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5061" w14:textId="77777777" w:rsidR="00A61815" w:rsidRDefault="00E96291">
      <w:pPr>
        <w:widowControl w:val="0"/>
        <w:spacing w:line="240" w:lineRule="auto"/>
        <w:ind w:right="-83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14:paraId="2353734E" w14:textId="77777777" w:rsidR="00A61815" w:rsidRDefault="00A61815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B378C" w14:textId="77777777" w:rsidR="00A61815" w:rsidRDefault="00E96291">
      <w:pPr>
        <w:widowControl w:val="0"/>
        <w:spacing w:line="259" w:lineRule="auto"/>
        <w:ind w:left="1060" w:right="2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0EE940" w14:textId="77777777" w:rsidR="00A61815" w:rsidRDefault="00E96291">
      <w:pPr>
        <w:widowControl w:val="0"/>
        <w:spacing w:line="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3311A2" wp14:editId="2C387781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l="0" t="0" r="0" b="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70B9A" w14:textId="77777777"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4D421" w14:textId="77777777" w:rsidR="00A61815" w:rsidRDefault="00E96291">
      <w:pPr>
        <w:widowControl w:val="0"/>
        <w:spacing w:line="240" w:lineRule="auto"/>
        <w:ind w:right="-83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EEAF73C" w14:textId="77777777" w:rsidR="00A61815" w:rsidRDefault="00A61815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BC5BD" w14:textId="77777777" w:rsidR="00A61815" w:rsidRDefault="00E96291">
      <w:pPr>
        <w:widowControl w:val="0"/>
        <w:spacing w:line="240" w:lineRule="auto"/>
        <w:ind w:left="3220"/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1F7DB0C4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2FF29" w14:textId="77777777" w:rsidR="00A61815" w:rsidRDefault="00A61815">
      <w:pPr>
        <w:widowControl w:val="0"/>
        <w:spacing w:line="2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384F7" w14:textId="77777777" w:rsidR="00A61815" w:rsidRDefault="00E96291">
      <w:pPr>
        <w:widowControl w:val="0"/>
        <w:spacing w:line="240" w:lineRule="auto"/>
        <w:ind w:left="14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2F80ACA2" w14:textId="77777777" w:rsidR="00A61815" w:rsidRDefault="00A61815">
      <w:pPr>
        <w:widowControl w:val="0"/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B7F77" w14:textId="77777777" w:rsidR="00A61815" w:rsidRDefault="00E96291">
      <w:pPr>
        <w:widowControl w:val="0"/>
        <w:spacing w:line="240" w:lineRule="auto"/>
        <w:ind w:right="-81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1505F66A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AEF7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263FB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2584C" w14:textId="77777777"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2B92135C" w14:textId="77777777" w:rsidR="00A61815" w:rsidRDefault="00A61815">
      <w:pPr>
        <w:widowControl w:val="0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D694B" w14:textId="77777777" w:rsidR="00A61815" w:rsidRDefault="00191CDA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1DBD36EB" w14:textId="77777777"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09296" w14:textId="77777777"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E346DB0" w14:textId="77777777" w:rsidR="00A61815" w:rsidRDefault="00A61815">
      <w:pPr>
        <w:widowControl w:val="0"/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0FA09" w14:textId="77777777" w:rsidR="00A61815" w:rsidRDefault="00E96291">
      <w:pPr>
        <w:widowControl w:val="0"/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14:paraId="5F652A45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394C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F457F" w14:textId="77777777" w:rsidR="00A61815" w:rsidRDefault="00A61815">
      <w:pPr>
        <w:widowControl w:val="0"/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A039B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14:paraId="534955C8" w14:textId="77777777" w:rsidR="00A61815" w:rsidRDefault="00A61815">
      <w:pPr>
        <w:widowControl w:val="0"/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CB8E4" w14:textId="77777777"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48FDD77F" w14:textId="77777777"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106B7" w14:textId="77777777"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52AB83AE" w14:textId="77777777" w:rsidR="00A61815" w:rsidRDefault="00A61815">
      <w:pPr>
        <w:widowControl w:val="0"/>
        <w:spacing w:line="3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84F4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14:paraId="04E436D9" w14:textId="77777777" w:rsidR="00A61815" w:rsidRDefault="00A61815">
      <w:pPr>
        <w:widowControl w:val="0"/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8CAC5" w14:textId="1726F80E"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13D4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7D1EBC">
        <w:rPr>
          <w:rFonts w:ascii="Times New Roman" w:eastAsia="Times New Roman" w:hAnsi="Times New Roman" w:cs="Times New Roman"/>
          <w:sz w:val="24"/>
          <w:szCs w:val="24"/>
          <w:u w:val="single"/>
        </w:rPr>
        <w:t>Береснева</w:t>
      </w:r>
      <w:proofErr w:type="spellEnd"/>
      <w:r w:rsidR="007D1E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М.А</w:t>
      </w:r>
      <w:r w:rsidR="008935D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4C27BA49" w14:textId="77777777"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270BE" w14:textId="77777777"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634BE3EA" w14:textId="77777777" w:rsidR="00A61815" w:rsidRDefault="00A61815">
      <w:pPr>
        <w:widowControl w:val="0"/>
        <w:spacing w:line="18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37F5E" w14:textId="77777777" w:rsidR="00A61815" w:rsidRDefault="00E96291">
      <w:pPr>
        <w:widowControl w:val="0"/>
        <w:spacing w:line="240" w:lineRule="auto"/>
        <w:ind w:left="7400"/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76EA208C" w14:textId="77777777" w:rsidR="00A61815" w:rsidRDefault="00E96291">
      <w:pPr>
        <w:widowControl w:val="0"/>
        <w:spacing w:line="240" w:lineRule="auto"/>
        <w:ind w:left="8060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14:paraId="0EEF8E2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E1CCE" w14:textId="77777777" w:rsidR="00A61815" w:rsidRDefault="00A61815">
      <w:pPr>
        <w:widowControl w:val="0"/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D71D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14:paraId="173049EE" w14:textId="77777777" w:rsidR="00A61815" w:rsidRDefault="00A61815">
      <w:pPr>
        <w:widowControl w:val="0"/>
        <w:spacing w:line="2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F37F" w14:textId="77777777" w:rsidR="00A61815" w:rsidRDefault="00E96291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"/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14:paraId="7DDA264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B552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E6740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BD0E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AE34D" w14:textId="77777777" w:rsidR="00A61815" w:rsidRDefault="00A61815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EB439" w14:textId="77777777"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14:paraId="77A4D1D6" w14:textId="77777777" w:rsidR="00191CDA" w:rsidRDefault="00191CDA">
      <w:pPr>
        <w:jc w:val="center"/>
        <w:rPr>
          <w:b/>
          <w:sz w:val="24"/>
          <w:szCs w:val="24"/>
        </w:rPr>
      </w:pPr>
    </w:p>
    <w:p w14:paraId="0912E480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191CDA" w:rsidRPr="001A1625" w14:paraId="2E4F589E" w14:textId="77777777" w:rsidTr="00E702A4">
        <w:trPr>
          <w:trHeight w:val="1050"/>
          <w:tblCellSpacing w:w="0" w:type="dxa"/>
        </w:trPr>
        <w:tc>
          <w:tcPr>
            <w:tcW w:w="4620" w:type="dxa"/>
            <w:hideMark/>
          </w:tcPr>
          <w:p w14:paraId="34D4A964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D731F38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24818289" w14:textId="77777777" w:rsidR="00191CDA" w:rsidRPr="004F27A9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.0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номер сети</w:t>
            </w:r>
          </w:p>
          <w:p w14:paraId="1779776C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29E71FCF" w14:textId="77777777"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256 выходит за предел диапазона 0-255</w:t>
            </w:r>
          </w:p>
          <w:p w14:paraId="22BC1D2C" w14:textId="77777777"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25B7D3B6" w14:textId="77777777"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252.124.111.255</w:t>
            </w:r>
            <w:r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широковещательный адрес</w:t>
            </w:r>
          </w:p>
          <w:p w14:paraId="1841C5D6" w14:textId="77777777"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0 не может идти первым, класс А начинается с 1.0.0.0</w:t>
            </w:r>
          </w:p>
        </w:tc>
      </w:tr>
    </w:tbl>
    <w:p w14:paraId="35076FE1" w14:textId="77777777" w:rsidR="00191CDA" w:rsidRDefault="00191CDA" w:rsidP="00191CDA"/>
    <w:p w14:paraId="795BD357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191CDA" w:rsidRPr="001A1625" w14:paraId="5EF843DA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52C7B12E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51E52639" w14:textId="77777777" w:rsidR="00191CDA" w:rsidRPr="00B96C5E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191CDA" w:rsidRPr="001A1625" w14:paraId="4BC3F72C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754FF8A7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1803258B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14:paraId="7D971B98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37EE3D3C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49AFF000" w14:textId="77777777"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 = 210.205.154.0</w:t>
            </w:r>
          </w:p>
        </w:tc>
      </w:tr>
      <w:tr w:rsidR="00191CDA" w:rsidRPr="001A1625" w14:paraId="07AE84BB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290A902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154809D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191CDA" w:rsidRPr="001A1625" w14:paraId="111B6A38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4D26A49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5E84361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14:paraId="58BEC440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63C6AEB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5829DAE1" w14:textId="77777777"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</w:rPr>
              <w:t>11010010 11001101 1011101000000000= 210.205.186.0</w:t>
            </w:r>
          </w:p>
        </w:tc>
      </w:tr>
    </w:tbl>
    <w:p w14:paraId="297BB546" w14:textId="77777777" w:rsidR="00191CDA" w:rsidRPr="004F27A9" w:rsidRDefault="00191CDA" w:rsidP="00191CDA">
      <w:pPr>
        <w:rPr>
          <w:sz w:val="28"/>
        </w:rPr>
      </w:pPr>
      <w:r w:rsidRPr="004F27A9">
        <w:rPr>
          <w:sz w:val="28"/>
        </w:rPr>
        <w:lastRenderedPageBreak/>
        <w:tab/>
      </w:r>
      <w:r w:rsidRPr="004F27A9">
        <w:rPr>
          <w:sz w:val="28"/>
          <w:highlight w:val="green"/>
        </w:rPr>
        <w:t>Принадлежит к удаленной сети.</w:t>
      </w:r>
    </w:p>
    <w:p w14:paraId="09E61919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5B5D7F50" w14:textId="77777777"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2CEA18D9" w14:textId="77777777"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2BC80F2E" w14:textId="77777777" w:rsidR="00191CDA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34FB2317" w14:textId="77777777" w:rsidR="00191CDA" w:rsidRPr="008F5F28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191CDA" w:rsidRPr="001A1625" w14:paraId="23351FAC" w14:textId="77777777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14:paraId="217DF8DB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14:paraId="78C0B8AE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1479E43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191CDA" w:rsidRPr="001A1625" w14:paraId="20BD38E2" w14:textId="77777777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14:paraId="480CCF7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2E7FFB1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7ED0B30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27707E7D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21B159C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2BCCFA8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71B32C4F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01B7BFCD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14:paraId="0145BA92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6B133520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5AEA0567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5EDE261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0B68533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3C4D3F6B" w14:textId="77777777" w:rsidR="00191CDA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A86CEEC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163C0767" w14:textId="77777777" w:rsidR="00191CDA" w:rsidRDefault="00191CDA" w:rsidP="00191CDA"/>
    <w:p w14:paraId="17F4B0F8" w14:textId="77777777" w:rsidR="00191CDA" w:rsidRDefault="00191CDA" w:rsidP="00191CDA"/>
    <w:p w14:paraId="2135D690" w14:textId="77777777" w:rsidR="00191CDA" w:rsidRPr="004F27A9" w:rsidRDefault="00191CDA" w:rsidP="00191CDA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4"/>
        </w:rPr>
      </w:pPr>
      <w:r w:rsidRPr="004F27A9">
        <w:rPr>
          <w:sz w:val="28"/>
          <w:szCs w:val="35"/>
        </w:rPr>
        <w:t>194.216.37.115</w:t>
      </w:r>
    </w:p>
    <w:p w14:paraId="29751C3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11111111.11111111.11111111.11000000</w:t>
      </w:r>
    </w:p>
    <w:p w14:paraId="0CC7616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4 (</w:t>
      </w:r>
      <w:r w:rsidRPr="00F816FC">
        <w:rPr>
          <w:sz w:val="28"/>
          <w:szCs w:val="35"/>
          <w:highlight w:val="green"/>
        </w:rPr>
        <w:t>11</w:t>
      </w:r>
      <w:r w:rsidRPr="004F27A9">
        <w:rPr>
          <w:sz w:val="28"/>
          <w:szCs w:val="35"/>
        </w:rPr>
        <w:t>000000–2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>= 4)</w:t>
      </w:r>
    </w:p>
    <w:p w14:paraId="57EFE7C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99BD52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14:paraId="5A4DD9F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77AECE0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194.216.37.0-63,</w:t>
      </w:r>
    </w:p>
    <w:p w14:paraId="0823272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194.216.37.64-127, </w:t>
      </w:r>
    </w:p>
    <w:p w14:paraId="47A1F4F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194.216.37.128-191,</w:t>
      </w:r>
    </w:p>
    <w:p w14:paraId="2B403E0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194.216.37.192-255</w:t>
      </w:r>
    </w:p>
    <w:p w14:paraId="5A97EA7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10A5D8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62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</w:t>
      </w:r>
      <w:r w:rsidRPr="00F816FC">
        <w:rPr>
          <w:sz w:val="28"/>
          <w:szCs w:val="35"/>
          <w:highlight w:val="green"/>
        </w:rPr>
        <w:t>000000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6</w:t>
      </w:r>
      <w:r w:rsidRPr="004F27A9">
        <w:rPr>
          <w:sz w:val="28"/>
          <w:szCs w:val="35"/>
        </w:rPr>
        <w:t>= 64, 2 адреса зарезервированы: 64–2 = 62)</w:t>
      </w:r>
    </w:p>
    <w:p w14:paraId="55B2C16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5B2A9E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14:paraId="722D6ED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40313F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1-62,65-126, 129-190,193-254</w:t>
      </w:r>
    </w:p>
    <w:p w14:paraId="1521B1F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8B606C9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F27A9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242.137.146.12 </w:t>
      </w:r>
    </w:p>
    <w:p w14:paraId="0A2F18A0" w14:textId="77777777" w:rsidR="00191CDA" w:rsidRPr="004F27A9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BD0702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 </w:t>
      </w:r>
      <w:r w:rsidRPr="004F27A9">
        <w:rPr>
          <w:sz w:val="28"/>
          <w:szCs w:val="35"/>
        </w:rPr>
        <w:t>11111111.11111111.11111111.11110000</w:t>
      </w:r>
    </w:p>
    <w:p w14:paraId="166BE4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425575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16</w:t>
      </w:r>
    </w:p>
    <w:p w14:paraId="6795B43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</w:t>
      </w:r>
      <w:r w:rsidRPr="004F27A9">
        <w:rPr>
          <w:sz w:val="28"/>
          <w:szCs w:val="35"/>
        </w:rPr>
        <w:t>0000–2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16)</w:t>
      </w:r>
    </w:p>
    <w:p w14:paraId="752ED67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0E5F6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14:paraId="3129EA2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3008271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242.137.146.0-15, </w:t>
      </w:r>
    </w:p>
    <w:p w14:paraId="43CF95A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242.137.146.16-31,</w:t>
      </w:r>
      <w:r>
        <w:rPr>
          <w:sz w:val="28"/>
          <w:szCs w:val="35"/>
        </w:rPr>
        <w:t xml:space="preserve"> </w:t>
      </w:r>
    </w:p>
    <w:p w14:paraId="0DAD501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242.137.146.32-47,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 </w:t>
      </w:r>
    </w:p>
    <w:p w14:paraId="4CE7023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242.137.146.48-63,</w:t>
      </w:r>
      <w:r>
        <w:rPr>
          <w:sz w:val="28"/>
          <w:szCs w:val="35"/>
        </w:rPr>
        <w:t xml:space="preserve"> </w:t>
      </w:r>
    </w:p>
    <w:p w14:paraId="554D9D4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242.137.146.64-79,</w:t>
      </w:r>
      <w:r>
        <w:rPr>
          <w:sz w:val="28"/>
          <w:szCs w:val="35"/>
        </w:rPr>
        <w:t xml:space="preserve"> </w:t>
      </w:r>
    </w:p>
    <w:p w14:paraId="1D9677D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242.137.146.80-95, </w:t>
      </w:r>
    </w:p>
    <w:p w14:paraId="308059E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242.137.146.96-111, </w:t>
      </w:r>
    </w:p>
    <w:p w14:paraId="4705FB3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242.137.146.112-127,</w:t>
      </w:r>
    </w:p>
    <w:p w14:paraId="4B832FF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242.137.146.128-143, </w:t>
      </w:r>
    </w:p>
    <w:p w14:paraId="02D3FF6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242.137.146.144-159,</w:t>
      </w:r>
    </w:p>
    <w:p w14:paraId="19FA091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242.137.146.160-175,</w:t>
      </w:r>
    </w:p>
    <w:p w14:paraId="283C1FD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242.137.146.176-191, </w:t>
      </w:r>
    </w:p>
    <w:p w14:paraId="259F1D9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242.137.146.192-207,</w:t>
      </w:r>
    </w:p>
    <w:p w14:paraId="643F7F4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242.137.146.208-223,</w:t>
      </w:r>
    </w:p>
    <w:p w14:paraId="7301A01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242.137.146.224-239, </w:t>
      </w:r>
    </w:p>
    <w:p w14:paraId="2066F35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242.137.146.240-255</w:t>
      </w:r>
    </w:p>
    <w:p w14:paraId="2891FC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0393F83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14</w:t>
      </w:r>
      <w:r>
        <w:rPr>
          <w:sz w:val="28"/>
          <w:szCs w:val="35"/>
        </w:rPr>
        <w:t xml:space="preserve"> </w:t>
      </w:r>
    </w:p>
    <w:p w14:paraId="5EA6E54B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(1111</w:t>
      </w:r>
      <w:r w:rsidRPr="00F816FC">
        <w:rPr>
          <w:sz w:val="28"/>
          <w:szCs w:val="35"/>
          <w:highlight w:val="green"/>
        </w:rPr>
        <w:t>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16, 2 адреса зарезервированы: 16 –2 = 14)</w:t>
      </w:r>
    </w:p>
    <w:p w14:paraId="43B763BC" w14:textId="77777777" w:rsidR="00191CDA" w:rsidRDefault="00191CDA" w:rsidP="00191CDA">
      <w:pPr>
        <w:spacing w:line="240" w:lineRule="auto"/>
        <w:rPr>
          <w:sz w:val="28"/>
          <w:szCs w:val="35"/>
        </w:rPr>
      </w:pPr>
    </w:p>
    <w:p w14:paraId="6D79F5F1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14:paraId="7ADD05CC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1-14, </w:t>
      </w:r>
    </w:p>
    <w:p w14:paraId="0C346F01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17-30, </w:t>
      </w:r>
    </w:p>
    <w:p w14:paraId="529331A2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33-46, </w:t>
      </w:r>
    </w:p>
    <w:p w14:paraId="73E3FD7F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49-62, </w:t>
      </w:r>
    </w:p>
    <w:p w14:paraId="0C80F5B0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65-78, </w:t>
      </w:r>
    </w:p>
    <w:p w14:paraId="4A5E20DA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81-94, </w:t>
      </w:r>
    </w:p>
    <w:p w14:paraId="181F22B7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97-110, </w:t>
      </w:r>
    </w:p>
    <w:p w14:paraId="7D837FF2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lastRenderedPageBreak/>
        <w:t xml:space="preserve"> </w:t>
      </w:r>
      <w:r w:rsidRPr="004F27A9">
        <w:rPr>
          <w:sz w:val="28"/>
          <w:szCs w:val="35"/>
        </w:rPr>
        <w:t>113-126,</w:t>
      </w:r>
    </w:p>
    <w:p w14:paraId="38D07355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129-142, </w:t>
      </w:r>
    </w:p>
    <w:p w14:paraId="2FE546A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145-158, </w:t>
      </w:r>
    </w:p>
    <w:p w14:paraId="09D3D55A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161-174, </w:t>
      </w:r>
    </w:p>
    <w:p w14:paraId="1EAC9405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177-190, </w:t>
      </w:r>
    </w:p>
    <w:p w14:paraId="5DB751BE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193-206, </w:t>
      </w:r>
    </w:p>
    <w:p w14:paraId="5CC7BC4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209-222, </w:t>
      </w:r>
    </w:p>
    <w:p w14:paraId="758E5929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225-238, </w:t>
      </w:r>
    </w:p>
    <w:p w14:paraId="70FF7FA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241-</w:t>
      </w:r>
      <w:r w:rsidRPr="004F27A9">
        <w:rPr>
          <w:sz w:val="28"/>
          <w:szCs w:val="35"/>
        </w:rPr>
        <w:t>254</w:t>
      </w:r>
    </w:p>
    <w:p w14:paraId="14D09943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 248.128.100.240</w:t>
      </w:r>
    </w:p>
    <w:p w14:paraId="21945B5C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3819ED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11111111.11111111.11111111.11111100</w:t>
      </w:r>
    </w:p>
    <w:p w14:paraId="2EB8078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6504D8C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</w:t>
      </w:r>
    </w:p>
    <w:p w14:paraId="05FDEA6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Диапазон изменения адресов </w:t>
      </w:r>
      <w:proofErr w:type="gramStart"/>
      <w:r w:rsidRPr="004A7C31">
        <w:rPr>
          <w:sz w:val="28"/>
          <w:szCs w:val="35"/>
        </w:rPr>
        <w:t>подсетей(</w:t>
      </w:r>
      <w:proofErr w:type="gramEnd"/>
      <w:r w:rsidRPr="004A7C31">
        <w:rPr>
          <w:sz w:val="28"/>
          <w:szCs w:val="35"/>
        </w:rPr>
        <w:t>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14:paraId="7915E7D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86B804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248.128.100.0-3,</w:t>
      </w:r>
    </w:p>
    <w:p w14:paraId="2F2478D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248.128.100.4-7,</w:t>
      </w:r>
    </w:p>
    <w:p w14:paraId="253D66B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248.128.100.8-11,</w:t>
      </w:r>
    </w:p>
    <w:p w14:paraId="3F9954D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248.128.100.12-15,</w:t>
      </w:r>
    </w:p>
    <w:p w14:paraId="7857987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248.128.100.16-19,</w:t>
      </w:r>
    </w:p>
    <w:p w14:paraId="5380CC1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248.128.100.20-23,</w:t>
      </w:r>
    </w:p>
    <w:p w14:paraId="0F229D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248.128.100.24-27,</w:t>
      </w:r>
    </w:p>
    <w:p w14:paraId="3E0E3B3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248.128.100.28-31,</w:t>
      </w:r>
    </w:p>
    <w:p w14:paraId="43036F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248.128.100.32-35,</w:t>
      </w:r>
    </w:p>
    <w:p w14:paraId="75E6A5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248.128.100.36-39,</w:t>
      </w:r>
    </w:p>
    <w:p w14:paraId="2C71D9B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248.128.100.40-43,</w:t>
      </w:r>
    </w:p>
    <w:p w14:paraId="26BA446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248.128.100.44-47,</w:t>
      </w:r>
    </w:p>
    <w:p w14:paraId="52DE23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248.128.100.48-51,</w:t>
      </w:r>
    </w:p>
    <w:p w14:paraId="2F08365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248.128.100.52-55,</w:t>
      </w:r>
    </w:p>
    <w:p w14:paraId="6919835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248.128.100.56-59, </w:t>
      </w:r>
    </w:p>
    <w:p w14:paraId="12CFA0D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248.128.100.60-63,</w:t>
      </w:r>
    </w:p>
    <w:p w14:paraId="425AB0A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248.128.100.64-67,</w:t>
      </w:r>
    </w:p>
    <w:p w14:paraId="2C37A7E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248.128.100.68-71,</w:t>
      </w:r>
    </w:p>
    <w:p w14:paraId="6E30E2F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248.128.100.72-75, </w:t>
      </w:r>
    </w:p>
    <w:p w14:paraId="64810C3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248.128.100.76-79, </w:t>
      </w:r>
    </w:p>
    <w:p w14:paraId="45BE105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248.128.100.80-83, </w:t>
      </w:r>
    </w:p>
    <w:p w14:paraId="2784BCB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248.128.100.84-87,</w:t>
      </w:r>
    </w:p>
    <w:p w14:paraId="2A4837F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248.128.100.88-91, </w:t>
      </w:r>
    </w:p>
    <w:p w14:paraId="2F97816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248.128.100.92-95,</w:t>
      </w:r>
    </w:p>
    <w:p w14:paraId="624D21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248.128.100.96-99,</w:t>
      </w:r>
    </w:p>
    <w:p w14:paraId="43FC52A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 xml:space="preserve">248.128.100.100-103, </w:t>
      </w:r>
    </w:p>
    <w:p w14:paraId="41FC2AA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248.128.100.104-107, </w:t>
      </w:r>
    </w:p>
    <w:p w14:paraId="01FC71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248.128.100.108-111,</w:t>
      </w:r>
    </w:p>
    <w:p w14:paraId="4CA4B7F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248.128.100.112-115,</w:t>
      </w:r>
    </w:p>
    <w:p w14:paraId="6632DAD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248.128.100.116-119, </w:t>
      </w:r>
    </w:p>
    <w:p w14:paraId="480380D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248.128.100.120-123,</w:t>
      </w:r>
    </w:p>
    <w:p w14:paraId="4971A9A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248.128.100.124-127,</w:t>
      </w:r>
    </w:p>
    <w:p w14:paraId="2886D37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248.128.100.128-131, </w:t>
      </w:r>
    </w:p>
    <w:p w14:paraId="576C88D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248.128.100.132-135,</w:t>
      </w:r>
    </w:p>
    <w:p w14:paraId="79C9F0B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248.128.100.136-139, </w:t>
      </w:r>
    </w:p>
    <w:p w14:paraId="5325D76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248.128.100.140-143, </w:t>
      </w:r>
    </w:p>
    <w:p w14:paraId="6DC4982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248.128.100.144-147, </w:t>
      </w:r>
    </w:p>
    <w:p w14:paraId="2A0DE9E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248.128.100.148-151, </w:t>
      </w:r>
    </w:p>
    <w:p w14:paraId="72D440A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248.128.100.152-155, </w:t>
      </w:r>
    </w:p>
    <w:p w14:paraId="53C2184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248.128.100.156-159,</w:t>
      </w:r>
    </w:p>
    <w:p w14:paraId="582AE15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248.128.100.160-163, </w:t>
      </w:r>
    </w:p>
    <w:p w14:paraId="0014B1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248.128.100.164-167, </w:t>
      </w:r>
    </w:p>
    <w:p w14:paraId="34DB507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248.128.100.168-171, </w:t>
      </w:r>
    </w:p>
    <w:p w14:paraId="5CAAE88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248.128.100.172-175, </w:t>
      </w:r>
    </w:p>
    <w:p w14:paraId="23A68D5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248.128.100.176-179, </w:t>
      </w:r>
    </w:p>
    <w:p w14:paraId="4788C20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248.128.100.180-183,</w:t>
      </w:r>
    </w:p>
    <w:p w14:paraId="64878F2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248.128.100.184-187, </w:t>
      </w:r>
    </w:p>
    <w:p w14:paraId="3F8CCA5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248.128.100.188-191,</w:t>
      </w:r>
    </w:p>
    <w:p w14:paraId="173BB51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248.128.100.192-195, </w:t>
      </w:r>
    </w:p>
    <w:p w14:paraId="689EF7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248.128.100.196-199, </w:t>
      </w:r>
    </w:p>
    <w:p w14:paraId="35858E7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248.128.100.200-203, </w:t>
      </w:r>
    </w:p>
    <w:p w14:paraId="5FB774F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248.128.100.204-207, </w:t>
      </w:r>
    </w:p>
    <w:p w14:paraId="1C0E629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248.128.100.208-211, </w:t>
      </w:r>
    </w:p>
    <w:p w14:paraId="6EE8622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248.128.100.212-215, </w:t>
      </w:r>
    </w:p>
    <w:p w14:paraId="6409D68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248.128.100.216-219, </w:t>
      </w:r>
    </w:p>
    <w:p w14:paraId="6877854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248.128.100.220-223,</w:t>
      </w:r>
    </w:p>
    <w:p w14:paraId="4C3FFF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248.128.100.224-227, </w:t>
      </w:r>
    </w:p>
    <w:p w14:paraId="4E4373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248.128.100.228-231, </w:t>
      </w:r>
    </w:p>
    <w:p w14:paraId="0CB657F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248.128.100.232-235,</w:t>
      </w:r>
    </w:p>
    <w:p w14:paraId="4A58D4ED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248.128.100.236-239, </w:t>
      </w:r>
    </w:p>
    <w:p w14:paraId="4CED652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248.128.100.240-243, </w:t>
      </w:r>
    </w:p>
    <w:p w14:paraId="4A4EA04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248.128.100.244-247, </w:t>
      </w:r>
    </w:p>
    <w:p w14:paraId="45686B9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248.128.100.248-251, </w:t>
      </w:r>
    </w:p>
    <w:p w14:paraId="51F51E0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248.128.100.252-255</w:t>
      </w:r>
    </w:p>
    <w:p w14:paraId="438D008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</w:t>
      </w:r>
    </w:p>
    <w:p w14:paraId="13591D2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 xml:space="preserve">= 4, </w:t>
      </w:r>
      <w:proofErr w:type="gramStart"/>
      <w:r w:rsidRPr="004F27A9">
        <w:rPr>
          <w:sz w:val="28"/>
          <w:szCs w:val="35"/>
        </w:rPr>
        <w:t xml:space="preserve">2 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адреса</w:t>
      </w:r>
      <w:proofErr w:type="gramEnd"/>
      <w:r w:rsidRPr="004F27A9">
        <w:rPr>
          <w:sz w:val="28"/>
          <w:szCs w:val="35"/>
        </w:rPr>
        <w:t xml:space="preserve"> зарезервированы: 4–2 = 2)</w:t>
      </w:r>
    </w:p>
    <w:p w14:paraId="5CC0DF5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14:paraId="6E4451C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Диапазон адресов узлов в каждой подсети:</w:t>
      </w:r>
    </w:p>
    <w:p w14:paraId="4E0275A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1-2, </w:t>
      </w:r>
    </w:p>
    <w:p w14:paraId="4F68FF7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5-6, </w:t>
      </w:r>
    </w:p>
    <w:p w14:paraId="0A1CF94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9-10, </w:t>
      </w:r>
    </w:p>
    <w:p w14:paraId="14940777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13-14, </w:t>
      </w:r>
    </w:p>
    <w:p w14:paraId="0DEF1E9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17-18,</w:t>
      </w:r>
    </w:p>
    <w:p w14:paraId="2974A5A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21-22, </w:t>
      </w:r>
    </w:p>
    <w:p w14:paraId="7B04A12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25-26, </w:t>
      </w:r>
    </w:p>
    <w:p w14:paraId="7BA6738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29-30, </w:t>
      </w:r>
    </w:p>
    <w:p w14:paraId="3BAB350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33-34, </w:t>
      </w:r>
    </w:p>
    <w:p w14:paraId="321EE4F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37-38, </w:t>
      </w:r>
    </w:p>
    <w:p w14:paraId="6642251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41-42, </w:t>
      </w:r>
    </w:p>
    <w:p w14:paraId="1295523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45-46, </w:t>
      </w:r>
    </w:p>
    <w:p w14:paraId="057F318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49-50, </w:t>
      </w:r>
    </w:p>
    <w:p w14:paraId="7B9B574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53-54, </w:t>
      </w:r>
    </w:p>
    <w:p w14:paraId="116F9C0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57-58, </w:t>
      </w:r>
    </w:p>
    <w:p w14:paraId="01C1879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61-62, </w:t>
      </w:r>
    </w:p>
    <w:p w14:paraId="787B9DE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65-66, </w:t>
      </w:r>
    </w:p>
    <w:p w14:paraId="3965459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69-70, </w:t>
      </w:r>
    </w:p>
    <w:p w14:paraId="7D2AA15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73-74, </w:t>
      </w:r>
    </w:p>
    <w:p w14:paraId="677B91D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77-78, </w:t>
      </w:r>
    </w:p>
    <w:p w14:paraId="0A97CBC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81-82, </w:t>
      </w:r>
    </w:p>
    <w:p w14:paraId="7C71CB9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85-86, </w:t>
      </w:r>
    </w:p>
    <w:p w14:paraId="349B429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89-90, </w:t>
      </w:r>
    </w:p>
    <w:p w14:paraId="43561DE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93-94, </w:t>
      </w:r>
    </w:p>
    <w:p w14:paraId="59C6F81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97-98, </w:t>
      </w:r>
    </w:p>
    <w:p w14:paraId="4128993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101-102,</w:t>
      </w:r>
    </w:p>
    <w:p w14:paraId="4D8BC84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105-106, </w:t>
      </w:r>
    </w:p>
    <w:p w14:paraId="068EFCB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109-110, </w:t>
      </w:r>
    </w:p>
    <w:p w14:paraId="3682102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113-114, </w:t>
      </w:r>
    </w:p>
    <w:p w14:paraId="36B1DAC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117-118, </w:t>
      </w:r>
    </w:p>
    <w:p w14:paraId="6022790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121-122, </w:t>
      </w:r>
    </w:p>
    <w:p w14:paraId="258ADE7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125-126, </w:t>
      </w:r>
    </w:p>
    <w:p w14:paraId="5B86111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129-130, </w:t>
      </w:r>
    </w:p>
    <w:p w14:paraId="414980B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133-134, </w:t>
      </w:r>
    </w:p>
    <w:p w14:paraId="3BDC71A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137-138, </w:t>
      </w:r>
    </w:p>
    <w:p w14:paraId="130201B2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141-142, </w:t>
      </w:r>
    </w:p>
    <w:p w14:paraId="4F07C93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145-146, </w:t>
      </w:r>
    </w:p>
    <w:p w14:paraId="78BEAAE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149-150, </w:t>
      </w:r>
    </w:p>
    <w:p w14:paraId="45B03A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153-154, </w:t>
      </w:r>
    </w:p>
    <w:p w14:paraId="14C27E1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157-158, </w:t>
      </w:r>
    </w:p>
    <w:p w14:paraId="046C673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161-162, </w:t>
      </w:r>
    </w:p>
    <w:p w14:paraId="4DC1670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165-166, </w:t>
      </w:r>
    </w:p>
    <w:p w14:paraId="0F9B3A0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169-170, </w:t>
      </w:r>
    </w:p>
    <w:p w14:paraId="510E3CB7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173-174, </w:t>
      </w:r>
    </w:p>
    <w:p w14:paraId="2A3C235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177-178, </w:t>
      </w:r>
    </w:p>
    <w:p w14:paraId="6024281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181-182, </w:t>
      </w:r>
    </w:p>
    <w:p w14:paraId="66235E6F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185-186, </w:t>
      </w:r>
    </w:p>
    <w:p w14:paraId="75EAC53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189-190, </w:t>
      </w:r>
    </w:p>
    <w:p w14:paraId="4A9D3A6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193-194, </w:t>
      </w:r>
    </w:p>
    <w:p w14:paraId="0CD676D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197-198, </w:t>
      </w:r>
    </w:p>
    <w:p w14:paraId="1A99950F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201-202, </w:t>
      </w:r>
    </w:p>
    <w:p w14:paraId="10F8257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205-206,</w:t>
      </w:r>
    </w:p>
    <w:p w14:paraId="1AC1DE8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209-210, </w:t>
      </w:r>
    </w:p>
    <w:p w14:paraId="1A81F56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213-214, </w:t>
      </w:r>
    </w:p>
    <w:p w14:paraId="06AF16A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217-218,</w:t>
      </w:r>
    </w:p>
    <w:p w14:paraId="0605CA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221-222, </w:t>
      </w:r>
    </w:p>
    <w:p w14:paraId="27379B8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225-226, </w:t>
      </w:r>
    </w:p>
    <w:p w14:paraId="1B562E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229-230, </w:t>
      </w:r>
    </w:p>
    <w:p w14:paraId="544402D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233-234, </w:t>
      </w:r>
    </w:p>
    <w:p w14:paraId="502E512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237-238, </w:t>
      </w:r>
    </w:p>
    <w:p w14:paraId="1BECAEA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241-242, </w:t>
      </w:r>
    </w:p>
    <w:p w14:paraId="61F4C97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245-246, </w:t>
      </w:r>
    </w:p>
    <w:p w14:paraId="06E24FD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249-250, 253-254</w:t>
      </w:r>
    </w:p>
    <w:p w14:paraId="331DFB5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14:paraId="20402BB3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Адрес:176.32.94.53</w:t>
      </w:r>
    </w:p>
    <w:p w14:paraId="58D92580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D80978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Маска:11111111.11111111.11111100.00000000</w:t>
      </w:r>
    </w:p>
    <w:p w14:paraId="69423C2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D0ABF1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</w:p>
    <w:p w14:paraId="1052D40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Для 3 октета –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 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64), для 4 октета 1. Всего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подсетей будет: 64</w:t>
      </w:r>
    </w:p>
    <w:p w14:paraId="549C696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14:paraId="0F8581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176.32.0.0 -176.32.3.255,</w:t>
      </w:r>
    </w:p>
    <w:p w14:paraId="0FD30FF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176.32.4.0 -176.32.7.255,</w:t>
      </w:r>
    </w:p>
    <w:p w14:paraId="2F19328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176.32.8.0 -176.32.11.255</w:t>
      </w:r>
    </w:p>
    <w:p w14:paraId="74B53CA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176.32.12.0 -176.32.15.255</w:t>
      </w:r>
    </w:p>
    <w:p w14:paraId="67E51FB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,.......................</w:t>
      </w:r>
    </w:p>
    <w:p w14:paraId="5BFFC21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176.32.244.0 -176.32.247.255,</w:t>
      </w:r>
    </w:p>
    <w:p w14:paraId="7DC504A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176.32.248.0 -176.32.251.255,</w:t>
      </w:r>
    </w:p>
    <w:p w14:paraId="0A506BE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176.32.252.0 -176.32.255.255</w:t>
      </w:r>
    </w:p>
    <w:p w14:paraId="4A47A8A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3A1CCEB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</w:p>
    <w:p w14:paraId="7E329B4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767C662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3 октета</w:t>
      </w:r>
      <w:r>
        <w:rPr>
          <w:sz w:val="28"/>
          <w:szCs w:val="35"/>
        </w:rPr>
        <w:t xml:space="preserve"> </w:t>
      </w:r>
    </w:p>
    <w:p w14:paraId="1D680B8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A7C31">
        <w:rPr>
          <w:sz w:val="28"/>
          <w:szCs w:val="35"/>
        </w:rPr>
        <w:t>= 4)</w:t>
      </w:r>
    </w:p>
    <w:p w14:paraId="3B8F5C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>256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4 октета</w:t>
      </w:r>
      <w:r>
        <w:rPr>
          <w:sz w:val="28"/>
          <w:szCs w:val="35"/>
        </w:rPr>
        <w:t xml:space="preserve"> </w:t>
      </w:r>
    </w:p>
    <w:p w14:paraId="05CD9A1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00000000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8</w:t>
      </w:r>
      <w:r w:rsidRPr="004A7C31">
        <w:rPr>
          <w:sz w:val="28"/>
          <w:szCs w:val="35"/>
        </w:rPr>
        <w:t>= 256)</w:t>
      </w:r>
    </w:p>
    <w:p w14:paraId="3B9DC1E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Всего:1022</w:t>
      </w:r>
    </w:p>
    <w:p w14:paraId="2E25327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(4 * 256 –2 = 1022)</w:t>
      </w:r>
    </w:p>
    <w:p w14:paraId="640E77E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A1B470B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адресов узлов в каждой подсети:</w:t>
      </w:r>
    </w:p>
    <w:p w14:paraId="23812E37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176.32.0.1-176.32.3.254,</w:t>
      </w:r>
    </w:p>
    <w:p w14:paraId="2DD6B6D1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176.32.4.1-176.32.7.254,</w:t>
      </w:r>
    </w:p>
    <w:p w14:paraId="21304AAB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176.32.8.1-176.32.11.254</w:t>
      </w:r>
    </w:p>
    <w:p w14:paraId="54AD3452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176.32.12.1-176.32.15.254,</w:t>
      </w:r>
    </w:p>
    <w:p w14:paraId="13BD2275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.......................</w:t>
      </w:r>
    </w:p>
    <w:p w14:paraId="59DF8EDC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176.32.244.1-176.32.247.254,</w:t>
      </w:r>
    </w:p>
    <w:p w14:paraId="70787C24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176.32.248.1-176.32.251.254,</w:t>
      </w:r>
    </w:p>
    <w:p w14:paraId="593F5255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176.32.252.1-176.32.255.254</w:t>
      </w:r>
    </w:p>
    <w:p w14:paraId="6D467E63" w14:textId="77777777" w:rsidR="00191CDA" w:rsidRDefault="00191CDA" w:rsidP="00191CDA">
      <w:pPr>
        <w:pStyle w:val="a5"/>
        <w:numPr>
          <w:ilvl w:val="0"/>
          <w:numId w:val="7"/>
        </w:numPr>
        <w:spacing w:after="200"/>
        <w:rPr>
          <w:sz w:val="28"/>
          <w:szCs w:val="35"/>
        </w:rPr>
      </w:pPr>
      <w:r w:rsidRPr="006365D6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192.168.15.128</w:t>
      </w:r>
    </w:p>
    <w:p w14:paraId="446B914D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Маска:11111111.11111111.11111111.11111000</w:t>
      </w:r>
    </w:p>
    <w:p w14:paraId="6DB2223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32</w:t>
      </w:r>
    </w:p>
    <w:p w14:paraId="65D6AF3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</w:t>
      </w:r>
      <w:r w:rsidRPr="006365D6">
        <w:rPr>
          <w:sz w:val="28"/>
          <w:szCs w:val="35"/>
        </w:rPr>
        <w:t>000–2</w:t>
      </w:r>
      <w:r w:rsidRPr="00F816FC">
        <w:rPr>
          <w:sz w:val="28"/>
          <w:szCs w:val="23"/>
          <w:vertAlign w:val="superscript"/>
        </w:rPr>
        <w:t>5</w:t>
      </w:r>
      <w:r w:rsidRPr="006365D6">
        <w:rPr>
          <w:sz w:val="28"/>
          <w:szCs w:val="35"/>
        </w:rPr>
        <w:t>= 32)</w:t>
      </w:r>
    </w:p>
    <w:p w14:paraId="780D46F8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30687E7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изменения адресов подсетей:</w:t>
      </w:r>
    </w:p>
    <w:p w14:paraId="33C7BA0D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192.168.15.0-7, </w:t>
      </w:r>
    </w:p>
    <w:p w14:paraId="10394803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192.168.15.8-15, </w:t>
      </w:r>
    </w:p>
    <w:p w14:paraId="008C52E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192.168.15.16-23, </w:t>
      </w:r>
    </w:p>
    <w:p w14:paraId="22559AD9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192.168.15.24-31, </w:t>
      </w:r>
    </w:p>
    <w:p w14:paraId="4922476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192.168.15.32-39, </w:t>
      </w:r>
    </w:p>
    <w:p w14:paraId="431943B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192.168.15.40-47,</w:t>
      </w:r>
    </w:p>
    <w:p w14:paraId="3B46D19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14:paraId="26E3641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192.168.15.232-239, </w:t>
      </w:r>
    </w:p>
    <w:p w14:paraId="7C83EF8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192.168.15.240-247, </w:t>
      </w:r>
    </w:p>
    <w:p w14:paraId="6C8986E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192.168.15.248-255</w:t>
      </w:r>
    </w:p>
    <w:p w14:paraId="7308486B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1FCF134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6</w:t>
      </w:r>
    </w:p>
    <w:p w14:paraId="66226B1E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(11111</w:t>
      </w:r>
      <w:r w:rsidRPr="00F816FC">
        <w:rPr>
          <w:sz w:val="28"/>
          <w:szCs w:val="35"/>
          <w:highlight w:val="green"/>
        </w:rPr>
        <w:t>000</w:t>
      </w:r>
      <w:r w:rsidRPr="006365D6">
        <w:rPr>
          <w:sz w:val="28"/>
          <w:szCs w:val="35"/>
        </w:rPr>
        <w:t xml:space="preserve"> –2</w:t>
      </w:r>
      <w:r w:rsidRPr="00F816FC">
        <w:rPr>
          <w:sz w:val="28"/>
          <w:szCs w:val="23"/>
          <w:vertAlign w:val="superscript"/>
        </w:rPr>
        <w:t>3</w:t>
      </w:r>
      <w:r w:rsidRPr="006365D6">
        <w:rPr>
          <w:sz w:val="28"/>
          <w:szCs w:val="35"/>
        </w:rPr>
        <w:t>= 8, 8 –2 = 6)</w:t>
      </w:r>
    </w:p>
    <w:p w14:paraId="51745B2E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77DAC228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адресов узлов в каждой подсети:</w:t>
      </w:r>
    </w:p>
    <w:p w14:paraId="1E577F8E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192.168.15.1-6, </w:t>
      </w:r>
    </w:p>
    <w:p w14:paraId="1DC52A5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192.168.15.9-14, </w:t>
      </w:r>
    </w:p>
    <w:p w14:paraId="2FF6884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192.168.15.17-24, </w:t>
      </w:r>
    </w:p>
    <w:p w14:paraId="1FD6CD8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lastRenderedPageBreak/>
        <w:t xml:space="preserve">192.168.15.25-30, </w:t>
      </w:r>
    </w:p>
    <w:p w14:paraId="0E96B32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192.168.15.33-38, </w:t>
      </w:r>
    </w:p>
    <w:p w14:paraId="4664424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192.168.15.41-46,</w:t>
      </w:r>
    </w:p>
    <w:p w14:paraId="0F4F667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14:paraId="741B1123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192.168.15.233-238, </w:t>
      </w:r>
    </w:p>
    <w:p w14:paraId="4D6D5C1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192.168.15.241-246, </w:t>
      </w:r>
    </w:p>
    <w:p w14:paraId="77736354" w14:textId="77777777" w:rsidR="00191CDA" w:rsidRPr="006365D6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192.168.15.249-254</w:t>
      </w:r>
    </w:p>
    <w:p w14:paraId="20B68075" w14:textId="77777777" w:rsidR="00191CDA" w:rsidRPr="001A1625" w:rsidRDefault="00191CDA" w:rsidP="00191CD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91CDA" w:rsidRPr="001A1625" w14:paraId="0CC6C203" w14:textId="77777777" w:rsidTr="00E702A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146AD48F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6169336F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1BE7201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14:paraId="50ABAFCD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00DB4A6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68D809B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14:paraId="42F8866B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14:paraId="53499CC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14:paraId="4A1032F8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14:paraId="6A80222B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91CDA" w:rsidRPr="001A1625" w14:paraId="187CF6F5" w14:textId="77777777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65841FB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18C0A97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3230E2E3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14:paraId="4AB67530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1ADC57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5A83A61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0787617A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6FB343BC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14:paraId="4B3A68E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14:paraId="1AD7251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191CDA" w:rsidRPr="001A1625" w14:paraId="331B68EA" w14:textId="77777777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54BA951E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14F7823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764AEAB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1CDA" w:rsidRPr="001A1625" w14:paraId="40E7342A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D94AB5B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0B7E8D7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14:paraId="1104D13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00D9ED9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437B7FF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73E8C14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434ACB7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276C1043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77B89C2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14:paraId="004A63E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00C8FF49" w14:textId="77777777" w:rsidR="00191CDA" w:rsidRDefault="00191CDA" w:rsidP="00191CDA"/>
    <w:p w14:paraId="39F65515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N = 4, M1...MN = 2 </w:t>
      </w:r>
    </w:p>
    <w:p w14:paraId="3A2ADDFF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 255.255.255.192 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 xml:space="preserve">000000) </w:t>
      </w:r>
    </w:p>
    <w:p w14:paraId="19935D00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При такой маске максимальное количество хостов в подсети: 62 </w:t>
      </w:r>
    </w:p>
    <w:p w14:paraId="456388EA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14:paraId="16885087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4, M1...MN = 16382</w:t>
      </w:r>
    </w:p>
    <w:p w14:paraId="06860484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255.255.192.0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>000000.00000000)</w:t>
      </w:r>
    </w:p>
    <w:p w14:paraId="5E67FBA4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При такой маске максимальное количество хостов в подсети: 16382</w:t>
      </w:r>
    </w:p>
    <w:p w14:paraId="562DAB8D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14:paraId="311B2C6C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8, M1...MN = 32</w:t>
      </w:r>
    </w:p>
    <w:p w14:paraId="7A83E9CC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8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255.255.224.0</w:t>
      </w:r>
    </w:p>
    <w:p w14:paraId="31AD2AA6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00000.00000000)</w:t>
      </w:r>
    </w:p>
    <w:p w14:paraId="5B49FFBD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При такой маске максимальное количество хостов в подсети: 2,097,150</w:t>
      </w:r>
    </w:p>
    <w:p w14:paraId="40E4E2E8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возможно.</w:t>
      </w:r>
    </w:p>
    <w:p w14:paraId="27E1B1AE" w14:textId="77777777"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255.255.255.224.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не подходит, так как максимальное число узлов в такой подсети равно 30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(а нужно 32).</w:t>
      </w:r>
    </w:p>
    <w:p w14:paraId="186A1A0F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39766D9E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Диапазон адресов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узлов подсетей:</w:t>
      </w:r>
    </w:p>
    <w:p w14:paraId="0F581AC5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192.168.215.1-62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4207BF46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192.168.215.65-126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3E41B3C0" w14:textId="77777777"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192.168.215.129-190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7999A5FD" w14:textId="77777777" w:rsidR="00191CDA" w:rsidRPr="0031031F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192.168.215.193-254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1681C191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0AEB8576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Маска сети: 11111111.11111111.11111111.11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000000</w:t>
      </w:r>
    </w:p>
    <w:p w14:paraId="086BB2AC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62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6</w:t>
      </w:r>
      <w:r w:rsidRPr="00077EE8">
        <w:rPr>
          <w:rFonts w:ascii="Times New Roman" w:hAnsi="Times New Roman"/>
          <w:sz w:val="28"/>
          <w:szCs w:val="28"/>
        </w:rPr>
        <w:t>-2= 62–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26B229CE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8:</w:t>
      </w:r>
    </w:p>
    <w:p w14:paraId="1BFA9BF4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</w:t>
      </w:r>
    </w:p>
    <w:p w14:paraId="783DAA7E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30(2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 xml:space="preserve">-2= 30–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70C28F38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N= 10, 16:</w:t>
      </w:r>
    </w:p>
    <w:p w14:paraId="72FD4376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</w:t>
      </w:r>
    </w:p>
    <w:p w14:paraId="79120A43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Максимальное количество подсетей: 16</w:t>
      </w:r>
    </w:p>
    <w:p w14:paraId="4420AB0B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14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4</w:t>
      </w:r>
      <w:r w:rsidRPr="00077EE8">
        <w:rPr>
          <w:rFonts w:ascii="Times New Roman" w:hAnsi="Times New Roman"/>
          <w:sz w:val="28"/>
          <w:szCs w:val="28"/>
        </w:rPr>
        <w:t xml:space="preserve">-2= 14–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344EA4D5" w14:textId="77777777" w:rsidR="00191CDA" w:rsidRPr="0031031F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Разбить ровно на 10 подсетей не получится, 10 не является значением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77EE8">
        <w:rPr>
          <w:rFonts w:ascii="Times New Roman" w:hAnsi="Times New Roman"/>
          <w:sz w:val="28"/>
          <w:szCs w:val="28"/>
        </w:rPr>
        <w:t>.</w:t>
      </w:r>
    </w:p>
    <w:p w14:paraId="48163F11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Internet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14:paraId="187E5827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11111</w:t>
      </w:r>
      <w:r w:rsidRPr="00F816FC">
        <w:rPr>
          <w:rFonts w:ascii="Times New Roman" w:hAnsi="Times New Roman"/>
          <w:sz w:val="28"/>
          <w:szCs w:val="28"/>
          <w:highlight w:val="green"/>
        </w:rPr>
        <w:t>000</w:t>
      </w:r>
    </w:p>
    <w:p w14:paraId="42089600" w14:textId="77777777" w:rsidR="00191CDA" w:rsidRPr="00F816FC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 32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>= 32–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подсети. В каждой подсети максимальное количество узлов равно 6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3</w:t>
      </w:r>
      <w:r w:rsidRPr="00077EE8">
        <w:rPr>
          <w:rFonts w:ascii="Times New Roman" w:hAnsi="Times New Roman"/>
          <w:sz w:val="28"/>
          <w:szCs w:val="28"/>
        </w:rPr>
        <w:t>–2 = 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зеленый</w:t>
      </w:r>
      <w:r w:rsidRPr="00077EE8">
        <w:rPr>
          <w:rFonts w:ascii="Times New Roman" w:hAnsi="Times New Roman"/>
          <w:sz w:val="28"/>
          <w:szCs w:val="28"/>
        </w:rPr>
        <w:t xml:space="preserve"> цвет).</w:t>
      </w:r>
    </w:p>
    <w:p w14:paraId="5E6F62ED" w14:textId="77777777" w:rsidR="00A61815" w:rsidRDefault="00A61815" w:rsidP="00191CDA">
      <w:pPr>
        <w:jc w:val="center"/>
        <w:rPr>
          <w:sz w:val="24"/>
          <w:szCs w:val="24"/>
        </w:rPr>
      </w:pPr>
    </w:p>
    <w:sectPr w:rsidR="00A618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195D"/>
    <w:multiLevelType w:val="hybridMultilevel"/>
    <w:tmpl w:val="0B3A2C6E"/>
    <w:lvl w:ilvl="0" w:tplc="E5F8FFC0">
      <w:start w:val="1"/>
      <w:numFmt w:val="decimal"/>
      <w:lvlText w:val="%1)"/>
      <w:lvlJc w:val="left"/>
      <w:pPr>
        <w:ind w:left="1530" w:hanging="117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F10"/>
    <w:multiLevelType w:val="multilevel"/>
    <w:tmpl w:val="FCE46CD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С.%2"/>
      <w:lvlJc w:val="left"/>
      <w:pPr>
        <w:ind w:left="1080" w:hanging="360"/>
      </w:pPr>
    </w:lvl>
    <w:lvl w:ilvl="2">
      <w:start w:val="1"/>
      <w:numFmt w:val="decimal"/>
      <w:lvlText w:val="С.%2.%3"/>
      <w:lvlJc w:val="left"/>
      <w:pPr>
        <w:ind w:left="1440" w:hanging="360"/>
      </w:pPr>
    </w:lvl>
    <w:lvl w:ilvl="3">
      <w:start w:val="1"/>
      <w:numFmt w:val="decimal"/>
      <w:lvlText w:val="С.%2.%3.%4"/>
      <w:lvlJc w:val="left"/>
      <w:pPr>
        <w:ind w:left="1800" w:hanging="360"/>
      </w:pPr>
    </w:lvl>
    <w:lvl w:ilvl="4">
      <w:start w:val="1"/>
      <w:numFmt w:val="decimal"/>
      <w:lvlText w:val="С.%2.%3.%4.%5"/>
      <w:lvlJc w:val="left"/>
      <w:pPr>
        <w:ind w:left="2160" w:hanging="360"/>
      </w:pPr>
    </w:lvl>
    <w:lvl w:ilvl="5">
      <w:start w:val="1"/>
      <w:numFmt w:val="decimal"/>
      <w:lvlText w:val="С.%2.%3.%4.%5.%6"/>
      <w:lvlJc w:val="left"/>
      <w:pPr>
        <w:ind w:left="2520" w:hanging="360"/>
      </w:pPr>
    </w:lvl>
    <w:lvl w:ilvl="6">
      <w:start w:val="1"/>
      <w:numFmt w:val="decimal"/>
      <w:lvlText w:val="С.%2.%3.%4.%5.%6.%7"/>
      <w:lvlJc w:val="left"/>
      <w:pPr>
        <w:ind w:left="2880" w:hanging="360"/>
      </w:pPr>
    </w:lvl>
    <w:lvl w:ilvl="7">
      <w:start w:val="1"/>
      <w:numFmt w:val="decimal"/>
      <w:lvlText w:val="С.%2.%3.%4.%5.%6.%7.%8"/>
      <w:lvlJc w:val="left"/>
      <w:pPr>
        <w:ind w:left="3240" w:hanging="360"/>
      </w:pPr>
    </w:lvl>
    <w:lvl w:ilvl="8">
      <w:start w:val="1"/>
      <w:numFmt w:val="decimal"/>
      <w:lvlText w:val="С.%2.%3.%4.%5.%6.%7.%8.%9"/>
      <w:lvlJc w:val="left"/>
      <w:pPr>
        <w:ind w:left="3600" w:hanging="360"/>
      </w:pPr>
    </w:lvl>
  </w:abstractNum>
  <w:abstractNum w:abstractNumId="2" w15:restartNumberingAfterBreak="0">
    <w:nsid w:val="3BEE68DB"/>
    <w:multiLevelType w:val="multilevel"/>
    <w:tmpl w:val="EB025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BB678F"/>
    <w:multiLevelType w:val="multilevel"/>
    <w:tmpl w:val="D7D8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33BF6"/>
    <w:multiLevelType w:val="hybridMultilevel"/>
    <w:tmpl w:val="F8B83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2A7"/>
    <w:multiLevelType w:val="multilevel"/>
    <w:tmpl w:val="A8A42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15"/>
    <w:rsid w:val="00191CDA"/>
    <w:rsid w:val="00313D4D"/>
    <w:rsid w:val="007D1EBC"/>
    <w:rsid w:val="007F12F1"/>
    <w:rsid w:val="008935DB"/>
    <w:rsid w:val="00A61815"/>
    <w:rsid w:val="00D17708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E8B4"/>
  <w15:docId w15:val="{AEFA900C-DA19-4EC8-8EE1-C3CDE400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Серебрянский</dc:creator>
  <cp:lastModifiedBy>Мария Мария</cp:lastModifiedBy>
  <cp:revision>2</cp:revision>
  <dcterms:created xsi:type="dcterms:W3CDTF">2021-06-14T09:44:00Z</dcterms:created>
  <dcterms:modified xsi:type="dcterms:W3CDTF">2021-06-14T09:44:00Z</dcterms:modified>
</cp:coreProperties>
</file>