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54D4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14:paraId="32DC0D47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EF6227A" w14:textId="77777777" w:rsidR="00362F1D" w:rsidRPr="00F714FF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03957951" w14:textId="77777777" w:rsidR="00362F1D" w:rsidRPr="0090321E" w:rsidRDefault="00362F1D" w:rsidP="00362F1D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185BC77C" w14:textId="77777777" w:rsidR="00362F1D" w:rsidRPr="0090321E" w:rsidRDefault="00362F1D" w:rsidP="00362F1D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14009639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5"/>
        <w:gridCol w:w="3292"/>
        <w:gridCol w:w="3292"/>
      </w:tblGrid>
      <w:tr w:rsidR="00362F1D" w:rsidRPr="00F61E41" w14:paraId="7957C9FF" w14:textId="77777777" w:rsidTr="0016482B">
        <w:tc>
          <w:tcPr>
            <w:tcW w:w="2830" w:type="dxa"/>
            <w:shd w:val="clear" w:color="auto" w:fill="auto"/>
            <w:vAlign w:val="center"/>
          </w:tcPr>
          <w:p w14:paraId="758FC8B1" w14:textId="77777777" w:rsidR="00362F1D" w:rsidRPr="00F61E41" w:rsidRDefault="00362F1D" w:rsidP="0016482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28133327" w14:textId="77777777" w:rsidR="00362F1D" w:rsidRDefault="00362F1D" w:rsidP="00B106D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039E1499" w14:textId="77777777" w:rsidR="00362F1D" w:rsidRDefault="00362F1D" w:rsidP="0016482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288D240" w14:textId="77777777" w:rsidR="00362F1D" w:rsidRDefault="00362F1D" w:rsidP="0016482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5F6C295" w14:textId="77777777" w:rsidR="00362F1D" w:rsidRDefault="00362F1D" w:rsidP="0016482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93A618" w14:textId="77777777" w:rsidR="00362F1D" w:rsidRPr="00F61E41" w:rsidRDefault="00362F1D" w:rsidP="0016482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CC02FF1" w14:textId="77777777" w:rsidR="00362F1D" w:rsidRDefault="00362F1D" w:rsidP="00362F1D">
      <w:pPr>
        <w:spacing w:line="360" w:lineRule="auto"/>
        <w:rPr>
          <w:sz w:val="28"/>
          <w:szCs w:val="28"/>
        </w:rPr>
      </w:pPr>
    </w:p>
    <w:p w14:paraId="77892B9A" w14:textId="77777777" w:rsidR="00362F1D" w:rsidRPr="00B106DA" w:rsidRDefault="00362F1D" w:rsidP="00362F1D">
      <w:pPr>
        <w:spacing w:line="360" w:lineRule="auto"/>
        <w:rPr>
          <w:sz w:val="28"/>
          <w:szCs w:val="28"/>
          <w:lang w:val="en-US"/>
        </w:rPr>
      </w:pPr>
    </w:p>
    <w:p w14:paraId="645A99AC" w14:textId="77777777" w:rsidR="00362F1D" w:rsidRPr="00CC2271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14:paraId="02C63687" w14:textId="77777777" w:rsidR="00362F1D" w:rsidRPr="00912DD8" w:rsidRDefault="00362F1D" w:rsidP="00362F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14:paraId="092680C2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</w:p>
    <w:p w14:paraId="49E33875" w14:textId="14DF7422" w:rsidR="00362F1D" w:rsidRDefault="00362F1D" w:rsidP="00B106DA">
      <w:pPr>
        <w:spacing w:line="360" w:lineRule="auto"/>
        <w:rPr>
          <w:sz w:val="28"/>
          <w:szCs w:val="28"/>
        </w:rPr>
      </w:pPr>
    </w:p>
    <w:p w14:paraId="5B770003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</w:p>
    <w:p w14:paraId="2CF9CEB0" w14:textId="77777777" w:rsidR="00362F1D" w:rsidRDefault="00362F1D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67B0092" w14:textId="0729C08E" w:rsidR="00362F1D" w:rsidRDefault="00362F1D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Докукин Д.</w:t>
      </w:r>
      <w:r w:rsidR="00B106DA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21643E18" w14:textId="67CCCB9E" w:rsidR="00362F1D" w:rsidRDefault="00362F1D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Сафаров С.</w:t>
      </w:r>
    </w:p>
    <w:p w14:paraId="36AC69E7" w14:textId="1E000AD5" w:rsidR="00B106DA" w:rsidRDefault="00B106DA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02AC5FA7" w14:textId="774EDD0A" w:rsidR="00B106DA" w:rsidRDefault="00B106DA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18-В-1</w:t>
      </w:r>
    </w:p>
    <w:p w14:paraId="7DBCE350" w14:textId="17332D79" w:rsidR="00362F1D" w:rsidRDefault="00362F1D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</w:p>
    <w:p w14:paraId="52696953" w14:textId="77777777" w:rsidR="00362F1D" w:rsidRPr="00CC2271" w:rsidRDefault="00362F1D" w:rsidP="00362F1D">
      <w:pPr>
        <w:spacing w:line="360" w:lineRule="auto"/>
        <w:ind w:firstLine="6379"/>
        <w:jc w:val="right"/>
        <w:rPr>
          <w:sz w:val="28"/>
          <w:szCs w:val="28"/>
        </w:rPr>
      </w:pPr>
      <w:r>
        <w:rPr>
          <w:sz w:val="28"/>
          <w:szCs w:val="28"/>
        </w:rPr>
        <w:t>Гай В. Е.</w:t>
      </w:r>
    </w:p>
    <w:p w14:paraId="140D861A" w14:textId="42118565" w:rsidR="00362F1D" w:rsidRPr="008B7727" w:rsidRDefault="00362F1D" w:rsidP="00362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65DE4D37" w14:textId="7F484DC0" w:rsidR="00362F1D" w:rsidRDefault="00362F1D" w:rsidP="00362F1D">
      <w:pPr>
        <w:spacing w:line="360" w:lineRule="auto"/>
        <w:rPr>
          <w:sz w:val="28"/>
          <w:szCs w:val="28"/>
        </w:rPr>
      </w:pPr>
    </w:p>
    <w:p w14:paraId="0324FE5B" w14:textId="77777777" w:rsidR="00362F1D" w:rsidRDefault="00362F1D" w:rsidP="00362F1D">
      <w:pPr>
        <w:spacing w:line="360" w:lineRule="auto"/>
        <w:rPr>
          <w:sz w:val="28"/>
          <w:szCs w:val="28"/>
        </w:rPr>
      </w:pPr>
    </w:p>
    <w:p w14:paraId="23086A37" w14:textId="77777777" w:rsidR="00362F1D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14:paraId="1EEE4C15" w14:textId="233F2585" w:rsidR="00BE30E5" w:rsidRDefault="00362F1D" w:rsidP="00362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2021 </w:t>
      </w:r>
    </w:p>
    <w:p w14:paraId="488F1B8F" w14:textId="51CBA92A" w:rsidR="00362F1D" w:rsidRDefault="00362F1D" w:rsidP="00362F1D">
      <w:pPr>
        <w:spacing w:line="360" w:lineRule="auto"/>
        <w:rPr>
          <w:b/>
          <w:bCs/>
          <w:sz w:val="28"/>
          <w:szCs w:val="28"/>
        </w:rPr>
      </w:pPr>
      <w:r w:rsidRPr="00362F1D">
        <w:rPr>
          <w:b/>
          <w:bCs/>
          <w:sz w:val="28"/>
          <w:szCs w:val="28"/>
        </w:rPr>
        <w:lastRenderedPageBreak/>
        <w:t xml:space="preserve">Задание: </w:t>
      </w:r>
      <w:proofErr w:type="spellStart"/>
      <w:r w:rsidRPr="00362F1D">
        <w:rPr>
          <w:b/>
          <w:bCs/>
          <w:sz w:val="28"/>
          <w:szCs w:val="28"/>
        </w:rPr>
        <w:t>Pick</w:t>
      </w:r>
      <w:proofErr w:type="spellEnd"/>
      <w:r w:rsidRPr="00362F1D">
        <w:rPr>
          <w:b/>
          <w:bCs/>
          <w:sz w:val="28"/>
          <w:szCs w:val="28"/>
        </w:rPr>
        <w:t xml:space="preserve"> </w:t>
      </w:r>
      <w:proofErr w:type="spellStart"/>
      <w:r w:rsidRPr="00362F1D">
        <w:rPr>
          <w:b/>
          <w:bCs/>
          <w:sz w:val="28"/>
          <w:szCs w:val="28"/>
        </w:rPr>
        <w:t>and</w:t>
      </w:r>
      <w:proofErr w:type="spellEnd"/>
      <w:r w:rsidRPr="00362F1D">
        <w:rPr>
          <w:b/>
          <w:bCs/>
          <w:sz w:val="28"/>
          <w:szCs w:val="28"/>
        </w:rPr>
        <w:t xml:space="preserve"> </w:t>
      </w:r>
      <w:proofErr w:type="spellStart"/>
      <w:r w:rsidRPr="00362F1D">
        <w:rPr>
          <w:b/>
          <w:bCs/>
          <w:sz w:val="28"/>
          <w:szCs w:val="28"/>
        </w:rPr>
        <w:t>place</w:t>
      </w:r>
      <w:proofErr w:type="spellEnd"/>
    </w:p>
    <w:p w14:paraId="21CA4550" w14:textId="1C456999" w:rsidR="00362F1D" w:rsidRPr="00362F1D" w:rsidRDefault="00362F1D" w:rsidP="00362F1D">
      <w:pPr>
        <w:spacing w:line="360" w:lineRule="auto"/>
        <w:rPr>
          <w:sz w:val="28"/>
          <w:szCs w:val="28"/>
        </w:rPr>
      </w:pPr>
      <w:r w:rsidRPr="00362F1D">
        <w:rPr>
          <w:sz w:val="28"/>
          <w:szCs w:val="28"/>
        </w:rPr>
        <w:t xml:space="preserve">Этот тест направлен на разработку программы, которая управляет роботом KUKA </w:t>
      </w:r>
      <w:proofErr w:type="spellStart"/>
      <w:r w:rsidRPr="00362F1D">
        <w:rPr>
          <w:sz w:val="28"/>
          <w:szCs w:val="28"/>
        </w:rPr>
        <w:t>youBot</w:t>
      </w:r>
      <w:proofErr w:type="spellEnd"/>
      <w:r w:rsidRPr="00362F1D">
        <w:rPr>
          <w:sz w:val="28"/>
          <w:szCs w:val="28"/>
        </w:rPr>
        <w:t>, выбирая куб и перемещая его в целевую позицию.</w:t>
      </w:r>
    </w:p>
    <w:p w14:paraId="67D1D41E" w14:textId="77777777" w:rsidR="00362F1D" w:rsidRPr="00362F1D" w:rsidRDefault="00362F1D" w:rsidP="00362F1D">
      <w:pPr>
        <w:spacing w:line="360" w:lineRule="auto"/>
        <w:rPr>
          <w:sz w:val="28"/>
          <w:szCs w:val="28"/>
        </w:rPr>
      </w:pPr>
    </w:p>
    <w:p w14:paraId="77C37CBB" w14:textId="77777777" w:rsidR="00362F1D" w:rsidRPr="00362F1D" w:rsidRDefault="00362F1D" w:rsidP="00362F1D">
      <w:pPr>
        <w:spacing w:line="360" w:lineRule="auto"/>
        <w:rPr>
          <w:sz w:val="28"/>
          <w:szCs w:val="28"/>
        </w:rPr>
      </w:pPr>
      <w:r w:rsidRPr="00362F1D">
        <w:rPr>
          <w:sz w:val="28"/>
          <w:szCs w:val="28"/>
        </w:rPr>
        <w:t xml:space="preserve">Контрольная метрика </w:t>
      </w:r>
      <w:proofErr w:type="gramStart"/>
      <w:r w:rsidRPr="00362F1D">
        <w:rPr>
          <w:sz w:val="28"/>
          <w:szCs w:val="28"/>
        </w:rPr>
        <w:t>- это</w:t>
      </w:r>
      <w:proofErr w:type="gramEnd"/>
      <w:r w:rsidRPr="00362F1D">
        <w:rPr>
          <w:sz w:val="28"/>
          <w:szCs w:val="28"/>
        </w:rPr>
        <w:t xml:space="preserve"> время t, затраченное роботом на то, чтобы взять зеленый куб и поместить его в пустой слот коробки, расположенной на тележке. Таймер запускается, как только начинается симуляция, и останавливается, когда куб оказывается в слоте. На этом этапе время моделирования записывается как производительность робота.</w:t>
      </w:r>
    </w:p>
    <w:p w14:paraId="0D2591F8" w14:textId="2DF0C90E" w:rsidR="00362F1D" w:rsidRDefault="00362F1D" w:rsidP="00362F1D">
      <w:pPr>
        <w:spacing w:line="360" w:lineRule="auto"/>
        <w:rPr>
          <w:sz w:val="28"/>
          <w:szCs w:val="28"/>
        </w:rPr>
      </w:pPr>
      <w:r w:rsidRPr="00362F1D">
        <w:rPr>
          <w:sz w:val="28"/>
          <w:szCs w:val="28"/>
        </w:rPr>
        <w:t>У робота есть максимум 1 минута и 50 секунд на выполнение задачи, после чего оценка теста останавливается.</w:t>
      </w:r>
    </w:p>
    <w:p w14:paraId="095DF9F4" w14:textId="754AAD46" w:rsidR="00362F1D" w:rsidRDefault="00362F1D" w:rsidP="00362F1D">
      <w:pPr>
        <w:spacing w:line="360" w:lineRule="auto"/>
        <w:rPr>
          <w:sz w:val="28"/>
          <w:szCs w:val="28"/>
        </w:rPr>
      </w:pPr>
    </w:p>
    <w:p w14:paraId="4CE65A01" w14:textId="171E29F5" w:rsidR="00362F1D" w:rsidRDefault="00362F1D" w:rsidP="00362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сократить время прохождения теста, первым делом </w:t>
      </w:r>
      <w:r w:rsidR="002C7788">
        <w:rPr>
          <w:sz w:val="28"/>
          <w:szCs w:val="28"/>
        </w:rPr>
        <w:t xml:space="preserve">была </w:t>
      </w:r>
      <w:r>
        <w:rPr>
          <w:sz w:val="28"/>
          <w:szCs w:val="28"/>
        </w:rPr>
        <w:t>увелич</w:t>
      </w:r>
      <w:r w:rsidR="002C7788">
        <w:rPr>
          <w:sz w:val="28"/>
          <w:szCs w:val="28"/>
        </w:rPr>
        <w:t>ена</w:t>
      </w:r>
      <w:r>
        <w:rPr>
          <w:sz w:val="28"/>
          <w:szCs w:val="28"/>
        </w:rPr>
        <w:t xml:space="preserve"> скорость движения робота. Задержки между действиями также требовалось сократить, но таким образом, чтобы их изменение не приводило к некорректному исполнению процедур. Далее, было решено совместить некоторые действия, выполняя их одновременно – а именно, движение руки робота во время движения – таким образом, к моменту, когда робот подбирается к конвейеру, его рука уже расположена достаточно близко к кубу. После поднятия куда, робот начинает движение назад, этим мы также экономим время на развороте. Поскольку </w:t>
      </w:r>
      <w:r w:rsidR="002C7788">
        <w:rPr>
          <w:sz w:val="28"/>
          <w:szCs w:val="28"/>
        </w:rPr>
        <w:t>ячейка, куда куб необходимо поместить, смещена, роботу требуется совершить некоторый поворот. Повороты – это время и задержки, поскольку робот будет тормозить</w:t>
      </w:r>
      <w:r w:rsidR="002C7788" w:rsidRPr="002C7788">
        <w:rPr>
          <w:sz w:val="28"/>
          <w:szCs w:val="28"/>
        </w:rPr>
        <w:t xml:space="preserve">. </w:t>
      </w:r>
      <w:r w:rsidR="002C7788">
        <w:rPr>
          <w:sz w:val="28"/>
          <w:szCs w:val="28"/>
        </w:rPr>
        <w:t xml:space="preserve">Нам удалось задать движение таким образом, что робот плавно подходил к конечной </w:t>
      </w:r>
      <w:proofErr w:type="gramStart"/>
      <w:r w:rsidR="002C7788">
        <w:rPr>
          <w:sz w:val="28"/>
          <w:szCs w:val="28"/>
        </w:rPr>
        <w:t>цели</w:t>
      </w:r>
      <w:proofErr w:type="gramEnd"/>
      <w:r w:rsidR="002C7788">
        <w:rPr>
          <w:sz w:val="28"/>
          <w:szCs w:val="28"/>
        </w:rPr>
        <w:t xml:space="preserve"> практически не поворачиваясь и лишь в конце слегка затормозив. Движение к ячейке также было совмещено с поворотом манипулятора. Все эти действия позволили достичь результата в 15 секунд.</w:t>
      </w:r>
    </w:p>
    <w:p w14:paraId="489A5643" w14:textId="409BD0D7" w:rsidR="002C7788" w:rsidRPr="002C7788" w:rsidRDefault="002C7788" w:rsidP="00362F1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A7A026" wp14:editId="51D60188">
            <wp:extent cx="2954956" cy="204517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00" cy="20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788" w:rsidRPr="002C7788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1D"/>
    <w:rsid w:val="002C7788"/>
    <w:rsid w:val="00362F1D"/>
    <w:rsid w:val="00370E23"/>
    <w:rsid w:val="009A1D56"/>
    <w:rsid w:val="00B1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9C302"/>
  <w14:defaultImageDpi w14:val="32767"/>
  <w15:chartTrackingRefBased/>
  <w15:docId w15:val="{B1C55B59-33A3-7E4D-93A0-D92657C6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2F1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Дмитрий Сагадаев</cp:lastModifiedBy>
  <cp:revision>1</cp:revision>
  <dcterms:created xsi:type="dcterms:W3CDTF">2021-09-24T06:14:00Z</dcterms:created>
  <dcterms:modified xsi:type="dcterms:W3CDTF">2021-09-24T06:36:00Z</dcterms:modified>
</cp:coreProperties>
</file>