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C54D" w14:textId="77777777" w:rsidR="00ED2DA9" w:rsidRPr="00CD660C" w:rsidRDefault="00ED2DA9" w:rsidP="00ED2DA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7DBEF1F" w14:textId="77777777" w:rsidR="00ED2DA9" w:rsidRDefault="00ED2DA9" w:rsidP="00ED2DA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550926D" wp14:editId="2F0E507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B712B10" w14:textId="77777777" w:rsidR="00ED2DA9" w:rsidRDefault="00ED2DA9" w:rsidP="00ED2DA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8DE47E" w14:textId="77777777" w:rsidR="00ED2DA9" w:rsidRPr="00EB439B" w:rsidRDefault="00ED2DA9" w:rsidP="00ED2DA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183B454" w14:textId="77777777" w:rsidR="00ED2DA9" w:rsidRDefault="00ED2DA9" w:rsidP="00ED2DA9">
      <w:pPr>
        <w:ind w:left="567"/>
        <w:rPr>
          <w:rFonts w:ascii="Times New Roman" w:hAnsi="Times New Roman"/>
          <w:sz w:val="28"/>
          <w:szCs w:val="28"/>
        </w:rPr>
      </w:pPr>
    </w:p>
    <w:p w14:paraId="24A9CC6A" w14:textId="77777777" w:rsidR="00ED2DA9" w:rsidRDefault="00ED2DA9" w:rsidP="00ED2DA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113C671" w14:textId="77777777" w:rsidR="00ED2DA9" w:rsidRDefault="00ED2DA9" w:rsidP="00ED2DA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EB09EEB" w14:textId="77777777" w:rsidR="00ED2DA9" w:rsidRPr="006530E8" w:rsidRDefault="00ED2DA9" w:rsidP="00ED2DA9">
      <w:pPr>
        <w:rPr>
          <w:rFonts w:ascii="Times New Roman" w:hAnsi="Times New Roman"/>
          <w:color w:val="7F7F7F"/>
          <w:sz w:val="28"/>
          <w:szCs w:val="28"/>
        </w:rPr>
      </w:pPr>
    </w:p>
    <w:p w14:paraId="28CD43E3" w14:textId="77777777" w:rsidR="00ED2DA9" w:rsidRPr="006530E8" w:rsidRDefault="00ED2DA9" w:rsidP="00ED2DA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5B21CE0" w14:textId="01C86AEE" w:rsidR="00ED2DA9" w:rsidRPr="00B76211" w:rsidRDefault="00ED2DA9" w:rsidP="00ED2DA9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лабораторной работе №</w:t>
      </w:r>
      <w:r w:rsidR="006B0342">
        <w:rPr>
          <w:rFonts w:ascii="Times New Roman" w:hAnsi="Times New Roman"/>
          <w:sz w:val="32"/>
          <w:szCs w:val="28"/>
        </w:rPr>
        <w:t>1</w:t>
      </w:r>
    </w:p>
    <w:p w14:paraId="7D0AAD2A" w14:textId="77777777" w:rsidR="00ED2DA9" w:rsidRDefault="00ED2DA9" w:rsidP="00ED2DA9">
      <w:pPr>
        <w:jc w:val="center"/>
        <w:rPr>
          <w:rFonts w:ascii="Times New Roman" w:hAnsi="Times New Roman"/>
          <w:sz w:val="32"/>
          <w:szCs w:val="28"/>
        </w:rPr>
      </w:pPr>
      <w:r w:rsidRPr="00B76211">
        <w:rPr>
          <w:rFonts w:ascii="Times New Roman" w:hAnsi="Times New Roman"/>
          <w:sz w:val="32"/>
          <w:szCs w:val="28"/>
        </w:rPr>
        <w:t>по дисциплине</w:t>
      </w:r>
    </w:p>
    <w:p w14:paraId="1DA224C3" w14:textId="36C39BF6" w:rsidR="00ED2DA9" w:rsidRPr="00B76211" w:rsidRDefault="002545A5" w:rsidP="00ED2DA9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14:paraId="70691418" w14:textId="77777777" w:rsidR="00ED2DA9" w:rsidRDefault="00ED2DA9" w:rsidP="00ED2DA9">
      <w:pPr>
        <w:ind w:left="2124" w:firstLine="708"/>
        <w:rPr>
          <w:rFonts w:ascii="Times New Roman" w:hAnsi="Times New Roman"/>
          <w:sz w:val="28"/>
          <w:szCs w:val="28"/>
        </w:rPr>
      </w:pPr>
    </w:p>
    <w:p w14:paraId="0A34D2F6" w14:textId="77777777" w:rsidR="00ED2DA9" w:rsidRDefault="00ED2DA9" w:rsidP="00ED2DA9">
      <w:pPr>
        <w:ind w:left="4678"/>
        <w:outlineLvl w:val="0"/>
        <w:rPr>
          <w:rFonts w:ascii="Times New Roman" w:hAnsi="Times New Roman"/>
        </w:rPr>
      </w:pPr>
    </w:p>
    <w:p w14:paraId="278DCCC2" w14:textId="77777777" w:rsidR="00ED2DA9" w:rsidRDefault="00ED2DA9" w:rsidP="00ED2DA9">
      <w:pPr>
        <w:ind w:left="4678"/>
        <w:outlineLvl w:val="0"/>
        <w:rPr>
          <w:rFonts w:ascii="Times New Roman" w:hAnsi="Times New Roman"/>
        </w:rPr>
      </w:pPr>
    </w:p>
    <w:p w14:paraId="05F4FA75" w14:textId="77777777" w:rsidR="00ED2DA9" w:rsidRPr="00D36E58" w:rsidRDefault="00ED2DA9" w:rsidP="00ED2DA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2391506" w14:textId="6C8E5806" w:rsidR="00ED2DA9" w:rsidRPr="00C07DB4" w:rsidRDefault="00ED2DA9" w:rsidP="00ED2DA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 w:rsidR="002545A5">
        <w:rPr>
          <w:rFonts w:cstheme="minorHAnsi"/>
          <w:u w:val="single"/>
        </w:rPr>
        <w:t>Гай В.Е.</w:t>
      </w:r>
    </w:p>
    <w:p w14:paraId="02E85BB4" w14:textId="77777777" w:rsidR="00ED2DA9" w:rsidRDefault="00ED2DA9" w:rsidP="00ED2DA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712B7AC" w14:textId="77777777" w:rsidR="00ED2DA9" w:rsidRPr="009837FD" w:rsidRDefault="00ED2DA9" w:rsidP="00ED2DA9">
      <w:pPr>
        <w:ind w:left="4678"/>
        <w:rPr>
          <w:rFonts w:ascii="Times New Roman" w:hAnsi="Times New Roman"/>
          <w:sz w:val="8"/>
          <w:szCs w:val="8"/>
        </w:rPr>
      </w:pPr>
    </w:p>
    <w:p w14:paraId="141D0C91" w14:textId="77777777" w:rsidR="00ED2DA9" w:rsidRPr="00D36E58" w:rsidRDefault="00ED2DA9" w:rsidP="00ED2DA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977E14E" w14:textId="77777777" w:rsidR="00ED2DA9" w:rsidRPr="00C07DB4" w:rsidRDefault="00ED2DA9" w:rsidP="00ED2DA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B76211">
        <w:rPr>
          <w:rFonts w:ascii="Times New Roman" w:hAnsi="Times New Roman"/>
          <w:u w:val="single"/>
        </w:rPr>
        <w:t>Крамник И.В.</w:t>
      </w:r>
    </w:p>
    <w:p w14:paraId="470B43E1" w14:textId="77777777" w:rsidR="00ED2DA9" w:rsidRDefault="00ED2DA9" w:rsidP="00ED2DA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637E0B6" w14:textId="77777777" w:rsidR="00ED2DA9" w:rsidRPr="00D210FE" w:rsidRDefault="00ED2DA9" w:rsidP="00ED2DA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8B47503" w14:textId="742D1D46" w:rsidR="00ED2DA9" w:rsidRPr="00D210FE" w:rsidRDefault="00ED2DA9" w:rsidP="00ED2DA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B0342">
        <w:rPr>
          <w:rFonts w:ascii="Times New Roman" w:hAnsi="Times New Roman"/>
          <w:sz w:val="20"/>
          <w:szCs w:val="20"/>
          <w:u w:val="single"/>
        </w:rPr>
        <w:t>18-АС</w:t>
      </w:r>
    </w:p>
    <w:p w14:paraId="3DF9FE8F" w14:textId="77777777" w:rsidR="00ED2DA9" w:rsidRPr="004E2627" w:rsidRDefault="00ED2DA9" w:rsidP="00ED2DA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AA78133" w14:textId="77777777" w:rsidR="00ED2DA9" w:rsidRPr="004E2627" w:rsidRDefault="00ED2DA9" w:rsidP="00ED2DA9">
      <w:pPr>
        <w:ind w:left="4678"/>
        <w:rPr>
          <w:rFonts w:ascii="Times New Roman" w:hAnsi="Times New Roman"/>
          <w:sz w:val="24"/>
          <w:szCs w:val="24"/>
        </w:rPr>
      </w:pPr>
    </w:p>
    <w:p w14:paraId="471465C8" w14:textId="77777777" w:rsidR="00ED2DA9" w:rsidRPr="00D36E58" w:rsidRDefault="00ED2DA9" w:rsidP="00ED2DA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49184D7" w14:textId="77777777" w:rsidR="00ED2DA9" w:rsidRDefault="00ED2DA9" w:rsidP="00ED2DA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0DA22E7C" w14:textId="77777777" w:rsidR="00ED2DA9" w:rsidRPr="00D36E58" w:rsidRDefault="00ED2DA9" w:rsidP="00ED2DA9">
      <w:pPr>
        <w:jc w:val="center"/>
        <w:rPr>
          <w:rFonts w:ascii="Times New Roman" w:hAnsi="Times New Roman"/>
          <w:sz w:val="16"/>
          <w:szCs w:val="16"/>
        </w:rPr>
      </w:pPr>
    </w:p>
    <w:p w14:paraId="21DE009F" w14:textId="77777777" w:rsidR="00ED2DA9" w:rsidRDefault="00ED2DA9" w:rsidP="00ED2DA9">
      <w:pPr>
        <w:jc w:val="center"/>
        <w:rPr>
          <w:rFonts w:ascii="Times New Roman" w:hAnsi="Times New Roman"/>
          <w:sz w:val="24"/>
          <w:szCs w:val="24"/>
        </w:rPr>
      </w:pPr>
    </w:p>
    <w:p w14:paraId="5CCAA8BB" w14:textId="77777777" w:rsidR="00ED2DA9" w:rsidRDefault="00ED2DA9" w:rsidP="00ED2DA9">
      <w:pPr>
        <w:jc w:val="center"/>
        <w:rPr>
          <w:rFonts w:ascii="Times New Roman" w:hAnsi="Times New Roman"/>
          <w:sz w:val="24"/>
          <w:szCs w:val="24"/>
        </w:rPr>
      </w:pPr>
    </w:p>
    <w:p w14:paraId="65B7E705" w14:textId="77777777" w:rsidR="00ED2DA9" w:rsidRDefault="00ED2DA9" w:rsidP="00ED2DA9">
      <w:pPr>
        <w:jc w:val="center"/>
        <w:rPr>
          <w:rFonts w:ascii="Times New Roman" w:hAnsi="Times New Roman"/>
          <w:sz w:val="24"/>
          <w:szCs w:val="24"/>
        </w:rPr>
      </w:pPr>
    </w:p>
    <w:p w14:paraId="5B26A9E5" w14:textId="2CD2E6D0" w:rsidR="00ED2DA9" w:rsidRDefault="00ED2DA9" w:rsidP="00ED2D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2670679D" w14:textId="0D03338D" w:rsidR="00C40FAB" w:rsidRDefault="00C40FAB" w:rsidP="00C40FAB">
      <w:pPr>
        <w:ind w:left="-851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Цель работы:</w:t>
      </w:r>
    </w:p>
    <w:p w14:paraId="5C14FD80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>1. Собрать схему</w:t>
      </w:r>
    </w:p>
    <w:p w14:paraId="2C4DF0E4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>2. Установить для каждого компьютера IP адрес, маску сети</w:t>
      </w:r>
    </w:p>
    <w:p w14:paraId="451F290E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ab/>
        <w:t>- удалить ipv6 адреса</w:t>
      </w:r>
    </w:p>
    <w:p w14:paraId="5776C9D6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ab/>
        <w:t xml:space="preserve">- запись </w:t>
      </w:r>
      <w:proofErr w:type="spellStart"/>
      <w:r w:rsidRPr="00FC37A2">
        <w:rPr>
          <w:rFonts w:ascii="Times New Roman" w:hAnsi="Times New Roman"/>
          <w:sz w:val="28"/>
          <w:szCs w:val="28"/>
        </w:rPr>
        <w:t>default</w:t>
      </w:r>
      <w:proofErr w:type="spellEnd"/>
      <w:r w:rsidRPr="00FC37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37A2">
        <w:rPr>
          <w:rFonts w:ascii="Times New Roman" w:hAnsi="Times New Roman"/>
          <w:sz w:val="28"/>
          <w:szCs w:val="28"/>
        </w:rPr>
        <w:t>route</w:t>
      </w:r>
      <w:proofErr w:type="spellEnd"/>
      <w:r w:rsidRPr="00FC37A2">
        <w:rPr>
          <w:rFonts w:ascii="Times New Roman" w:hAnsi="Times New Roman"/>
          <w:sz w:val="28"/>
          <w:szCs w:val="28"/>
        </w:rPr>
        <w:t xml:space="preserve"> – шлюз по умолчанию</w:t>
      </w:r>
    </w:p>
    <w:p w14:paraId="032A0916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 xml:space="preserve">3. </w:t>
      </w:r>
      <w:proofErr w:type="gramStart"/>
      <w:r w:rsidRPr="00FC37A2">
        <w:rPr>
          <w:rFonts w:ascii="Times New Roman" w:hAnsi="Times New Roman"/>
          <w:sz w:val="28"/>
          <w:szCs w:val="28"/>
        </w:rPr>
        <w:t>Между компьютерам</w:t>
      </w:r>
      <w:proofErr w:type="gramEnd"/>
      <w:r w:rsidRPr="00FC37A2">
        <w:rPr>
          <w:rFonts w:ascii="Times New Roman" w:hAnsi="Times New Roman"/>
          <w:sz w:val="28"/>
          <w:szCs w:val="28"/>
        </w:rPr>
        <w:t xml:space="preserve"> одной сети должен проходить </w:t>
      </w:r>
      <w:proofErr w:type="spellStart"/>
      <w:r w:rsidRPr="00FC37A2">
        <w:rPr>
          <w:rFonts w:ascii="Times New Roman" w:hAnsi="Times New Roman"/>
          <w:sz w:val="28"/>
          <w:szCs w:val="28"/>
        </w:rPr>
        <w:t>ping</w:t>
      </w:r>
      <w:proofErr w:type="spellEnd"/>
      <w:r w:rsidRPr="00FC37A2">
        <w:rPr>
          <w:rFonts w:ascii="Times New Roman" w:hAnsi="Times New Roman"/>
          <w:sz w:val="28"/>
          <w:szCs w:val="28"/>
        </w:rPr>
        <w:t>, между компьютерами из разных сетей – нет.</w:t>
      </w:r>
    </w:p>
    <w:p w14:paraId="7EAB4B82" w14:textId="77777777" w:rsidR="00FC37A2" w:rsidRPr="00FC37A2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 xml:space="preserve">4. Запустить </w:t>
      </w:r>
      <w:proofErr w:type="spellStart"/>
      <w:r w:rsidRPr="00FC37A2">
        <w:rPr>
          <w:rFonts w:ascii="Times New Roman" w:hAnsi="Times New Roman"/>
          <w:sz w:val="28"/>
          <w:szCs w:val="28"/>
        </w:rPr>
        <w:t>wireshark</w:t>
      </w:r>
      <w:proofErr w:type="spellEnd"/>
      <w:r w:rsidRPr="00FC37A2">
        <w:rPr>
          <w:rFonts w:ascii="Times New Roman" w:hAnsi="Times New Roman"/>
          <w:sz w:val="28"/>
          <w:szCs w:val="28"/>
        </w:rPr>
        <w:t>. Выполнить захват пакетов, описать процесс порождения пакетов.</w:t>
      </w:r>
    </w:p>
    <w:p w14:paraId="46F9AAF5" w14:textId="1D28554E" w:rsidR="00E91527" w:rsidRDefault="00FC37A2" w:rsidP="00FC37A2">
      <w:pPr>
        <w:ind w:left="-851"/>
        <w:rPr>
          <w:rFonts w:ascii="Times New Roman" w:hAnsi="Times New Roman"/>
          <w:sz w:val="28"/>
          <w:szCs w:val="28"/>
        </w:rPr>
      </w:pPr>
      <w:r w:rsidRPr="00FC37A2">
        <w:rPr>
          <w:rFonts w:ascii="Times New Roman" w:hAnsi="Times New Roman"/>
          <w:sz w:val="28"/>
          <w:szCs w:val="28"/>
        </w:rPr>
        <w:t xml:space="preserve">5. Посмотреть виртуальные интерфейсы с помощью </w:t>
      </w:r>
      <w:proofErr w:type="spellStart"/>
      <w:r w:rsidRPr="00FC37A2">
        <w:rPr>
          <w:rFonts w:ascii="Times New Roman" w:hAnsi="Times New Roman"/>
          <w:sz w:val="28"/>
          <w:szCs w:val="28"/>
        </w:rPr>
        <w:t>ifconfig</w:t>
      </w:r>
      <w:proofErr w:type="spellEnd"/>
      <w:r w:rsidRPr="00FC37A2">
        <w:rPr>
          <w:rFonts w:ascii="Times New Roman" w:hAnsi="Times New Roman"/>
          <w:sz w:val="28"/>
          <w:szCs w:val="28"/>
        </w:rPr>
        <w:t>.</w:t>
      </w:r>
    </w:p>
    <w:p w14:paraId="2F5D55E6" w14:textId="7FC37341" w:rsidR="00604CCD" w:rsidRDefault="00604CCD" w:rsidP="00FC37A2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2981E6" wp14:editId="16C904F0">
            <wp:extent cx="5940425" cy="3438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E2B" w14:textId="38CF3524" w:rsidR="0079771E" w:rsidRPr="0079771E" w:rsidRDefault="0079771E" w:rsidP="00FC37A2">
      <w:pPr>
        <w:ind w:left="-851"/>
        <w:rPr>
          <w:rFonts w:ascii="Times New Roman" w:hAnsi="Times New Roman"/>
          <w:b/>
          <w:sz w:val="32"/>
          <w:szCs w:val="28"/>
        </w:rPr>
      </w:pPr>
      <w:r w:rsidRPr="0079771E">
        <w:rPr>
          <w:rFonts w:ascii="Times New Roman" w:hAnsi="Times New Roman"/>
          <w:b/>
          <w:sz w:val="32"/>
          <w:szCs w:val="28"/>
        </w:rPr>
        <w:t>Ход Работы</w:t>
      </w:r>
    </w:p>
    <w:p w14:paraId="3A5BF70A" w14:textId="0CABBD53" w:rsidR="00E91527" w:rsidRPr="00E9486D" w:rsidRDefault="00E9486D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Собираем схему в </w:t>
      </w:r>
      <w:r>
        <w:rPr>
          <w:rFonts w:ascii="Times New Roman" w:hAnsi="Times New Roman"/>
          <w:sz w:val="28"/>
          <w:szCs w:val="28"/>
          <w:lang w:val="en-US"/>
        </w:rPr>
        <w:t>core</w:t>
      </w:r>
    </w:p>
    <w:p w14:paraId="408E855C" w14:textId="1DCEC7AB" w:rsidR="00E9486D" w:rsidRDefault="00E9486D" w:rsidP="00C40FAB">
      <w:pPr>
        <w:ind w:left="-851"/>
        <w:rPr>
          <w:rFonts w:ascii="Times New Roman" w:hAnsi="Times New Roman"/>
          <w:sz w:val="28"/>
          <w:szCs w:val="28"/>
        </w:rPr>
      </w:pPr>
      <w:r w:rsidRPr="00E9486D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Устанавливаем для каждого компьютера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E94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 и маску сети</w:t>
      </w:r>
    </w:p>
    <w:p w14:paraId="792FD920" w14:textId="187D00FC" w:rsidR="00A7771A" w:rsidRDefault="005E5E29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Между компьютерами одной сети </w:t>
      </w:r>
      <w:r w:rsidR="00CC53BA"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про</w:t>
      </w:r>
      <w:r w:rsidR="00CC53BA">
        <w:rPr>
          <w:rFonts w:ascii="Times New Roman" w:hAnsi="Times New Roman"/>
          <w:sz w:val="28"/>
          <w:szCs w:val="28"/>
        </w:rPr>
        <w:t xml:space="preserve">ходит, между компьютерами из разных сетей </w:t>
      </w:r>
      <w:r w:rsidR="00A7771A">
        <w:rPr>
          <w:rFonts w:ascii="Times New Roman" w:hAnsi="Times New Roman"/>
          <w:sz w:val="28"/>
          <w:szCs w:val="28"/>
        </w:rPr>
        <w:t>–</w:t>
      </w:r>
      <w:r w:rsidR="00CC53BA">
        <w:rPr>
          <w:rFonts w:ascii="Times New Roman" w:hAnsi="Times New Roman"/>
          <w:sz w:val="28"/>
          <w:szCs w:val="28"/>
        </w:rPr>
        <w:t xml:space="preserve"> нет</w:t>
      </w:r>
    </w:p>
    <w:p w14:paraId="0E9B8171" w14:textId="7EC18C60" w:rsidR="008F0164" w:rsidRDefault="008F0164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62332989" w14:textId="5FCD4928" w:rsidR="008F0164" w:rsidRDefault="008F0164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617C5BF2" w14:textId="7AE039A3" w:rsidR="008F0164" w:rsidRDefault="008F0164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0710238B" w14:textId="113052C2" w:rsidR="008F0164" w:rsidRDefault="008F0164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05E385FE" w14:textId="14541670" w:rsidR="008F0164" w:rsidRPr="008F0164" w:rsidRDefault="008F0164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8F0164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8F0164">
        <w:rPr>
          <w:rFonts w:ascii="Times New Roman" w:hAnsi="Times New Roman"/>
          <w:sz w:val="28"/>
          <w:szCs w:val="28"/>
        </w:rPr>
        <w:t xml:space="preserve">3 </w:t>
      </w:r>
      <w:r w:rsidR="00CD2283"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проходит</w:t>
      </w:r>
    </w:p>
    <w:p w14:paraId="7098F6F9" w14:textId="77777777" w:rsidR="00C52A02" w:rsidRDefault="00A7771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552980" wp14:editId="50795594">
            <wp:extent cx="5229225" cy="2789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334" cy="27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AB20" w14:textId="45066DFD" w:rsidR="00C52A02" w:rsidRPr="008F0164" w:rsidRDefault="00C52A02" w:rsidP="00C52A02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4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5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проходит</w:t>
      </w:r>
    </w:p>
    <w:p w14:paraId="7C506C40" w14:textId="3455C0B9" w:rsidR="00486D31" w:rsidRDefault="00A7771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6640B0" wp14:editId="28AE6628">
            <wp:extent cx="5229225" cy="2382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29" cy="23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7265" w14:textId="77777777" w:rsidR="00BF1FAA" w:rsidRDefault="00486D31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0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1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проходит</w:t>
      </w:r>
      <w:r w:rsidR="00A777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E2EDA4" wp14:editId="629A84EC">
            <wp:extent cx="5229225" cy="273979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67" cy="27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E803" w14:textId="4A35FC8A" w:rsidR="00BF1FAA" w:rsidRDefault="00BF1FAA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142607FC" w14:textId="120D1DD3" w:rsidR="00BF1FAA" w:rsidRDefault="00BF1FAA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2C4ABCB3" w14:textId="1FF735FC" w:rsidR="00BF1FAA" w:rsidRDefault="00BF1FA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6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8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проходит</w:t>
      </w:r>
    </w:p>
    <w:p w14:paraId="421BBB42" w14:textId="77777777" w:rsidR="005F3CF7" w:rsidRDefault="00A7771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ED8B7C" wp14:editId="31AFB8FF">
            <wp:extent cx="4895850" cy="2484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85" cy="24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196" w14:textId="4047719B" w:rsidR="005F3CF7" w:rsidRPr="008F0164" w:rsidRDefault="005F3CF7" w:rsidP="005F3CF7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4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8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не</w:t>
      </w:r>
      <w:r>
        <w:rPr>
          <w:rFonts w:ascii="Times New Roman" w:hAnsi="Times New Roman"/>
          <w:sz w:val="28"/>
          <w:szCs w:val="28"/>
        </w:rPr>
        <w:t xml:space="preserve"> проходит</w:t>
      </w:r>
    </w:p>
    <w:p w14:paraId="1993DD5E" w14:textId="77777777" w:rsidR="007672B1" w:rsidRDefault="00A7771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5E721A" wp14:editId="3DD15791">
            <wp:extent cx="4972050" cy="230312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4" cy="23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411C" w14:textId="42AB1692" w:rsidR="007672B1" w:rsidRDefault="007672B1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Между компьютерами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1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7</w:t>
      </w:r>
      <w:r w:rsidRPr="008F01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проходит</w:t>
      </w:r>
    </w:p>
    <w:p w14:paraId="20CEA8A4" w14:textId="58A01E9D" w:rsidR="005E5E29" w:rsidRPr="00E9486D" w:rsidRDefault="00A7771A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C02A26" wp14:editId="4A5AAD8D">
            <wp:extent cx="5554980" cy="2545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3BA">
        <w:rPr>
          <w:rFonts w:ascii="Times New Roman" w:hAnsi="Times New Roman"/>
          <w:sz w:val="28"/>
          <w:szCs w:val="28"/>
        </w:rPr>
        <w:t xml:space="preserve"> </w:t>
      </w:r>
    </w:p>
    <w:p w14:paraId="5C2AED10" w14:textId="77777777" w:rsidR="005A43A5" w:rsidRDefault="005A43A5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17577215" w14:textId="77777777" w:rsidR="005A43A5" w:rsidRDefault="005A43A5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3A00BE4F" w14:textId="77777777" w:rsidR="005A43A5" w:rsidRDefault="005A43A5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0DBCDE6E" w14:textId="4D9B6582" w:rsidR="00E91527" w:rsidRDefault="00B9058B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Запуск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5A4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выполнения захвата пакетов</w:t>
      </w:r>
    </w:p>
    <w:p w14:paraId="5D920B62" w14:textId="110CF76E" w:rsidR="005A43A5" w:rsidRPr="005A43A5" w:rsidRDefault="005A43A5" w:rsidP="00C40FAB">
      <w:pPr>
        <w:ind w:left="-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PC4</w:t>
      </w:r>
    </w:p>
    <w:p w14:paraId="0D2C3B76" w14:textId="74F1E053" w:rsidR="005A43A5" w:rsidRDefault="005A43A5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8A175C" wp14:editId="0F8D87B7">
            <wp:extent cx="5410200" cy="38481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8" cy="38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D4C6" w14:textId="2DAFB1AE" w:rsidR="005A43A5" w:rsidRPr="005A43A5" w:rsidRDefault="005A43A5" w:rsidP="00C40FAB">
      <w:pPr>
        <w:ind w:left="-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PC2</w:t>
      </w:r>
    </w:p>
    <w:p w14:paraId="76F4D3B7" w14:textId="46CBA2AA" w:rsidR="005A43A5" w:rsidRPr="00B9058B" w:rsidRDefault="005A43A5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61485B" wp14:editId="5CC6B1AF">
            <wp:extent cx="5410200" cy="4536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78" cy="4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CE0" w14:textId="4B432591" w:rsidR="00E91527" w:rsidRDefault="00E91527" w:rsidP="00C40FAB">
      <w:pPr>
        <w:ind w:left="-851"/>
        <w:rPr>
          <w:rFonts w:ascii="Times New Roman" w:hAnsi="Times New Roman"/>
          <w:sz w:val="28"/>
          <w:szCs w:val="28"/>
        </w:rPr>
      </w:pPr>
    </w:p>
    <w:p w14:paraId="6A04FD7F" w14:textId="3E04E40E" w:rsidR="00E91527" w:rsidRPr="009F320F" w:rsidRDefault="005A43A5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5. Просмотр виртуального интерфейса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ifconfig</w:t>
      </w:r>
      <w:proofErr w:type="spellEnd"/>
    </w:p>
    <w:p w14:paraId="5CADBDEF" w14:textId="40F41314" w:rsidR="001D3970" w:rsidRPr="005A43A5" w:rsidRDefault="001D3970" w:rsidP="00C40FA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8CADE5" wp14:editId="6DD5D2B9">
            <wp:extent cx="5593080" cy="33832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970" w:rsidRPr="005A43A5" w:rsidSect="00C03BC9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14062E"/>
    <w:rsid w:val="00161F7E"/>
    <w:rsid w:val="0017176D"/>
    <w:rsid w:val="00191967"/>
    <w:rsid w:val="001D3970"/>
    <w:rsid w:val="00227855"/>
    <w:rsid w:val="002545A5"/>
    <w:rsid w:val="002F7950"/>
    <w:rsid w:val="00306D82"/>
    <w:rsid w:val="003462B0"/>
    <w:rsid w:val="00350D78"/>
    <w:rsid w:val="00377264"/>
    <w:rsid w:val="003C5B5D"/>
    <w:rsid w:val="004426CC"/>
    <w:rsid w:val="00447914"/>
    <w:rsid w:val="00454330"/>
    <w:rsid w:val="00486D31"/>
    <w:rsid w:val="004C68DF"/>
    <w:rsid w:val="004D3103"/>
    <w:rsid w:val="004E0D47"/>
    <w:rsid w:val="004E2627"/>
    <w:rsid w:val="00581B1B"/>
    <w:rsid w:val="005A43A5"/>
    <w:rsid w:val="005E0E12"/>
    <w:rsid w:val="005E5E29"/>
    <w:rsid w:val="005F3CF7"/>
    <w:rsid w:val="00604CCD"/>
    <w:rsid w:val="00606FF4"/>
    <w:rsid w:val="006223D2"/>
    <w:rsid w:val="006530E8"/>
    <w:rsid w:val="00657F64"/>
    <w:rsid w:val="006645CA"/>
    <w:rsid w:val="00664A91"/>
    <w:rsid w:val="006B0342"/>
    <w:rsid w:val="00737CA9"/>
    <w:rsid w:val="00766B37"/>
    <w:rsid w:val="007672B1"/>
    <w:rsid w:val="0079771E"/>
    <w:rsid w:val="007A0B7A"/>
    <w:rsid w:val="00821B8F"/>
    <w:rsid w:val="00897A56"/>
    <w:rsid w:val="008B7BCC"/>
    <w:rsid w:val="008F0164"/>
    <w:rsid w:val="009837FD"/>
    <w:rsid w:val="009E5D39"/>
    <w:rsid w:val="009F320F"/>
    <w:rsid w:val="00A439E9"/>
    <w:rsid w:val="00A7771A"/>
    <w:rsid w:val="00B56092"/>
    <w:rsid w:val="00B84D49"/>
    <w:rsid w:val="00B9058B"/>
    <w:rsid w:val="00BA0C06"/>
    <w:rsid w:val="00BC1C28"/>
    <w:rsid w:val="00BF1FAA"/>
    <w:rsid w:val="00C03BC9"/>
    <w:rsid w:val="00C40FAB"/>
    <w:rsid w:val="00C52A02"/>
    <w:rsid w:val="00CB2C39"/>
    <w:rsid w:val="00CC53BA"/>
    <w:rsid w:val="00CD2283"/>
    <w:rsid w:val="00CD2481"/>
    <w:rsid w:val="00CD660C"/>
    <w:rsid w:val="00CE0468"/>
    <w:rsid w:val="00D210FE"/>
    <w:rsid w:val="00D36E58"/>
    <w:rsid w:val="00E14A30"/>
    <w:rsid w:val="00E70ADD"/>
    <w:rsid w:val="00E91527"/>
    <w:rsid w:val="00E9486D"/>
    <w:rsid w:val="00EB439B"/>
    <w:rsid w:val="00ED2DA9"/>
    <w:rsid w:val="00FB0CA3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1971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User</cp:lastModifiedBy>
  <cp:revision>50</cp:revision>
  <cp:lastPrinted>2011-02-25T08:27:00Z</cp:lastPrinted>
  <dcterms:created xsi:type="dcterms:W3CDTF">2020-05-29T06:42:00Z</dcterms:created>
  <dcterms:modified xsi:type="dcterms:W3CDTF">2020-11-05T13:12:00Z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