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C0719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16F8FF3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696365C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14:paraId="25445A40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НИЖЕГОРОДСКИЙ ГОСУДАРСТВЕННЫЙ ТЕХНИЧЕСКИЙ УНИВЕРСИТЕТ</w:t>
      </w:r>
    </w:p>
    <w:p w14:paraId="4A47080A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Р.Е. АЛЕКСЕЕВА</w:t>
      </w:r>
    </w:p>
    <w:p w14:paraId="220C49B7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255D62" w:rsidRPr="00255D62" w14:paraId="4B6230DF" w14:textId="77777777" w:rsidTr="00537D3F">
        <w:tc>
          <w:tcPr>
            <w:tcW w:w="2830" w:type="dxa"/>
            <w:shd w:val="clear" w:color="auto" w:fill="auto"/>
            <w:vAlign w:val="center"/>
          </w:tcPr>
          <w:p w14:paraId="4C74C267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14:paraId="3652C9DA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1168145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769FC12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F82DBC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FF4E0D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F9C749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F010D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14:paraId="2CB83F24" w14:textId="2DAEBE30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335B25BD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39F72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8C5CF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97788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B745F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C43CA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19013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0EDC3" w14:textId="77777777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Выполнил: студент группы 18 В-1    </w:t>
      </w:r>
    </w:p>
    <w:p w14:paraId="392E28E8" w14:textId="59F4B7EF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Михеев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И.С</w:t>
      </w:r>
      <w:proofErr w:type="gramEnd"/>
    </w:p>
    <w:p w14:paraId="3AE428AB" w14:textId="77777777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14:paraId="5DF90089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66E7F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14:paraId="0A19D91A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A818E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14:paraId="5438E68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</w:p>
    <w:p w14:paraId="48B74F51" w14:textId="3129A0AE" w:rsidR="000E5041" w:rsidRDefault="00255D62" w:rsidP="000E50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2020</w:t>
      </w:r>
    </w:p>
    <w:p w14:paraId="2505FB25" w14:textId="60B3CD56" w:rsidR="00B91DD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91D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</w:p>
    <w:p w14:paraId="18C37E5B" w14:textId="77777777" w:rsidR="00B91DDC" w:rsidRP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1DDC">
        <w:rPr>
          <w:rFonts w:ascii="Times New Roman" w:hAnsi="Times New Roman" w:cs="Times New Roman"/>
          <w:sz w:val="24"/>
          <w:lang w:val="en-US"/>
        </w:rPr>
        <w:t xml:space="preserve">6 </w:t>
      </w:r>
      <w:r w:rsidRPr="00B91DDC">
        <w:rPr>
          <w:rFonts w:ascii="Times New Roman" w:hAnsi="Times New Roman" w:cs="Times New Roman"/>
          <w:sz w:val="24"/>
        </w:rPr>
        <w:t>Вариант</w:t>
      </w:r>
    </w:p>
    <w:p w14:paraId="1ED32082" w14:textId="77777777" w:rsidR="00B91DDC" w:rsidRP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1D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18E9D0" wp14:editId="46CE9892">
            <wp:extent cx="5940425" cy="2029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E97" w14:textId="77777777" w:rsidR="00B91DDC" w:rsidRP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1DDC">
        <w:rPr>
          <w:rFonts w:ascii="Times New Roman" w:hAnsi="Times New Roman" w:cs="Times New Roman"/>
          <w:sz w:val="24"/>
        </w:rPr>
        <w:t xml:space="preserve">Компьютер </w:t>
      </w:r>
      <w:r w:rsidRPr="00B91DDC">
        <w:rPr>
          <w:rFonts w:ascii="Times New Roman" w:hAnsi="Times New Roman" w:cs="Times New Roman"/>
          <w:sz w:val="24"/>
          <w:lang w:val="en-US"/>
        </w:rPr>
        <w:t>PC</w:t>
      </w:r>
      <w:r w:rsidRPr="00B91DDC">
        <w:rPr>
          <w:rFonts w:ascii="Times New Roman" w:hAnsi="Times New Roman" w:cs="Times New Roman"/>
          <w:sz w:val="24"/>
        </w:rPr>
        <w:t xml:space="preserve">2 имеет IP-адрес 10.0.1.5. </w:t>
      </w:r>
    </w:p>
    <w:p w14:paraId="317205A6" w14:textId="77777777" w:rsidR="00B91DDC" w:rsidRP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1DDC">
        <w:rPr>
          <w:rFonts w:ascii="Times New Roman" w:hAnsi="Times New Roman" w:cs="Times New Roman"/>
          <w:sz w:val="24"/>
        </w:rPr>
        <w:t xml:space="preserve">Компьютер </w:t>
      </w:r>
      <w:r w:rsidRPr="00B91DDC">
        <w:rPr>
          <w:rFonts w:ascii="Times New Roman" w:hAnsi="Times New Roman" w:cs="Times New Roman"/>
          <w:sz w:val="24"/>
          <w:lang w:val="en-US"/>
        </w:rPr>
        <w:t>PC</w:t>
      </w:r>
      <w:r w:rsidRPr="00B91DDC">
        <w:rPr>
          <w:rFonts w:ascii="Times New Roman" w:hAnsi="Times New Roman" w:cs="Times New Roman"/>
          <w:sz w:val="24"/>
        </w:rPr>
        <w:t xml:space="preserve">1 имеет IP-адрес 10.0.2.5. </w:t>
      </w:r>
    </w:p>
    <w:p w14:paraId="7E4F6D05" w14:textId="77777777" w:rsidR="00B91DDC" w:rsidRP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1DDC">
        <w:rPr>
          <w:rFonts w:ascii="Times New Roman" w:hAnsi="Times New Roman" w:cs="Times New Roman"/>
          <w:sz w:val="24"/>
        </w:rPr>
        <w:t xml:space="preserve">Компьютер </w:t>
      </w:r>
      <w:r w:rsidRPr="00B91DDC">
        <w:rPr>
          <w:rFonts w:ascii="Times New Roman" w:hAnsi="Times New Roman" w:cs="Times New Roman"/>
          <w:sz w:val="24"/>
          <w:lang w:val="en-US"/>
        </w:rPr>
        <w:t>PC</w:t>
      </w:r>
      <w:r w:rsidRPr="00B91DDC">
        <w:rPr>
          <w:rFonts w:ascii="Times New Roman" w:hAnsi="Times New Roman" w:cs="Times New Roman"/>
          <w:sz w:val="24"/>
        </w:rPr>
        <w:t>4 имеет IP-адрес 10.0.64.1.</w:t>
      </w:r>
    </w:p>
    <w:p w14:paraId="4816501A" w14:textId="77777777" w:rsidR="00B91DDC" w:rsidRP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1DDC">
        <w:rPr>
          <w:rFonts w:ascii="Times New Roman" w:hAnsi="Times New Roman" w:cs="Times New Roman"/>
          <w:sz w:val="24"/>
        </w:rPr>
        <w:t xml:space="preserve">Компьютер </w:t>
      </w:r>
      <w:r w:rsidRPr="00B91DDC">
        <w:rPr>
          <w:rFonts w:ascii="Times New Roman" w:hAnsi="Times New Roman" w:cs="Times New Roman"/>
          <w:sz w:val="24"/>
          <w:lang w:val="en-US"/>
        </w:rPr>
        <w:t>PC</w:t>
      </w:r>
      <w:r w:rsidRPr="00B91DDC">
        <w:rPr>
          <w:rFonts w:ascii="Times New Roman" w:hAnsi="Times New Roman" w:cs="Times New Roman"/>
          <w:sz w:val="24"/>
        </w:rPr>
        <w:t xml:space="preserve">3 имеет </w:t>
      </w:r>
      <w:r w:rsidRPr="00B91DDC">
        <w:rPr>
          <w:rFonts w:ascii="Times New Roman" w:hAnsi="Times New Roman" w:cs="Times New Roman"/>
          <w:sz w:val="24"/>
          <w:lang w:val="en-US"/>
        </w:rPr>
        <w:t>IP</w:t>
      </w:r>
      <w:r w:rsidRPr="00B91DDC">
        <w:rPr>
          <w:rFonts w:ascii="Times New Roman" w:hAnsi="Times New Roman" w:cs="Times New Roman"/>
          <w:sz w:val="24"/>
        </w:rPr>
        <w:t>-адрес 192.168.1.1.</w:t>
      </w:r>
    </w:p>
    <w:p w14:paraId="1B0BD5E1" w14:textId="7EBFE1DE" w:rsid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91DDC">
        <w:rPr>
          <w:rFonts w:ascii="Times New Roman" w:hAnsi="Times New Roman" w:cs="Times New Roman"/>
          <w:sz w:val="24"/>
        </w:rPr>
        <w:t xml:space="preserve">Задать </w:t>
      </w:r>
      <w:r w:rsidRPr="00B91DDC">
        <w:rPr>
          <w:rFonts w:ascii="Times New Roman" w:hAnsi="Times New Roman" w:cs="Times New Roman"/>
          <w:sz w:val="24"/>
          <w:lang w:val="en-US"/>
        </w:rPr>
        <w:t>IP</w:t>
      </w:r>
      <w:r w:rsidRPr="00B91DDC">
        <w:rPr>
          <w:rFonts w:ascii="Times New Roman" w:hAnsi="Times New Roman" w:cs="Times New Roman"/>
          <w:sz w:val="24"/>
        </w:rPr>
        <w:t xml:space="preserve">-адреса </w:t>
      </w:r>
      <w:r w:rsidRPr="00B91DDC">
        <w:rPr>
          <w:rFonts w:ascii="Times New Roman" w:hAnsi="Times New Roman" w:cs="Times New Roman"/>
          <w:sz w:val="24"/>
          <w:lang w:val="en-US"/>
        </w:rPr>
        <w:t>PC</w:t>
      </w:r>
      <w:r w:rsidRPr="00B91DDC">
        <w:rPr>
          <w:rFonts w:ascii="Times New Roman" w:hAnsi="Times New Roman" w:cs="Times New Roman"/>
          <w:sz w:val="24"/>
        </w:rPr>
        <w:t xml:space="preserve">0, </w:t>
      </w:r>
      <w:r w:rsidRPr="00B91DDC">
        <w:rPr>
          <w:rFonts w:ascii="Times New Roman" w:hAnsi="Times New Roman" w:cs="Times New Roman"/>
          <w:sz w:val="24"/>
          <w:lang w:val="en-US"/>
        </w:rPr>
        <w:t>PC</w:t>
      </w:r>
      <w:r w:rsidRPr="00B91DDC">
        <w:rPr>
          <w:rFonts w:ascii="Times New Roman" w:hAnsi="Times New Roman" w:cs="Times New Roman"/>
          <w:sz w:val="24"/>
        </w:rPr>
        <w:t>5, создавая отличные от остальных ПК подсети</w:t>
      </w:r>
    </w:p>
    <w:p w14:paraId="2248F0C5" w14:textId="6349776D" w:rsid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D939FA" w14:textId="5916EE7D" w:rsidR="00B91DDC" w:rsidRPr="00B91DD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01EBBC9A" w14:textId="6AA3CF36" w:rsidR="00255D62" w:rsidRPr="000776D8" w:rsidRDefault="000E5041" w:rsidP="000776D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76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сети</w:t>
      </w:r>
    </w:p>
    <w:p w14:paraId="29D7C996" w14:textId="5FC81570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2E42B7" wp14:editId="715320A1">
            <wp:extent cx="5940425" cy="4574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5656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6584CC" w14:textId="0E68840E" w:rsidR="000E5041" w:rsidRPr="000776D8" w:rsidRDefault="000776D8" w:rsidP="000776D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Ping</w:t>
      </w:r>
    </w:p>
    <w:p w14:paraId="5EB34454" w14:textId="2DB71211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PC0-PC5</w:t>
      </w:r>
    </w:p>
    <w:p w14:paraId="633CDDA8" w14:textId="1DD0EE57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0F7C3DD" wp14:editId="082C1291">
            <wp:extent cx="5940425" cy="3470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32C7" w14:textId="5EF7013F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PC1-PC2</w:t>
      </w:r>
    </w:p>
    <w:p w14:paraId="44F7ADDF" w14:textId="05E136D7" w:rsidR="000E5041" w:rsidRP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C0192A6" wp14:editId="43165FFE">
            <wp:extent cx="5940425" cy="3443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9904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D7140F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C4F5E6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17D511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395193" w14:textId="5555D76C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Ping PC2-PC4</w:t>
      </w:r>
    </w:p>
    <w:p w14:paraId="5B03A8B9" w14:textId="1BA3B23E" w:rsidR="000E5041" w:rsidRP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1F9A347" wp14:editId="6C6FE057">
            <wp:extent cx="5940425" cy="3486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4362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DB159D" w14:textId="4B64855E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PC0-PC1</w:t>
      </w:r>
    </w:p>
    <w:p w14:paraId="7DD15A19" w14:textId="4487E03D" w:rsidR="000E5041" w:rsidRP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BB25EAD" wp14:editId="0C725EC3">
            <wp:extent cx="5940425" cy="34397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DB16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1F6039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CCAAE5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5ECDBF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131918" w14:textId="7CC4E3A9" w:rsidR="00255D62" w:rsidRDefault="000E5041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Ping PC2-PC3</w:t>
      </w:r>
    </w:p>
    <w:p w14:paraId="755A829D" w14:textId="1A5ED05A" w:rsidR="000E5041" w:rsidRPr="000E5041" w:rsidRDefault="000E5041" w:rsidP="00184BF8">
      <w:pPr>
        <w:tabs>
          <w:tab w:val="left" w:pos="2385"/>
        </w:tabs>
        <w:rPr>
          <w:lang w:val="en-US"/>
        </w:rPr>
      </w:pPr>
      <w:r>
        <w:rPr>
          <w:noProof/>
        </w:rPr>
        <w:drawing>
          <wp:inline distT="0" distB="0" distL="0" distR="0" wp14:anchorId="426BCD22" wp14:editId="6ACF7174">
            <wp:extent cx="5940425" cy="3462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A7EB" w14:textId="7807AB55" w:rsidR="000776D8" w:rsidRDefault="000776D8" w:rsidP="00184BF8">
      <w:pPr>
        <w:tabs>
          <w:tab w:val="left" w:pos="2385"/>
        </w:tabs>
      </w:pPr>
    </w:p>
    <w:p w14:paraId="5944C407" w14:textId="2598BF3A" w:rsidR="000776D8" w:rsidRPr="000776D8" w:rsidRDefault="000776D8" w:rsidP="000776D8">
      <w:pPr>
        <w:pStyle w:val="a3"/>
        <w:numPr>
          <w:ilvl w:val="0"/>
          <w:numId w:val="2"/>
        </w:numPr>
        <w:tabs>
          <w:tab w:val="left" w:pos="2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76D8">
        <w:rPr>
          <w:rFonts w:ascii="Times New Roman" w:hAnsi="Times New Roman" w:cs="Times New Roman"/>
          <w:b/>
          <w:sz w:val="28"/>
          <w:szCs w:val="28"/>
          <w:lang w:val="en-US"/>
        </w:rPr>
        <w:t>wireshark</w:t>
      </w:r>
      <w:proofErr w:type="spellEnd"/>
    </w:p>
    <w:p w14:paraId="1099FB76" w14:textId="77777777" w:rsidR="000776D8" w:rsidRDefault="000776D8" w:rsidP="00184BF8">
      <w:pPr>
        <w:tabs>
          <w:tab w:val="left" w:pos="2385"/>
        </w:tabs>
      </w:pPr>
      <w:r>
        <w:rPr>
          <w:noProof/>
        </w:rPr>
        <w:drawing>
          <wp:inline distT="0" distB="0" distL="0" distR="0" wp14:anchorId="5B97A007" wp14:editId="298D67D5">
            <wp:extent cx="5572125" cy="456467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029" cy="45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AAA9" w14:textId="0C3184F5" w:rsidR="000776D8" w:rsidRPr="000776D8" w:rsidRDefault="000776D8" w:rsidP="000776D8">
      <w:pPr>
        <w:pStyle w:val="a3"/>
        <w:numPr>
          <w:ilvl w:val="0"/>
          <w:numId w:val="2"/>
        </w:numPr>
        <w:tabs>
          <w:tab w:val="left" w:pos="238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776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ifconfig</w:t>
      </w:r>
    </w:p>
    <w:p w14:paraId="28EAA9C5" w14:textId="5EEB2DBF" w:rsidR="00184BF8" w:rsidRDefault="000776D8" w:rsidP="00184BF8">
      <w:pPr>
        <w:tabs>
          <w:tab w:val="left" w:pos="2385"/>
        </w:tabs>
      </w:pPr>
      <w:r>
        <w:rPr>
          <w:noProof/>
        </w:rPr>
        <w:drawing>
          <wp:inline distT="0" distB="0" distL="0" distR="0" wp14:anchorId="4A072F4D" wp14:editId="1360A78F">
            <wp:extent cx="5429250" cy="366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8"/>
                    <a:stretch/>
                  </pic:blipFill>
                  <pic:spPr bwMode="auto">
                    <a:xfrm>
                      <a:off x="0" y="0"/>
                      <a:ext cx="5458016" cy="368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4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2DAA"/>
    <w:multiLevelType w:val="hybridMultilevel"/>
    <w:tmpl w:val="51C0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C6621"/>
    <w:multiLevelType w:val="hybridMultilevel"/>
    <w:tmpl w:val="E8FA7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FB"/>
    <w:rsid w:val="00031AD0"/>
    <w:rsid w:val="000776D8"/>
    <w:rsid w:val="000E5041"/>
    <w:rsid w:val="00184BF8"/>
    <w:rsid w:val="001C170D"/>
    <w:rsid w:val="00255D62"/>
    <w:rsid w:val="00562FF1"/>
    <w:rsid w:val="008919FB"/>
    <w:rsid w:val="00B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F493"/>
  <w15:chartTrackingRefBased/>
  <w15:docId w15:val="{D955A8BB-13AC-4E39-A55E-8B8DFACB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2020-11-13T09:32:00Z</dcterms:created>
  <dcterms:modified xsi:type="dcterms:W3CDTF">2020-11-14T10:10:00Z</dcterms:modified>
</cp:coreProperties>
</file>