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НИЖЕГОРОДСКИЙ ГОСУДАРСТВЕННЫЙ ТЕХНИЧЕСКИЙ УНИВЕРСИТЕТ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Р.Е. АЛЕКСЕЕВА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/>
      </w:tblPr>
      <w:tblGrid>
        <w:gridCol w:w="2830"/>
        <w:gridCol w:w="3370"/>
        <w:gridCol w:w="3370"/>
      </w:tblGrid>
      <w:tr w:rsidR="00255D62" w:rsidRPr="00255D62" w:rsidTr="00537D3F">
        <w:tc>
          <w:tcPr>
            <w:tcW w:w="2830" w:type="dxa"/>
            <w:shd w:val="clear" w:color="auto" w:fill="auto"/>
            <w:vAlign w:val="center"/>
          </w:tcPr>
          <w:p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Выполнил: студент группы 18 В-1    </w:t>
      </w:r>
    </w:p>
    <w:p w:rsidR="00255D62" w:rsidRPr="00FA3AE8" w:rsidRDefault="00FA3AE8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Панкратьев И.А.</w:t>
      </w:r>
    </w:p>
    <w:p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5041" w:rsidRDefault="00255D62" w:rsidP="000E50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2020</w:t>
      </w:r>
    </w:p>
    <w:p w:rsidR="00B91DDC" w:rsidRPr="005C097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1D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 w:rsidRPr="005C0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B91DDC" w:rsidRP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097C">
        <w:rPr>
          <w:rFonts w:ascii="Times New Roman" w:hAnsi="Times New Roman" w:cs="Times New Roman"/>
          <w:sz w:val="24"/>
        </w:rPr>
        <w:t xml:space="preserve">6 </w:t>
      </w:r>
      <w:r w:rsidRPr="00B91DDC">
        <w:rPr>
          <w:rFonts w:ascii="Times New Roman" w:hAnsi="Times New Roman" w:cs="Times New Roman"/>
          <w:sz w:val="24"/>
        </w:rPr>
        <w:t>Вариант</w:t>
      </w:r>
    </w:p>
    <w:p w:rsidR="00B91DDC" w:rsidRPr="00B91DDC" w:rsidRDefault="005C097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097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1987550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7C" w:rsidRPr="005C097C" w:rsidRDefault="005C097C" w:rsidP="005C097C">
      <w:pPr>
        <w:rPr>
          <w:rFonts w:ascii="Times New Roman" w:hAnsi="Times New Roman" w:cs="Times New Roman"/>
          <w:sz w:val="28"/>
          <w:szCs w:val="28"/>
        </w:rPr>
      </w:pPr>
      <w:r w:rsidRPr="005C097C"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Pr="005C097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C097C">
        <w:rPr>
          <w:rFonts w:ascii="Times New Roman" w:hAnsi="Times New Roman" w:cs="Times New Roman"/>
          <w:sz w:val="28"/>
          <w:szCs w:val="28"/>
        </w:rPr>
        <w:t xml:space="preserve">0 имеет IP-адрес 172.168.1.2. </w:t>
      </w:r>
    </w:p>
    <w:p w:rsidR="005C097C" w:rsidRPr="005C097C" w:rsidRDefault="005C097C" w:rsidP="005C097C">
      <w:pPr>
        <w:rPr>
          <w:rFonts w:ascii="Times New Roman" w:hAnsi="Times New Roman" w:cs="Times New Roman"/>
          <w:sz w:val="28"/>
          <w:szCs w:val="28"/>
        </w:rPr>
      </w:pPr>
      <w:r w:rsidRPr="005C097C"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Pr="005C097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C097C">
        <w:rPr>
          <w:rFonts w:ascii="Times New Roman" w:hAnsi="Times New Roman" w:cs="Times New Roman"/>
          <w:sz w:val="28"/>
          <w:szCs w:val="28"/>
        </w:rPr>
        <w:t>4 имеет IP-адрес 10.0.0.110.</w:t>
      </w:r>
    </w:p>
    <w:p w:rsidR="005C097C" w:rsidRPr="005C097C" w:rsidRDefault="005C097C" w:rsidP="005C097C">
      <w:pPr>
        <w:rPr>
          <w:rFonts w:ascii="Times New Roman" w:hAnsi="Times New Roman" w:cs="Times New Roman"/>
          <w:sz w:val="28"/>
          <w:szCs w:val="28"/>
        </w:rPr>
      </w:pPr>
      <w:r w:rsidRPr="005C097C">
        <w:rPr>
          <w:rFonts w:ascii="Times New Roman" w:hAnsi="Times New Roman" w:cs="Times New Roman"/>
          <w:sz w:val="28"/>
          <w:szCs w:val="28"/>
        </w:rPr>
        <w:t xml:space="preserve">Компьютеры </w:t>
      </w:r>
      <w:r w:rsidRPr="005C097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C097C">
        <w:rPr>
          <w:rFonts w:ascii="Times New Roman" w:hAnsi="Times New Roman" w:cs="Times New Roman"/>
          <w:sz w:val="28"/>
          <w:szCs w:val="28"/>
        </w:rPr>
        <w:t xml:space="preserve">1, </w:t>
      </w:r>
      <w:r w:rsidRPr="005C097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C097C">
        <w:rPr>
          <w:rFonts w:ascii="Times New Roman" w:hAnsi="Times New Roman" w:cs="Times New Roman"/>
          <w:sz w:val="28"/>
          <w:szCs w:val="28"/>
        </w:rPr>
        <w:t>2 находятся в одной подсети 172.64.2.1.</w:t>
      </w:r>
    </w:p>
    <w:p w:rsidR="005C097C" w:rsidRPr="005C097C" w:rsidRDefault="005C097C" w:rsidP="005C097C">
      <w:pPr>
        <w:rPr>
          <w:rFonts w:ascii="Times New Roman" w:hAnsi="Times New Roman" w:cs="Times New Roman"/>
          <w:sz w:val="28"/>
          <w:szCs w:val="28"/>
        </w:rPr>
      </w:pPr>
      <w:r w:rsidRPr="005C097C"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5C09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C097C">
        <w:rPr>
          <w:rFonts w:ascii="Times New Roman" w:hAnsi="Times New Roman" w:cs="Times New Roman"/>
          <w:sz w:val="28"/>
          <w:szCs w:val="28"/>
        </w:rPr>
        <w:t xml:space="preserve">-адреса </w:t>
      </w:r>
      <w:r w:rsidRPr="005C097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C097C">
        <w:rPr>
          <w:rFonts w:ascii="Times New Roman" w:hAnsi="Times New Roman" w:cs="Times New Roman"/>
          <w:sz w:val="28"/>
          <w:szCs w:val="28"/>
        </w:rPr>
        <w:t xml:space="preserve">3, </w:t>
      </w:r>
      <w:r w:rsidRPr="005C097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C097C">
        <w:rPr>
          <w:rFonts w:ascii="Times New Roman" w:hAnsi="Times New Roman" w:cs="Times New Roman"/>
          <w:sz w:val="28"/>
          <w:szCs w:val="28"/>
        </w:rPr>
        <w:t>5</w:t>
      </w:r>
    </w:p>
    <w:p w:rsid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91DDC" w:rsidRPr="00B91DD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255D62" w:rsidRPr="000776D8" w:rsidRDefault="000E5041" w:rsidP="000776D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76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сети</w:t>
      </w:r>
    </w:p>
    <w:p w:rsidR="005C097C" w:rsidRDefault="005C097C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29275" cy="2172704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90" cy="217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7C" w:rsidRDefault="005C097C" w:rsidP="000E504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09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схеме видно тройное соединение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хабов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Один из них получается лишним (они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пингуются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между собой) – уберём его. </w:t>
      </w:r>
    </w:p>
    <w:p w:rsidR="005C097C" w:rsidRPr="005C097C" w:rsidRDefault="005C097C" w:rsidP="000E504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Заодно заметим, что у нас есть две сети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5C09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5C09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5C09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5C09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="00B87E15" w:rsidRPr="00B8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="00B8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вторую проставили самостоятельно</w:t>
      </w:r>
      <w:r w:rsidR="00B87E15" w:rsidRPr="00B8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97C" w:rsidRPr="005C097C" w:rsidRDefault="005C097C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3535" cy="2152650"/>
            <wp:effectExtent l="19050" t="0" r="9115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08" cy="216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41" w:rsidRPr="000776D8" w:rsidRDefault="000776D8" w:rsidP="000776D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Ping</w:t>
      </w:r>
    </w:p>
    <w:p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PC0-PC5</w:t>
      </w:r>
    </w:p>
    <w:p w:rsidR="000E5041" w:rsidRDefault="005C097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650" cy="29718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15" cy="29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PC1-PC2</w:t>
      </w:r>
    </w:p>
    <w:p w:rsidR="000E5041" w:rsidRPr="000E5041" w:rsidRDefault="005C097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650" cy="2947549"/>
            <wp:effectExtent l="1905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12" cy="295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Ping PC</w:t>
      </w:r>
      <w:r w:rsidR="00FA3AE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-PC4</w:t>
      </w:r>
    </w:p>
    <w:p w:rsidR="00B91DDC" w:rsidRPr="001F2DBE" w:rsidRDefault="00FA3AE8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808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PC0-PC1</w:t>
      </w:r>
    </w:p>
    <w:p w:rsidR="000E5041" w:rsidRPr="000E5041" w:rsidRDefault="001F2DBE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4755"/>
            <wp:effectExtent l="19050" t="0" r="3175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2DBE" w:rsidRPr="001F2DBE" w:rsidRDefault="001F2DBE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55D62" w:rsidRPr="00762584" w:rsidRDefault="000E5041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Ping PC</w:t>
      </w:r>
      <w:r w:rsidR="0076258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-PC</w:t>
      </w:r>
      <w:r w:rsidR="0076258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0E5041" w:rsidRPr="000E5041" w:rsidRDefault="00762584" w:rsidP="00184BF8">
      <w:pPr>
        <w:tabs>
          <w:tab w:val="left" w:pos="238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944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D8" w:rsidRDefault="000776D8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762584" w:rsidRDefault="00762584" w:rsidP="00184BF8">
      <w:pPr>
        <w:tabs>
          <w:tab w:val="left" w:pos="2385"/>
        </w:tabs>
      </w:pPr>
    </w:p>
    <w:p w:rsidR="000776D8" w:rsidRPr="000776D8" w:rsidRDefault="000776D8" w:rsidP="000776D8">
      <w:pPr>
        <w:pStyle w:val="a3"/>
        <w:numPr>
          <w:ilvl w:val="0"/>
          <w:numId w:val="2"/>
        </w:numPr>
        <w:tabs>
          <w:tab w:val="left" w:pos="2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76D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wireshark</w:t>
      </w:r>
      <w:proofErr w:type="spellEnd"/>
    </w:p>
    <w:p w:rsidR="000776D8" w:rsidRDefault="00762584" w:rsidP="00184BF8">
      <w:pPr>
        <w:tabs>
          <w:tab w:val="left" w:pos="2385"/>
        </w:tabs>
      </w:pPr>
      <w:r>
        <w:rPr>
          <w:noProof/>
          <w:lang w:eastAsia="ru-RU"/>
        </w:rPr>
        <w:drawing>
          <wp:inline distT="0" distB="0" distL="0" distR="0">
            <wp:extent cx="5516921" cy="4619625"/>
            <wp:effectExtent l="19050" t="0" r="7579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61" cy="462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D8" w:rsidRPr="000776D8" w:rsidRDefault="000776D8" w:rsidP="000776D8">
      <w:pPr>
        <w:pStyle w:val="a3"/>
        <w:numPr>
          <w:ilvl w:val="0"/>
          <w:numId w:val="2"/>
        </w:numPr>
        <w:tabs>
          <w:tab w:val="left" w:pos="238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776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ifconfig</w:t>
      </w:r>
    </w:p>
    <w:p w:rsidR="00184BF8" w:rsidRDefault="00762584" w:rsidP="00184BF8">
      <w:pPr>
        <w:tabs>
          <w:tab w:val="left" w:pos="2385"/>
        </w:tabs>
      </w:pPr>
      <w:r>
        <w:rPr>
          <w:noProof/>
          <w:lang w:eastAsia="ru-RU"/>
        </w:rPr>
        <w:drawing>
          <wp:inline distT="0" distB="0" distL="0" distR="0">
            <wp:extent cx="5478874" cy="3657600"/>
            <wp:effectExtent l="19050" t="0" r="7526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69" cy="366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BF8" w:rsidSect="00B37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02DAA"/>
    <w:multiLevelType w:val="hybridMultilevel"/>
    <w:tmpl w:val="51C0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C6621"/>
    <w:multiLevelType w:val="hybridMultilevel"/>
    <w:tmpl w:val="E8FA7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19FB"/>
    <w:rsid w:val="00031AD0"/>
    <w:rsid w:val="000776D8"/>
    <w:rsid w:val="000E5041"/>
    <w:rsid w:val="0017661A"/>
    <w:rsid w:val="00184BF8"/>
    <w:rsid w:val="001C170D"/>
    <w:rsid w:val="001F2DBE"/>
    <w:rsid w:val="00255D62"/>
    <w:rsid w:val="00562FF1"/>
    <w:rsid w:val="005C097C"/>
    <w:rsid w:val="00687D51"/>
    <w:rsid w:val="00762584"/>
    <w:rsid w:val="008919FB"/>
    <w:rsid w:val="00B37B3B"/>
    <w:rsid w:val="00B87E15"/>
    <w:rsid w:val="00B91DDC"/>
    <w:rsid w:val="00BA58C0"/>
    <w:rsid w:val="00DF22A0"/>
    <w:rsid w:val="00FA3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F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0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dcterms:created xsi:type="dcterms:W3CDTF">2020-12-13T20:51:00Z</dcterms:created>
  <dcterms:modified xsi:type="dcterms:W3CDTF">2020-12-14T09:45:00Z</dcterms:modified>
</cp:coreProperties>
</file>