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E5AA4" w14:textId="77777777"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AD81010" w14:textId="77777777" w:rsidR="00657F64" w:rsidRDefault="0014062E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00D10122" wp14:editId="6D25351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учреждение высшего образования</w:t>
      </w:r>
    </w:p>
    <w:p w14:paraId="1DECEF0F" w14:textId="77777777"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59BE399" w14:textId="77777777"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6877338E" w14:textId="77777777"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14:paraId="4001B9A9" w14:textId="77777777"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D3C5187" w14:textId="77777777"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2E10664F" w14:textId="77777777"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14:paraId="4631BC5E" w14:textId="77777777" w:rsidR="006530E8" w:rsidRPr="006530E8" w:rsidRDefault="006530E8" w:rsidP="002F7950">
      <w:pPr>
        <w:rPr>
          <w:rFonts w:ascii="Times New Roman" w:hAnsi="Times New Roman"/>
          <w:color w:val="7F7F7F"/>
          <w:sz w:val="28"/>
          <w:szCs w:val="28"/>
        </w:rPr>
      </w:pPr>
    </w:p>
    <w:p w14:paraId="7D14298D" w14:textId="77777777" w:rsidR="00657F64" w:rsidRPr="006530E8" w:rsidRDefault="002F7950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098B0A66" w14:textId="7A1488CC" w:rsidR="00657F64" w:rsidRPr="00DE2836" w:rsidRDefault="00C97005" w:rsidP="00161F7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D31042">
        <w:rPr>
          <w:rFonts w:ascii="Times New Roman" w:hAnsi="Times New Roman"/>
          <w:sz w:val="28"/>
          <w:szCs w:val="28"/>
        </w:rPr>
        <w:t>лабораторной работе №</w:t>
      </w:r>
      <w:r w:rsidR="00123DAA">
        <w:rPr>
          <w:rFonts w:ascii="Times New Roman" w:hAnsi="Times New Roman"/>
          <w:sz w:val="28"/>
          <w:szCs w:val="28"/>
        </w:rPr>
        <w:t>1</w:t>
      </w:r>
    </w:p>
    <w:p w14:paraId="361AAE6B" w14:textId="77777777"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38A1FDA9" w14:textId="77777777" w:rsidR="004E2627" w:rsidRPr="00900C01" w:rsidRDefault="00DE2836" w:rsidP="002F7950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14:paraId="398D1E7A" w14:textId="77777777"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14:paraId="75D6FF3D" w14:textId="77777777"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14:paraId="540ACDF5" w14:textId="77777777"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   _</w:t>
      </w:r>
      <w:r w:rsidR="004E2627" w:rsidRPr="00D36E58">
        <w:rPr>
          <w:rFonts w:ascii="Times New Roman" w:hAnsi="Times New Roman"/>
        </w:rPr>
        <w:t>____</w:t>
      </w:r>
      <w:r w:rsidRPr="00D36E58">
        <w:rPr>
          <w:rFonts w:ascii="Times New Roman" w:hAnsi="Times New Roman"/>
        </w:rPr>
        <w:t>_______________</w:t>
      </w:r>
    </w:p>
    <w:p w14:paraId="3D8C0127" w14:textId="77777777"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</w:t>
      </w:r>
      <w:proofErr w:type="spellStart"/>
      <w:proofErr w:type="gramStart"/>
      <w:r w:rsidR="006530E8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6530E8"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="006530E8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3F150425" w14:textId="77777777"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14:paraId="244CC427" w14:textId="77777777"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300DD54D" w14:textId="5F387EA3" w:rsidR="006530E8" w:rsidRPr="00807A42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123DAA">
        <w:rPr>
          <w:rFonts w:ascii="Times New Roman" w:hAnsi="Times New Roman"/>
        </w:rPr>
        <w:t>Веселов</w:t>
      </w:r>
      <w:r w:rsidR="00807A42">
        <w:rPr>
          <w:rFonts w:ascii="Times New Roman" w:hAnsi="Times New Roman"/>
        </w:rPr>
        <w:t xml:space="preserve"> </w:t>
      </w:r>
      <w:proofErr w:type="gramStart"/>
      <w:r w:rsidR="00123DAA">
        <w:rPr>
          <w:rFonts w:ascii="Times New Roman" w:hAnsi="Times New Roman"/>
        </w:rPr>
        <w:t>В</w:t>
      </w:r>
      <w:r w:rsidR="00807A42" w:rsidRPr="00000359">
        <w:rPr>
          <w:rFonts w:ascii="Times New Roman" w:hAnsi="Times New Roman"/>
        </w:rPr>
        <w:t>.</w:t>
      </w:r>
      <w:r w:rsidR="00123DAA">
        <w:rPr>
          <w:rFonts w:ascii="Times New Roman" w:hAnsi="Times New Roman"/>
        </w:rPr>
        <w:t>А</w:t>
      </w:r>
      <w:r w:rsidR="00807A42" w:rsidRPr="00000359">
        <w:rPr>
          <w:rFonts w:ascii="Times New Roman" w:hAnsi="Times New Roman"/>
        </w:rPr>
        <w:t>.</w:t>
      </w:r>
      <w:proofErr w:type="gramEnd"/>
      <w:r w:rsidR="00807A42" w:rsidRPr="00000359">
        <w:rPr>
          <w:rFonts w:ascii="Times New Roman" w:hAnsi="Times New Roman"/>
        </w:rPr>
        <w:t xml:space="preserve"> </w:t>
      </w:r>
    </w:p>
    <w:p w14:paraId="1DBCA93E" w14:textId="77777777"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="00161F7E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161F7E"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="00161F7E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69B560D3" w14:textId="77777777"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E506C6B" w14:textId="77777777"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="00807A42">
        <w:rPr>
          <w:rFonts w:ascii="Times New Roman" w:hAnsi="Times New Roman"/>
          <w:sz w:val="20"/>
          <w:szCs w:val="20"/>
        </w:rPr>
        <w:t>18-АС</w:t>
      </w:r>
    </w:p>
    <w:p w14:paraId="1E5C490C" w14:textId="77777777"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56B14B8" w14:textId="77777777"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</w:p>
    <w:p w14:paraId="0806BC00" w14:textId="77777777"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</w:t>
      </w:r>
      <w:proofErr w:type="gramStart"/>
      <w:r w:rsidR="004E2627"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="004E2627" w:rsidRPr="00D36E58">
        <w:rPr>
          <w:rFonts w:ascii="Times New Roman" w:hAnsi="Times New Roman"/>
          <w:sz w:val="24"/>
          <w:szCs w:val="24"/>
        </w:rPr>
        <w:t xml:space="preserve">___________ </w:t>
      </w:r>
    </w:p>
    <w:p w14:paraId="056707B9" w14:textId="77777777"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14:paraId="5C9FEEC4" w14:textId="77777777"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14:paraId="7E97B5A2" w14:textId="77777777"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1D1FFF4A" w14:textId="77777777"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6F918209" w14:textId="77777777"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3C369066" w14:textId="77777777"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144E8016" w14:textId="77777777" w:rsidR="005E0E12" w:rsidRDefault="00807A42" w:rsidP="005E0E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5454A9A6" w14:textId="77777777" w:rsidR="00D978BB" w:rsidRDefault="00807A42" w:rsidP="00807A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07A42">
        <w:rPr>
          <w:rFonts w:ascii="Times New Roman" w:hAnsi="Times New Roman"/>
          <w:b/>
          <w:sz w:val="28"/>
          <w:szCs w:val="28"/>
        </w:rPr>
        <w:lastRenderedPageBreak/>
        <w:t>Задача: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3483A06F" w14:textId="296375D8" w:rsidR="002A445F" w:rsidRDefault="00D978BB" w:rsidP="00807A42">
      <w:pPr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Собрать схему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Установить для каждого компьютера IP адрес, маску сети</w:t>
      </w:r>
      <w:r w:rsidR="001531B6" w:rsidRPr="001531B6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удалить ipv6 адреса</w:t>
      </w:r>
      <w:r w:rsidR="001531B6" w:rsidRPr="001531B6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запись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default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route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– шлюз по умолчанию</w:t>
      </w:r>
      <w:r w:rsidR="001531B6" w:rsidRPr="001531B6">
        <w:rPr>
          <w:rFonts w:ascii="Arial" w:hAnsi="Arial" w:cs="Arial"/>
          <w:color w:val="000000"/>
          <w:sz w:val="20"/>
          <w:szCs w:val="20"/>
        </w:rPr>
        <w:t xml:space="preserve">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Между компьютерам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одной сети должен проходить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ping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между компьютерами из разных сетей – нет.</w:t>
      </w:r>
      <w:r w:rsidR="00B35A96" w:rsidRPr="00B35A96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Запустить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wireshark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Выполнить захват пакетов, описать процесс порождения пакетов.</w:t>
      </w:r>
      <w:r w:rsidR="00B35A96" w:rsidRPr="00B35A96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Посмотреть виртуальные интерфейсы с помощью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ifconfig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="0072760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="00DE2836">
        <w:rPr>
          <w:rFonts w:ascii="Times New Roman" w:hAnsi="Times New Roman"/>
          <w:sz w:val="24"/>
          <w:szCs w:val="24"/>
        </w:rPr>
        <w:t>Вариант</w:t>
      </w:r>
      <w:proofErr w:type="gramEnd"/>
      <w:r w:rsidR="00DE2836">
        <w:rPr>
          <w:rFonts w:ascii="Times New Roman" w:hAnsi="Times New Roman"/>
          <w:sz w:val="24"/>
          <w:szCs w:val="24"/>
        </w:rPr>
        <w:t xml:space="preserve"> </w:t>
      </w:r>
      <w:r w:rsidR="002628FD">
        <w:rPr>
          <w:rFonts w:ascii="Times New Roman" w:hAnsi="Times New Roman"/>
          <w:sz w:val="24"/>
          <w:szCs w:val="24"/>
        </w:rPr>
        <w:t>6</w:t>
      </w:r>
      <w:r w:rsidR="00DE2836" w:rsidRPr="00D31042">
        <w:rPr>
          <w:rFonts w:ascii="Times New Roman" w:hAnsi="Times New Roman"/>
          <w:sz w:val="24"/>
          <w:szCs w:val="24"/>
        </w:rPr>
        <w:t>.</w:t>
      </w:r>
    </w:p>
    <w:p w14:paraId="38C47B48" w14:textId="6F5195B0" w:rsidR="00807A42" w:rsidRDefault="002A445F" w:rsidP="002A445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8AE85C3" w14:textId="77777777" w:rsidR="00807A42" w:rsidRPr="00807A42" w:rsidRDefault="00807A42" w:rsidP="00807A42">
      <w:pPr>
        <w:jc w:val="center"/>
        <w:rPr>
          <w:rFonts w:ascii="Times New Roman" w:hAnsi="Times New Roman"/>
          <w:b/>
          <w:sz w:val="28"/>
          <w:szCs w:val="28"/>
        </w:rPr>
      </w:pPr>
      <w:r w:rsidRPr="00807A42"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14:paraId="1A4E4F9A" w14:textId="0B3AB3EC" w:rsidR="00D31042" w:rsidRDefault="00D31042" w:rsidP="00D31042">
      <w:r w:rsidRPr="0074708B">
        <w:t xml:space="preserve">1. 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Собрать схему</w:t>
      </w:r>
      <w:r w:rsidR="00B35A96">
        <w:rPr>
          <w:rFonts w:ascii="Arial" w:hAnsi="Arial" w:cs="Arial"/>
          <w:color w:val="000000"/>
          <w:sz w:val="20"/>
          <w:szCs w:val="20"/>
        </w:rPr>
        <w:t xml:space="preserve">. 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Установить для каждого компьютера IP адрес, маску сети</w:t>
      </w:r>
      <w:r w:rsidR="00B35A96" w:rsidRPr="001531B6">
        <w:rPr>
          <w:rFonts w:ascii="Arial" w:hAnsi="Arial" w:cs="Arial"/>
          <w:color w:val="000000"/>
          <w:sz w:val="20"/>
          <w:szCs w:val="20"/>
        </w:rPr>
        <w:t xml:space="preserve">, 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удалить ipv6 адреса</w:t>
      </w:r>
      <w:r w:rsidR="00B35A96" w:rsidRPr="001531B6">
        <w:rPr>
          <w:rFonts w:ascii="Arial" w:hAnsi="Arial" w:cs="Arial"/>
          <w:color w:val="000000"/>
          <w:sz w:val="20"/>
          <w:szCs w:val="20"/>
        </w:rPr>
        <w:t xml:space="preserve">, 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запись </w:t>
      </w:r>
      <w:proofErr w:type="spellStart"/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default</w:t>
      </w:r>
      <w:proofErr w:type="spellEnd"/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route</w:t>
      </w:r>
      <w:proofErr w:type="spellEnd"/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– шлюз по умолчанию</w:t>
      </w:r>
      <w:r w:rsidR="00B35A96" w:rsidRPr="001531B6">
        <w:rPr>
          <w:rFonts w:ascii="Arial" w:hAnsi="Arial" w:cs="Arial"/>
          <w:color w:val="000000"/>
          <w:sz w:val="20"/>
          <w:szCs w:val="20"/>
        </w:rPr>
        <w:t>.</w:t>
      </w:r>
    </w:p>
    <w:p w14:paraId="49507E8B" w14:textId="5FFC7E34" w:rsidR="00D31042" w:rsidRDefault="00B41193" w:rsidP="00D31042">
      <w:r>
        <w:rPr>
          <w:noProof/>
        </w:rPr>
        <w:drawing>
          <wp:inline distT="0" distB="0" distL="0" distR="0" wp14:anchorId="639C740B" wp14:editId="242784BB">
            <wp:extent cx="5940425" cy="3972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6BCB" w14:textId="27E86C16" w:rsidR="002A445F" w:rsidRDefault="002A445F">
      <w:pPr>
        <w:spacing w:after="0" w:line="240" w:lineRule="auto"/>
      </w:pPr>
      <w:r>
        <w:br w:type="page"/>
      </w:r>
    </w:p>
    <w:p w14:paraId="770F5749" w14:textId="44CC228B" w:rsidR="00AC7E99" w:rsidRDefault="00D31042" w:rsidP="00D310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lastRenderedPageBreak/>
        <w:t>2</w:t>
      </w:r>
      <w:r w:rsidRPr="0074708B">
        <w:t xml:space="preserve">. </w:t>
      </w:r>
      <w:r w:rsidR="00B35A96" w:rsidRP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Между компьютерам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одной сети должен проходить </w:t>
      </w:r>
      <w:proofErr w:type="spellStart"/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ping</w:t>
      </w:r>
      <w:proofErr w:type="spellEnd"/>
      <w:r w:rsidR="00B35A96">
        <w:rPr>
          <w:rFonts w:ascii="Arial" w:hAnsi="Arial" w:cs="Arial"/>
          <w:color w:val="000000"/>
          <w:sz w:val="20"/>
          <w:szCs w:val="20"/>
          <w:shd w:val="clear" w:color="auto" w:fill="FFFFFF"/>
        </w:rPr>
        <w:t>, между компьютерами из разных сетей – нет.</w:t>
      </w:r>
    </w:p>
    <w:p w14:paraId="0BCFF0D5" w14:textId="799A5F13" w:rsidR="00DB32A7" w:rsidRDefault="00DB32A7" w:rsidP="00DB32A7">
      <w:pPr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PC0</w:t>
      </w:r>
    </w:p>
    <w:p w14:paraId="323E4241" w14:textId="77777777" w:rsidR="00DB32A7" w:rsidRPr="006B078B" w:rsidRDefault="00DB32A7" w:rsidP="00DB32A7">
      <w:pPr>
        <w:spacing w:after="0" w:line="240" w:lineRule="auto"/>
        <w:rPr>
          <w:b/>
          <w:bCs/>
          <w:lang w:val="en-US"/>
        </w:rPr>
      </w:pPr>
    </w:p>
    <w:p w14:paraId="6655FCCB" w14:textId="5B304F17" w:rsidR="00DB32A7" w:rsidRPr="00DB32A7" w:rsidRDefault="00DB32A7" w:rsidP="00D3104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Ping </w:t>
      </w:r>
      <w:r w:rsidR="004F6D01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10.0.4.2</w:t>
      </w:r>
    </w:p>
    <w:p w14:paraId="20755715" w14:textId="0FBCB083" w:rsidR="00367EBC" w:rsidRDefault="00AC7E99" w:rsidP="00D31042">
      <w:r>
        <w:rPr>
          <w:noProof/>
        </w:rPr>
        <w:drawing>
          <wp:inline distT="0" distB="0" distL="0" distR="0" wp14:anchorId="399B667C" wp14:editId="77F87DAD">
            <wp:extent cx="5940425" cy="38550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472A" w14:textId="70E7EC57" w:rsidR="004F6D01" w:rsidRPr="004F6D01" w:rsidRDefault="004F6D01" w:rsidP="00D3104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Ping 10.0.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2.5</w:t>
      </w:r>
    </w:p>
    <w:p w14:paraId="50CD3ADC" w14:textId="17A772CF" w:rsidR="002A445F" w:rsidRDefault="00367EBC" w:rsidP="00367EBC">
      <w:r>
        <w:rPr>
          <w:noProof/>
        </w:rPr>
        <w:drawing>
          <wp:inline distT="0" distB="0" distL="0" distR="0" wp14:anchorId="09BF0AAD" wp14:editId="3C76B91D">
            <wp:extent cx="5940425" cy="3971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315D" w14:textId="77777777" w:rsidR="002A445F" w:rsidRDefault="002A445F">
      <w:pPr>
        <w:spacing w:after="0" w:line="240" w:lineRule="auto"/>
      </w:pPr>
      <w:r>
        <w:br w:type="page"/>
      </w:r>
    </w:p>
    <w:p w14:paraId="6B5EB9F6" w14:textId="2682F87A" w:rsidR="00D31042" w:rsidRDefault="00D31042" w:rsidP="00D31042">
      <w:r>
        <w:lastRenderedPageBreak/>
        <w:t>3</w:t>
      </w:r>
      <w:r w:rsidRPr="0074708B">
        <w:t xml:space="preserve">. </w:t>
      </w:r>
      <w:r w:rsidR="00ED359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Запустить </w:t>
      </w:r>
      <w:proofErr w:type="spellStart"/>
      <w:r w:rsidR="00ED359B">
        <w:rPr>
          <w:rFonts w:ascii="Arial" w:hAnsi="Arial" w:cs="Arial"/>
          <w:color w:val="000000"/>
          <w:sz w:val="20"/>
          <w:szCs w:val="20"/>
          <w:shd w:val="clear" w:color="auto" w:fill="FFFFFF"/>
        </w:rPr>
        <w:t>wireshark</w:t>
      </w:r>
      <w:proofErr w:type="spellEnd"/>
      <w:r w:rsidR="00ED359B">
        <w:rPr>
          <w:rFonts w:ascii="Arial" w:hAnsi="Arial" w:cs="Arial"/>
          <w:color w:val="000000"/>
          <w:sz w:val="20"/>
          <w:szCs w:val="20"/>
          <w:shd w:val="clear" w:color="auto" w:fill="FFFFFF"/>
        </w:rPr>
        <w:t>. Выполнить захват пакетов, описать процесс порождения пакетов.</w:t>
      </w:r>
    </w:p>
    <w:p w14:paraId="239278ED" w14:textId="7FD3198F" w:rsidR="002A445F" w:rsidRDefault="002A445F" w:rsidP="00D31042">
      <w:r>
        <w:rPr>
          <w:noProof/>
        </w:rPr>
        <w:drawing>
          <wp:inline distT="0" distB="0" distL="0" distR="0" wp14:anchorId="31A180AD" wp14:editId="7D36C615">
            <wp:extent cx="5940425" cy="4751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8D44" w14:textId="77777777" w:rsidR="002A445F" w:rsidRDefault="002A445F">
      <w:pPr>
        <w:spacing w:after="0" w:line="240" w:lineRule="auto"/>
      </w:pPr>
      <w:r>
        <w:br w:type="page"/>
      </w:r>
    </w:p>
    <w:p w14:paraId="1274166F" w14:textId="1BD85A56" w:rsidR="00D31042" w:rsidRDefault="00D31042" w:rsidP="002A445F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lastRenderedPageBreak/>
        <w:t>4</w:t>
      </w:r>
      <w:r w:rsidRPr="0074708B">
        <w:t>.</w:t>
      </w:r>
      <w:r w:rsidRPr="0074708B">
        <w:rPr>
          <w:b/>
          <w:bCs/>
        </w:rPr>
        <w:t xml:space="preserve"> </w:t>
      </w:r>
      <w:r w:rsidR="00ED359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Посмотреть виртуальные интерфейсы с помощью </w:t>
      </w:r>
      <w:proofErr w:type="spellStart"/>
      <w:r w:rsidR="00ED359B">
        <w:rPr>
          <w:rFonts w:ascii="Arial" w:hAnsi="Arial" w:cs="Arial"/>
          <w:color w:val="000000"/>
          <w:sz w:val="20"/>
          <w:szCs w:val="20"/>
          <w:shd w:val="clear" w:color="auto" w:fill="FFFFFF"/>
        </w:rPr>
        <w:t>ifconfig</w:t>
      </w:r>
      <w:proofErr w:type="spellEnd"/>
      <w:r w:rsidR="00ED359B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560E560E" w14:textId="77777777" w:rsidR="006B078B" w:rsidRDefault="006B078B" w:rsidP="002A445F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C1E429D" w14:textId="479C8C11" w:rsidR="006B078B" w:rsidRPr="006B078B" w:rsidRDefault="006B078B" w:rsidP="002A445F">
      <w:pPr>
        <w:spacing w:after="0" w:line="240" w:lineRule="auto"/>
        <w:rPr>
          <w:b/>
          <w:bCs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PC0</w:t>
      </w:r>
    </w:p>
    <w:p w14:paraId="0A8D49CD" w14:textId="067A93B1" w:rsidR="00D31042" w:rsidRDefault="00CE5E1C" w:rsidP="00D31042">
      <w:pPr>
        <w:rPr>
          <w:b/>
          <w:bCs/>
        </w:rPr>
      </w:pPr>
      <w:r>
        <w:rPr>
          <w:noProof/>
        </w:rPr>
        <w:drawing>
          <wp:inline distT="0" distB="0" distL="0" distR="0" wp14:anchorId="11E4D7B0" wp14:editId="0D5A0814">
            <wp:extent cx="5940425" cy="3535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964A" w14:textId="6BB08B17" w:rsidR="006B078B" w:rsidRPr="006B078B" w:rsidRDefault="006B078B" w:rsidP="006B078B">
      <w:pPr>
        <w:spacing w:after="0" w:line="240" w:lineRule="auto"/>
        <w:rPr>
          <w:b/>
          <w:bCs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PC</w:t>
      </w:r>
      <w:r w:rsidR="0027303D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1</w:t>
      </w:r>
    </w:p>
    <w:p w14:paraId="2F3A8433" w14:textId="4CBD7A4E" w:rsidR="0027303D" w:rsidRDefault="00CE5E1C" w:rsidP="00D31042">
      <w:pPr>
        <w:rPr>
          <w:b/>
          <w:bCs/>
        </w:rPr>
      </w:pPr>
      <w:r>
        <w:rPr>
          <w:noProof/>
        </w:rPr>
        <w:drawing>
          <wp:inline distT="0" distB="0" distL="0" distR="0" wp14:anchorId="62715612" wp14:editId="631158A7">
            <wp:extent cx="5940425" cy="35185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C83" w14:textId="77777777" w:rsidR="0027303D" w:rsidRDefault="0027303D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8F91DE1" w14:textId="796F1643" w:rsidR="006B078B" w:rsidRPr="006B078B" w:rsidRDefault="006B078B" w:rsidP="006B078B">
      <w:pPr>
        <w:spacing w:after="0" w:line="240" w:lineRule="auto"/>
        <w:rPr>
          <w:b/>
          <w:bCs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>PC</w:t>
      </w:r>
      <w:r w:rsidR="0027303D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2</w:t>
      </w:r>
    </w:p>
    <w:p w14:paraId="6954F268" w14:textId="4004E64E" w:rsidR="00D31042" w:rsidRDefault="006336E3" w:rsidP="00D31042">
      <w:r>
        <w:rPr>
          <w:noProof/>
        </w:rPr>
        <w:drawing>
          <wp:inline distT="0" distB="0" distL="0" distR="0" wp14:anchorId="5528AEB0" wp14:editId="098F6B9F">
            <wp:extent cx="5940425" cy="38011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1E2C" w14:textId="2424C63A" w:rsidR="006B078B" w:rsidRPr="006B078B" w:rsidRDefault="006B078B" w:rsidP="006B078B">
      <w:pPr>
        <w:spacing w:after="0" w:line="240" w:lineRule="auto"/>
        <w:rPr>
          <w:b/>
          <w:bCs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PC</w:t>
      </w:r>
      <w:r w:rsidR="0027303D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3</w:t>
      </w:r>
    </w:p>
    <w:p w14:paraId="1F26BF7E" w14:textId="4EBFE6E2" w:rsidR="00DB32A7" w:rsidRDefault="006336E3" w:rsidP="00D31042">
      <w:r>
        <w:rPr>
          <w:noProof/>
        </w:rPr>
        <w:drawing>
          <wp:inline distT="0" distB="0" distL="0" distR="0" wp14:anchorId="3F24D830" wp14:editId="374E3FFC">
            <wp:extent cx="5940425" cy="38233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48F0" w14:textId="77777777" w:rsidR="00DB32A7" w:rsidRDefault="00DB32A7">
      <w:pPr>
        <w:spacing w:after="0" w:line="240" w:lineRule="auto"/>
      </w:pPr>
      <w:r>
        <w:br w:type="page"/>
      </w:r>
    </w:p>
    <w:p w14:paraId="122A779D" w14:textId="62BAD4C6" w:rsidR="0027303D" w:rsidRPr="0027303D" w:rsidRDefault="0027303D" w:rsidP="0027303D">
      <w:pPr>
        <w:spacing w:after="0" w:line="240" w:lineRule="auto"/>
        <w:rPr>
          <w:b/>
          <w:bCs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>PC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4</w:t>
      </w:r>
    </w:p>
    <w:p w14:paraId="2FBF7EA8" w14:textId="464E7C26" w:rsidR="006336E3" w:rsidRDefault="006336E3" w:rsidP="00D31042">
      <w:r>
        <w:rPr>
          <w:noProof/>
        </w:rPr>
        <w:drawing>
          <wp:inline distT="0" distB="0" distL="0" distR="0" wp14:anchorId="706792DF" wp14:editId="4E7A1610">
            <wp:extent cx="5940425" cy="38366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89EE" w14:textId="6E06FD41" w:rsidR="0027303D" w:rsidRPr="0027303D" w:rsidRDefault="0027303D" w:rsidP="0027303D">
      <w:pPr>
        <w:spacing w:after="0" w:line="240" w:lineRule="auto"/>
        <w:rPr>
          <w:b/>
          <w:bCs/>
          <w:lang w:val="en-US"/>
        </w:rPr>
      </w:pPr>
      <w:r w:rsidRPr="006B078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PC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5</w:t>
      </w:r>
    </w:p>
    <w:p w14:paraId="70AF434F" w14:textId="21647288" w:rsidR="006B078B" w:rsidRPr="0074708B" w:rsidRDefault="006B078B" w:rsidP="00D31042">
      <w:r>
        <w:rPr>
          <w:noProof/>
        </w:rPr>
        <w:drawing>
          <wp:inline distT="0" distB="0" distL="0" distR="0" wp14:anchorId="4420C705" wp14:editId="3AAFB716">
            <wp:extent cx="5940425" cy="39287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796D" w14:textId="77777777" w:rsidR="006E1D6C" w:rsidRPr="00EF709E" w:rsidRDefault="006E1D6C" w:rsidP="00807A42">
      <w:pPr>
        <w:rPr>
          <w:rFonts w:ascii="Times New Roman" w:hAnsi="Times New Roman"/>
          <w:sz w:val="24"/>
          <w:szCs w:val="24"/>
        </w:rPr>
      </w:pPr>
    </w:p>
    <w:sectPr w:rsidR="006E1D6C" w:rsidRPr="00EF709E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E12"/>
    <w:rsid w:val="00000359"/>
    <w:rsid w:val="00123DAA"/>
    <w:rsid w:val="0014062E"/>
    <w:rsid w:val="001531B6"/>
    <w:rsid w:val="00161F7E"/>
    <w:rsid w:val="00227855"/>
    <w:rsid w:val="002628FD"/>
    <w:rsid w:val="0027303D"/>
    <w:rsid w:val="00282968"/>
    <w:rsid w:val="002A445F"/>
    <w:rsid w:val="002D12E3"/>
    <w:rsid w:val="002F7950"/>
    <w:rsid w:val="00367EBC"/>
    <w:rsid w:val="00377264"/>
    <w:rsid w:val="003A6CD0"/>
    <w:rsid w:val="004426CC"/>
    <w:rsid w:val="004664DF"/>
    <w:rsid w:val="004D218B"/>
    <w:rsid w:val="004E2627"/>
    <w:rsid w:val="004F6D01"/>
    <w:rsid w:val="005E0E12"/>
    <w:rsid w:val="005E6F97"/>
    <w:rsid w:val="005F52BE"/>
    <w:rsid w:val="00606FF4"/>
    <w:rsid w:val="00613DB4"/>
    <w:rsid w:val="0062678D"/>
    <w:rsid w:val="00633449"/>
    <w:rsid w:val="006335CE"/>
    <w:rsid w:val="006336E3"/>
    <w:rsid w:val="006530E8"/>
    <w:rsid w:val="00657F64"/>
    <w:rsid w:val="006645CA"/>
    <w:rsid w:val="00664A91"/>
    <w:rsid w:val="006B078B"/>
    <w:rsid w:val="006E1D6C"/>
    <w:rsid w:val="00727607"/>
    <w:rsid w:val="00807A42"/>
    <w:rsid w:val="00897A56"/>
    <w:rsid w:val="00900C01"/>
    <w:rsid w:val="009837FD"/>
    <w:rsid w:val="009C7B05"/>
    <w:rsid w:val="00AC7E99"/>
    <w:rsid w:val="00B35A96"/>
    <w:rsid w:val="00B41193"/>
    <w:rsid w:val="00B56092"/>
    <w:rsid w:val="00BC1C28"/>
    <w:rsid w:val="00C23164"/>
    <w:rsid w:val="00C97005"/>
    <w:rsid w:val="00CD660C"/>
    <w:rsid w:val="00CE0468"/>
    <w:rsid w:val="00CE5E1C"/>
    <w:rsid w:val="00D15E4D"/>
    <w:rsid w:val="00D210FE"/>
    <w:rsid w:val="00D31042"/>
    <w:rsid w:val="00D36E58"/>
    <w:rsid w:val="00D978BB"/>
    <w:rsid w:val="00DB32A7"/>
    <w:rsid w:val="00DE2836"/>
    <w:rsid w:val="00EB439B"/>
    <w:rsid w:val="00ED359B"/>
    <w:rsid w:val="00EF709E"/>
    <w:rsid w:val="00F05A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4CDD1"/>
  <w15:docId w15:val="{A7481958-E197-4EEA-8AC1-4645152D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D01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E6299-7617-4840-8A47-37EEE6379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225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Vlad Veselov</cp:lastModifiedBy>
  <cp:revision>22</cp:revision>
  <cp:lastPrinted>2019-10-08T18:36:00Z</cp:lastPrinted>
  <dcterms:created xsi:type="dcterms:W3CDTF">2020-11-19T07:06:00Z</dcterms:created>
  <dcterms:modified xsi:type="dcterms:W3CDTF">2020-11-20T07:46:00Z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