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D9" w:rsidRPr="00CD660C" w:rsidRDefault="008313D9" w:rsidP="008313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313D9" w:rsidRDefault="008313D9" w:rsidP="008313D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08078E9" wp14:editId="6BAB61E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313D9" w:rsidRDefault="008313D9" w:rsidP="008313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313D9" w:rsidRPr="00EB439B" w:rsidRDefault="008313D9" w:rsidP="008313D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313D9" w:rsidRDefault="008313D9" w:rsidP="008313D9">
      <w:pPr>
        <w:ind w:left="567"/>
        <w:rPr>
          <w:rFonts w:ascii="Times New Roman" w:hAnsi="Times New Roman"/>
          <w:sz w:val="28"/>
          <w:szCs w:val="28"/>
        </w:rPr>
      </w:pPr>
    </w:p>
    <w:p w:rsidR="008313D9" w:rsidRDefault="008313D9" w:rsidP="008313D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313D9" w:rsidRDefault="008313D9" w:rsidP="008313D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313D9" w:rsidRPr="006530E8" w:rsidRDefault="008313D9" w:rsidP="008313D9">
      <w:pPr>
        <w:rPr>
          <w:rFonts w:ascii="Times New Roman" w:hAnsi="Times New Roman"/>
          <w:color w:val="7F7F7F"/>
          <w:sz w:val="28"/>
          <w:szCs w:val="28"/>
        </w:rPr>
      </w:pPr>
    </w:p>
    <w:p w:rsidR="008313D9" w:rsidRPr="006530E8" w:rsidRDefault="008313D9" w:rsidP="008313D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313D9" w:rsidRPr="006530E8" w:rsidRDefault="008313D9" w:rsidP="008313D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8313D9" w:rsidRDefault="008313D9" w:rsidP="008313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313D9" w:rsidRPr="0098120A" w:rsidRDefault="008313D9" w:rsidP="008313D9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8313D9" w:rsidRDefault="008313D9" w:rsidP="008313D9">
      <w:pPr>
        <w:rPr>
          <w:rFonts w:ascii="Times New Roman" w:hAnsi="Times New Roman"/>
          <w:sz w:val="28"/>
          <w:szCs w:val="28"/>
        </w:rPr>
      </w:pPr>
    </w:p>
    <w:p w:rsidR="008313D9" w:rsidRPr="00D36E58" w:rsidRDefault="008313D9" w:rsidP="008313D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8313D9" w:rsidRPr="00D36E58" w:rsidRDefault="008313D9" w:rsidP="008313D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    </w:t>
      </w:r>
      <w:r w:rsidRPr="0098120A">
        <w:rPr>
          <w:rFonts w:ascii="Times New Roman" w:hAnsi="Times New Roman"/>
          <w:u w:val="single"/>
        </w:rPr>
        <w:t>Гай В.Е.</w:t>
      </w:r>
    </w:p>
    <w:p w:rsidR="008313D9" w:rsidRDefault="008313D9" w:rsidP="008313D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8313D9" w:rsidRPr="009837FD" w:rsidRDefault="008313D9" w:rsidP="008313D9">
      <w:pPr>
        <w:ind w:left="4678"/>
        <w:rPr>
          <w:rFonts w:ascii="Times New Roman" w:hAnsi="Times New Roman"/>
          <w:sz w:val="8"/>
          <w:szCs w:val="8"/>
        </w:rPr>
      </w:pPr>
    </w:p>
    <w:p w:rsidR="008313D9" w:rsidRPr="00D36E58" w:rsidRDefault="008313D9" w:rsidP="008313D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8313D9" w:rsidRPr="00D36E58" w:rsidRDefault="008313D9" w:rsidP="008313D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Pr="0098120A">
        <w:rPr>
          <w:rFonts w:ascii="Times New Roman" w:hAnsi="Times New Roman"/>
          <w:u w:val="single"/>
        </w:rPr>
        <w:t>Карпычева А.Ю.</w:t>
      </w:r>
    </w:p>
    <w:p w:rsidR="008313D9" w:rsidRDefault="008313D9" w:rsidP="008313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313D9" w:rsidRPr="00D210FE" w:rsidRDefault="008313D9" w:rsidP="008313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313D9" w:rsidRPr="0098120A" w:rsidRDefault="008313D9" w:rsidP="008313D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       </w:t>
      </w:r>
      <w:r w:rsidRPr="0098120A">
        <w:rPr>
          <w:rFonts w:ascii="Times New Roman" w:hAnsi="Times New Roman"/>
          <w:sz w:val="20"/>
          <w:szCs w:val="20"/>
          <w:u w:val="single"/>
        </w:rPr>
        <w:t>18-АС</w:t>
      </w:r>
    </w:p>
    <w:p w:rsidR="008313D9" w:rsidRPr="004E2627" w:rsidRDefault="008313D9" w:rsidP="008313D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313D9" w:rsidRPr="004E2627" w:rsidRDefault="008313D9" w:rsidP="008313D9">
      <w:pPr>
        <w:ind w:left="4678"/>
        <w:rPr>
          <w:rFonts w:ascii="Times New Roman" w:hAnsi="Times New Roman"/>
          <w:sz w:val="24"/>
          <w:szCs w:val="24"/>
        </w:rPr>
      </w:pPr>
    </w:p>
    <w:p w:rsidR="008313D9" w:rsidRPr="00D36E58" w:rsidRDefault="008313D9" w:rsidP="008313D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313D9" w:rsidRDefault="008313D9" w:rsidP="008313D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8313D9" w:rsidRPr="00D36E58" w:rsidRDefault="008313D9" w:rsidP="008313D9">
      <w:pPr>
        <w:jc w:val="center"/>
        <w:rPr>
          <w:rFonts w:ascii="Times New Roman" w:hAnsi="Times New Roman"/>
          <w:sz w:val="16"/>
          <w:szCs w:val="16"/>
        </w:rPr>
      </w:pPr>
    </w:p>
    <w:p w:rsidR="008313D9" w:rsidRDefault="008313D9" w:rsidP="008313D9">
      <w:pPr>
        <w:rPr>
          <w:rFonts w:ascii="Times New Roman" w:hAnsi="Times New Roman"/>
          <w:sz w:val="24"/>
          <w:szCs w:val="24"/>
        </w:rPr>
      </w:pPr>
    </w:p>
    <w:p w:rsidR="008313D9" w:rsidRDefault="008313D9" w:rsidP="008313D9">
      <w:pPr>
        <w:jc w:val="center"/>
        <w:rPr>
          <w:rFonts w:ascii="Times New Roman" w:hAnsi="Times New Roman"/>
          <w:sz w:val="24"/>
          <w:szCs w:val="24"/>
        </w:rPr>
      </w:pPr>
    </w:p>
    <w:p w:rsidR="008313D9" w:rsidRDefault="008313D9" w:rsidP="008313D9">
      <w:pPr>
        <w:jc w:val="center"/>
        <w:rPr>
          <w:rFonts w:ascii="Times New Roman" w:hAnsi="Times New Roman"/>
          <w:sz w:val="24"/>
          <w:szCs w:val="24"/>
        </w:rPr>
      </w:pPr>
    </w:p>
    <w:p w:rsidR="008313D9" w:rsidRDefault="008313D9" w:rsidP="008313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F84876" w:rsidRDefault="00F84876" w:rsidP="00F84876">
      <w:r>
        <w:lastRenderedPageBreak/>
        <w:t>Задание</w:t>
      </w:r>
    </w:p>
    <w:p w:rsidR="00F84876" w:rsidRPr="00D6105E" w:rsidRDefault="00F84876" w:rsidP="00F84876">
      <w:r w:rsidRPr="00D6105E">
        <w:t>1. Смоделировать сеть</w:t>
      </w:r>
    </w:p>
    <w:p w:rsidR="00F84876" w:rsidRPr="00D6105E" w:rsidRDefault="00F84876" w:rsidP="00F84876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:rsidR="00F84876" w:rsidRPr="00D6105E" w:rsidRDefault="00F84876" w:rsidP="00F84876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:rsidR="00F84876" w:rsidRPr="00B930D1" w:rsidRDefault="00F84876" w:rsidP="00F84876">
      <w:r w:rsidRPr="00B930D1">
        <w:t>4. сделать несколько маршрутов специфичных, показать, как это работает (удаляя и добавляя маршрут)</w:t>
      </w:r>
    </w:p>
    <w:p w:rsidR="00F84876" w:rsidRPr="00D6105E" w:rsidRDefault="00F84876" w:rsidP="00F84876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717A21" w:rsidRDefault="00F84876">
      <w:r>
        <w:rPr>
          <w:noProof/>
          <w:lang w:eastAsia="ru-RU"/>
        </w:rPr>
        <w:drawing>
          <wp:inline distT="0" distB="0" distL="0" distR="0" wp14:anchorId="686758E6" wp14:editId="6AB9E130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EE" w:rsidRDefault="00554CEE">
      <w:r w:rsidRPr="00F96F05">
        <w:rPr>
          <w:noProof/>
          <w:lang w:eastAsia="ru-RU"/>
        </w:rPr>
        <w:drawing>
          <wp:inline distT="0" distB="0" distL="0" distR="0" wp14:anchorId="48F1C3A1" wp14:editId="7DEADE40">
            <wp:extent cx="5940425" cy="3479165"/>
            <wp:effectExtent l="0" t="0" r="3175" b="6985"/>
            <wp:docPr id="13" name="Рисунок 13" descr="C:\Users\Ангелина\Pictures\2лаба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гелина\Pictures\2лаба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97" w:rsidRDefault="00C62197"/>
    <w:p w:rsidR="00C62197" w:rsidRDefault="00233782">
      <w:r w:rsidRPr="00233782">
        <w:rPr>
          <w:noProof/>
          <w:lang w:eastAsia="ru-RU"/>
        </w:rPr>
        <w:lastRenderedPageBreak/>
        <w:drawing>
          <wp:inline distT="0" distB="0" distL="0" distR="0">
            <wp:extent cx="5151120" cy="3710940"/>
            <wp:effectExtent l="0" t="0" r="0" b="3810"/>
            <wp:docPr id="11" name="Рисунок 11" descr="C:\Users\Ангелина\Pictures\2лаба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гелина\Pictures\2лаба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EE" w:rsidRDefault="00554CEE">
      <w:r w:rsidRPr="00554CEE">
        <w:rPr>
          <w:noProof/>
          <w:lang w:eastAsia="ru-RU"/>
        </w:rPr>
        <w:drawing>
          <wp:inline distT="0" distB="0" distL="0" distR="0">
            <wp:extent cx="5727609" cy="2148840"/>
            <wp:effectExtent l="0" t="0" r="6985" b="3810"/>
            <wp:docPr id="3" name="Рисунок 3" descr="C:\Users\Ангелина\Pictures\2лаба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гелина\Pictures\2лаба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86" cy="215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782" w:rsidRDefault="00233782"/>
    <w:p w:rsidR="00233782" w:rsidRDefault="00233782"/>
    <w:p w:rsidR="00233782" w:rsidRDefault="00233782"/>
    <w:p w:rsidR="00233782" w:rsidRDefault="00233782"/>
    <w:p w:rsidR="00233782" w:rsidRDefault="00233782"/>
    <w:p w:rsidR="00233782" w:rsidRDefault="00233782"/>
    <w:p w:rsidR="00233782" w:rsidRDefault="00233782"/>
    <w:p w:rsidR="00233782" w:rsidRDefault="00233782"/>
    <w:p w:rsidR="00233782" w:rsidRDefault="00233782"/>
    <w:p w:rsidR="00EE7D64" w:rsidRPr="00B930D1" w:rsidRDefault="00EE7D64" w:rsidP="00EE7D64">
      <w:r w:rsidRPr="00B930D1">
        <w:lastRenderedPageBreak/>
        <w:t>4. сделать несколько маршрутов специфичных, показать, как это работает (удаляя и добавляя маршрут)</w:t>
      </w:r>
    </w:p>
    <w:p w:rsidR="00EE7D64" w:rsidRDefault="00EE7D64" w:rsidP="00EE7D64">
      <w:r>
        <w:rPr>
          <w:noProof/>
          <w:lang w:eastAsia="ru-RU"/>
        </w:rPr>
        <w:drawing>
          <wp:inline distT="0" distB="0" distL="0" distR="0" wp14:anchorId="546B37F8" wp14:editId="158BA163">
            <wp:extent cx="5828430" cy="3238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518" cy="32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64" w:rsidRDefault="00EE7D64" w:rsidP="00EE7D64">
      <w:r>
        <w:rPr>
          <w:noProof/>
          <w:lang w:eastAsia="ru-RU"/>
        </w:rPr>
        <w:drawing>
          <wp:inline distT="0" distB="0" distL="0" distR="0" wp14:anchorId="47045C5C" wp14:editId="2237D7D6">
            <wp:extent cx="5143500" cy="410710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8" cy="41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D4" w:rsidRDefault="00EE7D64" w:rsidP="00EE7D64">
      <w:r>
        <w:rPr>
          <w:noProof/>
          <w:lang w:eastAsia="ru-RU"/>
        </w:rPr>
        <w:drawing>
          <wp:inline distT="0" distB="0" distL="0" distR="0" wp14:anchorId="7CDB6D8E" wp14:editId="531830B1">
            <wp:extent cx="5940425" cy="103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ED4" w:rsidRDefault="00835ED4" w:rsidP="00EE7D64"/>
    <w:p w:rsidR="00EE7D64" w:rsidRPr="00C62197" w:rsidRDefault="00EE7D64" w:rsidP="00EE7D64"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835ED4" w:rsidRPr="00835ED4" w:rsidRDefault="00835ED4" w:rsidP="00EE7D64">
      <w:r>
        <w:rPr>
          <w:noProof/>
          <w:lang w:eastAsia="ru-RU"/>
        </w:rPr>
        <w:drawing>
          <wp:inline distT="0" distB="0" distL="0" distR="0" wp14:anchorId="10C8497A" wp14:editId="036E1668">
            <wp:extent cx="5940425" cy="4653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64" w:rsidRPr="00D6105E" w:rsidRDefault="00835ED4" w:rsidP="00EE7D64">
      <w:r>
        <w:rPr>
          <w:noProof/>
          <w:lang w:eastAsia="ru-RU"/>
        </w:rPr>
        <w:drawing>
          <wp:inline distT="0" distB="0" distL="0" distR="0" wp14:anchorId="4569D1B4" wp14:editId="02C610E8">
            <wp:extent cx="5940425" cy="118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64" w:rsidRDefault="00EE7D64"/>
    <w:sectPr w:rsidR="00EE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02"/>
    <w:rsid w:val="00233782"/>
    <w:rsid w:val="003A7FAC"/>
    <w:rsid w:val="00554CEE"/>
    <w:rsid w:val="008313D9"/>
    <w:rsid w:val="00835ED4"/>
    <w:rsid w:val="00AD297F"/>
    <w:rsid w:val="00C60D02"/>
    <w:rsid w:val="00C62197"/>
    <w:rsid w:val="00C66CFA"/>
    <w:rsid w:val="00EE7D64"/>
    <w:rsid w:val="00F8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1530"/>
  <w15:chartTrackingRefBased/>
  <w15:docId w15:val="{D1E27B82-3263-4A89-8283-202AB71B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Карпычева</dc:creator>
  <cp:keywords/>
  <dc:description/>
  <cp:lastModifiedBy>Ангелина Карпычева</cp:lastModifiedBy>
  <cp:revision>6</cp:revision>
  <cp:lastPrinted>2020-11-12T12:10:00Z</cp:lastPrinted>
  <dcterms:created xsi:type="dcterms:W3CDTF">2020-11-06T14:41:00Z</dcterms:created>
  <dcterms:modified xsi:type="dcterms:W3CDTF">2020-11-12T12:13:00Z</dcterms:modified>
</cp:coreProperties>
</file>