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</w:t>
      </w:r>
      <w:r w:rsidR="00C6590C">
        <w:rPr>
          <w:rFonts w:asciiTheme="majorHAnsi" w:hAnsiTheme="majorHAnsi"/>
          <w:sz w:val="36"/>
          <w:szCs w:val="36"/>
        </w:rPr>
        <w:t>2</w:t>
      </w:r>
      <w:bookmarkStart w:id="0" w:name="_GoBack"/>
      <w:bookmarkEnd w:id="0"/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Салтыков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Pr="00E019A4">
        <w:rPr>
          <w:rFonts w:asciiTheme="majorHAnsi" w:hAnsiTheme="majorHAnsi"/>
          <w:sz w:val="24"/>
          <w:szCs w:val="20"/>
        </w:rPr>
        <w:t>Группа 18 В-2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P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2020</w:t>
      </w:r>
      <w:r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lastRenderedPageBreak/>
        <w:t>Задание:</w:t>
      </w:r>
    </w:p>
    <w:p w:rsidR="00EE0592" w:rsidRDefault="007C5461">
      <w:r>
        <w:rPr>
          <w:noProof/>
          <w:lang w:eastAsia="ru-RU"/>
        </w:rPr>
        <w:drawing>
          <wp:inline distT="0" distB="0" distL="0" distR="0" wp14:anchorId="7CD70F2D" wp14:editId="29FBA240">
            <wp:extent cx="5941021" cy="3140765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250"/>
                    <a:stretch/>
                  </pic:blipFill>
                  <pic:spPr bwMode="auto">
                    <a:xfrm>
                      <a:off x="0" y="0"/>
                      <a:ext cx="5940425" cy="314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61" w:rsidRPr="007C5461" w:rsidRDefault="007C5461" w:rsidP="007C5461">
      <w:pPr>
        <w:spacing w:after="240"/>
        <w:ind w:left="-567"/>
        <w:rPr>
          <w:rFonts w:ascii="Arial" w:hAnsi="Arial" w:cs="Arial"/>
          <w:b/>
          <w:sz w:val="28"/>
          <w:szCs w:val="28"/>
        </w:rPr>
      </w:pPr>
      <w:r w:rsidRPr="007C5461">
        <w:rPr>
          <w:rFonts w:ascii="Arial" w:hAnsi="Arial" w:cs="Arial"/>
          <w:b/>
          <w:sz w:val="28"/>
          <w:szCs w:val="28"/>
        </w:rPr>
        <w:t>Структура сети:</w:t>
      </w:r>
    </w:p>
    <w:p w:rsidR="00F47A29" w:rsidRDefault="007C5461">
      <w:r>
        <w:rPr>
          <w:noProof/>
          <w:lang w:eastAsia="ru-RU"/>
        </w:rPr>
        <w:drawing>
          <wp:inline distT="0" distB="0" distL="0" distR="0" wp14:anchorId="29F663E4" wp14:editId="1D078139">
            <wp:extent cx="5940425" cy="218451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21708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</w:p>
    <w:p w:rsidR="007C5461" w:rsidRDefault="007C546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  <w:r w:rsidRPr="007C5461">
        <w:rPr>
          <w:rFonts w:ascii="Arial" w:hAnsi="Arial" w:cs="Arial"/>
          <w:b/>
          <w:bCs/>
          <w:sz w:val="28"/>
          <w:szCs w:val="28"/>
        </w:rPr>
        <w:lastRenderedPageBreak/>
        <w:t>Работа сети:</w:t>
      </w:r>
    </w:p>
    <w:p w:rsidR="007C546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1F9D7B" wp14:editId="77714740">
            <wp:extent cx="5940425" cy="367927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1" w:rsidRPr="007C5461" w:rsidRDefault="00217081" w:rsidP="007C5461">
      <w:pPr>
        <w:spacing w:after="240"/>
        <w:ind w:left="-567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FE61DF" wp14:editId="74E672FB">
            <wp:extent cx="5940425" cy="380741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217081" w:rsidRDefault="00217081"/>
    <w:p w:rsidR="00217081" w:rsidRDefault="00217081"/>
    <w:p w:rsidR="00217081" w:rsidRDefault="002929AE" w:rsidP="00217081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4C6D8D78" wp14:editId="00B00132">
            <wp:extent cx="5940425" cy="39484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1" w:rsidRDefault="00AD0FA1" w:rsidP="00AD0FA1">
      <w:pPr>
        <w:ind w:left="-567"/>
      </w:pPr>
      <w:r>
        <w:rPr>
          <w:noProof/>
          <w:lang w:eastAsia="ru-RU"/>
        </w:rPr>
        <w:drawing>
          <wp:inline distT="0" distB="0" distL="0" distR="0" wp14:anchorId="31B6F786" wp14:editId="46742FBD">
            <wp:extent cx="5940425" cy="3861981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6722A1" w:rsidRDefault="006722A1"/>
    <w:p w:rsidR="00146AF9" w:rsidRDefault="00146AF9">
      <w:pPr>
        <w:rPr>
          <w:noProof/>
          <w:lang w:eastAsia="ru-RU"/>
        </w:rPr>
      </w:pPr>
    </w:p>
    <w:p w:rsidR="00146AF9" w:rsidRDefault="00545F00" w:rsidP="00146AF9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3C077B" wp14:editId="600EEADF">
            <wp:extent cx="5940425" cy="388773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00" w:rsidRDefault="00545F00" w:rsidP="00146AF9">
      <w:pPr>
        <w:ind w:left="-56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83A79D" wp14:editId="31959CD1">
            <wp:extent cx="5940425" cy="3897542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33AF" w:rsidRDefault="001233AF" w:rsidP="00E7424A">
      <w:pPr>
        <w:spacing w:after="0" w:line="240" w:lineRule="auto"/>
      </w:pPr>
      <w:r>
        <w:separator/>
      </w:r>
    </w:p>
  </w:endnote>
  <w:endnote w:type="continuationSeparator" w:id="0">
    <w:p w:rsidR="001233AF" w:rsidRDefault="001233AF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33AF" w:rsidRDefault="001233AF" w:rsidP="00E7424A">
      <w:pPr>
        <w:spacing w:after="0" w:line="240" w:lineRule="auto"/>
      </w:pPr>
      <w:r>
        <w:separator/>
      </w:r>
    </w:p>
  </w:footnote>
  <w:footnote w:type="continuationSeparator" w:id="0">
    <w:p w:rsidR="001233AF" w:rsidRDefault="001233AF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1233AF"/>
    <w:rsid w:val="00146AF9"/>
    <w:rsid w:val="00217081"/>
    <w:rsid w:val="0028469E"/>
    <w:rsid w:val="002929AE"/>
    <w:rsid w:val="002E2E71"/>
    <w:rsid w:val="003912DF"/>
    <w:rsid w:val="00410BB5"/>
    <w:rsid w:val="00545F00"/>
    <w:rsid w:val="006722A1"/>
    <w:rsid w:val="006E6C91"/>
    <w:rsid w:val="007A46F6"/>
    <w:rsid w:val="007C5461"/>
    <w:rsid w:val="008B4601"/>
    <w:rsid w:val="009A4778"/>
    <w:rsid w:val="00AD0FA1"/>
    <w:rsid w:val="00AD4D5A"/>
    <w:rsid w:val="00C6590C"/>
    <w:rsid w:val="00CC03F5"/>
    <w:rsid w:val="00D07503"/>
    <w:rsid w:val="00E019A4"/>
    <w:rsid w:val="00E7424A"/>
    <w:rsid w:val="00EE0592"/>
    <w:rsid w:val="00F47A29"/>
    <w:rsid w:val="00F6421B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VadiK</cp:lastModifiedBy>
  <cp:revision>14</cp:revision>
  <dcterms:created xsi:type="dcterms:W3CDTF">2020-10-11T12:20:00Z</dcterms:created>
  <dcterms:modified xsi:type="dcterms:W3CDTF">2020-12-13T10:56:00Z</dcterms:modified>
</cp:coreProperties>
</file>