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8C0719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16F8FF36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696365C6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 высшего образования</w:t>
      </w:r>
    </w:p>
    <w:p w14:paraId="25445A40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НИЖЕГОРОДСКИЙ ГОСУДАРСТВЕННЫЙ ТЕХНИЧЕСКИЙ УНИВЕРСИТЕТ</w:t>
      </w:r>
    </w:p>
    <w:p w14:paraId="4A47080A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ИМ. Р.Е. АЛЕКСЕЕВА</w:t>
      </w:r>
    </w:p>
    <w:p w14:paraId="220C49B7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255D62" w:rsidRPr="00255D62" w14:paraId="4B6230DF" w14:textId="77777777" w:rsidTr="00537D3F">
        <w:tc>
          <w:tcPr>
            <w:tcW w:w="2830" w:type="dxa"/>
            <w:shd w:val="clear" w:color="auto" w:fill="auto"/>
            <w:vAlign w:val="center"/>
          </w:tcPr>
          <w:p w14:paraId="4C74C267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</w:tcPr>
          <w:p w14:paraId="3652C9DA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21168145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769FC12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7F82DBC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FF4E0D" w14:textId="77777777" w:rsidR="00255D62" w:rsidRPr="00255D62" w:rsidRDefault="00255D62" w:rsidP="00255D6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0F9C749" w14:textId="77777777"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F010D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“Сети и телекоммуникации”</w:t>
      </w:r>
    </w:p>
    <w:p w14:paraId="2CB83F24" w14:textId="70B32374" w:rsidR="00255D62" w:rsidRPr="002914C9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2914C9" w:rsidRPr="002914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35B25BD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39F72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8C5CF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97788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B745F" w14:textId="77777777"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C43CA" w14:textId="77777777" w:rsidR="00255D62" w:rsidRPr="00255D62" w:rsidRDefault="00255D62" w:rsidP="00255D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19013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0EDC3" w14:textId="77777777"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Выполнил: студент группы 18 В-1    </w:t>
      </w:r>
    </w:p>
    <w:p w14:paraId="392E28E8" w14:textId="2715E1B8"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="006976A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Соков С.А.</w:t>
      </w:r>
    </w:p>
    <w:p w14:paraId="3AE428AB" w14:textId="77777777" w:rsidR="00255D62" w:rsidRPr="00255D62" w:rsidRDefault="00255D62" w:rsidP="00255D6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Гай В.Е.</w:t>
      </w:r>
    </w:p>
    <w:p w14:paraId="5DF90089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66E7F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</w:p>
    <w:p w14:paraId="0A19D91A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A818E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14:paraId="5438E686" w14:textId="77777777" w:rsidR="00255D62" w:rsidRPr="00255D62" w:rsidRDefault="00255D62" w:rsidP="0025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</w:t>
      </w:r>
    </w:p>
    <w:p w14:paraId="48B74F51" w14:textId="3129A0AE" w:rsidR="000E5041" w:rsidRDefault="00255D62" w:rsidP="000E50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6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 2020</w:t>
      </w:r>
    </w:p>
    <w:p w14:paraId="2505FB25" w14:textId="60B3CD56" w:rsidR="00B91DDC" w:rsidRDefault="00B91DDC" w:rsidP="00B91D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91D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</w:p>
    <w:p w14:paraId="2248F0C5" w14:textId="30BE0D7F" w:rsidR="00B91DDC" w:rsidRDefault="00ED5752" w:rsidP="00B91DD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6188942" wp14:editId="38EBB5B8">
            <wp:extent cx="5940425" cy="3058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39FA" w14:textId="5916EE7D" w:rsidR="00B91DDC" w:rsidRPr="00B91DDC" w:rsidRDefault="00B91DDC" w:rsidP="00B91DD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01EBBC9A" w14:textId="6AA3CF36" w:rsidR="00255D62" w:rsidRPr="000776D8" w:rsidRDefault="000E5041" w:rsidP="000776D8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76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сети</w:t>
      </w:r>
    </w:p>
    <w:p w14:paraId="29D7C996" w14:textId="52B95EAB" w:rsidR="000E5041" w:rsidRDefault="00ED5752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480FF0" wp14:editId="7E63B8E6">
            <wp:extent cx="5930265" cy="4585335"/>
            <wp:effectExtent l="0" t="0" r="0" b="5715"/>
            <wp:docPr id="1" name="Рисунок 1" descr="C:\Users\User\Documents\ShareX\Screenshots\2020-11\VirtualBoxVM_dWxaTlDg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0-11\VirtualBoxVM_dWxaTlDgU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5656" w14:textId="6F9584EA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18F4BA" w14:textId="77777777" w:rsidR="00ED5752" w:rsidRDefault="00ED5752" w:rsidP="000E504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6584CC" w14:textId="7587941F" w:rsidR="000E5041" w:rsidRPr="006976A0" w:rsidRDefault="000776D8" w:rsidP="006976A0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76A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Ping</w:t>
      </w:r>
    </w:p>
    <w:p w14:paraId="5EB34454" w14:textId="652CE3C9" w:rsidR="000E5041" w:rsidRPr="00EF1EAD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</w:t>
      </w:r>
      <w:r w:rsidR="00EF1EA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976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-PC</w:t>
      </w:r>
      <w:r w:rsidR="00EF1EA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33CDDA8" w14:textId="4C6218BC" w:rsidR="000E5041" w:rsidRDefault="00EF1EAD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534FEA" wp14:editId="5425E229">
            <wp:extent cx="5936615" cy="3657600"/>
            <wp:effectExtent l="0" t="0" r="6985" b="0"/>
            <wp:docPr id="5" name="Рисунок 5" descr="C:\Users\User\Documents\ShareX\Screenshots\2020-11\VirtualBoxVM_RhyPSwWH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20-11\VirtualBoxVM_RhyPSwWHw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CB38" w14:textId="77777777" w:rsidR="006976A0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5432C7" w14:textId="5B60C47B" w:rsidR="000E5041" w:rsidRPr="00EF1EAD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 PC1-PC</w:t>
      </w:r>
      <w:r w:rsidR="00EF1EA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4F7ADDF" w14:textId="2B2373F6" w:rsidR="000E5041" w:rsidRPr="000E5041" w:rsidRDefault="006976A0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6BC580" wp14:editId="111343F9">
            <wp:extent cx="5943600" cy="3147060"/>
            <wp:effectExtent l="0" t="0" r="0" b="0"/>
            <wp:docPr id="4" name="Рисунок 4" descr="C:\Users\User\Documents\ShareX\Screenshots\2020-11\VirtualBoxVM_1IFL21L5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0-11\VirtualBoxVM_1IFL21L5q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9904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5D7140F" w14:textId="77777777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17D511" w14:textId="4E80A4E4" w:rsidR="00B91DDC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03A8B9" w14:textId="7BD74677" w:rsidR="000E5041" w:rsidRPr="00EF1EAD" w:rsidRDefault="000E5041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Ping</w:t>
      </w:r>
      <w:r w:rsidRPr="00B87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 w:rsidR="00EF1EAD" w:rsidRPr="00B87266">
        <w:rPr>
          <w:rFonts w:ascii="Times New Roman" w:eastAsia="Times New Roman" w:hAnsi="Times New Roman" w:cs="Times New Roman"/>
          <w:sz w:val="28"/>
          <w:szCs w:val="28"/>
          <w:lang w:eastAsia="ru-RU"/>
        </w:rPr>
        <w:t>2-</w:t>
      </w:r>
      <w:r w:rsidR="00EF1E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 w:rsidR="00EF1EAD" w:rsidRPr="00B8726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EF1E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C00AFC" wp14:editId="46DA0802">
            <wp:extent cx="5936615" cy="3593990"/>
            <wp:effectExtent l="0" t="0" r="6985" b="6985"/>
            <wp:docPr id="7" name="Рисунок 7" descr="C:\Users\User\Documents\ShareX\Screenshots\2020-11\VirtualBoxVM_5sRNEWWq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20-11\VirtualBoxVM_5sRNEWWq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31" cy="359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362" w14:textId="77777777" w:rsidR="00B91DDC" w:rsidRPr="00B87266" w:rsidRDefault="00B91DDC" w:rsidP="000E504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03AABE" w14:textId="02FED800" w:rsidR="00B87266" w:rsidRPr="00B87266" w:rsidRDefault="002A1CAA" w:rsidP="00B872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B87266" w:rsidRPr="00B87266">
        <w:rPr>
          <w:rFonts w:ascii="Times New Roman" w:hAnsi="Times New Roman" w:cs="Times New Roman"/>
          <w:sz w:val="28"/>
        </w:rPr>
        <w:t>делать несколько маршрутов специфичных, показать, как это работает (удаляя и добавляя маршрут)</w:t>
      </w:r>
    </w:p>
    <w:p w14:paraId="5016271B" w14:textId="4B009931" w:rsidR="00B87266" w:rsidRPr="008275E1" w:rsidRDefault="00B87266" w:rsidP="00B87266">
      <w:pPr>
        <w:rPr>
          <w:rFonts w:ascii="Times New Roman" w:hAnsi="Times New Roman" w:cs="Times New Roman"/>
        </w:rPr>
      </w:pPr>
      <w:r w:rsidRPr="008275E1">
        <w:rPr>
          <w:rFonts w:ascii="Times New Roman" w:hAnsi="Times New Roman" w:cs="Times New Roman"/>
        </w:rPr>
        <w:t xml:space="preserve">В маршруте от </w:t>
      </w:r>
      <w:r w:rsidRPr="008275E1">
        <w:rPr>
          <w:rFonts w:ascii="Times New Roman" w:hAnsi="Times New Roman" w:cs="Times New Roman"/>
          <w:lang w:val="en-US"/>
        </w:rPr>
        <w:t>PC</w:t>
      </w:r>
      <w:r w:rsidRPr="008275E1">
        <w:rPr>
          <w:rFonts w:ascii="Times New Roman" w:hAnsi="Times New Roman" w:cs="Times New Roman"/>
        </w:rPr>
        <w:t xml:space="preserve">1 к </w:t>
      </w:r>
      <w:r w:rsidRPr="008275E1">
        <w:rPr>
          <w:rFonts w:ascii="Times New Roman" w:hAnsi="Times New Roman" w:cs="Times New Roman"/>
          <w:lang w:val="en-US"/>
        </w:rPr>
        <w:t>PC</w:t>
      </w:r>
      <w:r w:rsidRPr="008275E1">
        <w:rPr>
          <w:rFonts w:ascii="Times New Roman" w:hAnsi="Times New Roman" w:cs="Times New Roman"/>
        </w:rPr>
        <w:t xml:space="preserve">2 участвует роутер </w:t>
      </w:r>
      <w:r w:rsidRPr="008275E1">
        <w:rPr>
          <w:rFonts w:ascii="Times New Roman" w:hAnsi="Times New Roman" w:cs="Times New Roman"/>
          <w:lang w:val="en-US"/>
        </w:rPr>
        <w:t>R</w:t>
      </w:r>
      <w:r w:rsidRPr="008275E1">
        <w:rPr>
          <w:rFonts w:ascii="Times New Roman" w:hAnsi="Times New Roman" w:cs="Times New Roman"/>
        </w:rPr>
        <w:t>3</w:t>
      </w:r>
    </w:p>
    <w:p w14:paraId="755A829D" w14:textId="77064654" w:rsidR="000E5041" w:rsidRPr="00B87266" w:rsidRDefault="00B87266" w:rsidP="00184BF8">
      <w:pPr>
        <w:tabs>
          <w:tab w:val="left" w:pos="2385"/>
        </w:tabs>
      </w:pPr>
      <w:r>
        <w:rPr>
          <w:noProof/>
          <w:lang w:eastAsia="ru-RU"/>
        </w:rPr>
        <w:drawing>
          <wp:inline distT="0" distB="0" distL="0" distR="0" wp14:anchorId="3B0E0440" wp14:editId="0328C7AB">
            <wp:extent cx="5943600" cy="3967701"/>
            <wp:effectExtent l="0" t="0" r="0" b="0"/>
            <wp:docPr id="8" name="Рисунок 8" descr="C:\Users\User\Documents\ShareX\Screenshots\2020-11\VirtualBoxVM_SYSuwiKk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0-11\VirtualBoxVM_SYSuwiKkV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2" cy="397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17C2" w14:textId="79B9F15E" w:rsidR="00B87266" w:rsidRDefault="00B87266" w:rsidP="00B87266">
      <w:r>
        <w:lastRenderedPageBreak/>
        <w:t xml:space="preserve">В маршруте от </w:t>
      </w:r>
      <w:r>
        <w:rPr>
          <w:lang w:val="en-US"/>
        </w:rPr>
        <w:t>PC</w:t>
      </w:r>
      <w:r w:rsidR="008275E1" w:rsidRPr="002A1CAA">
        <w:t>3</w:t>
      </w:r>
      <w:r w:rsidRPr="00B87266">
        <w:t xml:space="preserve"> </w:t>
      </w:r>
      <w:r>
        <w:t xml:space="preserve">к </w:t>
      </w:r>
      <w:r>
        <w:rPr>
          <w:lang w:val="en-US"/>
        </w:rPr>
        <w:t>PC</w:t>
      </w:r>
      <w:r w:rsidR="008275E1" w:rsidRPr="002A1CAA">
        <w:t>1</w:t>
      </w:r>
      <w:r>
        <w:t xml:space="preserve"> участвует роутер </w:t>
      </w:r>
      <w:r>
        <w:rPr>
          <w:lang w:val="en-US"/>
        </w:rPr>
        <w:t>R</w:t>
      </w:r>
      <w:r>
        <w:t>2</w:t>
      </w:r>
    </w:p>
    <w:p w14:paraId="2080DBED" w14:textId="7EECF5F8" w:rsidR="002A1CAA" w:rsidRDefault="00B87266" w:rsidP="00184BF8">
      <w:pPr>
        <w:tabs>
          <w:tab w:val="left" w:pos="2385"/>
        </w:tabs>
      </w:pPr>
      <w:r>
        <w:rPr>
          <w:noProof/>
          <w:lang w:eastAsia="ru-RU"/>
        </w:rPr>
        <w:drawing>
          <wp:inline distT="0" distB="0" distL="0" distR="0" wp14:anchorId="47CAECE0" wp14:editId="6CB566EC">
            <wp:extent cx="5931535" cy="4086860"/>
            <wp:effectExtent l="0" t="0" r="0" b="8890"/>
            <wp:docPr id="9" name="Рисунок 9" descr="C:\Users\User\Documents\ShareX\Screenshots\2020-11\VirtualBoxVM_Ks2Ts7tV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hareX\Screenshots\2020-11\VirtualBoxVM_Ks2Ts7tVd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29B9" w14:textId="77777777" w:rsidR="002A1CAA" w:rsidRDefault="002A1CAA" w:rsidP="00184BF8">
      <w:pPr>
        <w:tabs>
          <w:tab w:val="left" w:pos="2385"/>
        </w:tabs>
      </w:pPr>
    </w:p>
    <w:p w14:paraId="4C932D20" w14:textId="77777777" w:rsidR="002A1CAA" w:rsidRPr="002A1CAA" w:rsidRDefault="002A1CAA" w:rsidP="00370471">
      <w:pPr>
        <w:pStyle w:val="a3"/>
        <w:numPr>
          <w:ilvl w:val="0"/>
          <w:numId w:val="4"/>
        </w:numPr>
        <w:tabs>
          <w:tab w:val="left" w:pos="2385"/>
        </w:tabs>
        <w:rPr>
          <w:rFonts w:ascii="Times New Roman" w:hAnsi="Times New Roman" w:cs="Times New Roman"/>
          <w:sz w:val="24"/>
        </w:rPr>
      </w:pPr>
      <w:r w:rsidRPr="002A1CAA">
        <w:rPr>
          <w:rFonts w:ascii="Times New Roman" w:hAnsi="Times New Roman" w:cs="Times New Roman"/>
          <w:sz w:val="28"/>
        </w:rPr>
        <w:t>П</w:t>
      </w:r>
      <w:r w:rsidRPr="002A1CAA">
        <w:rPr>
          <w:rFonts w:ascii="Times New Roman" w:hAnsi="Times New Roman" w:cs="Times New Roman"/>
          <w:sz w:val="28"/>
        </w:rPr>
        <w:t xml:space="preserve">оказать пример удаления маршрута с демонстрацией отсутствия </w:t>
      </w:r>
      <w:r w:rsidRPr="002A1CAA">
        <w:rPr>
          <w:rFonts w:ascii="Times New Roman" w:hAnsi="Times New Roman" w:cs="Times New Roman"/>
          <w:sz w:val="28"/>
          <w:lang w:val="en-US"/>
        </w:rPr>
        <w:t>ping</w:t>
      </w:r>
    </w:p>
    <w:p w14:paraId="788BEC54" w14:textId="5C72C73D" w:rsidR="002A1CAA" w:rsidRDefault="002A1CAA" w:rsidP="002A1CAA">
      <w:pPr>
        <w:tabs>
          <w:tab w:val="left" w:pos="2385"/>
        </w:tabs>
        <w:ind w:left="36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B97F91" wp14:editId="6A053776">
            <wp:extent cx="4879975" cy="4619708"/>
            <wp:effectExtent l="0" t="0" r="0" b="9525"/>
            <wp:docPr id="13" name="Рисунок 13" descr="C:\Users\User\Documents\ShareX\Screenshots\2020-11\VirtualBoxVM_uuo0d01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hareX\Screenshots\2020-11\VirtualBoxVM_uuo0d01b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02" cy="463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5EF4" w14:textId="43403B16" w:rsidR="002A1CAA" w:rsidRPr="00EC7027" w:rsidRDefault="00EC7027" w:rsidP="002A1CAA">
      <w:pPr>
        <w:tabs>
          <w:tab w:val="left" w:pos="238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Маршрут проходящий через роутер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EC7027">
        <w:rPr>
          <w:rFonts w:ascii="Times New Roman" w:hAnsi="Times New Roman" w:cs="Times New Roman"/>
          <w:sz w:val="24"/>
        </w:rPr>
        <w:t>4</w:t>
      </w:r>
    </w:p>
    <w:p w14:paraId="20DD4E88" w14:textId="71B8CE3E" w:rsidR="00F13902" w:rsidRPr="00F13902" w:rsidRDefault="00EC7027" w:rsidP="002A1CAA">
      <w:pPr>
        <w:tabs>
          <w:tab w:val="left" w:pos="2385"/>
        </w:tabs>
        <w:ind w:left="360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sz w:val="24"/>
          <w:lang w:val="en-US"/>
        </w:rPr>
        <w:t>Ping</w:t>
      </w:r>
      <w:r w:rsidRPr="00EC7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 </w:t>
      </w:r>
      <w:r>
        <w:rPr>
          <w:rFonts w:ascii="Times New Roman" w:hAnsi="Times New Roman" w:cs="Times New Roman"/>
          <w:sz w:val="24"/>
          <w:lang w:val="en-US"/>
        </w:rPr>
        <w:t>PC</w:t>
      </w:r>
      <w:r w:rsidR="00F13902">
        <w:rPr>
          <w:rFonts w:ascii="Times New Roman" w:hAnsi="Times New Roman" w:cs="Times New Roman"/>
          <w:sz w:val="24"/>
        </w:rPr>
        <w:t>3</w:t>
      </w:r>
      <w:r w:rsidRPr="00EC7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 </w:t>
      </w:r>
      <w:r w:rsidR="00F13902">
        <w:rPr>
          <w:rFonts w:ascii="Times New Roman" w:hAnsi="Times New Roman" w:cs="Times New Roman"/>
          <w:sz w:val="24"/>
          <w:lang w:val="en-US"/>
        </w:rPr>
        <w:t>PC</w:t>
      </w:r>
      <w:r w:rsidR="00F13902" w:rsidRPr="00F13902">
        <w:rPr>
          <w:rFonts w:ascii="Times New Roman" w:hAnsi="Times New Roman" w:cs="Times New Roman"/>
          <w:sz w:val="24"/>
        </w:rPr>
        <w:t>2</w:t>
      </w:r>
      <w:r w:rsidR="00F139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E45CFF3" wp14:editId="2F65DC15">
            <wp:extent cx="5939790" cy="3808730"/>
            <wp:effectExtent l="0" t="0" r="3810" b="1270"/>
            <wp:docPr id="21" name="Рисунок 21" descr="C:\Users\User\Documents\ShareX\Screenshots\2020-11\VirtualBoxVM_SssWW0Zy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ShareX\Screenshots\2020-11\VirtualBoxVM_SssWW0Zy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4EB3" w14:textId="6DF4D4B5" w:rsidR="00EC7027" w:rsidRDefault="00EC7027" w:rsidP="002A1CAA">
      <w:pPr>
        <w:tabs>
          <w:tab w:val="left" w:pos="2385"/>
        </w:tabs>
        <w:ind w:left="360"/>
        <w:rPr>
          <w:rFonts w:ascii="Times New Roman" w:hAnsi="Times New Roman" w:cs="Times New Roman"/>
          <w:sz w:val="24"/>
        </w:rPr>
      </w:pPr>
    </w:p>
    <w:p w14:paraId="7DC9906B" w14:textId="7C3E6DF3" w:rsidR="00EC7027" w:rsidRPr="00EC7027" w:rsidRDefault="00EC7027" w:rsidP="00EC7027">
      <w:pPr>
        <w:tabs>
          <w:tab w:val="left" w:pos="238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Маршрут проходящий через роутер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EC7027">
        <w:rPr>
          <w:rFonts w:ascii="Times New Roman" w:hAnsi="Times New Roman" w:cs="Times New Roman"/>
          <w:sz w:val="24"/>
        </w:rPr>
        <w:t>4</w:t>
      </w:r>
      <w:r w:rsidRPr="00EC7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9B9E024" wp14:editId="335C6FEC">
            <wp:extent cx="5939790" cy="3617595"/>
            <wp:effectExtent l="0" t="0" r="3810" b="1905"/>
            <wp:docPr id="20" name="Рисунок 20" descr="C:\Users\User\Documents\ShareX\Screenshots\2020-11\VirtualBoxVM_iVGwRmc2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hareX\Screenshots\2020-11\VirtualBoxVM_iVGwRmc2S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1FFC" w14:textId="4A32FC79" w:rsidR="00EC7027" w:rsidRPr="00F13902" w:rsidRDefault="00F13902" w:rsidP="002A1CAA">
      <w:pPr>
        <w:tabs>
          <w:tab w:val="left" w:pos="238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Ping</w:t>
      </w:r>
      <w:r w:rsidRPr="00EC7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 </w:t>
      </w:r>
      <w:r>
        <w:rPr>
          <w:rFonts w:ascii="Times New Roman" w:hAnsi="Times New Roman" w:cs="Times New Roman"/>
          <w:sz w:val="24"/>
          <w:lang w:val="en-US"/>
        </w:rPr>
        <w:t>PC</w:t>
      </w:r>
      <w:r>
        <w:rPr>
          <w:rFonts w:ascii="Times New Roman" w:hAnsi="Times New Roman" w:cs="Times New Roman"/>
          <w:sz w:val="24"/>
        </w:rPr>
        <w:t>3</w:t>
      </w:r>
      <w:r w:rsidRPr="00EC7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 </w:t>
      </w:r>
      <w:r>
        <w:rPr>
          <w:rFonts w:ascii="Times New Roman" w:hAnsi="Times New Roman" w:cs="Times New Roman"/>
          <w:sz w:val="24"/>
          <w:lang w:val="en-US"/>
        </w:rPr>
        <w:t>PC</w:t>
      </w:r>
      <w:r w:rsidRPr="00F13902">
        <w:rPr>
          <w:rFonts w:ascii="Times New Roman" w:hAnsi="Times New Roman" w:cs="Times New Roman"/>
          <w:sz w:val="24"/>
        </w:rPr>
        <w:t>2</w:t>
      </w:r>
      <w:r w:rsidRPr="00F139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после удаления </w:t>
      </w:r>
      <w:bookmarkStart w:id="0" w:name="_GoBack"/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01501B6" wp14:editId="303DB419">
            <wp:extent cx="5939790" cy="3458845"/>
            <wp:effectExtent l="0" t="0" r="3810" b="8255"/>
            <wp:docPr id="22" name="Рисунок 22" descr="C:\Users\User\Documents\ShareX\Screenshots\2020-11\VirtualBoxVM_GL8ZTepM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ShareX\Screenshots\2020-11\VirtualBoxVM_GL8ZTepMi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7027" w:rsidRPr="00F13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02DAA"/>
    <w:multiLevelType w:val="hybridMultilevel"/>
    <w:tmpl w:val="01EAA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73A0"/>
    <w:multiLevelType w:val="hybridMultilevel"/>
    <w:tmpl w:val="89A0582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32AFB"/>
    <w:multiLevelType w:val="hybridMultilevel"/>
    <w:tmpl w:val="CAE42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C6621"/>
    <w:multiLevelType w:val="hybridMultilevel"/>
    <w:tmpl w:val="E8FA7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FB"/>
    <w:rsid w:val="00031AD0"/>
    <w:rsid w:val="000776D8"/>
    <w:rsid w:val="000E5041"/>
    <w:rsid w:val="00184BF8"/>
    <w:rsid w:val="001C170D"/>
    <w:rsid w:val="00255D62"/>
    <w:rsid w:val="002914C9"/>
    <w:rsid w:val="002A1CAA"/>
    <w:rsid w:val="00562FF1"/>
    <w:rsid w:val="006976A0"/>
    <w:rsid w:val="008275E1"/>
    <w:rsid w:val="008919FB"/>
    <w:rsid w:val="008F2C85"/>
    <w:rsid w:val="00B87266"/>
    <w:rsid w:val="00B91DDC"/>
    <w:rsid w:val="00EC7027"/>
    <w:rsid w:val="00ED5752"/>
    <w:rsid w:val="00EF1EAD"/>
    <w:rsid w:val="00F13902"/>
    <w:rsid w:val="00F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F493"/>
  <w15:chartTrackingRefBased/>
  <w15:docId w15:val="{D955A8BB-13AC-4E39-A55E-8B8DFACB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EAB1D-8658-4783-8F57-ACF6337F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5</cp:revision>
  <dcterms:created xsi:type="dcterms:W3CDTF">2020-11-15T18:20:00Z</dcterms:created>
  <dcterms:modified xsi:type="dcterms:W3CDTF">2020-11-15T19:49:00Z</dcterms:modified>
</cp:coreProperties>
</file>