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75B8C63" w14:textId="77777777" w:rsidR="0096356A" w:rsidRDefault="0096356A" w:rsidP="0096356A"/>
    <w:p w14:paraId="65224B32" w14:textId="77777777" w:rsidR="003C3221" w:rsidRPr="00CD660C" w:rsidRDefault="003C3221" w:rsidP="003C322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6FABBC77" w14:textId="77777777" w:rsidR="003C3221" w:rsidRDefault="003C3221" w:rsidP="003C3221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B77E58E" wp14:editId="41AE79E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A6A1260" w14:textId="77777777" w:rsidR="003C3221" w:rsidRDefault="003C3221" w:rsidP="003C3221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424FAB24" w14:textId="77777777" w:rsidR="003C3221" w:rsidRPr="00EB439B" w:rsidRDefault="003C3221" w:rsidP="003C3221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5655BC0" w14:textId="77777777" w:rsidR="003C3221" w:rsidRDefault="003C3221" w:rsidP="003C3221">
      <w:pPr>
        <w:ind w:left="567"/>
        <w:rPr>
          <w:rFonts w:ascii="Times New Roman" w:hAnsi="Times New Roman"/>
          <w:sz w:val="28"/>
          <w:szCs w:val="28"/>
        </w:rPr>
      </w:pPr>
    </w:p>
    <w:p w14:paraId="1C7D75CC" w14:textId="77777777" w:rsidR="003C3221" w:rsidRDefault="003C3221" w:rsidP="003C3221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41CCA8F" w14:textId="77777777" w:rsidR="003C3221" w:rsidRDefault="003C3221" w:rsidP="003C3221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2F939350" w14:textId="77777777" w:rsidR="003C3221" w:rsidRPr="006530E8" w:rsidRDefault="003C3221" w:rsidP="003C3221">
      <w:pPr>
        <w:rPr>
          <w:rFonts w:ascii="Times New Roman" w:hAnsi="Times New Roman"/>
          <w:color w:val="7F7F7F"/>
          <w:sz w:val="28"/>
          <w:szCs w:val="28"/>
        </w:rPr>
      </w:pPr>
    </w:p>
    <w:p w14:paraId="4B8722DA" w14:textId="77777777" w:rsidR="003C3221" w:rsidRPr="006530E8" w:rsidRDefault="003C3221" w:rsidP="003C3221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1A50E747" w14:textId="0176EE5F" w:rsidR="003C3221" w:rsidRPr="00B76211" w:rsidRDefault="003C3221" w:rsidP="003C3221">
      <w:pPr>
        <w:spacing w:line="24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по лабораторной работе №</w:t>
      </w:r>
      <w:r>
        <w:rPr>
          <w:rFonts w:ascii="Times New Roman" w:hAnsi="Times New Roman"/>
          <w:sz w:val="32"/>
          <w:szCs w:val="28"/>
        </w:rPr>
        <w:t>4</w:t>
      </w:r>
    </w:p>
    <w:p w14:paraId="2CC55FB8" w14:textId="77777777" w:rsidR="003C3221" w:rsidRDefault="003C3221" w:rsidP="003C3221">
      <w:pPr>
        <w:jc w:val="center"/>
        <w:rPr>
          <w:rFonts w:ascii="Times New Roman" w:hAnsi="Times New Roman"/>
          <w:sz w:val="32"/>
          <w:szCs w:val="28"/>
        </w:rPr>
      </w:pPr>
      <w:r w:rsidRPr="00B76211">
        <w:rPr>
          <w:rFonts w:ascii="Times New Roman" w:hAnsi="Times New Roman"/>
          <w:sz w:val="32"/>
          <w:szCs w:val="28"/>
        </w:rPr>
        <w:t>по дисциплине</w:t>
      </w:r>
    </w:p>
    <w:p w14:paraId="2AF5CFEA" w14:textId="77777777" w:rsidR="003C3221" w:rsidRPr="00B76211" w:rsidRDefault="003C3221" w:rsidP="003C3221">
      <w:pPr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Сети и телекоммуникации</w:t>
      </w:r>
    </w:p>
    <w:p w14:paraId="33361515" w14:textId="77777777" w:rsidR="003C3221" w:rsidRDefault="003C3221" w:rsidP="003C3221">
      <w:pPr>
        <w:ind w:left="2124" w:firstLine="708"/>
        <w:rPr>
          <w:rFonts w:ascii="Times New Roman" w:hAnsi="Times New Roman"/>
          <w:sz w:val="28"/>
          <w:szCs w:val="28"/>
        </w:rPr>
      </w:pPr>
    </w:p>
    <w:p w14:paraId="3CD38EA3" w14:textId="77777777" w:rsidR="003C3221" w:rsidRDefault="003C3221" w:rsidP="003C3221">
      <w:pPr>
        <w:ind w:left="4678"/>
        <w:outlineLvl w:val="0"/>
        <w:rPr>
          <w:rFonts w:ascii="Times New Roman" w:hAnsi="Times New Roman"/>
        </w:rPr>
      </w:pPr>
    </w:p>
    <w:p w14:paraId="1B13CC0C" w14:textId="77777777" w:rsidR="003C3221" w:rsidRDefault="003C3221" w:rsidP="003C3221">
      <w:pPr>
        <w:ind w:left="4678"/>
        <w:outlineLvl w:val="0"/>
        <w:rPr>
          <w:rFonts w:ascii="Times New Roman" w:hAnsi="Times New Roman"/>
        </w:rPr>
      </w:pPr>
    </w:p>
    <w:p w14:paraId="6187B11D" w14:textId="77777777" w:rsidR="003C3221" w:rsidRPr="00D36E58" w:rsidRDefault="003C3221" w:rsidP="003C3221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2DA28DB0" w14:textId="77777777" w:rsidR="003C3221" w:rsidRPr="00C07DB4" w:rsidRDefault="003C3221" w:rsidP="003C3221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>
        <w:rPr>
          <w:rFonts w:ascii="Times New Roman" w:hAnsi="Times New Roman"/>
        </w:rPr>
        <w:tab/>
      </w:r>
      <w:r>
        <w:rPr>
          <w:rFonts w:cstheme="minorHAnsi"/>
          <w:u w:val="single"/>
        </w:rPr>
        <w:t>Гай В.Е.</w:t>
      </w:r>
    </w:p>
    <w:p w14:paraId="50225ED8" w14:textId="77777777" w:rsidR="003C3221" w:rsidRDefault="003C3221" w:rsidP="003C3221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519D705D" w14:textId="77777777" w:rsidR="003C3221" w:rsidRPr="009837FD" w:rsidRDefault="003C3221" w:rsidP="003C3221">
      <w:pPr>
        <w:ind w:left="4678"/>
        <w:rPr>
          <w:rFonts w:ascii="Times New Roman" w:hAnsi="Times New Roman"/>
          <w:sz w:val="8"/>
          <w:szCs w:val="8"/>
        </w:rPr>
      </w:pPr>
    </w:p>
    <w:p w14:paraId="1FEC8F35" w14:textId="77777777" w:rsidR="003C3221" w:rsidRPr="00D36E58" w:rsidRDefault="003C3221" w:rsidP="003C3221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513E9B8D" w14:textId="77777777" w:rsidR="003C3221" w:rsidRPr="00C07DB4" w:rsidRDefault="003C3221" w:rsidP="003C3221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 w:rsidRPr="00B76211">
        <w:rPr>
          <w:rFonts w:ascii="Times New Roman" w:hAnsi="Times New Roman"/>
          <w:u w:val="single"/>
        </w:rPr>
        <w:t>Крамник И.В.</w:t>
      </w:r>
    </w:p>
    <w:p w14:paraId="69E24C02" w14:textId="77777777" w:rsidR="003C3221" w:rsidRDefault="003C3221" w:rsidP="003C322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98AD620" w14:textId="77777777" w:rsidR="003C3221" w:rsidRPr="00D210FE" w:rsidRDefault="003C3221" w:rsidP="003C3221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E454498" w14:textId="77777777" w:rsidR="003C3221" w:rsidRPr="00D210FE" w:rsidRDefault="003C3221" w:rsidP="003C3221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18-АС</w:t>
      </w:r>
    </w:p>
    <w:p w14:paraId="5265532F" w14:textId="77777777" w:rsidR="003C3221" w:rsidRPr="004E2627" w:rsidRDefault="003C3221" w:rsidP="003C3221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435155B" w14:textId="77777777" w:rsidR="003C3221" w:rsidRPr="004E2627" w:rsidRDefault="003C3221" w:rsidP="003C3221">
      <w:pPr>
        <w:ind w:left="4678"/>
        <w:rPr>
          <w:rFonts w:ascii="Times New Roman" w:hAnsi="Times New Roman"/>
          <w:sz w:val="24"/>
          <w:szCs w:val="24"/>
        </w:rPr>
      </w:pPr>
    </w:p>
    <w:p w14:paraId="53811162" w14:textId="77777777" w:rsidR="003C3221" w:rsidRPr="00D36E58" w:rsidRDefault="003C3221" w:rsidP="003C3221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1984C7D4" w14:textId="77777777" w:rsidR="003C3221" w:rsidRDefault="003C3221" w:rsidP="003C3221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15F2C0B9" w14:textId="77777777" w:rsidR="003C3221" w:rsidRPr="00D36E58" w:rsidRDefault="003C3221" w:rsidP="003C3221">
      <w:pPr>
        <w:jc w:val="center"/>
        <w:rPr>
          <w:rFonts w:ascii="Times New Roman" w:hAnsi="Times New Roman"/>
          <w:sz w:val="16"/>
          <w:szCs w:val="16"/>
        </w:rPr>
      </w:pPr>
    </w:p>
    <w:p w14:paraId="1CD82F3C" w14:textId="77777777" w:rsidR="003C3221" w:rsidRDefault="003C3221" w:rsidP="003C3221">
      <w:pPr>
        <w:jc w:val="center"/>
        <w:rPr>
          <w:rFonts w:ascii="Times New Roman" w:hAnsi="Times New Roman"/>
          <w:sz w:val="24"/>
          <w:szCs w:val="24"/>
        </w:rPr>
      </w:pPr>
    </w:p>
    <w:p w14:paraId="7B21BA58" w14:textId="77777777" w:rsidR="003C3221" w:rsidRDefault="003C3221" w:rsidP="003C3221">
      <w:pPr>
        <w:jc w:val="center"/>
        <w:rPr>
          <w:rFonts w:ascii="Times New Roman" w:hAnsi="Times New Roman"/>
          <w:sz w:val="24"/>
          <w:szCs w:val="24"/>
        </w:rPr>
      </w:pPr>
    </w:p>
    <w:p w14:paraId="3152DA6C" w14:textId="77777777" w:rsidR="003C3221" w:rsidRDefault="003C3221" w:rsidP="003C3221">
      <w:pPr>
        <w:jc w:val="center"/>
        <w:rPr>
          <w:rFonts w:ascii="Times New Roman" w:hAnsi="Times New Roman"/>
          <w:sz w:val="24"/>
          <w:szCs w:val="24"/>
        </w:rPr>
      </w:pPr>
    </w:p>
    <w:p w14:paraId="4BB25EF3" w14:textId="77777777" w:rsidR="003C3221" w:rsidRDefault="003C3221" w:rsidP="003C3221">
      <w:pPr>
        <w:jc w:val="center"/>
        <w:rPr>
          <w:rFonts w:ascii="Times New Roman" w:hAnsi="Times New Roman"/>
          <w:sz w:val="24"/>
          <w:szCs w:val="24"/>
        </w:rPr>
      </w:pPr>
    </w:p>
    <w:p w14:paraId="2C98C2DA" w14:textId="17C80C93" w:rsidR="003C3221" w:rsidRDefault="003C3221" w:rsidP="003C3221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14:paraId="0F856440" w14:textId="6E8C5076" w:rsidR="008E2291" w:rsidRPr="00AB55D9" w:rsidRDefault="008E2291" w:rsidP="00BF46BC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  <w:r w:rsidRPr="00AB55D9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="00144C7F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на лабораторную работу:</w:t>
      </w:r>
    </w:p>
    <w:p w14:paraId="0212DA0B" w14:textId="5569CFF2" w:rsidR="002E57BE" w:rsidRDefault="002E57BE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 w:rsidRPr="002E57BE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Создать сеть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>
        <w:rPr>
          <w:rFonts w:ascii="Times New Roman" w:hAnsi="Times New Roman" w:cs="Times New Roman"/>
          <w:sz w:val="24"/>
          <w:szCs w:val="24"/>
        </w:rPr>
        <w:t>, состоящую из двух компьютеров.</w:t>
      </w:r>
    </w:p>
    <w:p w14:paraId="575B552C" w14:textId="2E995D8B" w:rsidR="004C77CB" w:rsidRPr="002E57BE" w:rsidRDefault="00904940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4CA66221" wp14:editId="4631F2B9">
            <wp:extent cx="2103120" cy="123225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5109" cy="12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F53B" w14:textId="792B2EEF" w:rsidR="00C94AB2" w:rsidRDefault="002E57BE" w:rsidP="00C94AB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2291" w:rsidRPr="00AB55D9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C94AB2" w:rsidRPr="00AB55D9">
        <w:rPr>
          <w:rFonts w:ascii="Times New Roman" w:hAnsi="Times New Roman" w:cs="Times New Roman"/>
          <w:sz w:val="24"/>
          <w:szCs w:val="24"/>
        </w:rPr>
        <w:t xml:space="preserve"> клиента. Объяснить полученные пакеты в </w:t>
      </w:r>
      <w:proofErr w:type="spellStart"/>
      <w:r w:rsidR="00C94AB2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08B4848F" w14:textId="2C1F630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61DF42C6" wp14:editId="19F3C322">
            <wp:extent cx="6211637" cy="2705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547" cy="27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0836" w14:textId="01E804EB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153E8" w14:textId="5CCCCF6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3CED38" w14:textId="14655889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02356C" w14:textId="62C825CE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5F4B2B" w14:textId="69D389B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56E3D4" w14:textId="676F3E9D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1FDF4" w14:textId="7A384936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5D9912" w14:textId="0DC63C81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BE919" w14:textId="28FA1B75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13E6" w14:textId="6A942177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4B3F0" w14:textId="2E07D2A2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89B01C" w14:textId="3F361603" w:rsidR="00C92D28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F743E3" w14:textId="77777777" w:rsidR="00C92D28" w:rsidRPr="00904940" w:rsidRDefault="00C92D28" w:rsidP="00C94AB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7397EE" w14:textId="77777777" w:rsidR="00C92D28" w:rsidRPr="00C92D28" w:rsidRDefault="002E57BE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данные, затем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сервера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212E16E6" w14:textId="11ACB808" w:rsidR="00904940" w:rsidRPr="00C92D28" w:rsidRDefault="00904940" w:rsidP="00C92D28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 прерывания</w:t>
      </w:r>
    </w:p>
    <w:p w14:paraId="30BBA844" w14:textId="5BEBC015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7AF71CBE" wp14:editId="3761D6E5">
            <wp:extent cx="4808220" cy="3835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955" cy="384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D2F2" w14:textId="40AD4592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После прерывания</w:t>
      </w:r>
    </w:p>
    <w:p w14:paraId="5252D3D2" w14:textId="60F42A4A" w:rsidR="00904940" w:rsidRDefault="00904940" w:rsidP="00C94A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3A061980" wp14:editId="5DBE2150">
            <wp:extent cx="5361613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713" cy="33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3606" w14:textId="39B02F30" w:rsidR="00C92D28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370F2851" w14:textId="77777777" w:rsidR="00C92D28" w:rsidRPr="00AB55D9" w:rsidRDefault="00C92D28" w:rsidP="00C94AB2">
      <w:pPr>
        <w:rPr>
          <w:rFonts w:ascii="Times New Roman" w:hAnsi="Times New Roman" w:cs="Times New Roman"/>
          <w:sz w:val="24"/>
          <w:szCs w:val="24"/>
        </w:rPr>
      </w:pPr>
    </w:p>
    <w:p w14:paraId="3CF2F781" w14:textId="77777777" w:rsidR="00AD3F4C" w:rsidRDefault="00AD3F4C" w:rsidP="0084014F">
      <w:pPr>
        <w:rPr>
          <w:rFonts w:ascii="Times New Roman" w:hAnsi="Times New Roman" w:cs="Times New Roman"/>
          <w:sz w:val="24"/>
          <w:szCs w:val="24"/>
        </w:rPr>
      </w:pPr>
    </w:p>
    <w:p w14:paraId="53676A9B" w14:textId="09B341E0" w:rsidR="0084014F" w:rsidRPr="00AD3F4C" w:rsidRDefault="002E57BE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. Запустить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клиент, сервер, передать </w:t>
      </w:r>
      <w:r w:rsidR="005C182A" w:rsidRPr="00AB55D9">
        <w:rPr>
          <w:rFonts w:ascii="Times New Roman" w:hAnsi="Times New Roman" w:cs="Times New Roman"/>
          <w:sz w:val="24"/>
          <w:szCs w:val="24"/>
        </w:rPr>
        <w:t>данные, затем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прервать соединение (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+ </w:t>
      </w:r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4014F" w:rsidRPr="00AB55D9">
        <w:rPr>
          <w:rFonts w:ascii="Times New Roman" w:hAnsi="Times New Roman" w:cs="Times New Roman"/>
          <w:sz w:val="24"/>
          <w:szCs w:val="24"/>
        </w:rPr>
        <w:t>) на стороне клиента</w:t>
      </w:r>
      <w:r w:rsidR="005C182A" w:rsidRPr="00AB55D9">
        <w:rPr>
          <w:rFonts w:ascii="Times New Roman" w:hAnsi="Times New Roman" w:cs="Times New Roman"/>
          <w:sz w:val="24"/>
          <w:szCs w:val="24"/>
        </w:rPr>
        <w:t>.</w:t>
      </w:r>
      <w:r w:rsidR="0084014F"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="0084014F"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1ECEE665" w14:textId="55788D1F" w:rsidR="00904940" w:rsidRPr="004C77CB" w:rsidRDefault="00904940" w:rsidP="008401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0CCACC2F" wp14:editId="37A8E990">
            <wp:extent cx="5440680" cy="2814265"/>
            <wp:effectExtent l="0" t="0" r="762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24" cy="28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9D3B" w14:textId="1B21B8C9" w:rsidR="00395FBF" w:rsidRDefault="00395FBF" w:rsidP="00395F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Запустить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2E57B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сервер на одном из компьютеров. </w:t>
      </w:r>
      <w:r w:rsidRPr="00AB55D9">
        <w:rPr>
          <w:rFonts w:ascii="Times New Roman" w:hAnsi="Times New Roman" w:cs="Times New Roman"/>
          <w:sz w:val="24"/>
          <w:szCs w:val="24"/>
        </w:rPr>
        <w:t xml:space="preserve">Подключиться к </w:t>
      </w:r>
      <w:r w:rsidRPr="00AB55D9"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серверу 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UDP</w:t>
      </w:r>
      <w:r w:rsidRPr="00AB55D9">
        <w:rPr>
          <w:rFonts w:ascii="Times New Roman" w:hAnsi="Times New Roman" w:cs="Times New Roman"/>
          <w:sz w:val="24"/>
          <w:szCs w:val="24"/>
        </w:rPr>
        <w:t xml:space="preserve"> клиента.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Передать данные.</w:t>
      </w:r>
      <w:r w:rsidRPr="00AB55D9">
        <w:rPr>
          <w:rFonts w:ascii="Times New Roman" w:hAnsi="Times New Roman" w:cs="Times New Roman"/>
          <w:sz w:val="24"/>
          <w:szCs w:val="24"/>
        </w:rPr>
        <w:t xml:space="preserve"> Объяснить полученные пакеты в </w:t>
      </w:r>
      <w:proofErr w:type="spellStart"/>
      <w:r w:rsidRPr="00AB55D9">
        <w:rPr>
          <w:rFonts w:ascii="Times New Roman" w:hAnsi="Times New Roman" w:cs="Times New Roman"/>
          <w:sz w:val="24"/>
          <w:szCs w:val="24"/>
          <w:lang w:val="en-US"/>
        </w:rPr>
        <w:t>WireShark</w:t>
      </w:r>
      <w:proofErr w:type="spellEnd"/>
    </w:p>
    <w:p w14:paraId="77BAA925" w14:textId="6AD583D0" w:rsidR="00C92D28" w:rsidRPr="00AB55D9" w:rsidRDefault="00C92D28" w:rsidP="00395FB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  <w:lang w:eastAsia="ru-RU"/>
        </w:rPr>
        <w:drawing>
          <wp:inline distT="0" distB="0" distL="0" distR="0" wp14:anchorId="1C2EBD13" wp14:editId="02753D12">
            <wp:extent cx="5468359" cy="25450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775" cy="25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E685" w14:textId="0CAC51A6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</w:p>
    <w:p w14:paraId="4385CA1E" w14:textId="0E3869A5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7EA7BB69" w14:textId="449F6B15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-l 2399</w:t>
      </w:r>
    </w:p>
    <w:p w14:paraId="03CD952C" w14:textId="27516631" w:rsidR="003F268C" w:rsidRPr="00AB55D9" w:rsidRDefault="003F268C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TCP клиент</w:t>
      </w:r>
    </w:p>
    <w:p w14:paraId="00E06D5D" w14:textId="5AD81401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</w:t>
      </w:r>
      <w:r w:rsidR="006B516B" w:rsidRPr="00AB55D9">
        <w:rPr>
          <w:rFonts w:ascii="Times New Roman" w:hAnsi="Times New Roman" w:cs="Times New Roman"/>
          <w:sz w:val="24"/>
          <w:szCs w:val="24"/>
        </w:rPr>
        <w:t>10.0.0.20</w:t>
      </w:r>
      <w:r w:rsidRPr="00AB55D9">
        <w:rPr>
          <w:rFonts w:ascii="Times New Roman" w:hAnsi="Times New Roman" w:cs="Times New Roman"/>
          <w:sz w:val="24"/>
          <w:szCs w:val="24"/>
        </w:rPr>
        <w:t xml:space="preserve"> 2399</w:t>
      </w:r>
    </w:p>
    <w:p w14:paraId="442C864B" w14:textId="77777777" w:rsidR="003F268C" w:rsidRPr="00AB55D9" w:rsidRDefault="003F268C" w:rsidP="006421EE">
      <w:pPr>
        <w:rPr>
          <w:rFonts w:ascii="Times New Roman" w:hAnsi="Times New Roman" w:cs="Times New Roman"/>
          <w:sz w:val="24"/>
          <w:szCs w:val="24"/>
        </w:rPr>
      </w:pPr>
    </w:p>
    <w:p w14:paraId="3F4C9C12" w14:textId="764BF259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сервер</w:t>
      </w:r>
      <w:r w:rsidR="006B516B" w:rsidRPr="00AB55D9">
        <w:rPr>
          <w:rFonts w:ascii="Times New Roman" w:hAnsi="Times New Roman" w:cs="Times New Roman"/>
          <w:b/>
          <w:bCs/>
          <w:sz w:val="24"/>
          <w:szCs w:val="24"/>
        </w:rPr>
        <w:t xml:space="preserve"> (10.0.0.20)</w:t>
      </w:r>
    </w:p>
    <w:p w14:paraId="3AA089BC" w14:textId="77777777" w:rsidR="00C34262" w:rsidRPr="00AB55D9" w:rsidRDefault="00C34262" w:rsidP="006421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-l 2399</w:t>
      </w:r>
    </w:p>
    <w:p w14:paraId="62E43737" w14:textId="6B047347" w:rsidR="00C34262" w:rsidRPr="00AB55D9" w:rsidRDefault="00C34262" w:rsidP="006421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55D9">
        <w:rPr>
          <w:rFonts w:ascii="Times New Roman" w:hAnsi="Times New Roman" w:cs="Times New Roman"/>
          <w:b/>
          <w:bCs/>
          <w:sz w:val="24"/>
          <w:szCs w:val="24"/>
        </w:rPr>
        <w:t>UDP клиент</w:t>
      </w:r>
    </w:p>
    <w:p w14:paraId="66658131" w14:textId="390C226D" w:rsidR="00C34262" w:rsidRPr="004C77CB" w:rsidRDefault="00C34262" w:rsidP="00BF46B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5D9">
        <w:rPr>
          <w:rFonts w:ascii="Times New Roman" w:hAnsi="Times New Roman" w:cs="Times New Roman"/>
          <w:sz w:val="24"/>
          <w:szCs w:val="24"/>
        </w:rPr>
        <w:t>nc</w:t>
      </w:r>
      <w:proofErr w:type="spellEnd"/>
      <w:r w:rsidRPr="00AB55D9">
        <w:rPr>
          <w:rFonts w:ascii="Times New Roman" w:hAnsi="Times New Roman" w:cs="Times New Roman"/>
          <w:sz w:val="24"/>
          <w:szCs w:val="24"/>
        </w:rPr>
        <w:t xml:space="preserve"> -u </w:t>
      </w:r>
      <w:r w:rsidR="006B516B" w:rsidRPr="00AB55D9">
        <w:rPr>
          <w:rFonts w:ascii="Times New Roman" w:hAnsi="Times New Roman" w:cs="Times New Roman"/>
          <w:sz w:val="24"/>
          <w:szCs w:val="24"/>
        </w:rPr>
        <w:t xml:space="preserve">10.0.0.20 </w:t>
      </w:r>
      <w:r w:rsidRPr="00AB55D9">
        <w:rPr>
          <w:rFonts w:ascii="Times New Roman" w:hAnsi="Times New Roman" w:cs="Times New Roman"/>
          <w:sz w:val="24"/>
          <w:szCs w:val="24"/>
        </w:rPr>
        <w:t>2399</w:t>
      </w:r>
    </w:p>
    <w:sectPr w:rsidR="00C34262" w:rsidRPr="004C77CB" w:rsidSect="00DE309E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6BC"/>
    <w:rsid w:val="00144C7F"/>
    <w:rsid w:val="001C5D52"/>
    <w:rsid w:val="001D044B"/>
    <w:rsid w:val="002D0782"/>
    <w:rsid w:val="002E57BE"/>
    <w:rsid w:val="00312F50"/>
    <w:rsid w:val="00395FBF"/>
    <w:rsid w:val="003C178E"/>
    <w:rsid w:val="003C3221"/>
    <w:rsid w:val="003F268C"/>
    <w:rsid w:val="004A574D"/>
    <w:rsid w:val="004C77CB"/>
    <w:rsid w:val="005C182A"/>
    <w:rsid w:val="006421EE"/>
    <w:rsid w:val="00654FC6"/>
    <w:rsid w:val="00664FD1"/>
    <w:rsid w:val="006740C4"/>
    <w:rsid w:val="006B516B"/>
    <w:rsid w:val="0084014F"/>
    <w:rsid w:val="008E2291"/>
    <w:rsid w:val="00904940"/>
    <w:rsid w:val="00916C8C"/>
    <w:rsid w:val="0096356A"/>
    <w:rsid w:val="00A23F8D"/>
    <w:rsid w:val="00A5050C"/>
    <w:rsid w:val="00AB55D9"/>
    <w:rsid w:val="00AD3F4C"/>
    <w:rsid w:val="00AF0683"/>
    <w:rsid w:val="00B22686"/>
    <w:rsid w:val="00B60F2C"/>
    <w:rsid w:val="00BF46BC"/>
    <w:rsid w:val="00C34262"/>
    <w:rsid w:val="00C92D28"/>
    <w:rsid w:val="00C94AB2"/>
    <w:rsid w:val="00CC0B98"/>
    <w:rsid w:val="00CE35DD"/>
    <w:rsid w:val="00DE309E"/>
    <w:rsid w:val="00E3026A"/>
    <w:rsid w:val="00F9114F"/>
    <w:rsid w:val="00FD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38FB5"/>
  <w15:chartTrackingRefBased/>
  <w15:docId w15:val="{6D3B8B56-5359-4DDE-BE1C-62745FE65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342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3426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34262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4C7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4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227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XUser</dc:creator>
  <cp:keywords/>
  <dc:description/>
  <cp:lastModifiedBy>User</cp:lastModifiedBy>
  <cp:revision>11</cp:revision>
  <dcterms:created xsi:type="dcterms:W3CDTF">2020-12-03T16:20:00Z</dcterms:created>
  <dcterms:modified xsi:type="dcterms:W3CDTF">2020-12-11T08:35:00Z</dcterms:modified>
</cp:coreProperties>
</file>