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5B8C63" w14:textId="77777777" w:rsidR="0096356A" w:rsidRDefault="0096356A" w:rsidP="0096356A"/>
    <w:p w14:paraId="33ED73F3" w14:textId="77777777" w:rsidR="001C53B2" w:rsidRDefault="001C53B2" w:rsidP="001C53B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786081F" w14:textId="74ACCF3D" w:rsidR="001C53B2" w:rsidRDefault="001C53B2" w:rsidP="001C53B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4E79936" wp14:editId="00D4898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BF254BF" w14:textId="77777777" w:rsidR="001C53B2" w:rsidRDefault="001C53B2" w:rsidP="001C53B2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14:paraId="0AA9E1CE" w14:textId="77777777" w:rsidR="001C53B2" w:rsidRDefault="001C53B2" w:rsidP="001C53B2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НИЖЕГОРОДСКИЙ ГОСУДАРСТВЕННЫЙ ТЕХНИЧЕСКИЙ</w:t>
      </w:r>
    </w:p>
    <w:p w14:paraId="32485B14" w14:textId="77777777" w:rsidR="001C53B2" w:rsidRDefault="001C53B2" w:rsidP="001C53B2">
      <w:pPr>
        <w:ind w:left="567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УНИВЕРСИТЕТ им. Р.Е.АЛЕКСЕЕВА</w:t>
      </w:r>
    </w:p>
    <w:p w14:paraId="1CDACD6F" w14:textId="77777777" w:rsidR="001C53B2" w:rsidRDefault="001C53B2" w:rsidP="001C53B2">
      <w:pPr>
        <w:rPr>
          <w:rFonts w:asciiTheme="majorHAnsi" w:hAnsiTheme="majorHAnsi"/>
          <w:sz w:val="28"/>
          <w:szCs w:val="28"/>
        </w:rPr>
      </w:pPr>
    </w:p>
    <w:p w14:paraId="1107D386" w14:textId="77777777" w:rsidR="001C53B2" w:rsidRDefault="001C53B2" w:rsidP="001C53B2">
      <w:pPr>
        <w:ind w:left="567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14:paraId="744A77FE" w14:textId="77777777" w:rsidR="001C53B2" w:rsidRDefault="001C53B2" w:rsidP="001C53B2">
      <w:pPr>
        <w:jc w:val="center"/>
        <w:outlineLvl w:val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Кафедра «Вычислительные системы и технологии»</w:t>
      </w:r>
    </w:p>
    <w:p w14:paraId="67EA53F1" w14:textId="77777777" w:rsidR="001C53B2" w:rsidRDefault="001C53B2" w:rsidP="001C53B2">
      <w:pPr>
        <w:jc w:val="center"/>
        <w:outlineLvl w:val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«Сети и телекоммуникации»</w:t>
      </w:r>
    </w:p>
    <w:p w14:paraId="23A32A61" w14:textId="77777777" w:rsidR="001C53B2" w:rsidRDefault="001C53B2" w:rsidP="001C53B2">
      <w:pPr>
        <w:outlineLvl w:val="0"/>
        <w:rPr>
          <w:rFonts w:asciiTheme="majorHAnsi" w:hAnsiTheme="majorHAnsi"/>
          <w:sz w:val="36"/>
          <w:szCs w:val="36"/>
        </w:rPr>
      </w:pPr>
    </w:p>
    <w:p w14:paraId="459D9F4F" w14:textId="77777777" w:rsidR="001C53B2" w:rsidRDefault="001C53B2" w:rsidP="001C53B2">
      <w:pPr>
        <w:outlineLvl w:val="0"/>
        <w:rPr>
          <w:rFonts w:asciiTheme="majorHAnsi" w:hAnsiTheme="majorHAnsi"/>
          <w:sz w:val="36"/>
          <w:szCs w:val="36"/>
        </w:rPr>
      </w:pPr>
    </w:p>
    <w:p w14:paraId="4AF56BE5" w14:textId="45DAB4A2" w:rsidR="001C53B2" w:rsidRDefault="0055759B" w:rsidP="001C53B2">
      <w:pPr>
        <w:ind w:left="1416" w:firstLine="708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№4</w:t>
      </w:r>
    </w:p>
    <w:p w14:paraId="443913FF" w14:textId="77777777" w:rsidR="001C53B2" w:rsidRDefault="001C53B2" w:rsidP="001C53B2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CC0F560" w14:textId="77777777" w:rsidR="001C53B2" w:rsidRDefault="001C53B2" w:rsidP="001C53B2">
      <w:pPr>
        <w:outlineLvl w:val="0"/>
        <w:rPr>
          <w:rFonts w:ascii="Times New Roman" w:hAnsi="Times New Roman" w:cs="Times New Roman"/>
          <w:sz w:val="28"/>
          <w:szCs w:val="28"/>
        </w:rPr>
      </w:pPr>
    </w:p>
    <w:p w14:paraId="7192589C" w14:textId="1B6C0122" w:rsidR="001C53B2" w:rsidRDefault="001C53B2" w:rsidP="001C53B2">
      <w:pPr>
        <w:pStyle w:val="a4"/>
        <w:jc w:val="right"/>
      </w:pPr>
      <w:r>
        <w:rPr>
          <w:sz w:val="28"/>
          <w:szCs w:val="28"/>
        </w:rPr>
        <w:t xml:space="preserve"> </w:t>
      </w:r>
      <w:r>
        <w:t>Выполнил студент группы 18 В-1</w:t>
      </w:r>
    </w:p>
    <w:p w14:paraId="165E58BA" w14:textId="54A2779F" w:rsidR="001C53B2" w:rsidRDefault="001C53B2" w:rsidP="001C53B2">
      <w:pPr>
        <w:pStyle w:val="a4"/>
        <w:jc w:val="right"/>
      </w:pPr>
      <w:proofErr w:type="spellStart"/>
      <w:r>
        <w:t>Жаркова</w:t>
      </w:r>
      <w:proofErr w:type="spellEnd"/>
      <w:r>
        <w:t xml:space="preserve"> О.В.</w:t>
      </w:r>
    </w:p>
    <w:p w14:paraId="601BC0D6" w14:textId="77777777" w:rsidR="001C53B2" w:rsidRDefault="001C53B2" w:rsidP="001C53B2">
      <w:pPr>
        <w:pStyle w:val="a4"/>
        <w:jc w:val="right"/>
      </w:pPr>
    </w:p>
    <w:p w14:paraId="23C1C176" w14:textId="77777777" w:rsidR="001C53B2" w:rsidRDefault="001C53B2" w:rsidP="001C53B2">
      <w:pPr>
        <w:pStyle w:val="a4"/>
        <w:jc w:val="right"/>
      </w:pPr>
      <w:r>
        <w:t>Проверил преподаватель</w:t>
      </w:r>
    </w:p>
    <w:p w14:paraId="5B279F09" w14:textId="77777777" w:rsidR="001C53B2" w:rsidRDefault="001C53B2" w:rsidP="001C53B2">
      <w:pPr>
        <w:pStyle w:val="a4"/>
        <w:jc w:val="right"/>
      </w:pPr>
      <w:r>
        <w:t>Гай Василий Евгеньевич</w:t>
      </w:r>
    </w:p>
    <w:p w14:paraId="1A0D0DF0" w14:textId="77777777" w:rsidR="001C53B2" w:rsidRDefault="001C53B2" w:rsidP="001C53B2">
      <w:pPr>
        <w:pStyle w:val="a4"/>
        <w:jc w:val="right"/>
      </w:pPr>
      <w:r>
        <w:t xml:space="preserve"> «___» _______ 20___ г. </w:t>
      </w:r>
    </w:p>
    <w:p w14:paraId="01DC78B9" w14:textId="77777777" w:rsidR="001C53B2" w:rsidRDefault="001C53B2" w:rsidP="001C53B2">
      <w:pPr>
        <w:pStyle w:val="a4"/>
        <w:jc w:val="right"/>
      </w:pPr>
    </w:p>
    <w:p w14:paraId="0DA7C329" w14:textId="77777777" w:rsidR="00D86E09" w:rsidRDefault="00D86E09" w:rsidP="001C53B2">
      <w:pPr>
        <w:pStyle w:val="a4"/>
        <w:jc w:val="right"/>
      </w:pPr>
    </w:p>
    <w:p w14:paraId="77F6AB79" w14:textId="77777777" w:rsidR="00D86E09" w:rsidRDefault="00D86E09" w:rsidP="001C53B2">
      <w:pPr>
        <w:pStyle w:val="a4"/>
        <w:jc w:val="right"/>
      </w:pPr>
    </w:p>
    <w:p w14:paraId="020FFE18" w14:textId="77777777" w:rsidR="001C53B2" w:rsidRDefault="001C53B2" w:rsidP="001C53B2">
      <w:pPr>
        <w:jc w:val="center"/>
        <w:rPr>
          <w:rFonts w:asciiTheme="majorHAnsi" w:hAnsiTheme="majorHAnsi"/>
          <w:sz w:val="24"/>
          <w:szCs w:val="24"/>
        </w:rPr>
      </w:pPr>
    </w:p>
    <w:p w14:paraId="3A938AA1" w14:textId="77777777" w:rsidR="001C53B2" w:rsidRDefault="001C53B2" w:rsidP="001C53B2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14:paraId="493A1DE5" w14:textId="77777777" w:rsidR="001C53B2" w:rsidRDefault="001C53B2" w:rsidP="001C53B2">
      <w:pPr>
        <w:spacing w:after="0" w:line="240" w:lineRule="auto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2020 г. </w:t>
      </w:r>
    </w:p>
    <w:p w14:paraId="35B83307" w14:textId="77777777" w:rsidR="0096356A" w:rsidRDefault="0096356A" w:rsidP="0096356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DAC8EAB" w14:textId="77777777" w:rsidR="0096356A" w:rsidRDefault="0096356A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56440" w14:textId="5BD2B668" w:rsidR="008E2291" w:rsidRPr="00AB55D9" w:rsidRDefault="008E2291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Задание</w:t>
      </w:r>
      <w:r w:rsidR="00144C7F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на лабораторную работу:</w:t>
      </w:r>
    </w:p>
    <w:p w14:paraId="0212DA0B" w14:textId="5569CFF2" w:rsidR="002E57BE" w:rsidRDefault="002E57BE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575B552C" w14:textId="3AAC19AC" w:rsidR="004C77CB" w:rsidRPr="002E57BE" w:rsidRDefault="00904940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575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041305" wp14:editId="4BC75F9E">
            <wp:extent cx="1478280" cy="27432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F53B" w14:textId="792B2EEF" w:rsidR="00C94AB2" w:rsidRPr="0055759B" w:rsidRDefault="002E57BE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2291"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08B4848F" w14:textId="2C1F6302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61DF42C6" wp14:editId="19F3C322">
            <wp:extent cx="6211637" cy="2705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547" cy="27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0836" w14:textId="01E804EB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1153E8" w14:textId="5CCCCF63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3CED38" w14:textId="14655889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02356C" w14:textId="62C825CE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5F4B2B" w14:textId="69D389B5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89B01C" w14:textId="3F361603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8F743E3" w14:textId="77777777" w:rsidR="00C92D28" w:rsidRPr="00904940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7397EE" w14:textId="77777777" w:rsidR="00C92D28" w:rsidRPr="00C92D28" w:rsidRDefault="002E57BE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сервера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212E16E6" w14:textId="11ACB808" w:rsidR="00904940" w:rsidRPr="00C92D28" w:rsidRDefault="00904940" w:rsidP="00C92D28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 прерывания</w:t>
      </w:r>
    </w:p>
    <w:p w14:paraId="30BBA844" w14:textId="5BEBC015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7AF71CBE" wp14:editId="3761D6E5">
            <wp:extent cx="4808220" cy="3835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955" cy="3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2F2" w14:textId="40AD4592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После прерывания</w:t>
      </w:r>
    </w:p>
    <w:p w14:paraId="5252D3D2" w14:textId="60F42A4A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3A061980" wp14:editId="5DBE2150">
            <wp:extent cx="5361613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713" cy="33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3606" w14:textId="39B02F30" w:rsidR="00C92D28" w:rsidRDefault="00C92D28" w:rsidP="00C94AB2">
      <w:pPr>
        <w:rPr>
          <w:rFonts w:ascii="Times New Roman" w:hAnsi="Times New Roman" w:cs="Times New Roman"/>
          <w:sz w:val="24"/>
          <w:szCs w:val="24"/>
        </w:rPr>
      </w:pPr>
    </w:p>
    <w:p w14:paraId="370F2851" w14:textId="77777777" w:rsidR="00C92D28" w:rsidRPr="00AB55D9" w:rsidRDefault="00C92D28" w:rsidP="00C94AB2">
      <w:pPr>
        <w:rPr>
          <w:rFonts w:ascii="Times New Roman" w:hAnsi="Times New Roman" w:cs="Times New Roman"/>
          <w:sz w:val="24"/>
          <w:szCs w:val="24"/>
        </w:rPr>
      </w:pPr>
    </w:p>
    <w:p w14:paraId="53676A9B" w14:textId="71427D54" w:rsidR="0084014F" w:rsidRDefault="002E57BE" w:rsidP="008401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</w:t>
      </w:r>
      <w:r w:rsidR="005C182A" w:rsidRPr="00AB55D9">
        <w:rPr>
          <w:rFonts w:ascii="Times New Roman" w:hAnsi="Times New Roman" w:cs="Times New Roman"/>
          <w:sz w:val="24"/>
          <w:szCs w:val="24"/>
        </w:rPr>
        <w:t>данные, затем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клиента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1ECEE665" w14:textId="55788D1F" w:rsidR="00904940" w:rsidRPr="004C77CB" w:rsidRDefault="00904940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0CCACC2F" wp14:editId="37A8E990">
            <wp:extent cx="5440680" cy="2814265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824" cy="28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D3B" w14:textId="1B21B8C9" w:rsidR="00395FBF" w:rsidRDefault="00395FBF" w:rsidP="00395FB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77BAA925" w14:textId="6AD583D0" w:rsidR="00C92D28" w:rsidRPr="00AB55D9" w:rsidRDefault="00C92D28" w:rsidP="00395F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1C2EBD13" wp14:editId="02753D12">
            <wp:extent cx="5468359" cy="2545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775" cy="25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24B1" w14:textId="23469128" w:rsidR="008E2291" w:rsidRPr="00AB55D9" w:rsidRDefault="008E2291" w:rsidP="00BF46BC">
      <w:pPr>
        <w:rPr>
          <w:rFonts w:ascii="Times New Roman" w:hAnsi="Times New Roman" w:cs="Times New Roman"/>
          <w:sz w:val="24"/>
          <w:szCs w:val="24"/>
        </w:rPr>
      </w:pPr>
    </w:p>
    <w:p w14:paraId="0AA4E685" w14:textId="0CAC51A6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</w:p>
    <w:p w14:paraId="4385CA1E" w14:textId="0E3869A5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7EA7BB69" w14:textId="449F6B15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-l 2399</w:t>
      </w:r>
    </w:p>
    <w:p w14:paraId="03CD952C" w14:textId="27516631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клиент</w:t>
      </w:r>
    </w:p>
    <w:p w14:paraId="00E06D5D" w14:textId="5AD81401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 w:rsidR="006B516B" w:rsidRPr="00AB55D9">
        <w:rPr>
          <w:rFonts w:ascii="Times New Roman" w:hAnsi="Times New Roman" w:cs="Times New Roman"/>
          <w:sz w:val="24"/>
          <w:szCs w:val="24"/>
        </w:rPr>
        <w:t>10.0.0.20</w:t>
      </w:r>
      <w:r w:rsidRPr="00AB55D9">
        <w:rPr>
          <w:rFonts w:ascii="Times New Roman" w:hAnsi="Times New Roman" w:cs="Times New Roman"/>
          <w:sz w:val="24"/>
          <w:szCs w:val="24"/>
        </w:rPr>
        <w:t xml:space="preserve"> 2399</w:t>
      </w:r>
    </w:p>
    <w:p w14:paraId="442C864B" w14:textId="77777777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</w:p>
    <w:p w14:paraId="3F4C9C12" w14:textId="764BF259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3AA089BC" w14:textId="77777777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-l 2399</w:t>
      </w:r>
    </w:p>
    <w:p w14:paraId="62E43737" w14:textId="6B047347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UDP клиент</w:t>
      </w:r>
    </w:p>
    <w:p w14:paraId="14D2A47F" w14:textId="42A0A1AC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</w:t>
      </w:r>
      <w:r w:rsidR="006B516B" w:rsidRPr="00AB55D9">
        <w:rPr>
          <w:rFonts w:ascii="Times New Roman" w:hAnsi="Times New Roman" w:cs="Times New Roman"/>
          <w:sz w:val="24"/>
          <w:szCs w:val="24"/>
        </w:rPr>
        <w:t xml:space="preserve">10.0.0.20 </w:t>
      </w:r>
      <w:r w:rsidRPr="00AB55D9">
        <w:rPr>
          <w:rFonts w:ascii="Times New Roman" w:hAnsi="Times New Roman" w:cs="Times New Roman"/>
          <w:sz w:val="24"/>
          <w:szCs w:val="24"/>
        </w:rPr>
        <w:t>2399</w:t>
      </w:r>
    </w:p>
    <w:p w14:paraId="66658131" w14:textId="106F1540" w:rsidR="00C34262" w:rsidRPr="004C77CB" w:rsidRDefault="00C34262" w:rsidP="00BF46BC">
      <w:pPr>
        <w:rPr>
          <w:rFonts w:ascii="Times New Roman" w:hAnsi="Times New Roman" w:cs="Times New Roman"/>
          <w:sz w:val="24"/>
          <w:szCs w:val="24"/>
        </w:rPr>
      </w:pPr>
    </w:p>
    <w:sectPr w:rsidR="00C34262" w:rsidRPr="004C77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6BC"/>
    <w:rsid w:val="00144C7F"/>
    <w:rsid w:val="001C53B2"/>
    <w:rsid w:val="001C5D52"/>
    <w:rsid w:val="001D044B"/>
    <w:rsid w:val="002D0782"/>
    <w:rsid w:val="002E57BE"/>
    <w:rsid w:val="00395FBF"/>
    <w:rsid w:val="003C178E"/>
    <w:rsid w:val="003F268C"/>
    <w:rsid w:val="004A574D"/>
    <w:rsid w:val="004C77CB"/>
    <w:rsid w:val="0055759B"/>
    <w:rsid w:val="005C182A"/>
    <w:rsid w:val="006421EE"/>
    <w:rsid w:val="00654FC6"/>
    <w:rsid w:val="00664FD1"/>
    <w:rsid w:val="006740C4"/>
    <w:rsid w:val="006B516B"/>
    <w:rsid w:val="0084014F"/>
    <w:rsid w:val="008E2291"/>
    <w:rsid w:val="00904940"/>
    <w:rsid w:val="00916C8C"/>
    <w:rsid w:val="0096356A"/>
    <w:rsid w:val="00A23F8D"/>
    <w:rsid w:val="00A5050C"/>
    <w:rsid w:val="00AB55D9"/>
    <w:rsid w:val="00AF0683"/>
    <w:rsid w:val="00B60F2C"/>
    <w:rsid w:val="00BF46BC"/>
    <w:rsid w:val="00C34262"/>
    <w:rsid w:val="00C92D28"/>
    <w:rsid w:val="00C94AB2"/>
    <w:rsid w:val="00CC0B98"/>
    <w:rsid w:val="00CE35DD"/>
    <w:rsid w:val="00D86E09"/>
    <w:rsid w:val="00E3026A"/>
    <w:rsid w:val="00F9114F"/>
    <w:rsid w:val="00FD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8FB5"/>
  <w15:chartTrackingRefBased/>
  <w15:docId w15:val="{6D3B8B56-5359-4DDE-BE1C-62745FE6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3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426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4262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4C77C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C5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9</cp:revision>
  <dcterms:created xsi:type="dcterms:W3CDTF">2020-12-03T16:20:00Z</dcterms:created>
  <dcterms:modified xsi:type="dcterms:W3CDTF">2020-12-13T17:01:00Z</dcterms:modified>
</cp:coreProperties>
</file>