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D4A94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B51263E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334FF79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5339B4F9" w14:textId="4D522E25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1EFBA449" w:rsidR="005718EE" w:rsidRPr="00C60A3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C60A3F" w:rsidRPr="00C60A3F">
        <w:rPr>
          <w:b/>
          <w:sz w:val="28"/>
          <w:szCs w:val="28"/>
        </w:rPr>
        <w:t>2</w:t>
      </w:r>
    </w:p>
    <w:p w14:paraId="6D7A743C" w14:textId="0DCA2513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2B03DB7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4E085CAB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31D7FB8A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5D9BACB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CDFD988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2A923CD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DCF50CD" w14:textId="49252620" w:rsidR="005718EE" w:rsidRPr="00A42A43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A42A43">
        <w:rPr>
          <w:sz w:val="28"/>
          <w:szCs w:val="28"/>
        </w:rPr>
        <w:t>Таликов А.Ю.</w:t>
      </w:r>
    </w:p>
    <w:p w14:paraId="455BC6CD" w14:textId="66F86D24" w:rsidR="005718EE" w:rsidRPr="00CC2271" w:rsidRDefault="005718EE" w:rsidP="005718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3453E2E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726F4DD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30A16DC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5425D592" w14:textId="77777777" w:rsidR="00A42A43" w:rsidRDefault="00F11846" w:rsidP="00A42A43">
      <w:pPr>
        <w:spacing w:after="240"/>
        <w:ind w:left="-1134"/>
        <w:rPr>
          <w:noProof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  <w:r w:rsidR="00A42A43" w:rsidRPr="00A42A43">
        <w:rPr>
          <w:noProof/>
        </w:rPr>
        <w:t xml:space="preserve"> </w:t>
      </w:r>
    </w:p>
    <w:p w14:paraId="0B2383FB" w14:textId="77777777" w:rsidR="00A42A43" w:rsidRDefault="00A42A43" w:rsidP="00A42A43">
      <w:pPr>
        <w:spacing w:after="240"/>
        <w:ind w:left="-1134"/>
        <w:rPr>
          <w:noProof/>
        </w:rPr>
      </w:pPr>
    </w:p>
    <w:p w14:paraId="69B2C90E" w14:textId="4A7F27B7" w:rsidR="000D3DFB" w:rsidRPr="00EC378E" w:rsidRDefault="00A42A43" w:rsidP="00A42A43">
      <w:pPr>
        <w:spacing w:after="240"/>
        <w:ind w:left="-1134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DE23D52" wp14:editId="4352A236">
            <wp:extent cx="5940425" cy="2901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803">
        <w:rPr>
          <w:b/>
          <w:sz w:val="28"/>
          <w:szCs w:val="28"/>
        </w:rPr>
        <w:t>С</w:t>
      </w:r>
      <w:r w:rsidR="005C5803" w:rsidRPr="005C5803">
        <w:rPr>
          <w:b/>
          <w:sz w:val="28"/>
          <w:szCs w:val="28"/>
        </w:rPr>
        <w:t>труктура сети</w:t>
      </w:r>
      <w:r w:rsidR="005C5803">
        <w:rPr>
          <w:b/>
          <w:sz w:val="28"/>
          <w:szCs w:val="28"/>
        </w:rPr>
        <w:t>:</w:t>
      </w:r>
    </w:p>
    <w:p w14:paraId="48D6C2CA" w14:textId="5ECD7D63" w:rsidR="00753A13" w:rsidRPr="00A42A43" w:rsidRDefault="00A42A43" w:rsidP="005C5803">
      <w:pPr>
        <w:spacing w:after="240"/>
        <w:ind w:left="-1134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70390C" wp14:editId="0B4B3218">
            <wp:extent cx="5943600" cy="3505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6369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79FE575A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57498526" w14:textId="77777777" w:rsidR="00753A13" w:rsidRDefault="00753A13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E501E0F" w14:textId="77777777" w:rsidR="00753A13" w:rsidRDefault="00753A13" w:rsidP="00753A13">
      <w:pPr>
        <w:spacing w:after="240"/>
        <w:rPr>
          <w:b/>
          <w:bCs/>
          <w:sz w:val="28"/>
          <w:szCs w:val="28"/>
        </w:rPr>
      </w:pPr>
    </w:p>
    <w:p w14:paraId="0748DB8C" w14:textId="77777777" w:rsidR="00A42A43" w:rsidRDefault="00A42A43" w:rsidP="00753A13">
      <w:pPr>
        <w:spacing w:after="240"/>
        <w:rPr>
          <w:b/>
          <w:bCs/>
          <w:sz w:val="28"/>
          <w:szCs w:val="28"/>
        </w:rPr>
      </w:pPr>
    </w:p>
    <w:p w14:paraId="10C96AAC" w14:textId="34182BAB" w:rsidR="005C5803" w:rsidRDefault="005C5803" w:rsidP="005C5803">
      <w:pPr>
        <w:spacing w:after="240"/>
        <w:ind w:left="-1134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139416EA" w14:textId="23375073" w:rsidR="001A7131" w:rsidRDefault="00A004D5" w:rsidP="00A004D5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E509C65" wp14:editId="795E3DAC">
            <wp:extent cx="6826885" cy="2419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338" cy="242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3F06" w14:textId="7044BAB0" w:rsidR="00753A13" w:rsidRDefault="00753A13" w:rsidP="009D1314">
      <w:pPr>
        <w:spacing w:after="240"/>
        <w:ind w:left="-1134"/>
        <w:rPr>
          <w:b/>
          <w:sz w:val="28"/>
          <w:szCs w:val="28"/>
        </w:rPr>
      </w:pPr>
    </w:p>
    <w:p w14:paraId="58C45E0F" w14:textId="33321408" w:rsidR="00753A13" w:rsidRDefault="00A004D5" w:rsidP="009D1314">
      <w:pPr>
        <w:spacing w:after="240"/>
        <w:ind w:left="-113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C57FD8B" wp14:editId="44619E2F">
            <wp:extent cx="6865905" cy="2619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942" cy="263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DFBA" w14:textId="77777777" w:rsidR="00A004D5" w:rsidRDefault="00A004D5" w:rsidP="009D1314">
      <w:pPr>
        <w:spacing w:after="240"/>
        <w:ind w:left="-1134"/>
        <w:rPr>
          <w:b/>
          <w:sz w:val="28"/>
          <w:szCs w:val="28"/>
        </w:rPr>
      </w:pPr>
    </w:p>
    <w:p w14:paraId="1843C04F" w14:textId="2DC6CAF3" w:rsidR="00A004D5" w:rsidRDefault="00A004D5" w:rsidP="009D1314">
      <w:pPr>
        <w:spacing w:after="240"/>
        <w:ind w:left="-1134"/>
        <w:rPr>
          <w:b/>
          <w:sz w:val="28"/>
          <w:szCs w:val="28"/>
        </w:rPr>
      </w:pPr>
      <w:bookmarkStart w:id="0" w:name="_GoBack"/>
      <w:r>
        <w:rPr>
          <w:b/>
          <w:noProof/>
          <w:sz w:val="28"/>
          <w:szCs w:val="28"/>
        </w:rPr>
        <w:drawing>
          <wp:inline distT="0" distB="0" distL="0" distR="0" wp14:anchorId="2799C89B" wp14:editId="7A07846C">
            <wp:extent cx="6816090" cy="24765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233" cy="247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C400C61" w14:textId="3D6F4E38" w:rsidR="00F955B9" w:rsidRPr="0052205F" w:rsidRDefault="00F955B9" w:rsidP="00A004D5"/>
    <w:sectPr w:rsidR="00F955B9" w:rsidRPr="00522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556"/>
    <w:rsid w:val="000B3AAE"/>
    <w:rsid w:val="000D3DFB"/>
    <w:rsid w:val="000E6556"/>
    <w:rsid w:val="000F1462"/>
    <w:rsid w:val="001A7131"/>
    <w:rsid w:val="001D4F9A"/>
    <w:rsid w:val="002156DD"/>
    <w:rsid w:val="004047C1"/>
    <w:rsid w:val="004E328F"/>
    <w:rsid w:val="004F13FE"/>
    <w:rsid w:val="004F581F"/>
    <w:rsid w:val="0052205F"/>
    <w:rsid w:val="005718EE"/>
    <w:rsid w:val="005C5803"/>
    <w:rsid w:val="00753A13"/>
    <w:rsid w:val="0076006C"/>
    <w:rsid w:val="00842C9B"/>
    <w:rsid w:val="009773E5"/>
    <w:rsid w:val="009D112C"/>
    <w:rsid w:val="009D1314"/>
    <w:rsid w:val="00A004D5"/>
    <w:rsid w:val="00A42A43"/>
    <w:rsid w:val="00A90AE1"/>
    <w:rsid w:val="00C55933"/>
    <w:rsid w:val="00C60A3F"/>
    <w:rsid w:val="00CA46D8"/>
    <w:rsid w:val="00CF1969"/>
    <w:rsid w:val="00D35F23"/>
    <w:rsid w:val="00D51290"/>
    <w:rsid w:val="00DA704C"/>
    <w:rsid w:val="00EC378E"/>
    <w:rsid w:val="00EF4917"/>
    <w:rsid w:val="00F11846"/>
    <w:rsid w:val="00F955B9"/>
    <w:rsid w:val="00FB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8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Арсений Таликов</cp:lastModifiedBy>
  <cp:revision>30</cp:revision>
  <dcterms:created xsi:type="dcterms:W3CDTF">2020-09-29T18:53:00Z</dcterms:created>
  <dcterms:modified xsi:type="dcterms:W3CDTF">2020-11-08T11:52:00Z</dcterms:modified>
</cp:coreProperties>
</file>