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37D708D0" w14:textId="77777777"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14:paraId="4F79F32C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77777777"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BF7CCC">
        <w:rPr>
          <w:sz w:val="24"/>
          <w:szCs w:val="24"/>
        </w:rPr>
        <w:t>1</w:t>
      </w:r>
    </w:p>
    <w:p w14:paraId="22E0763A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14:paraId="18245834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7777777"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14:paraId="6F5FB332" w14:textId="77777777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14:paraId="456A72EF" w14:textId="00368509"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AC25F0">
        <w:rPr>
          <w:sz w:val="24"/>
          <w:szCs w:val="24"/>
        </w:rPr>
        <w:t>1</w:t>
      </w: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5908CF4E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color w:val="7F7F7F"/>
          <w:sz w:val="24"/>
          <w:szCs w:val="24"/>
        </w:rPr>
        <w:t>(фамилия, и.,о.)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5CAAEC40" w14:textId="2C48E081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FE662C">
        <w:rPr>
          <w:sz w:val="24"/>
          <w:szCs w:val="24"/>
        </w:rPr>
        <w:t>Сипаков В.В</w:t>
      </w:r>
      <w:r w:rsidRPr="00812A08">
        <w:rPr>
          <w:sz w:val="24"/>
          <w:szCs w:val="24"/>
        </w:rPr>
        <w:t>.</w:t>
      </w:r>
    </w:p>
    <w:p w14:paraId="24363BDA" w14:textId="6C822D1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1F1D2C" w:rsidRPr="00812A08">
        <w:rPr>
          <w:color w:val="7F7F7F"/>
          <w:sz w:val="24"/>
          <w:szCs w:val="24"/>
        </w:rPr>
        <w:t xml:space="preserve"> </w:t>
      </w:r>
      <w:r w:rsidRPr="00812A08">
        <w:rPr>
          <w:color w:val="7F7F7F"/>
          <w:sz w:val="24"/>
          <w:szCs w:val="24"/>
        </w:rPr>
        <w:t xml:space="preserve">(фамилия, и.,о.) 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4205B83B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______________________</w:t>
      </w:r>
    </w:p>
    <w:p w14:paraId="2624CCFF" w14:textId="77777777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77777777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0305AAC5" w14:textId="77777777" w:rsidR="00835F7F" w:rsidRDefault="004D12B1" w:rsidP="005374CB">
      <w:pPr>
        <w:pStyle w:val="Heading1"/>
      </w:pPr>
      <w:r>
        <w:lastRenderedPageBreak/>
        <w:t>Задание</w:t>
      </w:r>
    </w:p>
    <w:p w14:paraId="0B74F3DA" w14:textId="77777777" w:rsidR="00132BC0" w:rsidRDefault="004D12B1" w:rsidP="00132BC0">
      <w:r>
        <w:t>Собрать следующую схему:</w:t>
      </w:r>
    </w:p>
    <w:p w14:paraId="273A2E62" w14:textId="781E1E39" w:rsidR="00CB4457" w:rsidRDefault="00CB4457" w:rsidP="00CB4457">
      <w:r>
        <w:rPr>
          <w:noProof/>
        </w:rPr>
        <w:drawing>
          <wp:inline distT="0" distB="0" distL="0" distR="0" wp14:anchorId="7BDE073F" wp14:editId="38048C01">
            <wp:extent cx="5940425" cy="1875155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C44" w14:textId="2FB0633F" w:rsidR="00CB4457" w:rsidRDefault="00CB4457" w:rsidP="00CB4457"/>
    <w:p w14:paraId="502B8F84" w14:textId="77777777" w:rsidR="00CB4457" w:rsidRDefault="00CB4457" w:rsidP="00CB4457">
      <w:pPr>
        <w:rPr>
          <w:sz w:val="24"/>
        </w:rPr>
      </w:pPr>
      <w:r>
        <w:t xml:space="preserve">Компьютер PC0 имеет IP-адрес 117.168.0.5. </w:t>
      </w:r>
    </w:p>
    <w:p w14:paraId="322DA461" w14:textId="77777777" w:rsidR="00CB4457" w:rsidRDefault="00CB4457" w:rsidP="00CB4457">
      <w:r>
        <w:t>Компьютер PC7 имеет IP-адрес 117.168.0.</w:t>
      </w:r>
      <w:r w:rsidRPr="00CB4457">
        <w:t>1</w:t>
      </w:r>
      <w:r>
        <w:t xml:space="preserve">. </w:t>
      </w:r>
    </w:p>
    <w:p w14:paraId="1C07E685" w14:textId="77777777" w:rsidR="00CB4457" w:rsidRDefault="00CB4457" w:rsidP="00CB4457">
      <w:r>
        <w:t xml:space="preserve">Компьютер PC3 и </w:t>
      </w:r>
      <w:r>
        <w:rPr>
          <w:lang w:val="en-US"/>
        </w:rPr>
        <w:t>PC</w:t>
      </w:r>
      <w:r>
        <w:t xml:space="preserve">2 должны иметь </w:t>
      </w:r>
      <w:r>
        <w:rPr>
          <w:lang w:val="en-US"/>
        </w:rPr>
        <w:t>IP</w:t>
      </w:r>
      <w:r>
        <w:t>-адреса, находящиеся в одной подсети, отличной от других</w:t>
      </w:r>
    </w:p>
    <w:p w14:paraId="76234884" w14:textId="77777777" w:rsidR="00CB4457" w:rsidRDefault="00CB4457" w:rsidP="00CB4457">
      <w:r>
        <w:t xml:space="preserve">Компьютер PC4, </w:t>
      </w:r>
      <w:r>
        <w:rPr>
          <w:lang w:val="en-US"/>
        </w:rPr>
        <w:t>PC</w:t>
      </w:r>
      <w:r>
        <w:t xml:space="preserve">5, </w:t>
      </w:r>
      <w:r>
        <w:rPr>
          <w:lang w:val="en-US"/>
        </w:rPr>
        <w:t>PC</w:t>
      </w:r>
      <w:r>
        <w:t xml:space="preserve">6 должны иметь </w:t>
      </w:r>
      <w:r>
        <w:rPr>
          <w:lang w:val="en-US"/>
        </w:rPr>
        <w:t>IP</w:t>
      </w:r>
      <w:r>
        <w:t>-адреса, находящиеся в одной подсети, отличной от других</w:t>
      </w:r>
    </w:p>
    <w:p w14:paraId="1CDC3BE2" w14:textId="77777777" w:rsidR="00CB4457" w:rsidRPr="00CB4457" w:rsidRDefault="00CB4457" w:rsidP="00CB4457"/>
    <w:p w14:paraId="5BD22900" w14:textId="217BD8D5" w:rsidR="00287337" w:rsidRDefault="00287337" w:rsidP="00287337">
      <w:pPr>
        <w:pStyle w:val="Heading1"/>
      </w:pPr>
      <w:r>
        <w:t>Структура собранной схемы</w:t>
      </w:r>
    </w:p>
    <w:p w14:paraId="287BC3AC" w14:textId="2BE97244" w:rsidR="00D75E90" w:rsidRPr="00D75E90" w:rsidRDefault="003D5A0E" w:rsidP="00D75E90">
      <w:r w:rsidRPr="003D5A0E">
        <w:drawing>
          <wp:inline distT="0" distB="0" distL="0" distR="0" wp14:anchorId="35D16DE0" wp14:editId="672D8156">
            <wp:extent cx="5940425" cy="36233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766" w14:textId="77777777" w:rsidR="003752DC" w:rsidRPr="003752DC" w:rsidRDefault="005F153B" w:rsidP="003752DC">
      <w:pPr>
        <w:pStyle w:val="Heading1"/>
      </w:pPr>
      <w:r>
        <w:lastRenderedPageBreak/>
        <w:t>Доказательство работы схемы</w:t>
      </w:r>
    </w:p>
    <w:p w14:paraId="759C1AFD" w14:textId="3EBE88F2" w:rsidR="006D6703" w:rsidRDefault="006D6703" w:rsidP="0051111D">
      <w:r w:rsidRPr="006D6703">
        <w:rPr>
          <w:noProof/>
        </w:rPr>
        <w:drawing>
          <wp:inline distT="0" distB="0" distL="0" distR="0" wp14:anchorId="2E987E09" wp14:editId="0E938143">
            <wp:extent cx="5940425" cy="35731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EF90" w14:textId="1BFB7366" w:rsidR="009D2CEC" w:rsidRDefault="009D2CEC" w:rsidP="0051111D">
      <w:r>
        <w:t>Компьютеры в одной сети имеют доступ друг к другу, а из разных сетей – не имеют</w:t>
      </w:r>
      <w:r w:rsidR="00DE2540">
        <w:t>:</w:t>
      </w:r>
    </w:p>
    <w:p w14:paraId="1886E16E" w14:textId="3DF6B1DA" w:rsidR="00AC25F0" w:rsidRDefault="003D5A0E" w:rsidP="0051111D">
      <w:r w:rsidRPr="003D5A0E">
        <w:drawing>
          <wp:inline distT="0" distB="0" distL="0" distR="0" wp14:anchorId="5B9E0D89" wp14:editId="597A2552">
            <wp:extent cx="51911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C3B9" w14:textId="77E2A406" w:rsidR="003D5A0E" w:rsidRDefault="003D5A0E" w:rsidP="0051111D">
      <w:r w:rsidRPr="003D5A0E">
        <w:drawing>
          <wp:inline distT="0" distB="0" distL="0" distR="0" wp14:anchorId="4CBB609B" wp14:editId="4B75FFD6">
            <wp:extent cx="54673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DF0" w14:textId="16974FE6" w:rsidR="003D2CA0" w:rsidRPr="009D2CEC" w:rsidRDefault="003D2CA0" w:rsidP="0051111D">
      <w:r>
        <w:t>Захват</w:t>
      </w:r>
      <w:r w:rsidRPr="009D2CEC">
        <w:t xml:space="preserve"> </w:t>
      </w:r>
      <w:r>
        <w:t>пакетов</w:t>
      </w:r>
      <w:r w:rsidRPr="009D2CEC">
        <w:t xml:space="preserve"> </w:t>
      </w:r>
      <w:r>
        <w:t>через</w:t>
      </w:r>
      <w:r w:rsidRPr="009D2CEC">
        <w:t xml:space="preserve"> </w:t>
      </w:r>
      <w:r>
        <w:rPr>
          <w:lang w:val="en-US"/>
        </w:rPr>
        <w:t>Wireshark</w:t>
      </w:r>
    </w:p>
    <w:p w14:paraId="4F63B86C" w14:textId="5E981C33" w:rsidR="003D2CA0" w:rsidRPr="003D2CA0" w:rsidRDefault="00A42F3A" w:rsidP="0051111D">
      <w:pPr>
        <w:rPr>
          <w:lang w:val="en-US"/>
        </w:rPr>
      </w:pPr>
      <w:r w:rsidRPr="00A42F3A">
        <w:rPr>
          <w:noProof/>
          <w:lang w:eastAsia="ru-RU"/>
        </w:rPr>
        <w:lastRenderedPageBreak/>
        <w:drawing>
          <wp:inline distT="0" distB="0" distL="0" distR="0" wp14:anchorId="38DB3250" wp14:editId="20B5194B">
            <wp:extent cx="5940425" cy="48380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F5D4" w14:textId="77777777" w:rsidR="003D2CA0" w:rsidRDefault="003D2CA0" w:rsidP="003D2CA0">
      <w:pPr>
        <w:pStyle w:val="Heading1"/>
      </w:pPr>
      <w:r>
        <w:t>Список сетевых интерфейсов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A8F" w14:paraId="6C824123" w14:textId="77777777" w:rsidTr="00DE3A8F">
        <w:tc>
          <w:tcPr>
            <w:tcW w:w="4672" w:type="dxa"/>
          </w:tcPr>
          <w:p w14:paraId="0331A3C1" w14:textId="77777777" w:rsidR="00DE3A8F" w:rsidRPr="00DE3A8F" w:rsidRDefault="00DE3A8F" w:rsidP="003D2CA0">
            <w:r>
              <w:t>Тип</w:t>
            </w:r>
          </w:p>
        </w:tc>
        <w:tc>
          <w:tcPr>
            <w:tcW w:w="4673" w:type="dxa"/>
          </w:tcPr>
          <w:p w14:paraId="2263DF82" w14:textId="77777777" w:rsidR="00DE3A8F" w:rsidRPr="00DE3A8F" w:rsidRDefault="00DE3A8F" w:rsidP="003D2CA0">
            <w:pPr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</w:tr>
      <w:tr w:rsidR="00DE3A8F" w14:paraId="78C53A30" w14:textId="77777777" w:rsidTr="00DE3A8F">
        <w:tc>
          <w:tcPr>
            <w:tcW w:w="4672" w:type="dxa"/>
          </w:tcPr>
          <w:p w14:paraId="5C09D46C" w14:textId="77777777"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4673" w:type="dxa"/>
          </w:tcPr>
          <w:p w14:paraId="0027250E" w14:textId="7E0D1D38" w:rsidR="00DE3A8F" w:rsidRPr="005A6C14" w:rsidRDefault="00A42F3A" w:rsidP="003D2CA0">
            <w:pPr>
              <w:rPr>
                <w:lang w:val="en-US"/>
              </w:rPr>
            </w:pPr>
            <w:r>
              <w:rPr>
                <w:lang w:val="en-US"/>
              </w:rPr>
              <w:t>117.168.0.5</w:t>
            </w:r>
            <w:r w:rsidR="005A6C14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</w:tr>
      <w:tr w:rsidR="00DE3A8F" w14:paraId="5187A293" w14:textId="77777777" w:rsidTr="00DE3A8F">
        <w:tc>
          <w:tcPr>
            <w:tcW w:w="4672" w:type="dxa"/>
          </w:tcPr>
          <w:p w14:paraId="07F07A8F" w14:textId="0D961A00" w:rsidR="00DE3A8F" w:rsidRPr="005A6C14" w:rsidRDefault="005A6C14" w:rsidP="003D2CA0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A42F3A"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14:paraId="2F9A67AA" w14:textId="65B964F5" w:rsidR="00DE3A8F" w:rsidRPr="00790565" w:rsidRDefault="00A42F3A" w:rsidP="003D2CA0">
            <w:pPr>
              <w:rPr>
                <w:lang w:val="en-US"/>
              </w:rPr>
            </w:pPr>
            <w:r>
              <w:rPr>
                <w:lang w:val="en-US"/>
              </w:rPr>
              <w:t>117.168.0.1</w:t>
            </w:r>
            <w:r w:rsidR="00790565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</w:tr>
      <w:tr w:rsidR="00790565" w:rsidRPr="00790565" w14:paraId="6D5950C0" w14:textId="77777777" w:rsidTr="00DE3A8F">
        <w:tc>
          <w:tcPr>
            <w:tcW w:w="4672" w:type="dxa"/>
          </w:tcPr>
          <w:p w14:paraId="5B74B59F" w14:textId="31F33B29"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A42F3A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276874E6" w14:textId="31791E10" w:rsidR="00790565" w:rsidRPr="00790565" w:rsidRDefault="00A42F3A" w:rsidP="00790565">
            <w:pPr>
              <w:rPr>
                <w:lang w:val="en-US"/>
              </w:rPr>
            </w:pPr>
            <w:r>
              <w:rPr>
                <w:lang w:val="en-US"/>
              </w:rPr>
              <w:t>115.77.161.20</w:t>
            </w:r>
            <w:r w:rsidR="00790565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</w:tr>
      <w:tr w:rsidR="00790565" w:rsidRPr="00790565" w14:paraId="0E201B4B" w14:textId="77777777" w:rsidTr="00DE3A8F">
        <w:tc>
          <w:tcPr>
            <w:tcW w:w="4672" w:type="dxa"/>
          </w:tcPr>
          <w:p w14:paraId="167BD49B" w14:textId="7EEADC7C"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A42F3A"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14:paraId="279805B8" w14:textId="1B29A0A8" w:rsidR="00790565" w:rsidRPr="00790565" w:rsidRDefault="00A42F3A" w:rsidP="00790565">
            <w:pPr>
              <w:rPr>
                <w:lang w:val="en-US"/>
              </w:rPr>
            </w:pPr>
            <w:r>
              <w:rPr>
                <w:lang w:val="en-US"/>
              </w:rPr>
              <w:t>115.77.161.20</w:t>
            </w:r>
            <w:r w:rsidR="00790565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</w:tr>
      <w:tr w:rsidR="00790565" w:rsidRPr="00790565" w14:paraId="6E685AF2" w14:textId="77777777" w:rsidTr="00DE3A8F">
        <w:tc>
          <w:tcPr>
            <w:tcW w:w="4672" w:type="dxa"/>
          </w:tcPr>
          <w:p w14:paraId="00C3CF9C" w14:textId="017F72C6"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A42F3A"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14:paraId="73005276" w14:textId="31EDA8E7" w:rsidR="00790565" w:rsidRPr="00790565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134.215.241.3</w:t>
            </w:r>
            <w:r w:rsidR="00790565">
              <w:rPr>
                <w:lang w:val="en-US"/>
              </w:rPr>
              <w:t>/2</w:t>
            </w:r>
            <w:r w:rsidR="00A42F3A">
              <w:rPr>
                <w:lang w:val="en-US"/>
              </w:rPr>
              <w:t>4</w:t>
            </w:r>
          </w:p>
        </w:tc>
      </w:tr>
      <w:tr w:rsidR="00790565" w:rsidRPr="00790565" w14:paraId="5572B45D" w14:textId="77777777" w:rsidTr="00DE3A8F">
        <w:tc>
          <w:tcPr>
            <w:tcW w:w="4672" w:type="dxa"/>
          </w:tcPr>
          <w:p w14:paraId="3475F8D1" w14:textId="4DD502EC" w:rsidR="00790565" w:rsidRPr="005A6C14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712978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2CD729FE" w14:textId="46BDD6E2" w:rsidR="00790565" w:rsidRPr="00790565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134.215.241.2</w:t>
            </w:r>
            <w:r w:rsidR="00790565">
              <w:rPr>
                <w:lang w:val="en-US"/>
              </w:rPr>
              <w:t>/2</w:t>
            </w:r>
            <w:r w:rsidR="00A42F3A">
              <w:rPr>
                <w:lang w:val="en-US"/>
              </w:rPr>
              <w:t>4</w:t>
            </w:r>
          </w:p>
        </w:tc>
      </w:tr>
      <w:tr w:rsidR="00790565" w:rsidRPr="00790565" w14:paraId="2AB516C8" w14:textId="77777777" w:rsidTr="00DE3A8F">
        <w:tc>
          <w:tcPr>
            <w:tcW w:w="4672" w:type="dxa"/>
          </w:tcPr>
          <w:p w14:paraId="2C7E2B61" w14:textId="6B51DD7F" w:rsidR="00790565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4673" w:type="dxa"/>
          </w:tcPr>
          <w:p w14:paraId="7F52E8AC" w14:textId="44112ABC" w:rsidR="00790565" w:rsidRPr="00790565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134.215.241.1/24</w:t>
            </w:r>
          </w:p>
        </w:tc>
      </w:tr>
      <w:tr w:rsidR="00790565" w:rsidRPr="00790565" w14:paraId="4CB844D4" w14:textId="77777777" w:rsidTr="00DE3A8F">
        <w:tc>
          <w:tcPr>
            <w:tcW w:w="4672" w:type="dxa"/>
          </w:tcPr>
          <w:p w14:paraId="0037B9B9" w14:textId="32088569"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</w:t>
            </w:r>
            <w:r w:rsidR="00712978"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74DC911F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12978" w:rsidRPr="00790565" w14:paraId="2102D40E" w14:textId="77777777" w:rsidTr="00DE3A8F">
        <w:tc>
          <w:tcPr>
            <w:tcW w:w="4672" w:type="dxa"/>
          </w:tcPr>
          <w:p w14:paraId="1D548C12" w14:textId="5D76DCAB" w:rsidR="00712978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Hub1</w:t>
            </w:r>
          </w:p>
        </w:tc>
        <w:tc>
          <w:tcPr>
            <w:tcW w:w="4673" w:type="dxa"/>
          </w:tcPr>
          <w:p w14:paraId="4F8E4BE8" w14:textId="77777777" w:rsidR="00712978" w:rsidRPr="00790565" w:rsidRDefault="00712978" w:rsidP="00790565">
            <w:pPr>
              <w:rPr>
                <w:lang w:val="en-US"/>
              </w:rPr>
            </w:pPr>
          </w:p>
        </w:tc>
      </w:tr>
      <w:tr w:rsidR="00790565" w:rsidRPr="00790565" w14:paraId="2D1D9FEC" w14:textId="77777777" w:rsidTr="00DE3A8F">
        <w:tc>
          <w:tcPr>
            <w:tcW w:w="4672" w:type="dxa"/>
          </w:tcPr>
          <w:p w14:paraId="543556E6" w14:textId="77777777"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Hub2</w:t>
            </w:r>
          </w:p>
        </w:tc>
        <w:tc>
          <w:tcPr>
            <w:tcW w:w="4673" w:type="dxa"/>
          </w:tcPr>
          <w:p w14:paraId="1D53A640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14:paraId="2CFE9AB3" w14:textId="77777777" w:rsidTr="00DE3A8F">
        <w:tc>
          <w:tcPr>
            <w:tcW w:w="4672" w:type="dxa"/>
          </w:tcPr>
          <w:p w14:paraId="648CDCD3" w14:textId="77777777"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Hub3</w:t>
            </w:r>
          </w:p>
        </w:tc>
        <w:tc>
          <w:tcPr>
            <w:tcW w:w="4673" w:type="dxa"/>
          </w:tcPr>
          <w:p w14:paraId="0B007E6C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14:paraId="5838213D" w14:textId="77777777" w:rsidTr="00DE3A8F">
        <w:tc>
          <w:tcPr>
            <w:tcW w:w="4672" w:type="dxa"/>
          </w:tcPr>
          <w:p w14:paraId="3E8197F9" w14:textId="33D18BB6" w:rsidR="00790565" w:rsidRDefault="00712978" w:rsidP="00790565">
            <w:pPr>
              <w:rPr>
                <w:lang w:val="en-US"/>
              </w:rPr>
            </w:pPr>
            <w:r>
              <w:rPr>
                <w:lang w:val="en-US"/>
              </w:rPr>
              <w:t>Hub4</w:t>
            </w:r>
          </w:p>
        </w:tc>
        <w:tc>
          <w:tcPr>
            <w:tcW w:w="4673" w:type="dxa"/>
          </w:tcPr>
          <w:p w14:paraId="0CB00839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14:paraId="402B0536" w14:textId="77777777" w:rsidTr="00DE3A8F">
        <w:tc>
          <w:tcPr>
            <w:tcW w:w="4672" w:type="dxa"/>
          </w:tcPr>
          <w:p w14:paraId="7C5FF347" w14:textId="1DEB9591"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="00712978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0804EDFF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  <w:tr w:rsidR="00790565" w:rsidRPr="00790565" w14:paraId="7AB2B8D7" w14:textId="77777777" w:rsidTr="00DE3A8F">
        <w:tc>
          <w:tcPr>
            <w:tcW w:w="4672" w:type="dxa"/>
          </w:tcPr>
          <w:p w14:paraId="4D73BD96" w14:textId="2DA745E1" w:rsidR="00790565" w:rsidRDefault="00790565" w:rsidP="00790565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="00712978"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14:paraId="6C3CFC94" w14:textId="77777777" w:rsidR="00790565" w:rsidRPr="00790565" w:rsidRDefault="00790565" w:rsidP="00790565">
            <w:pPr>
              <w:rPr>
                <w:lang w:val="en-US"/>
              </w:rPr>
            </w:pPr>
          </w:p>
        </w:tc>
      </w:tr>
    </w:tbl>
    <w:p w14:paraId="356A12B5" w14:textId="77777777" w:rsidR="003D2CA0" w:rsidRPr="00790565" w:rsidRDefault="003D2CA0" w:rsidP="003D2CA0">
      <w:pPr>
        <w:rPr>
          <w:lang w:val="en-US"/>
        </w:rPr>
      </w:pPr>
    </w:p>
    <w:p w14:paraId="415C744F" w14:textId="77777777" w:rsidR="002E3F28" w:rsidRDefault="002E3F28" w:rsidP="002E3F28">
      <w:pPr>
        <w:pStyle w:val="Heading1"/>
      </w:pPr>
      <w:r>
        <w:lastRenderedPageBreak/>
        <w:t>Вывод</w:t>
      </w:r>
    </w:p>
    <w:p w14:paraId="12E6CA47" w14:textId="1413576A" w:rsidR="0084579A" w:rsidRPr="00EE7F42" w:rsidRDefault="006D3CFB" w:rsidP="002E3F28">
      <w:r>
        <w:t>О</w:t>
      </w:r>
      <w:r w:rsidR="00EE7F42">
        <w:t>сво</w:t>
      </w:r>
      <w:r>
        <w:t>ены</w:t>
      </w:r>
      <w:r w:rsidR="00EE7F42">
        <w:t xml:space="preserve"> навыки по созданию сетей</w:t>
      </w:r>
      <w:r w:rsidR="00867BAD">
        <w:t xml:space="preserve"> с виртуальными </w:t>
      </w:r>
      <w:r w:rsidR="00593387">
        <w:t xml:space="preserve">сетевыми </w:t>
      </w:r>
      <w:r w:rsidR="00867BAD">
        <w:t>интерфейсами</w:t>
      </w:r>
      <w:r w:rsidR="00593387">
        <w:t xml:space="preserve"> и захвату пакетов с помощью </w:t>
      </w:r>
      <w:r w:rsidR="00593387">
        <w:rPr>
          <w:lang w:val="en-US"/>
        </w:rPr>
        <w:t>Wireshark</w:t>
      </w:r>
      <w:r w:rsidR="00EE7F42">
        <w:t>.</w:t>
      </w:r>
    </w:p>
    <w:sectPr w:rsidR="0084579A" w:rsidRPr="00EE7F4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E25C4" w14:textId="77777777" w:rsidR="00FF011C" w:rsidRDefault="00FF011C" w:rsidP="00FA6BFD">
      <w:pPr>
        <w:spacing w:after="0" w:line="240" w:lineRule="auto"/>
      </w:pPr>
      <w:r>
        <w:separator/>
      </w:r>
    </w:p>
  </w:endnote>
  <w:endnote w:type="continuationSeparator" w:id="0">
    <w:p w14:paraId="707D5B53" w14:textId="77777777" w:rsidR="00FF011C" w:rsidRDefault="00FF011C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543643DD" w:rsidR="00FA6BFD" w:rsidRDefault="00FA6BF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387">
          <w:rPr>
            <w:noProof/>
          </w:rPr>
          <w:t>5</w:t>
        </w:r>
        <w:r>
          <w:fldChar w:fldCharType="end"/>
        </w:r>
        <w:r>
          <w:tab/>
        </w:r>
        <w:r>
          <w:tab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B86B" w14:textId="77777777" w:rsidR="00FF011C" w:rsidRDefault="00FF011C" w:rsidP="00FA6BFD">
      <w:pPr>
        <w:spacing w:after="0" w:line="240" w:lineRule="auto"/>
      </w:pPr>
      <w:r>
        <w:separator/>
      </w:r>
    </w:p>
  </w:footnote>
  <w:footnote w:type="continuationSeparator" w:id="0">
    <w:p w14:paraId="0060983B" w14:textId="77777777" w:rsidR="00FF011C" w:rsidRDefault="00FF011C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5168F"/>
    <w:rsid w:val="000A12BE"/>
    <w:rsid w:val="00112412"/>
    <w:rsid w:val="00132BC0"/>
    <w:rsid w:val="0017033F"/>
    <w:rsid w:val="0018698E"/>
    <w:rsid w:val="001C408B"/>
    <w:rsid w:val="001F1D2C"/>
    <w:rsid w:val="00200033"/>
    <w:rsid w:val="00272408"/>
    <w:rsid w:val="002738C0"/>
    <w:rsid w:val="00287337"/>
    <w:rsid w:val="002A6436"/>
    <w:rsid w:val="002D386F"/>
    <w:rsid w:val="002D772C"/>
    <w:rsid w:val="002E3F28"/>
    <w:rsid w:val="00331EED"/>
    <w:rsid w:val="003516B2"/>
    <w:rsid w:val="003752DC"/>
    <w:rsid w:val="003D2CA0"/>
    <w:rsid w:val="003D5A0E"/>
    <w:rsid w:val="003D7B4C"/>
    <w:rsid w:val="004054E1"/>
    <w:rsid w:val="004249B9"/>
    <w:rsid w:val="004917A7"/>
    <w:rsid w:val="004D12B1"/>
    <w:rsid w:val="0051111D"/>
    <w:rsid w:val="005374CB"/>
    <w:rsid w:val="00593387"/>
    <w:rsid w:val="005940B8"/>
    <w:rsid w:val="005A6C14"/>
    <w:rsid w:val="005C5BE5"/>
    <w:rsid w:val="005F153B"/>
    <w:rsid w:val="006A516E"/>
    <w:rsid w:val="006D3CFB"/>
    <w:rsid w:val="006D51F2"/>
    <w:rsid w:val="006D6703"/>
    <w:rsid w:val="007022DF"/>
    <w:rsid w:val="00712978"/>
    <w:rsid w:val="0072486F"/>
    <w:rsid w:val="00746185"/>
    <w:rsid w:val="00790565"/>
    <w:rsid w:val="007C2395"/>
    <w:rsid w:val="008145B7"/>
    <w:rsid w:val="00835F7F"/>
    <w:rsid w:val="0084579A"/>
    <w:rsid w:val="008627B0"/>
    <w:rsid w:val="00867BAD"/>
    <w:rsid w:val="008976D7"/>
    <w:rsid w:val="008A7E04"/>
    <w:rsid w:val="008B3CC8"/>
    <w:rsid w:val="00900BEB"/>
    <w:rsid w:val="0094214E"/>
    <w:rsid w:val="009D0DDC"/>
    <w:rsid w:val="009D1ADA"/>
    <w:rsid w:val="009D2CEC"/>
    <w:rsid w:val="00A077A9"/>
    <w:rsid w:val="00A42F3A"/>
    <w:rsid w:val="00A664DA"/>
    <w:rsid w:val="00AC25F0"/>
    <w:rsid w:val="00AD5C01"/>
    <w:rsid w:val="00B00872"/>
    <w:rsid w:val="00BF7CCC"/>
    <w:rsid w:val="00C769B2"/>
    <w:rsid w:val="00C8264A"/>
    <w:rsid w:val="00CB4457"/>
    <w:rsid w:val="00CC473D"/>
    <w:rsid w:val="00CD32B1"/>
    <w:rsid w:val="00D00C3E"/>
    <w:rsid w:val="00D06683"/>
    <w:rsid w:val="00D741D3"/>
    <w:rsid w:val="00D75E90"/>
    <w:rsid w:val="00DE2540"/>
    <w:rsid w:val="00DE33FA"/>
    <w:rsid w:val="00DE3A8F"/>
    <w:rsid w:val="00E33866"/>
    <w:rsid w:val="00E52F26"/>
    <w:rsid w:val="00EE7F42"/>
    <w:rsid w:val="00F1674A"/>
    <w:rsid w:val="00F86883"/>
    <w:rsid w:val="00FA6BFD"/>
    <w:rsid w:val="00FB6E15"/>
    <w:rsid w:val="00FE662C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36</cp:revision>
  <dcterms:created xsi:type="dcterms:W3CDTF">2021-10-17T07:14:00Z</dcterms:created>
  <dcterms:modified xsi:type="dcterms:W3CDTF">2021-12-01T13:51:00Z</dcterms:modified>
</cp:coreProperties>
</file>