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0E6E1" w14:textId="77777777" w:rsidR="002B2E03" w:rsidRDefault="002B2E03" w:rsidP="002B2E03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2026171D" w14:textId="2E61A813" w:rsidR="002B2E03" w:rsidRDefault="002B2E03" w:rsidP="002B2E03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58240" behindDoc="1" locked="0" layoutInCell="1" allowOverlap="1" wp14:anchorId="027458D7" wp14:editId="2853B55E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051880D" w14:textId="77777777" w:rsidR="002B2E03" w:rsidRDefault="002B2E03" w:rsidP="002B2E03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2DD56BC" w14:textId="77777777" w:rsidR="002B2E03" w:rsidRDefault="002B2E03" w:rsidP="002B2E03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0550F17" w14:textId="77777777" w:rsidR="002B2E03" w:rsidRDefault="002B2E03" w:rsidP="002B2E03">
      <w:pPr>
        <w:ind w:left="567"/>
        <w:rPr>
          <w:rFonts w:ascii="Times New Roman" w:hAnsi="Times New Roman"/>
          <w:sz w:val="28"/>
          <w:szCs w:val="28"/>
        </w:rPr>
      </w:pPr>
    </w:p>
    <w:p w14:paraId="5A309FF3" w14:textId="77777777" w:rsidR="002B2E03" w:rsidRDefault="002B2E03" w:rsidP="002B2E03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16751FC4" w14:textId="77777777" w:rsidR="002B2E03" w:rsidRDefault="002B2E03" w:rsidP="002B2E03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26505A67" w14:textId="77777777" w:rsidR="002B2E03" w:rsidRDefault="002B2E03" w:rsidP="002B2E03">
      <w:pPr>
        <w:jc w:val="center"/>
        <w:rPr>
          <w:rFonts w:ascii="Times New Roman" w:hAnsi="Times New Roman"/>
          <w:sz w:val="28"/>
          <w:szCs w:val="28"/>
        </w:rPr>
      </w:pPr>
    </w:p>
    <w:p w14:paraId="73A8DDBB" w14:textId="51E0DFFE" w:rsidR="002B2E03" w:rsidRPr="00D5266E" w:rsidRDefault="002B2E03" w:rsidP="002B2E03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="00D5266E">
        <w:rPr>
          <w:rFonts w:ascii="Times New Roman" w:hAnsi="Times New Roman"/>
          <w:sz w:val="28"/>
          <w:szCs w:val="28"/>
          <w:lang w:val="en-US"/>
        </w:rPr>
        <w:t>1</w:t>
      </w:r>
    </w:p>
    <w:p w14:paraId="304F579B" w14:textId="77777777" w:rsidR="002B2E03" w:rsidRDefault="002B2E03" w:rsidP="002B2E03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EE094C5" w14:textId="77777777" w:rsidR="002B2E03" w:rsidRDefault="002B2E03" w:rsidP="002B2E03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38B84400" w14:textId="77777777" w:rsidR="002B2E03" w:rsidRDefault="002B2E03" w:rsidP="002B2E0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10158659" w14:textId="77777777" w:rsidR="002B2E03" w:rsidRDefault="002B2E03" w:rsidP="002B2E0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24CFCFB6" w14:textId="77777777" w:rsidR="002B2E03" w:rsidRDefault="002B2E03" w:rsidP="002B2E0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5360489E" w14:textId="77777777" w:rsidR="002B2E03" w:rsidRDefault="002B2E03" w:rsidP="002B2E03">
      <w:pPr>
        <w:rPr>
          <w:rFonts w:ascii="Times New Roman" w:hAnsi="Times New Roman"/>
          <w:sz w:val="28"/>
          <w:szCs w:val="28"/>
        </w:rPr>
      </w:pPr>
    </w:p>
    <w:p w14:paraId="2FCEA486" w14:textId="77777777" w:rsidR="002B2E03" w:rsidRDefault="002B2E03" w:rsidP="002B2E03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258A7B54" w14:textId="77777777" w:rsidR="002B2E03" w:rsidRDefault="002B2E03" w:rsidP="002B2E03">
      <w:pPr>
        <w:spacing w:after="0" w:line="240" w:lineRule="auto"/>
        <w:ind w:left="4678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  </w:t>
      </w:r>
      <w:r>
        <w:rPr>
          <w:rFonts w:ascii="Times New Roman" w:hAnsi="Times New Roman"/>
          <w:u w:val="single"/>
        </w:rPr>
        <w:t>Гай В. Е.</w:t>
      </w:r>
    </w:p>
    <w:p w14:paraId="4CAA0667" w14:textId="77777777" w:rsidR="002B2E03" w:rsidRDefault="002B2E03" w:rsidP="002B2E03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31C482CC" w14:textId="77777777" w:rsidR="002B2E03" w:rsidRDefault="002B2E03" w:rsidP="002B2E03">
      <w:pPr>
        <w:ind w:left="4678"/>
        <w:rPr>
          <w:rFonts w:ascii="Times New Roman" w:hAnsi="Times New Roman"/>
          <w:sz w:val="8"/>
          <w:szCs w:val="8"/>
        </w:rPr>
      </w:pPr>
    </w:p>
    <w:p w14:paraId="5ADA9CBB" w14:textId="77777777" w:rsidR="002B2E03" w:rsidRDefault="002B2E03" w:rsidP="002B2E03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0FBB9CDC" w14:textId="77777777" w:rsidR="002B2E03" w:rsidRDefault="002B2E03" w:rsidP="002B2E03">
      <w:pPr>
        <w:spacing w:after="0" w:line="240" w:lineRule="auto"/>
        <w:ind w:left="4678"/>
        <w:jc w:val="right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              </w:t>
      </w:r>
      <w:r>
        <w:rPr>
          <w:rFonts w:ascii="Times New Roman" w:hAnsi="Times New Roman"/>
          <w:u w:val="single"/>
        </w:rPr>
        <w:t>Прядилов А. С.</w:t>
      </w:r>
    </w:p>
    <w:p w14:paraId="2B7D5F1E" w14:textId="77777777" w:rsidR="002B2E03" w:rsidRDefault="002B2E03" w:rsidP="002B2E03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03B6C869" w14:textId="77777777" w:rsidR="002B2E03" w:rsidRDefault="002B2E03" w:rsidP="002B2E03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163314B3" w14:textId="77777777" w:rsidR="002B2E03" w:rsidRDefault="002B2E03" w:rsidP="002B2E03">
      <w:pPr>
        <w:spacing w:after="0" w:line="240" w:lineRule="auto"/>
        <w:ind w:left="4678"/>
        <w:jc w:val="center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</w:t>
      </w:r>
      <w:r>
        <w:rPr>
          <w:rFonts w:ascii="Times New Roman" w:hAnsi="Times New Roman"/>
          <w:sz w:val="20"/>
          <w:szCs w:val="20"/>
          <w:u w:val="single"/>
        </w:rPr>
        <w:t>19-АС</w:t>
      </w:r>
    </w:p>
    <w:p w14:paraId="40ADE57A" w14:textId="77777777" w:rsidR="002B2E03" w:rsidRDefault="002B2E03" w:rsidP="002B2E03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6A4959FA" w14:textId="77777777" w:rsidR="002B2E03" w:rsidRDefault="002B2E03" w:rsidP="002B2E03">
      <w:pPr>
        <w:ind w:left="4678"/>
        <w:rPr>
          <w:rFonts w:ascii="Times New Roman" w:hAnsi="Times New Roman"/>
          <w:sz w:val="24"/>
          <w:szCs w:val="24"/>
        </w:rPr>
      </w:pPr>
    </w:p>
    <w:p w14:paraId="1B0DB1CD" w14:textId="77777777" w:rsidR="002B2E03" w:rsidRDefault="002B2E03" w:rsidP="002B2E03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76AC11D" w14:textId="77777777" w:rsidR="002B2E03" w:rsidRDefault="002B2E03" w:rsidP="002B2E03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557F65DA" w14:textId="77777777" w:rsidR="002B2E03" w:rsidRDefault="002B2E03" w:rsidP="002B2E03">
      <w:pPr>
        <w:jc w:val="center"/>
        <w:rPr>
          <w:rFonts w:ascii="Times New Roman" w:hAnsi="Times New Roman"/>
          <w:sz w:val="16"/>
          <w:szCs w:val="16"/>
        </w:rPr>
      </w:pPr>
    </w:p>
    <w:p w14:paraId="137340D4" w14:textId="77777777" w:rsidR="002B2E03" w:rsidRDefault="002B2E03" w:rsidP="002B2E03">
      <w:pPr>
        <w:jc w:val="center"/>
        <w:rPr>
          <w:rFonts w:ascii="Times New Roman" w:hAnsi="Times New Roman"/>
          <w:sz w:val="24"/>
          <w:szCs w:val="24"/>
        </w:rPr>
      </w:pPr>
    </w:p>
    <w:p w14:paraId="478AB651" w14:textId="77777777" w:rsidR="002B2E03" w:rsidRDefault="002B2E03" w:rsidP="002B2E03">
      <w:pPr>
        <w:jc w:val="center"/>
        <w:rPr>
          <w:rFonts w:ascii="Times New Roman" w:hAnsi="Times New Roman"/>
          <w:sz w:val="24"/>
          <w:szCs w:val="24"/>
        </w:rPr>
      </w:pPr>
    </w:p>
    <w:p w14:paraId="7A0A120C" w14:textId="77777777" w:rsidR="002B2E03" w:rsidRPr="002B2E03" w:rsidRDefault="002B2E03" w:rsidP="002B2E03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Pr="002B2E03">
        <w:rPr>
          <w:rFonts w:ascii="Times New Roman" w:hAnsi="Times New Roman"/>
          <w:sz w:val="24"/>
          <w:szCs w:val="24"/>
        </w:rPr>
        <w:t>2</w:t>
      </w:r>
    </w:p>
    <w:p w14:paraId="358FFA30" w14:textId="728F2EFA" w:rsidR="002B2E03" w:rsidRPr="002B2E03" w:rsidRDefault="002B2E03" w:rsidP="002B2E03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Задание на работу:</w:t>
      </w:r>
    </w:p>
    <w:p w14:paraId="6F7DC1DA" w14:textId="77777777" w:rsidR="002B2E03" w:rsidRDefault="002B2E03" w:rsidP="002B2E03">
      <w:pPr>
        <w:ind w:left="-1134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Работа с анализатором протоколов tcpdump</w:t>
      </w:r>
    </w:p>
    <w:p w14:paraId="4682ADCC" w14:textId="77777777" w:rsidR="002B2E03" w:rsidRDefault="002B2E03" w:rsidP="002B2E03">
      <w:pPr>
        <w:ind w:left="-113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1. Запустить tcpdump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14:paraId="1E5250A4" w14:textId="77777777" w:rsidR="002B2E03" w:rsidRDefault="002B2E03" w:rsidP="002B2E03">
      <w:pPr>
        <w:ind w:left="-113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2.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56EC5BC6" w14:textId="77777777" w:rsidR="002B2E03" w:rsidRDefault="002B2E03" w:rsidP="002B2E03">
      <w:pPr>
        <w:ind w:left="-113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возпользоваться утилитой ping.</w:t>
      </w:r>
    </w:p>
    <w:p w14:paraId="44899D9C" w14:textId="77777777" w:rsidR="002B2E03" w:rsidRDefault="002B2E03" w:rsidP="002B2E03">
      <w:pPr>
        <w:ind w:left="-113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4. 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6E704BFA" w14:textId="77777777" w:rsidR="002B2E03" w:rsidRDefault="002B2E03" w:rsidP="002B2E03">
      <w:pPr>
        <w:ind w:left="-113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5. Прочесть программой tcpdump созданный в предыдущем пункте файл.</w:t>
      </w:r>
    </w:p>
    <w:p w14:paraId="651F9BA5" w14:textId="77777777" w:rsidR="002B2E03" w:rsidRDefault="002B2E03" w:rsidP="002B2E03">
      <w:pPr>
        <w:ind w:left="-113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6. Придумать три задания для фильтрации пакетов на основе протоколов </w:t>
      </w:r>
      <w:r>
        <w:rPr>
          <w:rFonts w:ascii="Times New Roman" w:hAnsi="Times New Roman" w:cs="Times New Roman"/>
          <w:sz w:val="24"/>
          <w:lang w:val="en-US"/>
        </w:rPr>
        <w:t>ARP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TCP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UDP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ICMP</w:t>
      </w:r>
    </w:p>
    <w:p w14:paraId="08A30374" w14:textId="77777777" w:rsidR="002B2E03" w:rsidRDefault="002B2E03" w:rsidP="002B2E03">
      <w:pPr>
        <w:ind w:left="-1134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Работа с анализатором протоколов wireshark</w:t>
      </w:r>
    </w:p>
    <w:p w14:paraId="70C82BF0" w14:textId="77777777" w:rsidR="002B2E03" w:rsidRDefault="002B2E03" w:rsidP="002B2E03">
      <w:pPr>
        <w:ind w:left="-113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1. Захватить 5-7 пакетов широковещательного трафика (фильтр по IP-адресу). Результат сохранить в текстовый файл.</w:t>
      </w:r>
    </w:p>
    <w:p w14:paraId="4A4A9C3C" w14:textId="77777777" w:rsidR="002B2E03" w:rsidRDefault="002B2E03" w:rsidP="002B2E03">
      <w:pPr>
        <w:ind w:left="-113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2. Захватить 3-4 пакета ICMP, полученных от определенного узла. Для генерирования пакетов воспользоваться утилитой ping. Результат сохранить в текстовый файл.</w:t>
      </w:r>
    </w:p>
    <w:p w14:paraId="2B5881FD" w14:textId="77777777" w:rsidR="002B2E03" w:rsidRDefault="002B2E03" w:rsidP="002B2E03">
      <w:pPr>
        <w:ind w:left="-113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3. 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 либо в виде изображения.</w:t>
      </w:r>
    </w:p>
    <w:p w14:paraId="7D7F98BA" w14:textId="77777777" w:rsidR="002B2E03" w:rsidRDefault="002B2E03" w:rsidP="002B2E03">
      <w:pPr>
        <w:ind w:left="-113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4. Прочесть файл, созданный программой tcpdump. Сравнить с тем, что было получено утилитой wireshark.</w:t>
      </w:r>
    </w:p>
    <w:p w14:paraId="6F8BE393" w14:textId="23132543" w:rsidR="00E8192E" w:rsidRDefault="00E8192E"/>
    <w:p w14:paraId="30894166" w14:textId="1C9EB987" w:rsidR="002B2E03" w:rsidRDefault="002B2E03"/>
    <w:p w14:paraId="104030DC" w14:textId="099F1FF9" w:rsidR="002B2E03" w:rsidRDefault="002B2E03"/>
    <w:p w14:paraId="389A41D7" w14:textId="10DC994B" w:rsidR="002B2E03" w:rsidRDefault="002B2E03"/>
    <w:p w14:paraId="79F190F5" w14:textId="4353087B" w:rsidR="002B2E03" w:rsidRDefault="002B2E03"/>
    <w:p w14:paraId="63792BBA" w14:textId="3A8F5EA1" w:rsidR="002B2E03" w:rsidRDefault="002B2E03"/>
    <w:p w14:paraId="0E6977AF" w14:textId="77777777" w:rsidR="002B2E03" w:rsidRDefault="002B2E03" w:rsidP="002B2E03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1: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запустить tcpdump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14:paraId="7F212367" w14:textId="77777777" w:rsidR="002B2E03" w:rsidRDefault="002B2E03" w:rsidP="002B2E03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Структура сети:</w:t>
      </w:r>
    </w:p>
    <w:p w14:paraId="292E1B16" w14:textId="52DC2431" w:rsidR="002B2E03" w:rsidRDefault="00762DE6">
      <w:r w:rsidRPr="00762DE6">
        <w:rPr>
          <w:noProof/>
        </w:rPr>
        <w:drawing>
          <wp:inline distT="0" distB="0" distL="0" distR="0" wp14:anchorId="626544AA" wp14:editId="445C35DE">
            <wp:extent cx="5940425" cy="6800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2742" w14:textId="77777777" w:rsidR="002B2E03" w:rsidRDefault="002B2E03" w:rsidP="002B2E03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Начинаем передачу пакетов с компьютера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bCs/>
          <w:sz w:val="28"/>
          <w:szCs w:val="28"/>
        </w:rPr>
        <w:t xml:space="preserve">2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bCs/>
          <w:sz w:val="28"/>
          <w:szCs w:val="28"/>
        </w:rPr>
        <w:t>1:</w:t>
      </w:r>
    </w:p>
    <w:p w14:paraId="19F13864" w14:textId="7B5DAC28" w:rsidR="002B2E03" w:rsidRDefault="002B2E03">
      <w:r w:rsidRPr="002B2E03">
        <w:rPr>
          <w:noProof/>
        </w:rPr>
        <w:drawing>
          <wp:inline distT="0" distB="0" distL="0" distR="0" wp14:anchorId="6AE3C1EB" wp14:editId="627691BB">
            <wp:extent cx="5759270" cy="2577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376" cy="25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5C1E" w14:textId="1A89A495" w:rsidR="002B2E03" w:rsidRDefault="002B2E03" w:rsidP="002B2E03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Pr="002B2E03">
        <w:rPr>
          <w:rFonts w:ascii="Times New Roman" w:hAnsi="Times New Roman" w:cs="Times New Roman"/>
          <w:bCs/>
          <w:sz w:val="28"/>
          <w:szCs w:val="28"/>
        </w:rPr>
        <w:t xml:space="preserve">1 </w:t>
      </w:r>
      <w:r>
        <w:rPr>
          <w:rFonts w:ascii="Times New Roman" w:hAnsi="Times New Roman" w:cs="Times New Roman"/>
          <w:bCs/>
          <w:sz w:val="28"/>
          <w:szCs w:val="28"/>
        </w:rPr>
        <w:t>запускаю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tcpdump</w:t>
      </w:r>
      <w:r w:rsidRPr="002B2E0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 необходимыми параметрами:</w:t>
      </w:r>
    </w:p>
    <w:p w14:paraId="53A263BB" w14:textId="79C19B9B" w:rsidR="002B2E03" w:rsidRDefault="00762DE6">
      <w:pPr>
        <w:rPr>
          <w:lang w:val="en-US"/>
        </w:rPr>
      </w:pPr>
      <w:r w:rsidRPr="00762DE6">
        <w:rPr>
          <w:noProof/>
          <w:lang w:val="en-US"/>
        </w:rPr>
        <w:drawing>
          <wp:inline distT="0" distB="0" distL="0" distR="0" wp14:anchorId="5117A05F" wp14:editId="4846015D">
            <wp:extent cx="5525668" cy="36786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1140" cy="36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8000" w14:textId="0B5026F2" w:rsidR="00762DE6" w:rsidRDefault="00762DE6" w:rsidP="00271374">
      <w:pPr>
        <w:jc w:val="center"/>
      </w:pPr>
      <w:r w:rsidRPr="00762DE6">
        <w:rPr>
          <w:noProof/>
        </w:rPr>
        <w:lastRenderedPageBreak/>
        <w:drawing>
          <wp:inline distT="0" distB="0" distL="0" distR="0" wp14:anchorId="70F22D7D" wp14:editId="2933653B">
            <wp:extent cx="4413550" cy="2950544"/>
            <wp:effectExtent l="0" t="0" r="635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698" cy="296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B2BA" w14:textId="77777777" w:rsidR="00762DE6" w:rsidRDefault="00762DE6" w:rsidP="00762DE6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2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1CF2C52B" w14:textId="0CE3151B" w:rsidR="00762DE6" w:rsidRDefault="00271374" w:rsidP="00271374">
      <w:pPr>
        <w:jc w:val="center"/>
      </w:pPr>
      <w:r w:rsidRPr="00271374">
        <w:rPr>
          <w:noProof/>
        </w:rPr>
        <w:drawing>
          <wp:inline distT="0" distB="0" distL="0" distR="0" wp14:anchorId="7BADDB60" wp14:editId="2CECD690">
            <wp:extent cx="3916858" cy="263105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4880" cy="26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6F44" w14:textId="77777777" w:rsidR="00A525CC" w:rsidRDefault="00A525CC" w:rsidP="00271374">
      <w:pPr>
        <w:jc w:val="center"/>
      </w:pPr>
    </w:p>
    <w:p w14:paraId="441A8D95" w14:textId="14F01B4C" w:rsidR="00271374" w:rsidRDefault="00271374" w:rsidP="00271374">
      <w:pPr>
        <w:jc w:val="center"/>
      </w:pPr>
      <w:r w:rsidRPr="00271374">
        <w:rPr>
          <w:noProof/>
        </w:rPr>
        <w:drawing>
          <wp:inline distT="0" distB="0" distL="0" distR="0" wp14:anchorId="72DAEFA5" wp14:editId="4A2D14A0">
            <wp:extent cx="5940425" cy="21012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6EB6" w14:textId="77777777" w:rsidR="00FC673F" w:rsidRPr="00FC673F" w:rsidRDefault="00FC673F" w:rsidP="00FC673F">
      <w:pPr>
        <w:pStyle w:val="a3"/>
        <w:rPr>
          <w:color w:val="000000"/>
          <w:sz w:val="28"/>
          <w:szCs w:val="28"/>
        </w:rPr>
      </w:pPr>
      <w:r w:rsidRPr="00FC673F">
        <w:rPr>
          <w:b/>
          <w:bCs/>
          <w:color w:val="000000"/>
          <w:sz w:val="28"/>
          <w:szCs w:val="28"/>
        </w:rPr>
        <w:lastRenderedPageBreak/>
        <w:t>Задание 3</w:t>
      </w:r>
      <w:r w:rsidRPr="00FC673F">
        <w:rPr>
          <w:color w:val="000000"/>
          <w:sz w:val="28"/>
          <w:szCs w:val="28"/>
        </w:rPr>
        <w:t>: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ping.</w:t>
      </w:r>
    </w:p>
    <w:p w14:paraId="4A41183E" w14:textId="77777777" w:rsidR="007B343A" w:rsidRDefault="00FC673F" w:rsidP="00FC673F">
      <w:pPr>
        <w:pStyle w:val="a3"/>
        <w:rPr>
          <w:color w:val="000000"/>
          <w:sz w:val="28"/>
          <w:szCs w:val="28"/>
        </w:rPr>
      </w:pPr>
      <w:r w:rsidRPr="00FC673F">
        <w:rPr>
          <w:color w:val="000000"/>
          <w:sz w:val="28"/>
          <w:szCs w:val="28"/>
        </w:rPr>
        <w:t>Снова начнём с передачи пакетов с компьютера PC2 на PC1:</w:t>
      </w:r>
    </w:p>
    <w:p w14:paraId="694A2B15" w14:textId="44F01ACE" w:rsidR="00FC673F" w:rsidRDefault="007B343A" w:rsidP="00FC673F">
      <w:pPr>
        <w:pStyle w:val="a3"/>
        <w:rPr>
          <w:color w:val="000000"/>
          <w:sz w:val="28"/>
          <w:szCs w:val="28"/>
        </w:rPr>
      </w:pPr>
      <w:r w:rsidRPr="007B343A">
        <w:rPr>
          <w:noProof/>
          <w:color w:val="000000"/>
          <w:sz w:val="28"/>
          <w:szCs w:val="28"/>
        </w:rPr>
        <w:drawing>
          <wp:inline distT="0" distB="0" distL="0" distR="0" wp14:anchorId="0E2DD906" wp14:editId="253A1C04">
            <wp:extent cx="5940425" cy="15500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4D27" w14:textId="697F185C" w:rsidR="007B343A" w:rsidRPr="007B343A" w:rsidRDefault="007B343A" w:rsidP="007B34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Параллельно с этим запускаем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r w:rsidRPr="007B343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 1-ом компьютере и пропишем вместе с ним нужные параметры и фильтры, которые помогут перехватывать только пакеты ICMP.</w:t>
      </w:r>
    </w:p>
    <w:p w14:paraId="1B6E7F35" w14:textId="2FDD9645" w:rsidR="00FC673F" w:rsidRPr="007B343A" w:rsidRDefault="007B343A" w:rsidP="007B343A">
      <w:pPr>
        <w:jc w:val="center"/>
        <w:rPr>
          <w:lang w:val="en-US"/>
        </w:rPr>
      </w:pPr>
      <w:r w:rsidRPr="007B343A">
        <w:rPr>
          <w:noProof/>
          <w:lang w:val="en-US"/>
        </w:rPr>
        <w:drawing>
          <wp:inline distT="0" distB="0" distL="0" distR="0" wp14:anchorId="77914B42" wp14:editId="24AA2F19">
            <wp:extent cx="5940425" cy="50298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6B1C" w14:textId="43900E13" w:rsidR="00FC673F" w:rsidRDefault="00FC673F" w:rsidP="00FC673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FC673F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Задание 4:</w:t>
      </w:r>
      <w:r w:rsidRPr="00FC673F">
        <w:rPr>
          <w:rFonts w:ascii="Times New Roman" w:hAnsi="Times New Roman" w:cs="Times New Roman"/>
          <w:color w:val="000000"/>
          <w:sz w:val="28"/>
          <w:szCs w:val="28"/>
        </w:rPr>
        <w:t xml:space="preserve"> 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0878C73F" w14:textId="2DF94B86" w:rsidR="00C441DC" w:rsidRDefault="00C441DC" w:rsidP="00FC673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Соберу сеть:</w:t>
      </w:r>
    </w:p>
    <w:p w14:paraId="4FD31C36" w14:textId="7637EA04" w:rsidR="00C441DC" w:rsidRPr="00255634" w:rsidRDefault="00C441DC" w:rsidP="00FC673F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C441DC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5A199EF3" wp14:editId="23F3C817">
            <wp:extent cx="4572638" cy="252447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6E26" w14:textId="1E546B7C" w:rsidR="00FC673F" w:rsidRDefault="00FC673F" w:rsidP="00FC673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FC673F">
        <w:rPr>
          <w:rFonts w:ascii="Times New Roman" w:hAnsi="Times New Roman" w:cs="Times New Roman"/>
          <w:color w:val="000000"/>
          <w:sz w:val="28"/>
          <w:szCs w:val="28"/>
        </w:rPr>
        <w:t xml:space="preserve">Запустим tcpdump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PC</w:t>
      </w:r>
      <w:r w:rsidRPr="00FC673F">
        <w:rPr>
          <w:rFonts w:ascii="Times New Roman" w:hAnsi="Times New Roman" w:cs="Times New Roman"/>
          <w:color w:val="000000"/>
          <w:sz w:val="28"/>
          <w:szCs w:val="28"/>
        </w:rPr>
        <w:t xml:space="preserve">1 с нужными параметрами, фильтрами и одновременно передадим пакеты с компьютера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PC</w:t>
      </w:r>
      <w:r w:rsidRPr="00FC673F">
        <w:rPr>
          <w:rFonts w:ascii="Times New Roman" w:hAnsi="Times New Roman" w:cs="Times New Roman"/>
          <w:color w:val="000000"/>
          <w:sz w:val="28"/>
          <w:szCs w:val="28"/>
        </w:rPr>
        <w:t>2 с помощью утилиты traceroute:</w:t>
      </w:r>
    </w:p>
    <w:p w14:paraId="27AC4951" w14:textId="26583ED9" w:rsidR="00255634" w:rsidRDefault="00CC5D51" w:rsidP="00FC673F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C5D51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A2D2EB2" wp14:editId="4574A12E">
            <wp:extent cx="5940425" cy="17456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DC35" w14:textId="372E5173" w:rsidR="00CC5D51" w:rsidRPr="00CC5D51" w:rsidRDefault="0017612F" w:rsidP="00FC673F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7612F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6F786D1" wp14:editId="4BE2A05A">
            <wp:extent cx="5940425" cy="15697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FDF7" w14:textId="502E8C0A" w:rsidR="002F41ED" w:rsidRDefault="002F41ED" w:rsidP="00830C46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495830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5: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прочесть программой tcpdump созданный в предыдущем пункте файл.</w:t>
      </w:r>
    </w:p>
    <w:p w14:paraId="24BF3254" w14:textId="0B6526AF" w:rsidR="0017612F" w:rsidRPr="00401FE2" w:rsidRDefault="0017612F" w:rsidP="00830C46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17612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289CA69" wp14:editId="4BF4B5F4">
            <wp:extent cx="5940425" cy="26181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46E1" w14:textId="0E4E249F" w:rsidR="00FC673F" w:rsidRDefault="00830C46" w:rsidP="00830C46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495830">
        <w:rPr>
          <w:rFonts w:ascii="Times New Roman" w:hAnsi="Times New Roman" w:cs="Times New Roman"/>
          <w:b/>
          <w:sz w:val="28"/>
          <w:szCs w:val="28"/>
          <w:u w:val="single"/>
        </w:rPr>
        <w:t>Задание 6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придумать три задания для фильтрации пакетов на основе протоколов ARP, TCP, UDP, ICMP</w:t>
      </w:r>
    </w:p>
    <w:p w14:paraId="1D910F7B" w14:textId="309F6E95" w:rsidR="00830C46" w:rsidRPr="00401FE2" w:rsidRDefault="00830C46" w:rsidP="00830C46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) Запустить tcpdump, перехватывающий пакеты с фильтром протокола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UDP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. Не отображать метку времени в каждой строке. Количество захватываемых пакетов ограничить до </w:t>
      </w:r>
      <w:r w:rsidR="00021965">
        <w:rPr>
          <w:rFonts w:ascii="Times New Roman" w:hAnsi="Times New Roman" w:cs="Times New Roman"/>
          <w:bCs/>
          <w:sz w:val="28"/>
          <w:szCs w:val="28"/>
        </w:rPr>
        <w:t>4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. Для передачи пакетов воспользоваться утилитой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traceroute</w:t>
      </w:r>
      <w:r w:rsidRPr="00401F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66DFA86C" w14:textId="0AEF1D70" w:rsidR="00830C46" w:rsidRDefault="000D2462" w:rsidP="00830C46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0D246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D06FAFF" wp14:editId="63107F43">
            <wp:extent cx="5940425" cy="22142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FAFA" w14:textId="3A78FBEA" w:rsidR="000D2462" w:rsidRDefault="000D2462" w:rsidP="00830C46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0D2462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025FE60" wp14:editId="3E616BFF">
            <wp:extent cx="5940425" cy="19558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CE9D" w14:textId="47421114" w:rsidR="000D2462" w:rsidRPr="000D2462" w:rsidRDefault="000D2462" w:rsidP="000D2462">
      <w:pPr>
        <w:spacing w:after="240"/>
        <w:ind w:right="-284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0D2462">
        <w:rPr>
          <w:rFonts w:ascii="Times New Roman" w:hAnsi="Times New Roman" w:cs="Times New Roman"/>
          <w:sz w:val="28"/>
          <w:szCs w:val="28"/>
        </w:rPr>
        <w:t xml:space="preserve">2) </w:t>
      </w:r>
      <w:r w:rsidR="00C441DC" w:rsidRPr="00401FE2">
        <w:rPr>
          <w:rFonts w:ascii="Times New Roman" w:hAnsi="Times New Roman" w:cs="Times New Roman"/>
          <w:bCs/>
          <w:sz w:val="28"/>
          <w:szCs w:val="28"/>
        </w:rPr>
        <w:t xml:space="preserve">Запустить tcpdump, перехватывающий пакеты с фильтром протокола </w:t>
      </w:r>
      <w:r w:rsidR="000563C8">
        <w:rPr>
          <w:rFonts w:ascii="Times New Roman" w:hAnsi="Times New Roman" w:cs="Times New Roman"/>
          <w:bCs/>
          <w:sz w:val="28"/>
          <w:szCs w:val="28"/>
          <w:lang w:val="en-US"/>
        </w:rPr>
        <w:t>ICMP</w:t>
      </w:r>
      <w:r w:rsidR="00C441DC" w:rsidRPr="00401FE2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0D246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Включить распечатку пакета в шестнадцатеричной системе (включая заголовок канального уровня). Количество захватываемых пакетов ограничить </w:t>
      </w:r>
      <w:r w:rsidRPr="00C441D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5</w:t>
      </w:r>
      <w:r w:rsidRPr="000D246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  <w:r w:rsidRPr="00C441D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Показать дату и время. </w:t>
      </w:r>
    </w:p>
    <w:p w14:paraId="4E651786" w14:textId="645EFB06" w:rsidR="000D2462" w:rsidRDefault="00EB1F32" w:rsidP="00830C46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EB1F3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AD10B6B" wp14:editId="48ED3CA7">
            <wp:extent cx="5940425" cy="53835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57B7" w14:textId="42E0C6D4" w:rsidR="009D56A4" w:rsidRDefault="009D56A4" w:rsidP="00830C46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</w:p>
    <w:p w14:paraId="66858697" w14:textId="0B64C583" w:rsidR="009D56A4" w:rsidRPr="00EB1F32" w:rsidRDefault="00EB1F32" w:rsidP="00830C46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B1F32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F5AA109" wp14:editId="19900153">
            <wp:extent cx="5853436" cy="4572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1338" cy="457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F5A0" w14:textId="763E5DF7" w:rsidR="009D56A4" w:rsidRDefault="00A525CC" w:rsidP="000563C8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D56A4" w:rsidRPr="000D2462">
        <w:rPr>
          <w:rFonts w:ascii="Times New Roman" w:hAnsi="Times New Roman" w:cs="Times New Roman"/>
          <w:sz w:val="28"/>
          <w:szCs w:val="28"/>
        </w:rPr>
        <w:t xml:space="preserve">) </w:t>
      </w:r>
      <w:r w:rsidR="000563C8" w:rsidRPr="00401FE2">
        <w:rPr>
          <w:rFonts w:ascii="Times New Roman" w:hAnsi="Times New Roman" w:cs="Times New Roman"/>
          <w:bCs/>
          <w:sz w:val="28"/>
          <w:szCs w:val="28"/>
        </w:rPr>
        <w:t xml:space="preserve">Запустить tcpdump, перехватывающий пакеты с фильтром протокола </w:t>
      </w:r>
      <w:r w:rsidR="000563C8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UDP</w:t>
      </w:r>
      <w:r w:rsidR="000563C8" w:rsidRPr="00401FE2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0563C8">
        <w:rPr>
          <w:rFonts w:ascii="Times New Roman" w:hAnsi="Times New Roman" w:cs="Times New Roman"/>
          <w:bCs/>
          <w:sz w:val="28"/>
          <w:szCs w:val="28"/>
        </w:rPr>
        <w:t>Отобразить время</w:t>
      </w:r>
      <w:r w:rsidR="000563C8" w:rsidRPr="00401FE2">
        <w:rPr>
          <w:rFonts w:ascii="Times New Roman" w:hAnsi="Times New Roman" w:cs="Times New Roman"/>
          <w:bCs/>
          <w:sz w:val="28"/>
          <w:szCs w:val="28"/>
        </w:rPr>
        <w:t xml:space="preserve">. Количество захватываемых пакетов ограничить до </w:t>
      </w:r>
      <w:r w:rsidR="000563C8">
        <w:rPr>
          <w:rFonts w:ascii="Times New Roman" w:hAnsi="Times New Roman" w:cs="Times New Roman"/>
          <w:bCs/>
          <w:sz w:val="28"/>
          <w:szCs w:val="28"/>
        </w:rPr>
        <w:t>7</w:t>
      </w:r>
      <w:r w:rsidR="000563C8" w:rsidRPr="00401FE2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0563C8">
        <w:rPr>
          <w:rFonts w:ascii="Times New Roman" w:hAnsi="Times New Roman" w:cs="Times New Roman"/>
          <w:bCs/>
          <w:sz w:val="28"/>
          <w:szCs w:val="28"/>
        </w:rPr>
        <w:t xml:space="preserve">Вывести подробную информацию. </w:t>
      </w:r>
      <w:r w:rsidR="000563C8" w:rsidRPr="00401FE2">
        <w:rPr>
          <w:rFonts w:ascii="Times New Roman" w:hAnsi="Times New Roman" w:cs="Times New Roman"/>
          <w:bCs/>
          <w:sz w:val="28"/>
          <w:szCs w:val="28"/>
        </w:rPr>
        <w:t xml:space="preserve">Для передачи пакетов воспользоваться утилитой </w:t>
      </w:r>
      <w:r w:rsidR="000563C8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traceroute</w:t>
      </w:r>
      <w:r w:rsidR="000563C8" w:rsidRPr="00401F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51A7CB49" w14:textId="77777777" w:rsidR="000563C8" w:rsidRPr="000563C8" w:rsidRDefault="000563C8" w:rsidP="000563C8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</w:p>
    <w:p w14:paraId="48012123" w14:textId="77802990" w:rsidR="00A525CC" w:rsidRDefault="000563C8" w:rsidP="00830C46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563C8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2146665" wp14:editId="4CB5D1CC">
            <wp:extent cx="5940425" cy="29489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64FD" w14:textId="4D552036" w:rsidR="00423CA0" w:rsidRDefault="00423CA0" w:rsidP="00830C46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23CA0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C001E57" wp14:editId="1D7C8709">
            <wp:extent cx="5940425" cy="41529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9D72" w14:textId="0A8B9D22" w:rsidR="00423CA0" w:rsidRDefault="00423CA0" w:rsidP="00830C46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917C53E" w14:textId="0720D4FD" w:rsidR="00423CA0" w:rsidRPr="00A3453A" w:rsidRDefault="00A3453A" w:rsidP="00A3453A">
      <w:pPr>
        <w:spacing w:after="240"/>
        <w:ind w:right="-284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A3453A">
        <w:rPr>
          <w:rFonts w:ascii="Times New Roman" w:hAnsi="Times New Roman" w:cs="Times New Roman"/>
          <w:bCs/>
          <w:sz w:val="32"/>
          <w:szCs w:val="32"/>
        </w:rPr>
        <w:t xml:space="preserve">Работа с анализатором </w:t>
      </w:r>
      <w:r>
        <w:rPr>
          <w:rFonts w:ascii="Times New Roman" w:hAnsi="Times New Roman" w:cs="Times New Roman"/>
          <w:bCs/>
          <w:sz w:val="32"/>
          <w:szCs w:val="32"/>
        </w:rPr>
        <w:t>протоколов</w:t>
      </w:r>
      <w:r w:rsidRPr="00A3453A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A3453A">
        <w:rPr>
          <w:rFonts w:ascii="Times New Roman" w:hAnsi="Times New Roman" w:cs="Times New Roman"/>
          <w:bCs/>
          <w:sz w:val="32"/>
          <w:szCs w:val="32"/>
          <w:lang w:val="en-US"/>
        </w:rPr>
        <w:t>Wireshark</w:t>
      </w:r>
    </w:p>
    <w:p w14:paraId="682590A4" w14:textId="2EE26EE8" w:rsidR="00A3453A" w:rsidRDefault="00A3453A" w:rsidP="00A3453A">
      <w:pPr>
        <w:rPr>
          <w:rFonts w:ascii="Times New Roman" w:hAnsi="Times New Roman" w:cs="Times New Roman"/>
          <w:sz w:val="28"/>
          <w:szCs w:val="24"/>
        </w:rPr>
      </w:pPr>
      <w:r w:rsidRPr="00A3453A">
        <w:rPr>
          <w:rFonts w:ascii="Times New Roman" w:hAnsi="Times New Roman" w:cs="Times New Roman"/>
          <w:sz w:val="28"/>
          <w:szCs w:val="24"/>
        </w:rPr>
        <w:t>1) Захватить 5-7 пакетов широковещательного трафика (фильтр по IP-адресу). Результат сохранить в текстовый файл.</w:t>
      </w:r>
    </w:p>
    <w:p w14:paraId="3FC5874F" w14:textId="466E5447" w:rsidR="00226CC5" w:rsidRDefault="00226CC5" w:rsidP="00A3453A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Структура сети:</w:t>
      </w:r>
    </w:p>
    <w:p w14:paraId="2CFF3CD0" w14:textId="29899CCF" w:rsidR="00385D4B" w:rsidRDefault="00226CC5" w:rsidP="00A3453A">
      <w:pPr>
        <w:rPr>
          <w:rFonts w:ascii="Times New Roman" w:hAnsi="Times New Roman" w:cs="Times New Roman"/>
          <w:sz w:val="28"/>
          <w:szCs w:val="24"/>
        </w:rPr>
      </w:pPr>
      <w:r w:rsidRPr="00226CC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A865E65" wp14:editId="5FDFFC64">
            <wp:extent cx="4267796" cy="313416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D7D5" w14:textId="6AD42AA9" w:rsidR="00385D4B" w:rsidRPr="00A3453A" w:rsidRDefault="00385D4B" w:rsidP="00A3453A">
      <w:pPr>
        <w:rPr>
          <w:rFonts w:ascii="Times New Roman" w:hAnsi="Times New Roman" w:cs="Times New Roman"/>
          <w:sz w:val="28"/>
          <w:szCs w:val="24"/>
        </w:rPr>
      </w:pPr>
      <w:r w:rsidRPr="00385D4B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6875791F" wp14:editId="57675615">
            <wp:extent cx="5214931" cy="4858164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666" cy="48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E236" w14:textId="04ED74E8" w:rsidR="00A3453A" w:rsidRDefault="00A3453A" w:rsidP="00A3453A">
      <w:pPr>
        <w:rPr>
          <w:rFonts w:ascii="Times New Roman" w:hAnsi="Times New Roman" w:cs="Times New Roman"/>
          <w:sz w:val="28"/>
          <w:szCs w:val="24"/>
        </w:rPr>
      </w:pPr>
      <w:r w:rsidRPr="00A3453A">
        <w:rPr>
          <w:rFonts w:ascii="Times New Roman" w:hAnsi="Times New Roman" w:cs="Times New Roman"/>
          <w:sz w:val="28"/>
          <w:szCs w:val="24"/>
        </w:rPr>
        <w:t>2) Захватить 3-4 пакета ICMP, полученных от определенного узла. Для генерирования пакетов воспользоваться утилитой ping. Результат сохранить в текстовый файл.</w:t>
      </w:r>
    </w:p>
    <w:p w14:paraId="24AA9D8F" w14:textId="5CE374D2" w:rsidR="00A3453A" w:rsidRDefault="00F10D78" w:rsidP="00A3453A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F10D78">
        <w:rPr>
          <w:rFonts w:ascii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2DDB53A7" wp14:editId="739C271F">
            <wp:extent cx="4888230" cy="1463073"/>
            <wp:effectExtent l="0" t="0" r="762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8544" cy="147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960D" w14:textId="12ED80C9" w:rsidR="00F10D78" w:rsidRPr="00F10D78" w:rsidRDefault="00F10D78" w:rsidP="00A3453A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F10D78">
        <w:rPr>
          <w:rFonts w:ascii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3C7249CE" wp14:editId="1B0F54E4">
            <wp:extent cx="4888230" cy="1753597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7839" cy="177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E40A" w14:textId="33C3405E" w:rsidR="00A3453A" w:rsidRDefault="00A3453A" w:rsidP="00A3453A">
      <w:pPr>
        <w:rPr>
          <w:rFonts w:ascii="Times New Roman" w:hAnsi="Times New Roman" w:cs="Times New Roman"/>
          <w:sz w:val="28"/>
          <w:szCs w:val="24"/>
        </w:rPr>
      </w:pPr>
      <w:r w:rsidRPr="00A3453A">
        <w:rPr>
          <w:rFonts w:ascii="Times New Roman" w:hAnsi="Times New Roman" w:cs="Times New Roman"/>
          <w:sz w:val="28"/>
          <w:szCs w:val="24"/>
        </w:rPr>
        <w:lastRenderedPageBreak/>
        <w:t>3)  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файла, либо в виде изображения.</w:t>
      </w:r>
    </w:p>
    <w:p w14:paraId="64891503" w14:textId="77777777" w:rsidR="00671207" w:rsidRDefault="00671207" w:rsidP="00A3453A">
      <w:pPr>
        <w:rPr>
          <w:rFonts w:ascii="Times New Roman" w:hAnsi="Times New Roman" w:cs="Times New Roman"/>
          <w:sz w:val="28"/>
          <w:szCs w:val="24"/>
        </w:rPr>
      </w:pPr>
    </w:p>
    <w:p w14:paraId="6E2F69F9" w14:textId="79F7FD23" w:rsidR="00671207" w:rsidRDefault="00671207" w:rsidP="00A3453A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 xml:space="preserve">Передаю пакеты с </w:t>
      </w:r>
      <w:r>
        <w:rPr>
          <w:rFonts w:ascii="Times New Roman" w:hAnsi="Times New Roman" w:cs="Times New Roman"/>
          <w:sz w:val="28"/>
          <w:szCs w:val="24"/>
          <w:lang w:val="en-US"/>
        </w:rPr>
        <w:t>PC</w:t>
      </w:r>
      <w:r w:rsidRPr="00671207">
        <w:rPr>
          <w:rFonts w:ascii="Times New Roman" w:hAnsi="Times New Roman" w:cs="Times New Roman"/>
          <w:sz w:val="28"/>
          <w:szCs w:val="24"/>
        </w:rPr>
        <w:t xml:space="preserve">2 </w:t>
      </w:r>
      <w:r>
        <w:rPr>
          <w:rFonts w:ascii="Times New Roman" w:hAnsi="Times New Roman" w:cs="Times New Roman"/>
          <w:sz w:val="28"/>
          <w:szCs w:val="24"/>
        </w:rPr>
        <w:t xml:space="preserve">на </w:t>
      </w:r>
      <w:r>
        <w:rPr>
          <w:rFonts w:ascii="Times New Roman" w:hAnsi="Times New Roman" w:cs="Times New Roman"/>
          <w:sz w:val="28"/>
          <w:szCs w:val="24"/>
          <w:lang w:val="en-US"/>
        </w:rPr>
        <w:t>PC</w:t>
      </w:r>
      <w:r w:rsidRPr="00671207">
        <w:rPr>
          <w:rFonts w:ascii="Times New Roman" w:hAnsi="Times New Roman" w:cs="Times New Roman"/>
          <w:sz w:val="28"/>
          <w:szCs w:val="24"/>
        </w:rPr>
        <w:t xml:space="preserve">1. </w:t>
      </w:r>
      <w:r>
        <w:rPr>
          <w:rFonts w:ascii="Times New Roman" w:hAnsi="Times New Roman" w:cs="Times New Roman"/>
          <w:sz w:val="28"/>
          <w:szCs w:val="24"/>
        </w:rPr>
        <w:t xml:space="preserve">Отслеживаю их в </w:t>
      </w:r>
      <w:r>
        <w:rPr>
          <w:rFonts w:ascii="Times New Roman" w:hAnsi="Times New Roman" w:cs="Times New Roman"/>
          <w:sz w:val="28"/>
          <w:szCs w:val="24"/>
          <w:lang w:val="en-US"/>
        </w:rPr>
        <w:t>Wireshark</w:t>
      </w:r>
    </w:p>
    <w:p w14:paraId="39B71AE1" w14:textId="77777777" w:rsidR="00671207" w:rsidRPr="00671207" w:rsidRDefault="00671207" w:rsidP="00A3453A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6B1EFF91" w14:textId="11D6E00C" w:rsidR="00A3453A" w:rsidRDefault="00671207" w:rsidP="00A3453A">
      <w:pPr>
        <w:rPr>
          <w:rFonts w:ascii="Times New Roman" w:hAnsi="Times New Roman" w:cs="Times New Roman"/>
          <w:sz w:val="28"/>
          <w:szCs w:val="24"/>
        </w:rPr>
      </w:pPr>
      <w:r w:rsidRPr="00671207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053BBBF" wp14:editId="01161EE1">
            <wp:extent cx="5940425" cy="44373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5309" w14:textId="77777777" w:rsidR="00671207" w:rsidRDefault="00671207" w:rsidP="00A3453A">
      <w:pPr>
        <w:rPr>
          <w:rFonts w:ascii="Times New Roman" w:hAnsi="Times New Roman" w:cs="Times New Roman"/>
          <w:sz w:val="28"/>
          <w:szCs w:val="24"/>
        </w:rPr>
      </w:pPr>
    </w:p>
    <w:p w14:paraId="2F40F0E0" w14:textId="77777777" w:rsidR="00671207" w:rsidRDefault="00671207" w:rsidP="00A3453A">
      <w:pPr>
        <w:rPr>
          <w:rFonts w:ascii="Times New Roman" w:hAnsi="Times New Roman" w:cs="Times New Roman"/>
          <w:sz w:val="28"/>
          <w:szCs w:val="24"/>
        </w:rPr>
      </w:pPr>
    </w:p>
    <w:p w14:paraId="76C763C4" w14:textId="77777777" w:rsidR="00671207" w:rsidRDefault="00671207" w:rsidP="00A3453A">
      <w:pPr>
        <w:rPr>
          <w:rFonts w:ascii="Times New Roman" w:hAnsi="Times New Roman" w:cs="Times New Roman"/>
          <w:sz w:val="28"/>
          <w:szCs w:val="24"/>
        </w:rPr>
      </w:pPr>
    </w:p>
    <w:p w14:paraId="163351A2" w14:textId="77777777" w:rsidR="00671207" w:rsidRDefault="00671207" w:rsidP="00A3453A">
      <w:pPr>
        <w:rPr>
          <w:rFonts w:ascii="Times New Roman" w:hAnsi="Times New Roman" w:cs="Times New Roman"/>
          <w:sz w:val="28"/>
          <w:szCs w:val="24"/>
        </w:rPr>
      </w:pPr>
    </w:p>
    <w:p w14:paraId="36B2DC8E" w14:textId="77777777" w:rsidR="00671207" w:rsidRDefault="00671207" w:rsidP="00A3453A">
      <w:pPr>
        <w:rPr>
          <w:rFonts w:ascii="Times New Roman" w:hAnsi="Times New Roman" w:cs="Times New Roman"/>
          <w:sz w:val="28"/>
          <w:szCs w:val="24"/>
        </w:rPr>
      </w:pPr>
    </w:p>
    <w:p w14:paraId="049A6FE4" w14:textId="408F0A9F" w:rsidR="00671207" w:rsidRDefault="00671207" w:rsidP="00A3453A">
      <w:pPr>
        <w:rPr>
          <w:rFonts w:ascii="Times New Roman" w:hAnsi="Times New Roman" w:cs="Times New Roman"/>
          <w:sz w:val="28"/>
          <w:szCs w:val="24"/>
        </w:rPr>
      </w:pPr>
    </w:p>
    <w:p w14:paraId="4A974A48" w14:textId="77777777" w:rsidR="00671207" w:rsidRDefault="00671207" w:rsidP="00A3453A">
      <w:pPr>
        <w:rPr>
          <w:rFonts w:ascii="Times New Roman" w:hAnsi="Times New Roman" w:cs="Times New Roman"/>
          <w:sz w:val="28"/>
          <w:szCs w:val="24"/>
        </w:rPr>
      </w:pPr>
    </w:p>
    <w:p w14:paraId="7B5DED65" w14:textId="185EB6E0" w:rsidR="00671207" w:rsidRPr="00671207" w:rsidRDefault="00671207" w:rsidP="00A3453A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Получаю диаграмму:</w:t>
      </w:r>
    </w:p>
    <w:p w14:paraId="349C333F" w14:textId="6766B6D3" w:rsidR="00F55854" w:rsidRDefault="00154087" w:rsidP="00A3453A">
      <w:pPr>
        <w:rPr>
          <w:rFonts w:ascii="Times New Roman" w:hAnsi="Times New Roman" w:cs="Times New Roman"/>
          <w:sz w:val="28"/>
          <w:szCs w:val="24"/>
        </w:rPr>
      </w:pPr>
      <w:r w:rsidRPr="00154087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BA16303" wp14:editId="1524B9A6">
            <wp:extent cx="5940425" cy="39293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0B2A" w14:textId="77777777" w:rsidR="00F55854" w:rsidRDefault="00F55854" w:rsidP="00A3453A">
      <w:pPr>
        <w:rPr>
          <w:rFonts w:ascii="Times New Roman" w:hAnsi="Times New Roman" w:cs="Times New Roman"/>
          <w:sz w:val="28"/>
          <w:szCs w:val="24"/>
        </w:rPr>
      </w:pPr>
    </w:p>
    <w:p w14:paraId="22595815" w14:textId="77777777" w:rsidR="00F55854" w:rsidRDefault="00F55854" w:rsidP="00A3453A">
      <w:pPr>
        <w:rPr>
          <w:rFonts w:ascii="Times New Roman" w:hAnsi="Times New Roman" w:cs="Times New Roman"/>
          <w:sz w:val="28"/>
          <w:szCs w:val="24"/>
        </w:rPr>
      </w:pPr>
    </w:p>
    <w:p w14:paraId="62CD2BF5" w14:textId="77777777" w:rsidR="00F55854" w:rsidRDefault="00F55854" w:rsidP="00A3453A">
      <w:pPr>
        <w:rPr>
          <w:rFonts w:ascii="Times New Roman" w:hAnsi="Times New Roman" w:cs="Times New Roman"/>
          <w:sz w:val="28"/>
          <w:szCs w:val="24"/>
        </w:rPr>
      </w:pPr>
    </w:p>
    <w:p w14:paraId="7C0D58FA" w14:textId="77777777" w:rsidR="00F55854" w:rsidRDefault="00F55854" w:rsidP="00A3453A">
      <w:pPr>
        <w:rPr>
          <w:rFonts w:ascii="Times New Roman" w:hAnsi="Times New Roman" w:cs="Times New Roman"/>
          <w:sz w:val="28"/>
          <w:szCs w:val="24"/>
        </w:rPr>
      </w:pPr>
    </w:p>
    <w:p w14:paraId="62510CFE" w14:textId="77777777" w:rsidR="00F55854" w:rsidRDefault="00F55854" w:rsidP="00A3453A">
      <w:pPr>
        <w:rPr>
          <w:rFonts w:ascii="Times New Roman" w:hAnsi="Times New Roman" w:cs="Times New Roman"/>
          <w:sz w:val="28"/>
          <w:szCs w:val="24"/>
        </w:rPr>
      </w:pPr>
    </w:p>
    <w:p w14:paraId="141D5D34" w14:textId="54EE0044" w:rsidR="00A3453A" w:rsidRPr="00A3453A" w:rsidRDefault="00A3453A" w:rsidP="00A3453A">
      <w:pPr>
        <w:rPr>
          <w:rFonts w:ascii="Times New Roman" w:hAnsi="Times New Roman" w:cs="Times New Roman"/>
          <w:sz w:val="28"/>
          <w:szCs w:val="24"/>
        </w:rPr>
      </w:pPr>
      <w:r w:rsidRPr="00A3453A">
        <w:rPr>
          <w:rFonts w:ascii="Times New Roman" w:hAnsi="Times New Roman" w:cs="Times New Roman"/>
          <w:sz w:val="28"/>
          <w:szCs w:val="24"/>
        </w:rPr>
        <w:t>4)  Прочесть файл, созданный программой tcpdump. Сравнить с тем, что было получено утилитой wireshark.</w:t>
      </w:r>
    </w:p>
    <w:p w14:paraId="652D5738" w14:textId="3A2D2E26" w:rsidR="00A3453A" w:rsidRDefault="00F55854" w:rsidP="00A3453A">
      <w:pPr>
        <w:spacing w:after="240"/>
        <w:ind w:right="-284"/>
        <w:rPr>
          <w:rFonts w:ascii="Times New Roman" w:hAnsi="Times New Roman" w:cs="Times New Roman"/>
          <w:bCs/>
          <w:sz w:val="32"/>
          <w:szCs w:val="32"/>
        </w:rPr>
      </w:pPr>
      <w:r w:rsidRPr="00F55854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1B427521" wp14:editId="5857C4FE">
            <wp:extent cx="5940425" cy="14782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3487" w14:textId="7FBE7232" w:rsidR="00F55854" w:rsidRDefault="00663DD4" w:rsidP="00A3453A">
      <w:pPr>
        <w:spacing w:after="240"/>
        <w:ind w:right="-284"/>
        <w:rPr>
          <w:rFonts w:ascii="Times New Roman" w:hAnsi="Times New Roman" w:cs="Times New Roman"/>
          <w:bCs/>
          <w:sz w:val="32"/>
          <w:szCs w:val="32"/>
        </w:rPr>
      </w:pPr>
      <w:r w:rsidRPr="00663DD4"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482FF780" wp14:editId="1EE5162F">
            <wp:extent cx="5940425" cy="47555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2066" w14:textId="29B324EC" w:rsidR="00F55854" w:rsidRPr="00F55854" w:rsidRDefault="00F55854" w:rsidP="00A3453A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  <w:r w:rsidRPr="00F55854"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Pr="00F55854">
        <w:rPr>
          <w:rFonts w:ascii="Times New Roman" w:hAnsi="Times New Roman" w:cs="Times New Roman"/>
          <w:bCs/>
          <w:sz w:val="28"/>
          <w:szCs w:val="28"/>
          <w:lang w:val="en-US"/>
        </w:rPr>
        <w:t>Wireshark</w:t>
      </w:r>
      <w:r w:rsidRPr="00F55854">
        <w:rPr>
          <w:rFonts w:ascii="Times New Roman" w:hAnsi="Times New Roman" w:cs="Times New Roman"/>
          <w:bCs/>
          <w:sz w:val="28"/>
          <w:szCs w:val="28"/>
        </w:rPr>
        <w:t xml:space="preserve"> отображается более детальная информация о пересылаемых пакетах</w:t>
      </w:r>
    </w:p>
    <w:sectPr w:rsidR="00F55854" w:rsidRPr="00F558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E03"/>
    <w:rsid w:val="00021965"/>
    <w:rsid w:val="000563C8"/>
    <w:rsid w:val="000D2462"/>
    <w:rsid w:val="00154087"/>
    <w:rsid w:val="0017612F"/>
    <w:rsid w:val="00226CC5"/>
    <w:rsid w:val="00255634"/>
    <w:rsid w:val="00271374"/>
    <w:rsid w:val="002B2E03"/>
    <w:rsid w:val="002F41ED"/>
    <w:rsid w:val="00385D4B"/>
    <w:rsid w:val="00423CA0"/>
    <w:rsid w:val="00663DD4"/>
    <w:rsid w:val="00671207"/>
    <w:rsid w:val="00685A6E"/>
    <w:rsid w:val="00762DE6"/>
    <w:rsid w:val="007B343A"/>
    <w:rsid w:val="007B5B1E"/>
    <w:rsid w:val="00830C46"/>
    <w:rsid w:val="009D56A4"/>
    <w:rsid w:val="009E1BF6"/>
    <w:rsid w:val="00A3453A"/>
    <w:rsid w:val="00A525CC"/>
    <w:rsid w:val="00C441DC"/>
    <w:rsid w:val="00C86612"/>
    <w:rsid w:val="00CC5D51"/>
    <w:rsid w:val="00D5266E"/>
    <w:rsid w:val="00DC384B"/>
    <w:rsid w:val="00E8192E"/>
    <w:rsid w:val="00EB1F32"/>
    <w:rsid w:val="00F10D78"/>
    <w:rsid w:val="00F55854"/>
    <w:rsid w:val="00FC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3F329"/>
  <w15:chartTrackingRefBased/>
  <w15:docId w15:val="{4DA6FF28-D070-4924-A744-A44C8D5A6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2E03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C67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A345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14</Pages>
  <Words>911</Words>
  <Characters>5196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2022-03-01T07:37:00Z</dcterms:created>
  <dcterms:modified xsi:type="dcterms:W3CDTF">2022-05-31T06:10:00Z</dcterms:modified>
</cp:coreProperties>
</file>