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2FF" w:rsidRDefault="00F922FF" w:rsidP="00F922F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922FF" w:rsidRDefault="00F922FF" w:rsidP="00F922F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922FF" w:rsidRDefault="00F922FF" w:rsidP="00F922FF">
      <w:pPr>
        <w:ind w:left="567"/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F922FF" w:rsidRDefault="00F922FF" w:rsidP="00F922F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</w:p>
    <w:p w:rsidR="00F922FF" w:rsidRDefault="00F922FF" w:rsidP="00F922FF">
      <w:pPr>
        <w:jc w:val="center"/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rPr>
          <w:rFonts w:ascii="Times New Roman" w:hAnsi="Times New Roman"/>
          <w:color w:val="7F7F7F"/>
          <w:sz w:val="28"/>
          <w:szCs w:val="28"/>
        </w:rPr>
      </w:pPr>
    </w:p>
    <w:p w:rsidR="00F922FF" w:rsidRDefault="00F922FF" w:rsidP="00F922F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F922FF" w:rsidRPr="00F922FF" w:rsidRDefault="00F922FF" w:rsidP="00F922F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962C52">
        <w:rPr>
          <w:rFonts w:ascii="Times New Roman" w:hAnsi="Times New Roman"/>
          <w:sz w:val="28"/>
          <w:szCs w:val="28"/>
        </w:rPr>
        <w:t>6</w:t>
      </w:r>
      <w:bookmarkStart w:id="0" w:name="_GoBack"/>
      <w:bookmarkEnd w:id="0"/>
    </w:p>
    <w:p w:rsidR="00F922FF" w:rsidRDefault="00F922FF" w:rsidP="00F922FF">
      <w:pPr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rPr>
          <w:rFonts w:ascii="Times New Roman" w:hAnsi="Times New Roman"/>
          <w:sz w:val="28"/>
          <w:szCs w:val="28"/>
        </w:rPr>
      </w:pPr>
    </w:p>
    <w:p w:rsidR="00F922FF" w:rsidRDefault="00F922FF" w:rsidP="00F922F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F922FF" w:rsidRDefault="00F922FF" w:rsidP="00F922FF">
      <w:pPr>
        <w:ind w:left="4678"/>
        <w:rPr>
          <w:rFonts w:ascii="Times New Roman" w:hAnsi="Times New Roman"/>
          <w:sz w:val="8"/>
          <w:szCs w:val="8"/>
        </w:rPr>
      </w:pPr>
    </w:p>
    <w:p w:rsidR="00F922FF" w:rsidRDefault="00F922FF" w:rsidP="00F922F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Юрчук М.С.</w:t>
      </w:r>
    </w:p>
    <w:p w:rsidR="00F922FF" w:rsidRDefault="00F922FF" w:rsidP="00F922F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F922FF" w:rsidRDefault="00F922FF" w:rsidP="00F922F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19-В-1</w:t>
      </w:r>
    </w:p>
    <w:p w:rsidR="00F922FF" w:rsidRDefault="00F922FF" w:rsidP="00F922F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F922FF" w:rsidRDefault="00F922FF" w:rsidP="00F922FF">
      <w:pPr>
        <w:ind w:left="4678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F922FF" w:rsidRDefault="00F922FF" w:rsidP="00F922F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F922FF" w:rsidRDefault="00F922FF" w:rsidP="00F922FF">
      <w:pPr>
        <w:jc w:val="center"/>
        <w:rPr>
          <w:rFonts w:ascii="Times New Roman" w:hAnsi="Times New Roman"/>
          <w:sz w:val="16"/>
          <w:szCs w:val="16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rPr>
          <w:rFonts w:ascii="Times New Roman" w:hAnsi="Times New Roman"/>
          <w:sz w:val="24"/>
          <w:szCs w:val="24"/>
        </w:rPr>
      </w:pPr>
    </w:p>
    <w:p w:rsidR="00F922FF" w:rsidRDefault="00F922FF" w:rsidP="00F922F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73299" w:rsidRPr="00F922FF" w:rsidRDefault="00B73299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lastRenderedPageBreak/>
        <w:t>Вариант  18.</w:t>
      </w:r>
    </w:p>
    <w:p w:rsidR="0014179F" w:rsidRPr="00F922FF" w:rsidRDefault="0014179F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t xml:space="preserve">1 Схема. </w:t>
      </w:r>
      <w:r w:rsidR="00B73299" w:rsidRPr="00F922FF">
        <w:rPr>
          <w:rFonts w:ascii="Times New Roman" w:hAnsi="Times New Roman" w:cs="Times New Roman"/>
          <w:b/>
          <w:sz w:val="28"/>
          <w:szCs w:val="28"/>
        </w:rPr>
        <w:t xml:space="preserve">Ошибка в настройке </w:t>
      </w:r>
      <w:r w:rsidR="007F1536" w:rsidRPr="00F922FF">
        <w:rPr>
          <w:rFonts w:ascii="Times New Roman" w:hAnsi="Times New Roman" w:cs="Times New Roman"/>
          <w:b/>
          <w:sz w:val="28"/>
          <w:szCs w:val="28"/>
        </w:rPr>
        <w:t>сетевого адаптера (маршрутизации)</w:t>
      </w:r>
      <w:r w:rsidR="00B73299" w:rsidRPr="00F922FF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77B61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Сканируем сеть 10.0.1.0. Все 14 хостов онлайн. Ошибки в этой сети нету. </w:t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4DC95A" wp14:editId="0AF0D222">
            <wp:extent cx="5940425" cy="4485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10.0.2.0.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561F66" wp14:editId="5C48F468">
            <wp:extent cx="5940425" cy="49288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10.0.4.0.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DC6235" wp14:editId="7FAE155C">
            <wp:extent cx="5940425" cy="3695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10.0.5.0.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FA7690" wp14:editId="60698A5F">
            <wp:extent cx="5940425" cy="3589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br/>
        <w:t xml:space="preserve">Сеть 10.0.6.0.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 (в ней была ошибка </w:t>
      </w:r>
      <w:r w:rsidR="0014179F" w:rsidRPr="00F922FF">
        <w:rPr>
          <w:rFonts w:ascii="Times New Roman" w:hAnsi="Times New Roman" w:cs="Times New Roman"/>
          <w:sz w:val="28"/>
          <w:szCs w:val="28"/>
        </w:rPr>
        <w:t>Неисправность в настройке маршрутов</w:t>
      </w:r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  <w:r w:rsidR="0014179F" w:rsidRPr="00F922FF">
        <w:rPr>
          <w:rFonts w:ascii="Times New Roman" w:hAnsi="Times New Roman" w:cs="Times New Roman"/>
          <w:sz w:val="28"/>
          <w:szCs w:val="28"/>
        </w:rPr>
        <w:t>На</w:t>
      </w:r>
      <w:r w:rsidRPr="00F922FF">
        <w:rPr>
          <w:rFonts w:ascii="Times New Roman" w:hAnsi="Times New Roman" w:cs="Times New Roman"/>
          <w:sz w:val="28"/>
          <w:szCs w:val="28"/>
        </w:rPr>
        <w:t xml:space="preserve"> компьютере с </w:t>
      </w:r>
      <w:r w:rsidRPr="00F922F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4179F" w:rsidRPr="00F922FF">
        <w:rPr>
          <w:rFonts w:ascii="Times New Roman" w:hAnsi="Times New Roman" w:cs="Times New Roman"/>
          <w:sz w:val="28"/>
          <w:szCs w:val="28"/>
        </w:rPr>
        <w:t xml:space="preserve"> 10.0.6.23 не были прописаны маршруты</w:t>
      </w:r>
      <w:r w:rsidRPr="00F922FF">
        <w:rPr>
          <w:rFonts w:ascii="Times New Roman" w:hAnsi="Times New Roman" w:cs="Times New Roman"/>
          <w:sz w:val="28"/>
          <w:szCs w:val="28"/>
        </w:rPr>
        <w:t>.</w:t>
      </w:r>
      <w:r w:rsidR="0014179F" w:rsidRPr="00F922FF">
        <w:rPr>
          <w:rFonts w:ascii="Times New Roman" w:hAnsi="Times New Roman" w:cs="Times New Roman"/>
          <w:sz w:val="28"/>
          <w:szCs w:val="28"/>
        </w:rPr>
        <w:t xml:space="preserve"> Исправление – дописать маршрут 10.0.6.1 в дефолт </w:t>
      </w:r>
      <w:proofErr w:type="spellStart"/>
      <w:r w:rsidR="0014179F" w:rsidRPr="00F922FF">
        <w:rPr>
          <w:rFonts w:ascii="Times New Roman" w:hAnsi="Times New Roman" w:cs="Times New Roman"/>
          <w:sz w:val="28"/>
          <w:szCs w:val="28"/>
        </w:rPr>
        <w:t>роут</w:t>
      </w:r>
      <w:proofErr w:type="spellEnd"/>
      <w:r w:rsidR="0014179F" w:rsidRPr="00F922FF">
        <w:rPr>
          <w:rFonts w:ascii="Times New Roman" w:hAnsi="Times New Roman" w:cs="Times New Roman"/>
          <w:sz w:val="28"/>
          <w:szCs w:val="28"/>
        </w:rPr>
        <w:t>. И</w:t>
      </w:r>
      <w:r w:rsidRPr="00F922FF">
        <w:rPr>
          <w:rFonts w:ascii="Times New Roman" w:hAnsi="Times New Roman" w:cs="Times New Roman"/>
          <w:sz w:val="28"/>
          <w:szCs w:val="28"/>
        </w:rPr>
        <w:t>справлена при выполнении работы в режиме демонстрации на практике.)</w:t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10.0.0.0.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DED7E9" wp14:editId="35D081ED">
            <wp:extent cx="5940425" cy="23355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6B" w:rsidRPr="00F922FF" w:rsidRDefault="0091796B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Все сети функционируют в нормальном режиме. </w:t>
      </w:r>
    </w:p>
    <w:p w:rsidR="0014179F" w:rsidRPr="00F922FF" w:rsidRDefault="0014179F">
      <w:pPr>
        <w:rPr>
          <w:rFonts w:ascii="Times New Roman" w:hAnsi="Times New Roman" w:cs="Times New Roman"/>
          <w:sz w:val="28"/>
          <w:szCs w:val="28"/>
        </w:rPr>
      </w:pPr>
    </w:p>
    <w:p w:rsidR="0014179F" w:rsidRPr="00F922FF" w:rsidRDefault="0014179F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t xml:space="preserve">2 Схема. </w:t>
      </w:r>
      <w:r w:rsidR="00B73299" w:rsidRPr="00F922FF">
        <w:rPr>
          <w:rFonts w:ascii="Times New Roman" w:hAnsi="Times New Roman" w:cs="Times New Roman"/>
          <w:b/>
          <w:sz w:val="28"/>
          <w:szCs w:val="28"/>
        </w:rPr>
        <w:t>Неверно указана маска подсети</w:t>
      </w:r>
      <w:r w:rsidR="00B73299" w:rsidRPr="00F922FF">
        <w:rPr>
          <w:rFonts w:ascii="Times New Roman" w:hAnsi="Times New Roman" w:cs="Times New Roman"/>
          <w:b/>
          <w:sz w:val="28"/>
          <w:szCs w:val="28"/>
        </w:rPr>
        <w:t>.</w:t>
      </w:r>
    </w:p>
    <w:p w:rsidR="0014179F" w:rsidRPr="00F922FF" w:rsidRDefault="0014179F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При открытии схемы замечаем, что у сети 10.0.10.0 выставлены неправильно маски у компьютеров.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Пингуем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 и подтверждаем теорию. </w:t>
      </w:r>
    </w:p>
    <w:p w:rsidR="0014179F" w:rsidRPr="00F922FF" w:rsidRDefault="0014179F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E99C24" wp14:editId="44FA38D8">
            <wp:extent cx="5940425" cy="3169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9F" w:rsidRPr="00F922FF" w:rsidRDefault="002A0FD0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Проверяем доступность других сетей. Все сети недоступны. Открываем настройки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роуетеров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 и видим, что везде используется маска 24. Решение: исправить все маски на 24.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>Результат: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t xml:space="preserve">Сеть 10.0.8.0.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DEF9C1" wp14:editId="2BF2B6E0">
            <wp:extent cx="5940425" cy="50476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10.0.4.0.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63A346" wp14:editId="34335253">
            <wp:extent cx="5940425" cy="33324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10.0.9.0.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E6A41" wp14:editId="5DF93FC7">
            <wp:extent cx="4829849" cy="4601217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t xml:space="preserve">Сеть 10.0.5.0.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C94DA1" wp14:editId="4EB6CD83">
            <wp:extent cx="5940425" cy="46412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10.0.10.0.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D132A3" wp14:editId="247FB7A4">
            <wp:extent cx="5940425" cy="33432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85" w:rsidRPr="00F922FF" w:rsidRDefault="00F27B85">
      <w:pPr>
        <w:rPr>
          <w:rFonts w:ascii="Times New Roman" w:hAnsi="Times New Roman" w:cs="Times New Roman"/>
          <w:sz w:val="28"/>
          <w:szCs w:val="28"/>
        </w:rPr>
      </w:pPr>
    </w:p>
    <w:p w:rsidR="00F27B85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10.0.7.0.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D06A34" wp14:editId="62240DD1">
            <wp:extent cx="5940425" cy="3868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10.0.3.0.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50E611" wp14:editId="7481357B">
            <wp:extent cx="5940425" cy="43503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10.0.6.0.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C90CF" wp14:editId="7FFC63C9">
            <wp:extent cx="4829849" cy="383911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10.0.11.0. Только 1 хост, должно быть 5 хостов. Исправление: все банально просто. Когда у роутеров менял маску, не заметил и не поменял у этой сети. После исправление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Ошибка: Неисправность в настройке сетевой карты. Неверно указана маска подсети. 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22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D5C006" wp14:editId="7B27BAC6">
            <wp:extent cx="5801535" cy="42296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Все сети функционируют в нормальном режиме. </w:t>
      </w:r>
    </w:p>
    <w:p w:rsidR="00B73299" w:rsidRPr="00F922FF" w:rsidRDefault="00B73299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B73299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t xml:space="preserve">Схема 3. </w:t>
      </w:r>
      <w:r w:rsidR="007F1536" w:rsidRPr="00F922FF">
        <w:rPr>
          <w:rFonts w:ascii="Times New Roman" w:hAnsi="Times New Roman" w:cs="Times New Roman"/>
          <w:b/>
          <w:sz w:val="28"/>
          <w:szCs w:val="28"/>
        </w:rPr>
        <w:t xml:space="preserve">Конфликт </w:t>
      </w:r>
      <w:r w:rsidR="007F1536" w:rsidRPr="00F922FF">
        <w:rPr>
          <w:rFonts w:ascii="Times New Roman" w:hAnsi="Times New Roman" w:cs="Times New Roman"/>
          <w:b/>
          <w:sz w:val="28"/>
          <w:szCs w:val="28"/>
          <w:lang w:val="en-US"/>
        </w:rPr>
        <w:t xml:space="preserve">IP </w:t>
      </w:r>
      <w:r w:rsidR="007F1536" w:rsidRPr="00F922FF">
        <w:rPr>
          <w:rFonts w:ascii="Times New Roman" w:hAnsi="Times New Roman" w:cs="Times New Roman"/>
          <w:b/>
          <w:sz w:val="28"/>
          <w:szCs w:val="28"/>
        </w:rPr>
        <w:t xml:space="preserve">адресов.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На схеме сразу видно несколько одинаковых </w:t>
      </w:r>
      <w:r w:rsidRPr="00F922F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922FF">
        <w:rPr>
          <w:rFonts w:ascii="Times New Roman" w:hAnsi="Times New Roman" w:cs="Times New Roman"/>
          <w:sz w:val="28"/>
          <w:szCs w:val="28"/>
        </w:rPr>
        <w:t>-адресов (10.0.9.20). Исправляем на допустимые (2 рисунок).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63D7F8" wp14:editId="66527EF3">
            <wp:extent cx="5940425" cy="3989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Исправленный вариант: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7BF27C" wp14:editId="64272D1A">
            <wp:extent cx="5940425" cy="44259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работоспособность сетей.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10.0.1.0.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543F7A" wp14:editId="74517AAC">
            <wp:extent cx="5940425" cy="45516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10.0.2.0.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B3F707" wp14:editId="4127CBC3">
            <wp:extent cx="5506218" cy="633500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10.0.3.0.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BE7158" wp14:editId="42F5D407">
            <wp:extent cx="5706271" cy="3019846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10.0.9.0.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E9C8D7" wp14:editId="5C9912EB">
            <wp:extent cx="5058481" cy="2772162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10.0.8.0.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765130" wp14:editId="6738C779">
            <wp:extent cx="5940425" cy="24352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10.0.0.0.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1BA2F8" wp14:editId="5169ADB1">
            <wp:extent cx="5940425" cy="40239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Все сети функционируют в нормальном режиме. </w:t>
      </w:r>
    </w:p>
    <w:p w:rsidR="007F1536" w:rsidRPr="00F922FF" w:rsidRDefault="007F1536">
      <w:pPr>
        <w:rPr>
          <w:rFonts w:ascii="Times New Roman" w:hAnsi="Times New Roman" w:cs="Times New Roman"/>
          <w:sz w:val="28"/>
          <w:szCs w:val="28"/>
        </w:rPr>
      </w:pPr>
    </w:p>
    <w:p w:rsidR="00B73299" w:rsidRPr="00F922FF" w:rsidRDefault="004E707D">
      <w:pPr>
        <w:rPr>
          <w:rFonts w:ascii="Times New Roman" w:hAnsi="Times New Roman" w:cs="Times New Roman"/>
          <w:b/>
          <w:sz w:val="28"/>
          <w:szCs w:val="28"/>
        </w:rPr>
      </w:pPr>
      <w:r w:rsidRPr="00F922FF">
        <w:rPr>
          <w:rFonts w:ascii="Times New Roman" w:hAnsi="Times New Roman" w:cs="Times New Roman"/>
          <w:b/>
          <w:sz w:val="28"/>
          <w:szCs w:val="28"/>
        </w:rPr>
        <w:t xml:space="preserve">Схема 4. Некорректный адреса сетей. 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t xml:space="preserve">Замечаем </w:t>
      </w:r>
      <w:r w:rsidR="00F922FF" w:rsidRPr="00F922FF">
        <w:rPr>
          <w:rFonts w:ascii="Times New Roman" w:hAnsi="Times New Roman" w:cs="Times New Roman"/>
          <w:sz w:val="28"/>
          <w:szCs w:val="28"/>
        </w:rPr>
        <w:t>некорректный</w:t>
      </w:r>
      <w:r w:rsidRPr="00F922FF">
        <w:rPr>
          <w:rFonts w:ascii="Times New Roman" w:hAnsi="Times New Roman" w:cs="Times New Roman"/>
          <w:sz w:val="28"/>
          <w:szCs w:val="28"/>
        </w:rPr>
        <w:t xml:space="preserve"> </w:t>
      </w:r>
      <w:r w:rsidR="00F922FF" w:rsidRPr="00F922FF">
        <w:rPr>
          <w:rFonts w:ascii="Times New Roman" w:hAnsi="Times New Roman" w:cs="Times New Roman"/>
          <w:sz w:val="28"/>
          <w:szCs w:val="28"/>
        </w:rPr>
        <w:t>адрес</w:t>
      </w:r>
      <w:r w:rsidRPr="00F922FF">
        <w:rPr>
          <w:rFonts w:ascii="Times New Roman" w:hAnsi="Times New Roman" w:cs="Times New Roman"/>
          <w:sz w:val="28"/>
          <w:szCs w:val="28"/>
        </w:rPr>
        <w:t xml:space="preserve"> сети 10.0.8.10</w:t>
      </w:r>
      <w:r w:rsidRPr="00F922F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F922FF">
        <w:rPr>
          <w:rFonts w:ascii="Times New Roman" w:hAnsi="Times New Roman" w:cs="Times New Roman"/>
          <w:sz w:val="28"/>
          <w:szCs w:val="28"/>
        </w:rPr>
        <w:t xml:space="preserve">10.0.9.1; 10.0.2.12; 10.0.6.14. Подтверждаем догадку с помощью </w:t>
      </w:r>
      <w:proofErr w:type="spellStart"/>
      <w:r w:rsidRPr="00F922FF">
        <w:rPr>
          <w:rFonts w:ascii="Times New Roman" w:hAnsi="Times New Roman" w:cs="Times New Roman"/>
          <w:sz w:val="28"/>
          <w:szCs w:val="28"/>
          <w:lang w:val="en-US"/>
        </w:rPr>
        <w:t>nmap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Исправление: назначение корректного </w:t>
      </w:r>
      <w:r w:rsidRPr="00F922F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922FF">
        <w:rPr>
          <w:rFonts w:ascii="Times New Roman" w:hAnsi="Times New Roman" w:cs="Times New Roman"/>
          <w:sz w:val="28"/>
          <w:szCs w:val="28"/>
        </w:rPr>
        <w:t xml:space="preserve">-адреса. 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До: </w:t>
      </w: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36EAA3" wp14:editId="1B7930B1">
            <wp:extent cx="5940425" cy="40309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>После: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08431E" wp14:editId="68DB2E9A">
            <wp:extent cx="5940425" cy="4079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>Проверяем работоспособность сетей.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10.0.9.0.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3F3F73" wp14:editId="06629C84">
            <wp:extent cx="4124901" cy="4658375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10.0.2.0.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320872" wp14:editId="132E4893">
            <wp:extent cx="5940425" cy="29851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10.0.6.0.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0FC282" wp14:editId="114F9F86">
            <wp:extent cx="4210638" cy="35247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10.0.7.0.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>.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02193" wp14:editId="76B4A9F6">
            <wp:extent cx="3972479" cy="3096057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Сеть 10.0.8.0. Все </w:t>
      </w:r>
      <w:proofErr w:type="spellStart"/>
      <w:r w:rsidRPr="00F922FF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F922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9AD0FB" wp14:editId="24FDCC98">
            <wp:extent cx="3762900" cy="3991532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</w:p>
    <w:p w:rsidR="004E707D" w:rsidRPr="00F922FF" w:rsidRDefault="004E707D">
      <w:pPr>
        <w:rPr>
          <w:rFonts w:ascii="Times New Roman" w:hAnsi="Times New Roman" w:cs="Times New Roman"/>
          <w:sz w:val="28"/>
          <w:szCs w:val="28"/>
        </w:rPr>
      </w:pPr>
      <w:r w:rsidRPr="00F922FF">
        <w:rPr>
          <w:rFonts w:ascii="Times New Roman" w:hAnsi="Times New Roman" w:cs="Times New Roman"/>
          <w:sz w:val="28"/>
          <w:szCs w:val="28"/>
        </w:rPr>
        <w:t xml:space="preserve">Все сети функционируют в нормальном режиме. </w:t>
      </w:r>
    </w:p>
    <w:sectPr w:rsidR="004E707D" w:rsidRPr="00F922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093" w:rsidRDefault="00414093" w:rsidP="0014179F">
      <w:pPr>
        <w:spacing w:after="0" w:line="240" w:lineRule="auto"/>
      </w:pPr>
      <w:r>
        <w:separator/>
      </w:r>
    </w:p>
  </w:endnote>
  <w:endnote w:type="continuationSeparator" w:id="0">
    <w:p w:rsidR="00414093" w:rsidRDefault="00414093" w:rsidP="00141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093" w:rsidRDefault="00414093" w:rsidP="0014179F">
      <w:pPr>
        <w:spacing w:after="0" w:line="240" w:lineRule="auto"/>
      </w:pPr>
      <w:r>
        <w:separator/>
      </w:r>
    </w:p>
  </w:footnote>
  <w:footnote w:type="continuationSeparator" w:id="0">
    <w:p w:rsidR="00414093" w:rsidRDefault="00414093" w:rsidP="001417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B6F"/>
    <w:rsid w:val="00033B6F"/>
    <w:rsid w:val="0014179F"/>
    <w:rsid w:val="002A0FD0"/>
    <w:rsid w:val="00414093"/>
    <w:rsid w:val="004E707D"/>
    <w:rsid w:val="007F1536"/>
    <w:rsid w:val="0091796B"/>
    <w:rsid w:val="00962C52"/>
    <w:rsid w:val="00B73299"/>
    <w:rsid w:val="00B77B61"/>
    <w:rsid w:val="00F27B85"/>
    <w:rsid w:val="00F9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29177"/>
  <w15:chartTrackingRefBased/>
  <w15:docId w15:val="{EF723D3B-9CA1-478F-8419-2EC41ED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179F"/>
  </w:style>
  <w:style w:type="paragraph" w:styleId="a5">
    <w:name w:val="footer"/>
    <w:basedOn w:val="a"/>
    <w:link w:val="a6"/>
    <w:uiPriority w:val="99"/>
    <w:unhideWhenUsed/>
    <w:rsid w:val="00141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1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21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2022-04-12T16:04:00Z</dcterms:created>
  <dcterms:modified xsi:type="dcterms:W3CDTF">2022-04-12T17:47:00Z</dcterms:modified>
</cp:coreProperties>
</file>