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0E6E1" w14:textId="77777777" w:rsidR="002B2E03" w:rsidRDefault="002B2E03" w:rsidP="002B2E03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2026171D" w14:textId="2E61A813" w:rsidR="002B2E03" w:rsidRDefault="002B2E03" w:rsidP="002B2E03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58240" behindDoc="1" locked="0" layoutInCell="1" allowOverlap="1" wp14:anchorId="027458D7" wp14:editId="2853B55E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051880D" w14:textId="77777777" w:rsidR="002B2E03" w:rsidRDefault="002B2E03" w:rsidP="002B2E03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2DD56BC" w14:textId="77777777" w:rsidR="002B2E03" w:rsidRDefault="002B2E03" w:rsidP="002B2E03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0550F17" w14:textId="77777777" w:rsidR="002B2E03" w:rsidRDefault="002B2E03" w:rsidP="002B2E03">
      <w:pPr>
        <w:ind w:left="567"/>
        <w:rPr>
          <w:rFonts w:ascii="Times New Roman" w:hAnsi="Times New Roman"/>
          <w:sz w:val="28"/>
          <w:szCs w:val="28"/>
        </w:rPr>
      </w:pPr>
    </w:p>
    <w:p w14:paraId="5A309FF3" w14:textId="77777777" w:rsidR="002B2E03" w:rsidRDefault="002B2E03" w:rsidP="002B2E03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16751FC4" w14:textId="77777777" w:rsidR="002B2E03" w:rsidRDefault="002B2E03" w:rsidP="002B2E03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26505A67" w14:textId="77777777" w:rsidR="002B2E03" w:rsidRDefault="002B2E03" w:rsidP="002B2E03">
      <w:pPr>
        <w:jc w:val="center"/>
        <w:rPr>
          <w:rFonts w:ascii="Times New Roman" w:hAnsi="Times New Roman"/>
          <w:sz w:val="28"/>
          <w:szCs w:val="28"/>
        </w:rPr>
      </w:pPr>
    </w:p>
    <w:p w14:paraId="73A8DDBB" w14:textId="27096E1F" w:rsidR="002B2E03" w:rsidRPr="00B33964" w:rsidRDefault="002B2E03" w:rsidP="002B2E03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="00B33964">
        <w:rPr>
          <w:rFonts w:ascii="Times New Roman" w:hAnsi="Times New Roman"/>
          <w:sz w:val="28"/>
          <w:szCs w:val="28"/>
          <w:lang w:val="en-US"/>
        </w:rPr>
        <w:t>2</w:t>
      </w:r>
    </w:p>
    <w:p w14:paraId="304F579B" w14:textId="77777777" w:rsidR="002B2E03" w:rsidRDefault="002B2E03" w:rsidP="002B2E03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EE094C5" w14:textId="77777777" w:rsidR="002B2E03" w:rsidRDefault="002B2E03" w:rsidP="002B2E03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38B84400" w14:textId="77777777" w:rsidR="002B2E03" w:rsidRDefault="002B2E03" w:rsidP="002B2E0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10158659" w14:textId="77777777" w:rsidR="002B2E03" w:rsidRDefault="002B2E03" w:rsidP="002B2E0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24CFCFB6" w14:textId="77777777" w:rsidR="002B2E03" w:rsidRDefault="002B2E03" w:rsidP="002B2E0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5360489E" w14:textId="77777777" w:rsidR="002B2E03" w:rsidRDefault="002B2E03" w:rsidP="002B2E03">
      <w:pPr>
        <w:rPr>
          <w:rFonts w:ascii="Times New Roman" w:hAnsi="Times New Roman"/>
          <w:sz w:val="28"/>
          <w:szCs w:val="28"/>
        </w:rPr>
      </w:pPr>
    </w:p>
    <w:p w14:paraId="2FCEA486" w14:textId="77777777" w:rsidR="002B2E03" w:rsidRDefault="002B2E03" w:rsidP="002B2E03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258A7B54" w14:textId="77777777" w:rsidR="002B2E03" w:rsidRDefault="002B2E03" w:rsidP="002B2E03">
      <w:pPr>
        <w:spacing w:after="0" w:line="240" w:lineRule="auto"/>
        <w:ind w:left="4678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  </w:t>
      </w:r>
      <w:r>
        <w:rPr>
          <w:rFonts w:ascii="Times New Roman" w:hAnsi="Times New Roman"/>
          <w:u w:val="single"/>
        </w:rPr>
        <w:t>Гай В. Е.</w:t>
      </w:r>
    </w:p>
    <w:p w14:paraId="4CAA0667" w14:textId="77777777" w:rsidR="002B2E03" w:rsidRDefault="002B2E03" w:rsidP="002B2E03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14:paraId="31C482CC" w14:textId="77777777" w:rsidR="002B2E03" w:rsidRDefault="002B2E03" w:rsidP="002B2E03">
      <w:pPr>
        <w:ind w:left="4678"/>
        <w:rPr>
          <w:rFonts w:ascii="Times New Roman" w:hAnsi="Times New Roman"/>
          <w:sz w:val="8"/>
          <w:szCs w:val="8"/>
        </w:rPr>
      </w:pPr>
    </w:p>
    <w:p w14:paraId="5ADA9CBB" w14:textId="77777777" w:rsidR="002B2E03" w:rsidRDefault="002B2E03" w:rsidP="002B2E03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0FBB9CDC" w14:textId="77777777" w:rsidR="002B2E03" w:rsidRDefault="002B2E03" w:rsidP="002B2E03">
      <w:pPr>
        <w:spacing w:after="0" w:line="240" w:lineRule="auto"/>
        <w:ind w:left="4678"/>
        <w:jc w:val="right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              </w:t>
      </w:r>
      <w:proofErr w:type="spellStart"/>
      <w:r>
        <w:rPr>
          <w:rFonts w:ascii="Times New Roman" w:hAnsi="Times New Roman"/>
          <w:u w:val="single"/>
        </w:rPr>
        <w:t>Прядилов</w:t>
      </w:r>
      <w:proofErr w:type="spellEnd"/>
      <w:r>
        <w:rPr>
          <w:rFonts w:ascii="Times New Roman" w:hAnsi="Times New Roman"/>
          <w:u w:val="single"/>
        </w:rPr>
        <w:t xml:space="preserve"> А. С.</w:t>
      </w:r>
    </w:p>
    <w:p w14:paraId="2B7D5F1E" w14:textId="77777777" w:rsidR="002B2E03" w:rsidRDefault="002B2E03" w:rsidP="002B2E03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03B6C869" w14:textId="77777777" w:rsidR="002B2E03" w:rsidRDefault="002B2E03" w:rsidP="002B2E03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163314B3" w14:textId="77777777" w:rsidR="002B2E03" w:rsidRDefault="002B2E03" w:rsidP="002B2E03">
      <w:pPr>
        <w:spacing w:after="0" w:line="240" w:lineRule="auto"/>
        <w:ind w:left="4678"/>
        <w:jc w:val="center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</w:t>
      </w:r>
      <w:r>
        <w:rPr>
          <w:rFonts w:ascii="Times New Roman" w:hAnsi="Times New Roman"/>
          <w:sz w:val="20"/>
          <w:szCs w:val="20"/>
          <w:u w:val="single"/>
        </w:rPr>
        <w:t>19-АС</w:t>
      </w:r>
    </w:p>
    <w:p w14:paraId="40ADE57A" w14:textId="77777777" w:rsidR="002B2E03" w:rsidRDefault="002B2E03" w:rsidP="002B2E03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6A4959FA" w14:textId="77777777" w:rsidR="002B2E03" w:rsidRDefault="002B2E03" w:rsidP="002B2E03">
      <w:pPr>
        <w:ind w:left="4678"/>
        <w:rPr>
          <w:rFonts w:ascii="Times New Roman" w:hAnsi="Times New Roman"/>
          <w:sz w:val="24"/>
          <w:szCs w:val="24"/>
        </w:rPr>
      </w:pPr>
    </w:p>
    <w:p w14:paraId="1B0DB1CD" w14:textId="77777777" w:rsidR="002B2E03" w:rsidRDefault="002B2E03" w:rsidP="002B2E03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76AC11D" w14:textId="77777777" w:rsidR="002B2E03" w:rsidRDefault="002B2E03" w:rsidP="002B2E03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557F65DA" w14:textId="77777777" w:rsidR="002B2E03" w:rsidRDefault="002B2E03" w:rsidP="002B2E03">
      <w:pPr>
        <w:jc w:val="center"/>
        <w:rPr>
          <w:rFonts w:ascii="Times New Roman" w:hAnsi="Times New Roman"/>
          <w:sz w:val="16"/>
          <w:szCs w:val="16"/>
        </w:rPr>
      </w:pPr>
    </w:p>
    <w:p w14:paraId="137340D4" w14:textId="77777777" w:rsidR="002B2E03" w:rsidRDefault="002B2E03" w:rsidP="002B2E03">
      <w:pPr>
        <w:jc w:val="center"/>
        <w:rPr>
          <w:rFonts w:ascii="Times New Roman" w:hAnsi="Times New Roman"/>
          <w:sz w:val="24"/>
          <w:szCs w:val="24"/>
        </w:rPr>
      </w:pPr>
    </w:p>
    <w:p w14:paraId="478AB651" w14:textId="77777777" w:rsidR="002B2E03" w:rsidRDefault="002B2E03" w:rsidP="002B2E03">
      <w:pPr>
        <w:jc w:val="center"/>
        <w:rPr>
          <w:rFonts w:ascii="Times New Roman" w:hAnsi="Times New Roman"/>
          <w:sz w:val="24"/>
          <w:szCs w:val="24"/>
        </w:rPr>
      </w:pPr>
    </w:p>
    <w:p w14:paraId="7A0A120C" w14:textId="77777777" w:rsidR="002B2E03" w:rsidRPr="002B2E03" w:rsidRDefault="002B2E03" w:rsidP="002B2E03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Pr="002B2E03">
        <w:rPr>
          <w:rFonts w:ascii="Times New Roman" w:hAnsi="Times New Roman"/>
          <w:sz w:val="24"/>
          <w:szCs w:val="24"/>
        </w:rPr>
        <w:t>2</w:t>
      </w:r>
    </w:p>
    <w:p w14:paraId="6FE02066" w14:textId="798E1DCB" w:rsidR="00F55854" w:rsidRPr="00EC4A9C" w:rsidRDefault="00276047" w:rsidP="00A3453A">
      <w:pPr>
        <w:spacing w:after="240"/>
        <w:ind w:right="-284"/>
        <w:rPr>
          <w:rFonts w:ascii="Times New Roman" w:hAnsi="Times New Roman" w:cs="Times New Roman"/>
          <w:b/>
          <w:sz w:val="28"/>
          <w:szCs w:val="28"/>
        </w:rPr>
      </w:pPr>
      <w:r w:rsidRPr="00EC4A9C">
        <w:rPr>
          <w:rFonts w:ascii="Times New Roman" w:hAnsi="Times New Roman" w:cs="Times New Roman"/>
          <w:b/>
          <w:sz w:val="28"/>
          <w:szCs w:val="28"/>
        </w:rPr>
        <w:lastRenderedPageBreak/>
        <w:t>Задание 1</w:t>
      </w:r>
    </w:p>
    <w:p w14:paraId="5C19ECDB" w14:textId="1FA00ECD" w:rsidR="00276047" w:rsidRDefault="00276047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Схема:</w:t>
      </w:r>
    </w:p>
    <w:p w14:paraId="5A649402" w14:textId="7B5293E7" w:rsidR="00276047" w:rsidRDefault="0068123A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68123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A010738" wp14:editId="2C7CD48B">
            <wp:extent cx="5940425" cy="44507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E7CC" w14:textId="54771A46" w:rsidR="004853E6" w:rsidRDefault="004853E6" w:rsidP="00E533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Пытаемся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пропинговать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подсети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nmap</w:t>
      </w:r>
      <w:proofErr w:type="spellEnd"/>
      <w:r w:rsidRPr="004853E6">
        <w:rPr>
          <w:rFonts w:ascii="Times New Roman" w:hAnsi="Times New Roman" w:cs="Times New Roman"/>
          <w:sz w:val="28"/>
          <w:szCs w:val="28"/>
        </w:rPr>
        <w:t>:</w:t>
      </w:r>
    </w:p>
    <w:p w14:paraId="7DAE3852" w14:textId="375C07BE" w:rsidR="008F396F" w:rsidRDefault="008F396F" w:rsidP="00BE08A4">
      <w:pPr>
        <w:rPr>
          <w:rFonts w:ascii="Times New Roman" w:hAnsi="Times New Roman" w:cs="Times New Roman"/>
          <w:sz w:val="28"/>
          <w:szCs w:val="28"/>
        </w:rPr>
      </w:pPr>
      <w:r w:rsidRPr="008F39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922BF" wp14:editId="5557F985">
            <wp:extent cx="5940425" cy="23952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BD25" w14:textId="46EAD434" w:rsidR="00DE5CD2" w:rsidRDefault="00E53300" w:rsidP="00BE08A4">
      <w:pPr>
        <w:rPr>
          <w:rFonts w:ascii="Times New Roman" w:hAnsi="Times New Roman" w:cs="Times New Roman"/>
          <w:sz w:val="28"/>
          <w:szCs w:val="28"/>
        </w:rPr>
      </w:pPr>
      <w:r w:rsidRPr="00E53300">
        <w:rPr>
          <w:rFonts w:ascii="Times New Roman" w:hAnsi="Times New Roman" w:cs="Times New Roman"/>
          <w:sz w:val="28"/>
          <w:szCs w:val="28"/>
        </w:rPr>
        <w:t xml:space="preserve">Замечаем неисправность: </w:t>
      </w:r>
      <w:r w:rsidRPr="00E53300">
        <w:rPr>
          <w:rFonts w:ascii="Times New Roman" w:hAnsi="Times New Roman" w:cs="Times New Roman"/>
          <w:bCs/>
          <w:i/>
          <w:iCs/>
          <w:sz w:val="28"/>
          <w:szCs w:val="28"/>
        </w:rPr>
        <w:t>«Неверно указанная маска подсети»</w:t>
      </w:r>
      <w:r w:rsidRPr="00E533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D6A0265" w14:textId="77777777" w:rsidR="00BE08A4" w:rsidRPr="00BE08A4" w:rsidRDefault="00BE08A4" w:rsidP="00BE08A4">
      <w:pPr>
        <w:rPr>
          <w:rFonts w:ascii="Times New Roman" w:hAnsi="Times New Roman" w:cs="Times New Roman"/>
          <w:sz w:val="28"/>
          <w:szCs w:val="28"/>
        </w:rPr>
      </w:pPr>
    </w:p>
    <w:p w14:paraId="24002FF3" w14:textId="40F01400" w:rsidR="00276047" w:rsidRDefault="00DE5CD2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Исправляем сеть</w:t>
      </w:r>
      <w:r w:rsidR="006F109F">
        <w:rPr>
          <w:rFonts w:ascii="Times New Roman" w:hAnsi="Times New Roman" w:cs="Times New Roman"/>
          <w:bCs/>
          <w:sz w:val="28"/>
          <w:szCs w:val="28"/>
        </w:rPr>
        <w:t xml:space="preserve"> (меняем маску на 24, допустимую для данной сети)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747B58BF" w14:textId="553C117A" w:rsidR="00DE5CD2" w:rsidRDefault="00DE5CD2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DE5CD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16AD04A" wp14:editId="7D8D83FD">
            <wp:extent cx="5178425" cy="3884787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4314" cy="38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481D" w14:textId="41A7C594" w:rsidR="006F109F" w:rsidRDefault="006F109F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Выполняем проверку:</w:t>
      </w:r>
    </w:p>
    <w:p w14:paraId="5C538C04" w14:textId="0186A3D8" w:rsidR="006F109F" w:rsidRDefault="00317951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31795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54851DD" wp14:editId="2330E7D5">
            <wp:extent cx="4606290" cy="3077425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3504" cy="308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9E3B" w14:textId="77777777" w:rsidR="00317951" w:rsidRDefault="006F109F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Неисправность устранена</w:t>
      </w:r>
    </w:p>
    <w:p w14:paraId="7051E5BC" w14:textId="77777777" w:rsidR="005D1975" w:rsidRDefault="005D1975" w:rsidP="00A3453A">
      <w:pPr>
        <w:spacing w:after="240"/>
        <w:ind w:right="-284"/>
        <w:rPr>
          <w:rFonts w:ascii="Times New Roman" w:hAnsi="Times New Roman" w:cs="Times New Roman"/>
          <w:b/>
          <w:sz w:val="28"/>
          <w:szCs w:val="28"/>
        </w:rPr>
      </w:pPr>
    </w:p>
    <w:p w14:paraId="17EC3E63" w14:textId="77777777" w:rsidR="005D1975" w:rsidRDefault="005D1975" w:rsidP="00A3453A">
      <w:pPr>
        <w:spacing w:after="240"/>
        <w:ind w:right="-284"/>
        <w:rPr>
          <w:rFonts w:ascii="Times New Roman" w:hAnsi="Times New Roman" w:cs="Times New Roman"/>
          <w:b/>
          <w:sz w:val="28"/>
          <w:szCs w:val="28"/>
        </w:rPr>
      </w:pPr>
    </w:p>
    <w:p w14:paraId="40E571C0" w14:textId="10E763CC" w:rsidR="006F109F" w:rsidRPr="00317951" w:rsidRDefault="00582384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EC4A9C"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</w:p>
    <w:p w14:paraId="7617605E" w14:textId="657491F3" w:rsidR="00582384" w:rsidRDefault="00582384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Схема:</w:t>
      </w:r>
    </w:p>
    <w:p w14:paraId="44100DE4" w14:textId="2D1E5BCE" w:rsidR="00582384" w:rsidRDefault="00582384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58238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1E22C80" wp14:editId="092F2ED5">
            <wp:extent cx="5940425" cy="44265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A729" w14:textId="5F0677A5" w:rsidR="00020A38" w:rsidRDefault="00020A38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Пробуем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пинговать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подсеть. Видим, что она исправна</w:t>
      </w:r>
    </w:p>
    <w:p w14:paraId="211CE244" w14:textId="1628CBA3" w:rsidR="002E44BF" w:rsidRDefault="00020A38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020A3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CE5C0A3" wp14:editId="6D673DDA">
            <wp:extent cx="5940425" cy="31000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E5C3" w14:textId="4621B1A6" w:rsidR="00020A38" w:rsidRDefault="00020A38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Теперь выполним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другой подсети</w:t>
      </w:r>
    </w:p>
    <w:p w14:paraId="15A9195B" w14:textId="7C8B6EC1" w:rsidR="00020A38" w:rsidRDefault="00020A38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020A3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EDEE145" wp14:editId="69952166">
            <wp:extent cx="5814805" cy="26454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5208" cy="264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CF4A" w14:textId="348A345B" w:rsidR="00020A38" w:rsidRPr="00020A38" w:rsidRDefault="00020A38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Видим, что количество найденных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020A3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адресов не совпадает с количеством ПК</w:t>
      </w:r>
    </w:p>
    <w:p w14:paraId="61FF4C74" w14:textId="414B0AAD" w:rsidR="00020A38" w:rsidRPr="00020A38" w:rsidRDefault="00020A38" w:rsidP="00020A38">
      <w:pPr>
        <w:rPr>
          <w:rFonts w:ascii="Times New Roman" w:hAnsi="Times New Roman" w:cs="Times New Roman"/>
          <w:sz w:val="28"/>
        </w:rPr>
      </w:pPr>
      <w:r w:rsidRPr="00B9427C">
        <w:rPr>
          <w:rFonts w:ascii="Times New Roman" w:hAnsi="Times New Roman" w:cs="Times New Roman"/>
          <w:sz w:val="28"/>
        </w:rPr>
        <w:t xml:space="preserve">Неисправность </w:t>
      </w:r>
      <w:r w:rsidRPr="000E2B6F">
        <w:rPr>
          <w:rFonts w:ascii="Times New Roman" w:hAnsi="Times New Roman" w:cs="Times New Roman"/>
          <w:i/>
          <w:iCs/>
          <w:sz w:val="28"/>
        </w:rPr>
        <w:t xml:space="preserve">«Конфликт </w:t>
      </w:r>
      <w:r w:rsidRPr="000E2B6F">
        <w:rPr>
          <w:rFonts w:ascii="Times New Roman" w:hAnsi="Times New Roman" w:cs="Times New Roman"/>
          <w:i/>
          <w:iCs/>
          <w:sz w:val="28"/>
          <w:lang w:val="en-US"/>
        </w:rPr>
        <w:t>IP</w:t>
      </w:r>
      <w:r w:rsidRPr="000E2B6F">
        <w:rPr>
          <w:rFonts w:ascii="Times New Roman" w:hAnsi="Times New Roman" w:cs="Times New Roman"/>
          <w:i/>
          <w:iCs/>
          <w:sz w:val="28"/>
        </w:rPr>
        <w:t xml:space="preserve"> адресов»</w:t>
      </w:r>
    </w:p>
    <w:p w14:paraId="2348BE36" w14:textId="72146B39" w:rsidR="00426B45" w:rsidRDefault="00426B45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Исправляю:</w:t>
      </w:r>
    </w:p>
    <w:p w14:paraId="14625263" w14:textId="3EC21529" w:rsidR="00426B45" w:rsidRDefault="00426B45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426B4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957BF8" wp14:editId="41BB9AC6">
            <wp:extent cx="2543175" cy="163161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9819" cy="163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A92D" w14:textId="40F35E20" w:rsidR="00F30632" w:rsidRDefault="00F30632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Теперь всё работает корректно</w:t>
      </w:r>
    </w:p>
    <w:p w14:paraId="66BC2D92" w14:textId="2E746E74" w:rsidR="00F30632" w:rsidRDefault="00906448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90644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BEBE9A6" wp14:editId="0AE92D1D">
            <wp:extent cx="5939020" cy="268605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5173" cy="26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A558" w14:textId="1DE25CAC" w:rsidR="00F30632" w:rsidRPr="00EC4A9C" w:rsidRDefault="00F30632" w:rsidP="00A3453A">
      <w:pPr>
        <w:spacing w:after="240"/>
        <w:ind w:right="-284"/>
        <w:rPr>
          <w:rFonts w:ascii="Times New Roman" w:hAnsi="Times New Roman" w:cs="Times New Roman"/>
          <w:b/>
          <w:sz w:val="28"/>
          <w:szCs w:val="28"/>
        </w:rPr>
      </w:pPr>
      <w:r w:rsidRPr="00EC4A9C">
        <w:rPr>
          <w:rFonts w:ascii="Times New Roman" w:hAnsi="Times New Roman" w:cs="Times New Roman"/>
          <w:b/>
          <w:sz w:val="28"/>
          <w:szCs w:val="28"/>
        </w:rPr>
        <w:lastRenderedPageBreak/>
        <w:t>Задание 3</w:t>
      </w:r>
    </w:p>
    <w:p w14:paraId="5807E4D5" w14:textId="2E99CAC4" w:rsidR="00F30632" w:rsidRDefault="00F30632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Схема:</w:t>
      </w:r>
    </w:p>
    <w:p w14:paraId="5D0484B7" w14:textId="46986A92" w:rsidR="00F30632" w:rsidRDefault="00F30632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F3063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D0AED78" wp14:editId="5B9D8379">
            <wp:extent cx="5940425" cy="43859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3173" w14:textId="3B915F98" w:rsidR="00906448" w:rsidRDefault="00906448" w:rsidP="006D3D2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Выполним </w:t>
      </w:r>
      <w:proofErr w:type="spellStart"/>
      <w:r>
        <w:rPr>
          <w:rFonts w:ascii="Times New Roman" w:hAnsi="Times New Roman" w:cs="Times New Roman"/>
          <w:sz w:val="28"/>
        </w:rPr>
        <w:t>пинг</w:t>
      </w:r>
      <w:proofErr w:type="spellEnd"/>
      <w:r>
        <w:rPr>
          <w:rFonts w:ascii="Times New Roman" w:hAnsi="Times New Roman" w:cs="Times New Roman"/>
          <w:sz w:val="28"/>
        </w:rPr>
        <w:t xml:space="preserve"> подсети 10.0.3.1/24</w:t>
      </w:r>
    </w:p>
    <w:p w14:paraId="530D19A4" w14:textId="154440B4" w:rsidR="00906448" w:rsidRDefault="00906448" w:rsidP="006D3D2B">
      <w:pPr>
        <w:rPr>
          <w:rFonts w:ascii="Times New Roman" w:hAnsi="Times New Roman" w:cs="Times New Roman"/>
          <w:sz w:val="28"/>
        </w:rPr>
      </w:pPr>
      <w:r w:rsidRPr="0090644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F47FE23" wp14:editId="331A5BE5">
            <wp:extent cx="5940425" cy="27133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EB11" w14:textId="12AA6AD0" w:rsidR="00906448" w:rsidRDefault="00906448" w:rsidP="006D3D2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Количество хостов снова не совпадает с количеством ПК</w:t>
      </w:r>
    </w:p>
    <w:p w14:paraId="3BB5048F" w14:textId="2C68BB95" w:rsidR="006D3D2B" w:rsidRPr="00906448" w:rsidRDefault="006D3D2B" w:rsidP="0090644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снова у нас неисправность</w:t>
      </w:r>
      <w:r w:rsidRPr="00B9427C">
        <w:rPr>
          <w:rFonts w:ascii="Times New Roman" w:hAnsi="Times New Roman" w:cs="Times New Roman"/>
          <w:sz w:val="28"/>
        </w:rPr>
        <w:t xml:space="preserve"> </w:t>
      </w:r>
      <w:r w:rsidRPr="000E2B6F">
        <w:rPr>
          <w:rFonts w:ascii="Times New Roman" w:hAnsi="Times New Roman" w:cs="Times New Roman"/>
          <w:i/>
          <w:iCs/>
          <w:sz w:val="28"/>
        </w:rPr>
        <w:t xml:space="preserve">«Конфликт </w:t>
      </w:r>
      <w:r w:rsidRPr="000E2B6F">
        <w:rPr>
          <w:rFonts w:ascii="Times New Roman" w:hAnsi="Times New Roman" w:cs="Times New Roman"/>
          <w:i/>
          <w:iCs/>
          <w:sz w:val="28"/>
          <w:lang w:val="en-US"/>
        </w:rPr>
        <w:t>IP</w:t>
      </w:r>
      <w:r w:rsidRPr="000E2B6F">
        <w:rPr>
          <w:rFonts w:ascii="Times New Roman" w:hAnsi="Times New Roman" w:cs="Times New Roman"/>
          <w:i/>
          <w:iCs/>
          <w:sz w:val="28"/>
        </w:rPr>
        <w:t xml:space="preserve"> адресов»</w:t>
      </w:r>
    </w:p>
    <w:p w14:paraId="191AF26E" w14:textId="3C24C748" w:rsidR="006D3D2B" w:rsidRDefault="006D3D2B" w:rsidP="006D3D2B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Изменяю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6D3D2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адреса компьютеров на допустимые везде, где это необходимо</w:t>
      </w:r>
    </w:p>
    <w:p w14:paraId="69FDE70D" w14:textId="7B4D3838" w:rsidR="006D3D2B" w:rsidRDefault="00CA1E8A" w:rsidP="006D3D2B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CA1E8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50671A" wp14:editId="70DD428A">
            <wp:extent cx="2676525" cy="175382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526" cy="175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BCC5" w14:textId="7DE96DC0" w:rsidR="00CA1E8A" w:rsidRDefault="00CA1E8A" w:rsidP="006D3D2B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CA1E8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D6B95EE" wp14:editId="3A48758E">
            <wp:extent cx="2047875" cy="14913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0997" cy="14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4B51" w14:textId="30EAE4A4" w:rsidR="00CA1E8A" w:rsidRDefault="005346F5" w:rsidP="006D3D2B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5346F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16DED26" wp14:editId="40D55088">
            <wp:extent cx="2143125" cy="1141049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5641" cy="11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4191" w14:textId="6E770FA8" w:rsidR="005346F5" w:rsidRDefault="005346F5" w:rsidP="006D3D2B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5346F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34B3F38" wp14:editId="74D36B74">
            <wp:extent cx="1736373" cy="13144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2690" cy="131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913F" w14:textId="44901CE2" w:rsidR="005346F5" w:rsidRDefault="005346F5" w:rsidP="006D3D2B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5346F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D1E4D2C" wp14:editId="0F6DC5BD">
            <wp:extent cx="1847850" cy="242340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6239" cy="243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3708" w14:textId="192FB6A6" w:rsidR="005346F5" w:rsidRDefault="005346F5" w:rsidP="006D3D2B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5346F5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B09370F" wp14:editId="0B9210B2">
            <wp:extent cx="2857899" cy="188621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BFB7" w14:textId="2F818BB9" w:rsidR="000E2B6F" w:rsidRDefault="000E2B6F" w:rsidP="006D3D2B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Пропингуем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подсеть снова</w:t>
      </w:r>
    </w:p>
    <w:p w14:paraId="598EDAB5" w14:textId="17D9FE7E" w:rsidR="00EC4A9C" w:rsidRDefault="000E2B6F" w:rsidP="006D3D2B">
      <w:pPr>
        <w:spacing w:after="240"/>
        <w:ind w:right="-284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E2B6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0CC38ED" wp14:editId="748C1CB2">
            <wp:extent cx="5940425" cy="2744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9ED5" w14:textId="1C38A7BE" w:rsidR="000E2B6F" w:rsidRPr="000E2B6F" w:rsidRDefault="000E2B6F" w:rsidP="000E2B6F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Теперь она устроена корректно (все хосты найдены)</w:t>
      </w:r>
    </w:p>
    <w:p w14:paraId="2104E9CA" w14:textId="4487D7F3" w:rsidR="000E2B6F" w:rsidRDefault="000E2B6F" w:rsidP="006D3D2B">
      <w:pPr>
        <w:spacing w:after="240"/>
        <w:ind w:right="-28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A745A66" w14:textId="4CBCBBB8" w:rsidR="000E2B6F" w:rsidRDefault="000E2B6F" w:rsidP="006D3D2B">
      <w:pPr>
        <w:spacing w:after="240"/>
        <w:ind w:right="-28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F7A5250" w14:textId="12B4CA6A" w:rsidR="000E2B6F" w:rsidRDefault="000E2B6F" w:rsidP="006D3D2B">
      <w:pPr>
        <w:spacing w:after="240"/>
        <w:ind w:right="-28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CC60805" w14:textId="142E748C" w:rsidR="000E2B6F" w:rsidRDefault="000E2B6F" w:rsidP="006D3D2B">
      <w:pPr>
        <w:spacing w:after="240"/>
        <w:ind w:right="-28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539D256" w14:textId="2646FEEA" w:rsidR="000E2B6F" w:rsidRDefault="000E2B6F" w:rsidP="006D3D2B">
      <w:pPr>
        <w:spacing w:after="240"/>
        <w:ind w:right="-28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AE3067" w14:textId="11838748" w:rsidR="000E2B6F" w:rsidRDefault="000E2B6F" w:rsidP="006D3D2B">
      <w:pPr>
        <w:spacing w:after="240"/>
        <w:ind w:right="-28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DE9A0E8" w14:textId="06CED6A0" w:rsidR="000E2B6F" w:rsidRDefault="000E2B6F" w:rsidP="006D3D2B">
      <w:pPr>
        <w:spacing w:after="240"/>
        <w:ind w:right="-28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753704B" w14:textId="1707B914" w:rsidR="000E2B6F" w:rsidRDefault="000E2B6F" w:rsidP="006D3D2B">
      <w:pPr>
        <w:spacing w:after="240"/>
        <w:ind w:right="-28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E53E0DA" w14:textId="77777777" w:rsidR="000E2B6F" w:rsidRDefault="000E2B6F" w:rsidP="006D3D2B">
      <w:pPr>
        <w:spacing w:after="240"/>
        <w:ind w:right="-28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7890311" w14:textId="6AB5B777" w:rsidR="00EC4A9C" w:rsidRDefault="00EC4A9C" w:rsidP="00EC4A9C">
      <w:pPr>
        <w:spacing w:after="240"/>
        <w:ind w:right="-284"/>
        <w:rPr>
          <w:rFonts w:ascii="Times New Roman" w:hAnsi="Times New Roman" w:cs="Times New Roman"/>
          <w:b/>
          <w:sz w:val="28"/>
          <w:szCs w:val="28"/>
        </w:rPr>
      </w:pPr>
      <w:r w:rsidRPr="00EC4A9C"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</w:p>
    <w:p w14:paraId="584C30A9" w14:textId="582F777C" w:rsidR="00EC4A9C" w:rsidRDefault="00EC4A9C" w:rsidP="00EC4A9C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Схема:</w:t>
      </w:r>
    </w:p>
    <w:p w14:paraId="3007AADC" w14:textId="62430697" w:rsidR="00EC4A9C" w:rsidRDefault="00525A80" w:rsidP="00EC4A9C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525A8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37F996F" wp14:editId="47A36413">
            <wp:extent cx="5940425" cy="445389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766F" w14:textId="55BDE2ED" w:rsidR="00525A80" w:rsidRDefault="000E2B6F" w:rsidP="00EC4A9C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Пробуем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пинговать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подсеть</w:t>
      </w:r>
    </w:p>
    <w:p w14:paraId="70B77948" w14:textId="6D28ECB9" w:rsidR="000E2B6F" w:rsidRDefault="000E2B6F" w:rsidP="00EC4A9C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0E2B6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5F80F2F" wp14:editId="136A3967">
            <wp:extent cx="5940425" cy="18065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59E9" w14:textId="0ED4C43E" w:rsidR="000E2B6F" w:rsidRDefault="000E2B6F" w:rsidP="00EC4A9C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Посмотрим настройки сетевого адаптера</w:t>
      </w:r>
    </w:p>
    <w:p w14:paraId="775AA193" w14:textId="6AF57B03" w:rsidR="00525A80" w:rsidRDefault="00525A80" w:rsidP="00EC4A9C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Здесь у нас неисправность </w:t>
      </w:r>
      <w:r w:rsidRPr="000E2B6F">
        <w:rPr>
          <w:rFonts w:ascii="Times New Roman" w:hAnsi="Times New Roman" w:cs="Times New Roman"/>
          <w:bCs/>
          <w:i/>
          <w:iCs/>
          <w:sz w:val="28"/>
          <w:szCs w:val="28"/>
        </w:rPr>
        <w:t>«Ошибка настройки сетевого адаптера»</w:t>
      </w:r>
    </w:p>
    <w:p w14:paraId="1CB1BBEC" w14:textId="13792856" w:rsidR="00525A80" w:rsidRDefault="00525A80" w:rsidP="00EC4A9C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</w:p>
    <w:p w14:paraId="6C24129E" w14:textId="77777777" w:rsidR="00E9519D" w:rsidRDefault="00E9519D" w:rsidP="00EC4A9C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</w:p>
    <w:p w14:paraId="4A1EE9F6" w14:textId="48ACA609" w:rsidR="00E9519D" w:rsidRDefault="00E9519D" w:rsidP="00EC4A9C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Указываем шлюз роутера везде, где это необходимо</w:t>
      </w:r>
    </w:p>
    <w:p w14:paraId="66F30783" w14:textId="3EEB17D5" w:rsidR="00525A80" w:rsidRDefault="00E9519D" w:rsidP="00EC4A9C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E9519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66395D2" wp14:editId="63D27BE8">
            <wp:extent cx="5940425" cy="308229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F9E1" w14:textId="2F0807D9" w:rsidR="00E9519D" w:rsidRDefault="00E9519D" w:rsidP="00EC4A9C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</w:p>
    <w:p w14:paraId="79F886DA" w14:textId="1ADB6BFE" w:rsidR="00E9519D" w:rsidRDefault="007D5201" w:rsidP="00EC4A9C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Теперь сеть работает корректно</w:t>
      </w:r>
    </w:p>
    <w:p w14:paraId="6646C904" w14:textId="5EF53B39" w:rsidR="007D5201" w:rsidRPr="00EC4A9C" w:rsidRDefault="007D5201" w:rsidP="00EC4A9C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7D520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0EDD38D" wp14:editId="6BD32435">
            <wp:extent cx="5940425" cy="24263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201" w:rsidRPr="00EC4A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E03"/>
    <w:rsid w:val="00020A38"/>
    <w:rsid w:val="00021965"/>
    <w:rsid w:val="000563C8"/>
    <w:rsid w:val="000D2462"/>
    <w:rsid w:val="000E2B6F"/>
    <w:rsid w:val="00154087"/>
    <w:rsid w:val="0017612F"/>
    <w:rsid w:val="00226CC5"/>
    <w:rsid w:val="00255634"/>
    <w:rsid w:val="00271374"/>
    <w:rsid w:val="00276047"/>
    <w:rsid w:val="002B2E03"/>
    <w:rsid w:val="002E44BF"/>
    <w:rsid w:val="002F41ED"/>
    <w:rsid w:val="00317951"/>
    <w:rsid w:val="00385D4B"/>
    <w:rsid w:val="00423CA0"/>
    <w:rsid w:val="00426B45"/>
    <w:rsid w:val="004853E6"/>
    <w:rsid w:val="00525A80"/>
    <w:rsid w:val="005346F5"/>
    <w:rsid w:val="00534BF4"/>
    <w:rsid w:val="00582384"/>
    <w:rsid w:val="005D1975"/>
    <w:rsid w:val="006215D7"/>
    <w:rsid w:val="00663DD4"/>
    <w:rsid w:val="00671207"/>
    <w:rsid w:val="0068123A"/>
    <w:rsid w:val="00685A6E"/>
    <w:rsid w:val="006D3D2B"/>
    <w:rsid w:val="006F109F"/>
    <w:rsid w:val="00762DE6"/>
    <w:rsid w:val="007B343A"/>
    <w:rsid w:val="007B5B1E"/>
    <w:rsid w:val="007D5201"/>
    <w:rsid w:val="00830C46"/>
    <w:rsid w:val="008F396F"/>
    <w:rsid w:val="00906448"/>
    <w:rsid w:val="009D56A4"/>
    <w:rsid w:val="009E1BF6"/>
    <w:rsid w:val="00A3453A"/>
    <w:rsid w:val="00A525CC"/>
    <w:rsid w:val="00B33964"/>
    <w:rsid w:val="00B81B0C"/>
    <w:rsid w:val="00B9427C"/>
    <w:rsid w:val="00BE08A4"/>
    <w:rsid w:val="00C441DC"/>
    <w:rsid w:val="00C86612"/>
    <w:rsid w:val="00CA1E8A"/>
    <w:rsid w:val="00CC5D51"/>
    <w:rsid w:val="00DC384B"/>
    <w:rsid w:val="00DE5CD2"/>
    <w:rsid w:val="00E53300"/>
    <w:rsid w:val="00E8192E"/>
    <w:rsid w:val="00E9519D"/>
    <w:rsid w:val="00EB1F32"/>
    <w:rsid w:val="00EC2495"/>
    <w:rsid w:val="00EC4A9C"/>
    <w:rsid w:val="00F10D78"/>
    <w:rsid w:val="00F30632"/>
    <w:rsid w:val="00F55854"/>
    <w:rsid w:val="00FC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3F329"/>
  <w15:chartTrackingRefBased/>
  <w15:docId w15:val="{4DA6FF28-D070-4924-A744-A44C8D5A6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2E03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C67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A345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2022-04-23T11:41:00Z</dcterms:created>
  <dcterms:modified xsi:type="dcterms:W3CDTF">2022-05-31T06:11:00Z</dcterms:modified>
</cp:coreProperties>
</file>