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9FB4D" w14:textId="77777777" w:rsidR="00296242" w:rsidRPr="00CD660C" w:rsidRDefault="00296242" w:rsidP="0029624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C0ABFB2" w14:textId="77777777" w:rsidR="00296242" w:rsidRDefault="00296242" w:rsidP="0029624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0630FAE" wp14:editId="135D4E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368D9EC" w14:textId="77777777" w:rsidR="00296242" w:rsidRDefault="00296242" w:rsidP="0029624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387CE670" w14:textId="77777777" w:rsidR="00296242" w:rsidRPr="00EB439B" w:rsidRDefault="00296242" w:rsidP="0029624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AA116E7" w14:textId="77777777" w:rsidR="00296242" w:rsidRDefault="00296242" w:rsidP="00296242">
      <w:pPr>
        <w:ind w:left="567"/>
        <w:rPr>
          <w:rFonts w:ascii="Times New Roman" w:hAnsi="Times New Roman"/>
          <w:sz w:val="28"/>
          <w:szCs w:val="28"/>
        </w:rPr>
      </w:pPr>
    </w:p>
    <w:p w14:paraId="00F868F3" w14:textId="77777777" w:rsidR="00296242" w:rsidRDefault="00296242" w:rsidP="0029624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4DEDB43" w14:textId="77777777" w:rsidR="00296242" w:rsidRDefault="00296242" w:rsidP="0029624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14:paraId="048E80E5" w14:textId="77777777" w:rsidR="00296242" w:rsidRDefault="00296242" w:rsidP="00296242">
      <w:pPr>
        <w:jc w:val="center"/>
        <w:rPr>
          <w:rFonts w:ascii="Times New Roman" w:hAnsi="Times New Roman"/>
          <w:sz w:val="28"/>
          <w:szCs w:val="28"/>
        </w:rPr>
      </w:pPr>
    </w:p>
    <w:p w14:paraId="69F3912E" w14:textId="77777777" w:rsidR="00296242" w:rsidRPr="006530E8" w:rsidRDefault="00296242" w:rsidP="00296242">
      <w:pPr>
        <w:rPr>
          <w:rFonts w:ascii="Times New Roman" w:hAnsi="Times New Roman"/>
          <w:color w:val="7F7F7F"/>
          <w:sz w:val="28"/>
          <w:szCs w:val="28"/>
        </w:rPr>
      </w:pPr>
    </w:p>
    <w:p w14:paraId="40157032" w14:textId="77777777" w:rsidR="00296242" w:rsidRPr="006530E8" w:rsidRDefault="00296242" w:rsidP="0029624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17E09E1" w14:textId="77777777" w:rsidR="00296242" w:rsidRPr="00D15E4D" w:rsidRDefault="00296242" w:rsidP="0029624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2B4DBCCE" w14:textId="77777777" w:rsidR="00296242" w:rsidRDefault="00296242" w:rsidP="0029624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14:paraId="6050E9ED" w14:textId="77777777" w:rsidR="00296242" w:rsidRDefault="00296242" w:rsidP="00296242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511EFFB4">
        <w:rPr>
          <w:rFonts w:ascii="Times New Roman" w:hAnsi="Times New Roman"/>
          <w:sz w:val="28"/>
          <w:szCs w:val="28"/>
          <w:u w:val="single"/>
        </w:rPr>
        <w:t xml:space="preserve">Сети и </w:t>
      </w:r>
      <w:r>
        <w:rPr>
          <w:rFonts w:ascii="Times New Roman" w:hAnsi="Times New Roman"/>
          <w:sz w:val="28"/>
          <w:szCs w:val="28"/>
          <w:u w:val="single"/>
        </w:rPr>
        <w:t>теле</w:t>
      </w:r>
      <w:r w:rsidRPr="511EFFB4">
        <w:rPr>
          <w:rFonts w:ascii="Times New Roman" w:hAnsi="Times New Roman"/>
          <w:sz w:val="28"/>
          <w:szCs w:val="28"/>
          <w:u w:val="single"/>
        </w:rPr>
        <w:t>коммуникации</w:t>
      </w:r>
    </w:p>
    <w:p w14:paraId="1B2B00B1" w14:textId="77777777" w:rsidR="00296242" w:rsidRDefault="00296242" w:rsidP="00296242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14:paraId="5BC646BD" w14:textId="77777777" w:rsidR="00296242" w:rsidRDefault="00296242" w:rsidP="00296242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14:paraId="6094A297" w14:textId="77777777" w:rsidR="00296242" w:rsidRDefault="00296242" w:rsidP="00296242">
      <w:pPr>
        <w:jc w:val="center"/>
      </w:pPr>
    </w:p>
    <w:p w14:paraId="412E6434" w14:textId="77777777" w:rsidR="00296242" w:rsidRDefault="00296242" w:rsidP="00296242">
      <w:pPr>
        <w:rPr>
          <w:rFonts w:ascii="Times New Roman" w:hAnsi="Times New Roman"/>
          <w:sz w:val="28"/>
          <w:szCs w:val="28"/>
        </w:rPr>
      </w:pPr>
    </w:p>
    <w:p w14:paraId="2BC70791" w14:textId="77777777" w:rsidR="00296242" w:rsidRDefault="00296242" w:rsidP="00296242">
      <w:pPr>
        <w:rPr>
          <w:rFonts w:ascii="Times New Roman" w:hAnsi="Times New Roman"/>
          <w:sz w:val="28"/>
          <w:szCs w:val="28"/>
        </w:rPr>
      </w:pPr>
    </w:p>
    <w:p w14:paraId="0D7A1601" w14:textId="77777777" w:rsidR="00296242" w:rsidRPr="00D36E58" w:rsidRDefault="00296242" w:rsidP="0029624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1FAACD0D" w14:textId="77777777" w:rsidR="00296242" w:rsidRPr="00B31EE5" w:rsidRDefault="00296242" w:rsidP="00296242">
      <w:pPr>
        <w:spacing w:after="0" w:line="240" w:lineRule="auto"/>
        <w:ind w:left="4678"/>
        <w:rPr>
          <w:rFonts w:ascii="Times New Roman" w:hAnsi="Times New Roman"/>
          <w:u w:val="single"/>
        </w:rPr>
      </w:pPr>
      <w:r w:rsidRPr="511EFFB4">
        <w:rPr>
          <w:rFonts w:ascii="Times New Roman" w:hAnsi="Times New Roman"/>
        </w:rPr>
        <w:t xml:space="preserve">________________ </w:t>
      </w:r>
      <w:r>
        <w:rPr>
          <w:rFonts w:ascii="Times New Roman" w:hAnsi="Times New Roman"/>
        </w:rPr>
        <w:t xml:space="preserve">     </w:t>
      </w:r>
      <w:r w:rsidRPr="511EFFB4">
        <w:rPr>
          <w:rFonts w:ascii="Times New Roman" w:hAnsi="Times New Roman"/>
        </w:rPr>
        <w:t xml:space="preserve">                       </w:t>
      </w:r>
      <w:r w:rsidRPr="00B31EE5">
        <w:rPr>
          <w:rFonts w:ascii="Times New Roman" w:hAnsi="Times New Roman"/>
          <w:u w:val="single"/>
        </w:rPr>
        <w:t>Гай В.Е.</w:t>
      </w:r>
    </w:p>
    <w:p w14:paraId="76893766" w14:textId="77777777" w:rsidR="00296242" w:rsidRDefault="00296242" w:rsidP="0029624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91F2F6E" w14:textId="77777777" w:rsidR="00296242" w:rsidRPr="009837FD" w:rsidRDefault="00296242" w:rsidP="00296242">
      <w:pPr>
        <w:ind w:left="4678"/>
        <w:rPr>
          <w:rFonts w:ascii="Times New Roman" w:hAnsi="Times New Roman"/>
          <w:sz w:val="8"/>
          <w:szCs w:val="8"/>
        </w:rPr>
      </w:pPr>
    </w:p>
    <w:p w14:paraId="0C6B4DAE" w14:textId="77777777" w:rsidR="00296242" w:rsidRPr="00D36E58" w:rsidRDefault="00296242" w:rsidP="0029624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B8FC0F7" w14:textId="77777777" w:rsidR="00296242" w:rsidRPr="00D36E58" w:rsidRDefault="00296242" w:rsidP="0029624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proofErr w:type="spellStart"/>
      <w:r>
        <w:rPr>
          <w:rFonts w:ascii="Times New Roman" w:hAnsi="Times New Roman"/>
          <w:u w:val="single"/>
        </w:rPr>
        <w:t>Зиятдинов</w:t>
      </w:r>
      <w:proofErr w:type="spellEnd"/>
      <w:r>
        <w:rPr>
          <w:rFonts w:ascii="Times New Roman" w:hAnsi="Times New Roman"/>
          <w:u w:val="single"/>
        </w:rPr>
        <w:t xml:space="preserve"> И.И.</w:t>
      </w:r>
    </w:p>
    <w:p w14:paraId="24EA726A" w14:textId="77777777" w:rsidR="00296242" w:rsidRDefault="00296242" w:rsidP="0029624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51340634" w14:textId="77777777" w:rsidR="00296242" w:rsidRPr="00D210FE" w:rsidRDefault="00296242" w:rsidP="0029624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3DECD7C" w14:textId="77777777" w:rsidR="00296242" w:rsidRPr="00B31EE5" w:rsidRDefault="00296242" w:rsidP="0029624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</w:t>
      </w:r>
      <w:r w:rsidRPr="00B31EE5">
        <w:rPr>
          <w:rFonts w:ascii="Times New Roman" w:hAnsi="Times New Roman"/>
          <w:sz w:val="20"/>
          <w:szCs w:val="20"/>
          <w:u w:val="single"/>
        </w:rPr>
        <w:t>19-В-1</w:t>
      </w:r>
    </w:p>
    <w:p w14:paraId="257DEAA9" w14:textId="77777777" w:rsidR="00296242" w:rsidRPr="004E2627" w:rsidRDefault="00296242" w:rsidP="0029624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AA01C59" w14:textId="77777777" w:rsidR="00296242" w:rsidRPr="004E2627" w:rsidRDefault="00296242" w:rsidP="00296242">
      <w:pPr>
        <w:ind w:left="4678"/>
        <w:rPr>
          <w:rFonts w:ascii="Times New Roman" w:hAnsi="Times New Roman"/>
          <w:sz w:val="24"/>
          <w:szCs w:val="24"/>
        </w:rPr>
      </w:pPr>
    </w:p>
    <w:p w14:paraId="1B6C8310" w14:textId="77777777" w:rsidR="00296242" w:rsidRPr="00D36E58" w:rsidRDefault="00296242" w:rsidP="0029624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2CECB28A" w14:textId="77777777" w:rsidR="00296242" w:rsidRPr="006A02D6" w:rsidRDefault="00296242" w:rsidP="0029624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0F8A14AE" w14:textId="77777777" w:rsidR="00296242" w:rsidRDefault="00296242" w:rsidP="00296242">
      <w:pPr>
        <w:jc w:val="center"/>
        <w:rPr>
          <w:rFonts w:ascii="Times New Roman" w:hAnsi="Times New Roman"/>
          <w:sz w:val="24"/>
          <w:szCs w:val="24"/>
        </w:rPr>
      </w:pPr>
    </w:p>
    <w:p w14:paraId="3F4801B2" w14:textId="77777777" w:rsidR="00296242" w:rsidRDefault="00296242" w:rsidP="00296242">
      <w:pPr>
        <w:jc w:val="center"/>
        <w:rPr>
          <w:rFonts w:ascii="Times New Roman" w:hAnsi="Times New Roman"/>
          <w:sz w:val="24"/>
          <w:szCs w:val="24"/>
        </w:rPr>
      </w:pPr>
    </w:p>
    <w:p w14:paraId="70EFA3C9" w14:textId="7919FCDD" w:rsidR="00296242" w:rsidRPr="00EC0363" w:rsidRDefault="00296242" w:rsidP="00EC036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  <w:r w:rsidR="00C5115F">
        <w:rPr>
          <w:rFonts w:ascii="Times New Roman" w:hAnsi="Times New Roman" w:cs="Times New Roman"/>
          <w:sz w:val="28"/>
          <w:szCs w:val="28"/>
        </w:rPr>
        <w:br w:type="page"/>
      </w:r>
    </w:p>
    <w:p w14:paraId="1A284F72" w14:textId="454E2833" w:rsidR="00296242" w:rsidRDefault="00C5115F" w:rsidP="0029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296242">
        <w:rPr>
          <w:rFonts w:ascii="Times New Roman" w:hAnsi="Times New Roman" w:cs="Times New Roman"/>
          <w:sz w:val="28"/>
          <w:szCs w:val="28"/>
        </w:rPr>
        <w:t xml:space="preserve"> Задание </w:t>
      </w:r>
    </w:p>
    <w:p w14:paraId="177C90DF" w14:textId="77777777" w:rsidR="00296242" w:rsidRPr="00146C82" w:rsidRDefault="00296242" w:rsidP="00296242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Неисправность «Некорректно наст</w:t>
      </w:r>
      <w:r>
        <w:rPr>
          <w:rFonts w:ascii="Times New Roman" w:hAnsi="Times New Roman" w:cs="Times New Roman"/>
          <w:sz w:val="28"/>
          <w:szCs w:val="28"/>
        </w:rPr>
        <w:t>роенный DHCP-сервер или его от</w:t>
      </w:r>
      <w:r w:rsidRPr="00146C82">
        <w:rPr>
          <w:rFonts w:ascii="Times New Roman" w:hAnsi="Times New Roman" w:cs="Times New Roman"/>
          <w:sz w:val="28"/>
          <w:szCs w:val="28"/>
        </w:rPr>
        <w:t xml:space="preserve">сутствие в сегменте сети» </w:t>
      </w:r>
    </w:p>
    <w:p w14:paraId="20CE874A" w14:textId="77777777" w:rsidR="00296242" w:rsidRDefault="00296242" w:rsidP="00296242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На выданной в качестве варианта схеме най</w:t>
      </w:r>
      <w:r>
        <w:rPr>
          <w:rFonts w:ascii="Times New Roman" w:hAnsi="Times New Roman" w:cs="Times New Roman"/>
          <w:sz w:val="28"/>
          <w:szCs w:val="28"/>
        </w:rPr>
        <w:t xml:space="preserve">ти и устранить неисправность в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настройке DHCP-сервера. Привести </w:t>
      </w:r>
      <w:r>
        <w:rPr>
          <w:rFonts w:ascii="Times New Roman" w:hAnsi="Times New Roman" w:cs="Times New Roman"/>
          <w:sz w:val="28"/>
          <w:szCs w:val="28"/>
        </w:rPr>
        <w:t>в отчёте доказательства наличия неисправно</w:t>
      </w:r>
      <w:r w:rsidRPr="00146C82">
        <w:rPr>
          <w:rFonts w:ascii="Times New Roman" w:hAnsi="Times New Roman" w:cs="Times New Roman"/>
          <w:sz w:val="28"/>
          <w:szCs w:val="28"/>
        </w:rPr>
        <w:t>сти в настройке сервера и особенности р</w:t>
      </w:r>
      <w:r>
        <w:rPr>
          <w:rFonts w:ascii="Times New Roman" w:hAnsi="Times New Roman" w:cs="Times New Roman"/>
          <w:sz w:val="28"/>
          <w:szCs w:val="28"/>
        </w:rPr>
        <w:t xml:space="preserve">аботы сети при наличии неверно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настроенного DHCP-сервера. Привести в отчёте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правильной настройки </w:t>
      </w:r>
      <w:r w:rsidRPr="00146C82">
        <w:rPr>
          <w:rFonts w:ascii="Times New Roman" w:hAnsi="Times New Roman" w:cs="Times New Roman"/>
          <w:sz w:val="28"/>
          <w:szCs w:val="28"/>
        </w:rPr>
        <w:t>сервера и доказать, что в результате устранения неи</w:t>
      </w:r>
      <w:r>
        <w:rPr>
          <w:rFonts w:ascii="Times New Roman" w:hAnsi="Times New Roman" w:cs="Times New Roman"/>
          <w:sz w:val="28"/>
          <w:szCs w:val="28"/>
        </w:rPr>
        <w:t>справности сеть работает в нор</w:t>
      </w:r>
      <w:r w:rsidRPr="00146C82">
        <w:rPr>
          <w:rFonts w:ascii="Times New Roman" w:hAnsi="Times New Roman" w:cs="Times New Roman"/>
          <w:sz w:val="28"/>
          <w:szCs w:val="28"/>
        </w:rPr>
        <w:t>мальном режиме.</w:t>
      </w:r>
    </w:p>
    <w:p w14:paraId="2E28F847" w14:textId="77777777" w:rsidR="00296242" w:rsidRDefault="00296242" w:rsidP="00296242">
      <w:pPr>
        <w:rPr>
          <w:rFonts w:ascii="Times New Roman" w:hAnsi="Times New Roman" w:cs="Times New Roman"/>
          <w:sz w:val="28"/>
          <w:szCs w:val="28"/>
        </w:rPr>
      </w:pPr>
    </w:p>
    <w:p w14:paraId="74C97FD3" w14:textId="77777777" w:rsidR="00296242" w:rsidRDefault="00296242" w:rsidP="0029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сети: </w:t>
      </w:r>
    </w:p>
    <w:p w14:paraId="435121BF" w14:textId="5377C50E" w:rsidR="00635F7E" w:rsidRDefault="007366CE">
      <w:r w:rsidRPr="007366CE">
        <w:drawing>
          <wp:inline distT="0" distB="0" distL="0" distR="0" wp14:anchorId="29F6E727" wp14:editId="3B2D49DF">
            <wp:extent cx="5940425" cy="4465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A25" w14:textId="18F3820A" w:rsidR="007366CE" w:rsidRDefault="007366CE"/>
    <w:p w14:paraId="6AA246F2" w14:textId="77777777" w:rsidR="00C5115F" w:rsidRDefault="00C5115F"/>
    <w:p w14:paraId="5EE4DDD3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8AE4D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7E28AA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12BD62" w14:textId="12B2DBC9" w:rsidR="00C5115F" w:rsidRPr="00C5115F" w:rsidRDefault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ifconfig</w:t>
      </w:r>
      <w:r>
        <w:rPr>
          <w:rFonts w:ascii="Times New Roman" w:hAnsi="Times New Roman" w:cs="Times New Roman"/>
          <w:sz w:val="28"/>
          <w:szCs w:val="28"/>
        </w:rPr>
        <w:t xml:space="preserve"> для всех компьютеров подсети</w:t>
      </w:r>
    </w:p>
    <w:p w14:paraId="3FFB709F" w14:textId="5BA8061E" w:rsidR="00C5115F" w:rsidRDefault="00C5115F">
      <w:r w:rsidRPr="00C5115F">
        <w:drawing>
          <wp:inline distT="0" distB="0" distL="0" distR="0" wp14:anchorId="57FF919A" wp14:editId="76616D81">
            <wp:extent cx="5940425" cy="33413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C98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Посылается запрос, но ответа нет</w:t>
      </w:r>
    </w:p>
    <w:p w14:paraId="54A1ECC0" w14:textId="4D581065" w:rsidR="00C5115F" w:rsidRDefault="00C5115F">
      <w:r w:rsidRPr="005D6FCA">
        <w:rPr>
          <w:lang w:val="en-US"/>
        </w:rPr>
        <w:drawing>
          <wp:inline distT="0" distB="0" distL="0" distR="0" wp14:anchorId="4679D287" wp14:editId="46D67D7F">
            <wp:extent cx="5940425" cy="26162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65D4" w14:textId="77777777" w:rsidR="00C5115F" w:rsidRPr="00B31EE5" w:rsidRDefault="00C5115F" w:rsidP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так и не установился, даже после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dhclient</w:t>
      </w:r>
      <w:proofErr w:type="spellEnd"/>
    </w:p>
    <w:p w14:paraId="4851225F" w14:textId="77777777" w:rsidR="00C5115F" w:rsidRDefault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FA4CEB" w14:textId="12BBC3BF" w:rsidR="00C5115F" w:rsidRDefault="00C5115F" w:rsidP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Компьютер посылает широковещательные запросы, но ни одного ответа на них не получает.</w:t>
      </w:r>
    </w:p>
    <w:p w14:paraId="3954605D" w14:textId="1474CFC2" w:rsidR="00C5115F" w:rsidRDefault="00C5115F">
      <w:r w:rsidRPr="005D6FCA">
        <w:rPr>
          <w:lang w:val="en-US"/>
        </w:rPr>
        <w:drawing>
          <wp:inline distT="0" distB="0" distL="0" distR="0" wp14:anchorId="6052F1D5" wp14:editId="290BCDD9">
            <wp:extent cx="5940425" cy="4224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2619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проблемы: </w:t>
      </w:r>
    </w:p>
    <w:p w14:paraId="75AC6EFB" w14:textId="77777777" w:rsidR="00C5115F" w:rsidRDefault="00C5115F" w:rsidP="00C51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правильность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14:paraId="76657A2D" w14:textId="00A5DA18" w:rsidR="007366CE" w:rsidRPr="00C5115F" w:rsidRDefault="007366CE" w:rsidP="00C5115F">
      <w:pPr>
        <w:rPr>
          <w:rFonts w:ascii="Times New Roman" w:hAnsi="Times New Roman" w:cs="Times New Roman"/>
          <w:sz w:val="28"/>
          <w:szCs w:val="28"/>
        </w:rPr>
      </w:pPr>
      <w:r>
        <w:br/>
      </w:r>
      <w:r w:rsidRPr="007366CE">
        <w:rPr>
          <w:lang w:val="en-US"/>
        </w:rPr>
        <w:drawing>
          <wp:inline distT="0" distB="0" distL="0" distR="0" wp14:anchorId="09106E03" wp14:editId="5EB07883">
            <wp:extent cx="5940425" cy="33801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37C2" w14:textId="385B0A6D" w:rsidR="00922B47" w:rsidRDefault="00922B47" w:rsidP="00922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Роутер по умолчанию настроен неверно.</w:t>
      </w:r>
      <w:r>
        <w:rPr>
          <w:rFonts w:ascii="Times New Roman" w:hAnsi="Times New Roman" w:cs="Times New Roman"/>
          <w:sz w:val="28"/>
          <w:szCs w:val="28"/>
        </w:rPr>
        <w:br/>
        <w:t>Меняем на 10.0.5.1</w:t>
      </w:r>
    </w:p>
    <w:p w14:paraId="369F9B13" w14:textId="4FEA6E79" w:rsidR="00922B47" w:rsidRDefault="00922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нужно поменять диапазон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10.0.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7412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74121">
        <w:rPr>
          <w:rFonts w:ascii="Times New Roman" w:hAnsi="Times New Roman" w:cs="Times New Roman"/>
          <w:sz w:val="28"/>
          <w:szCs w:val="28"/>
        </w:rPr>
        <w:t xml:space="preserve"> 10.0.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74121">
        <w:rPr>
          <w:rFonts w:ascii="Times New Roman" w:hAnsi="Times New Roman" w:cs="Times New Roman"/>
          <w:sz w:val="28"/>
          <w:szCs w:val="28"/>
        </w:rPr>
        <w:t>.</w:t>
      </w:r>
      <w:r w:rsidR="00DE0A1E">
        <w:rPr>
          <w:rFonts w:ascii="Times New Roman" w:hAnsi="Times New Roman" w:cs="Times New Roman"/>
          <w:sz w:val="28"/>
          <w:szCs w:val="28"/>
        </w:rPr>
        <w:t>157</w:t>
      </w:r>
      <w:r w:rsidRPr="00F74121">
        <w:rPr>
          <w:rFonts w:ascii="Times New Roman" w:hAnsi="Times New Roman" w:cs="Times New Roman"/>
          <w:sz w:val="28"/>
          <w:szCs w:val="28"/>
        </w:rPr>
        <w:t xml:space="preserve"> →</w:t>
      </w:r>
      <w:r>
        <w:rPr>
          <w:rFonts w:ascii="Times New Roman" w:hAnsi="Times New Roman" w:cs="Times New Roman"/>
          <w:sz w:val="28"/>
          <w:szCs w:val="28"/>
        </w:rPr>
        <w:t xml:space="preserve"> 10.0.5.10 10.0.5.2</w:t>
      </w:r>
      <w:r w:rsidR="00DE0A1E">
        <w:rPr>
          <w:rFonts w:ascii="Times New Roman" w:hAnsi="Times New Roman" w:cs="Times New Roman"/>
          <w:sz w:val="28"/>
          <w:szCs w:val="28"/>
        </w:rPr>
        <w:t>54</w:t>
      </w:r>
    </w:p>
    <w:p w14:paraId="50D06FE1" w14:textId="72021C8A" w:rsidR="007366CE" w:rsidRPr="00922B47" w:rsidRDefault="00922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исправлений:</w:t>
      </w:r>
      <w:r w:rsidR="007366CE" w:rsidRPr="00C5115F">
        <w:br/>
      </w:r>
      <w:r w:rsidR="00DE0A1E" w:rsidRPr="00DE0A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DDC82" wp14:editId="3A7A4E5A">
            <wp:extent cx="5940425" cy="589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EA6" w14:textId="4E6A8B7E" w:rsidR="005D6FCA" w:rsidRDefault="005D6FCA"/>
    <w:p w14:paraId="4E4F75D1" w14:textId="4EC9460E" w:rsidR="00D11F11" w:rsidRDefault="00D11F11">
      <w:pPr>
        <w:rPr>
          <w:lang w:val="en-US"/>
        </w:rPr>
      </w:pPr>
      <w:r>
        <w:rPr>
          <w:lang w:val="en-US"/>
        </w:rPr>
        <w:lastRenderedPageBreak/>
        <w:t>N24</w:t>
      </w:r>
      <w:r>
        <w:rPr>
          <w:lang w:val="en-US"/>
        </w:rPr>
        <w:br/>
      </w:r>
      <w:r w:rsidRPr="00D11F11">
        <w:rPr>
          <w:lang w:val="en-US"/>
        </w:rPr>
        <w:drawing>
          <wp:inline distT="0" distB="0" distL="0" distR="0" wp14:anchorId="31924493" wp14:editId="03CA2307">
            <wp:extent cx="4986409" cy="4069080"/>
            <wp:effectExtent l="0" t="0" r="508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152" cy="40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735" w14:textId="256E387A" w:rsidR="00D11F11" w:rsidRDefault="00D11F11">
      <w:pPr>
        <w:rPr>
          <w:lang w:val="en-US"/>
        </w:rPr>
      </w:pPr>
      <w:r>
        <w:rPr>
          <w:lang w:val="en-US"/>
        </w:rPr>
        <w:t>N25</w:t>
      </w:r>
      <w:r>
        <w:rPr>
          <w:lang w:val="en-US"/>
        </w:rPr>
        <w:br/>
      </w:r>
      <w:r w:rsidRPr="00D11F11">
        <w:rPr>
          <w:lang w:val="en-US"/>
        </w:rPr>
        <w:drawing>
          <wp:inline distT="0" distB="0" distL="0" distR="0" wp14:anchorId="21AB1A07" wp14:editId="727CB023">
            <wp:extent cx="5059680" cy="4505847"/>
            <wp:effectExtent l="0" t="0" r="762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728" cy="450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7811" w14:textId="0A9FF76E" w:rsidR="00D11F11" w:rsidRDefault="00D11F11">
      <w:pPr>
        <w:rPr>
          <w:lang w:val="en-US"/>
        </w:rPr>
      </w:pPr>
    </w:p>
    <w:p w14:paraId="3DEF7CE9" w14:textId="544CE234" w:rsidR="00641544" w:rsidRDefault="00D11F11">
      <w:pPr>
        <w:rPr>
          <w:lang w:val="en-US"/>
        </w:rPr>
      </w:pPr>
      <w:r>
        <w:rPr>
          <w:lang w:val="en-US"/>
        </w:rPr>
        <w:t>N26</w:t>
      </w:r>
      <w:r>
        <w:rPr>
          <w:lang w:val="en-US"/>
        </w:rPr>
        <w:br/>
      </w:r>
      <w:r w:rsidR="00641544" w:rsidRPr="00641544">
        <w:rPr>
          <w:lang w:val="en-US"/>
        </w:rPr>
        <w:drawing>
          <wp:inline distT="0" distB="0" distL="0" distR="0" wp14:anchorId="4C6BE116" wp14:editId="774F993A">
            <wp:extent cx="4780196" cy="4358640"/>
            <wp:effectExtent l="0" t="0" r="190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302" cy="43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3045" w14:textId="6C9A209C" w:rsidR="008A1DA2" w:rsidRDefault="00641544">
      <w:pPr>
        <w:rPr>
          <w:lang w:val="en-US"/>
        </w:rPr>
      </w:pPr>
      <w:r>
        <w:rPr>
          <w:lang w:val="en-US"/>
        </w:rPr>
        <w:t>N27</w:t>
      </w:r>
      <w:r>
        <w:rPr>
          <w:lang w:val="en-US"/>
        </w:rPr>
        <w:br/>
      </w:r>
      <w:r w:rsidRPr="00641544">
        <w:rPr>
          <w:lang w:val="en-US"/>
        </w:rPr>
        <w:drawing>
          <wp:inline distT="0" distB="0" distL="0" distR="0" wp14:anchorId="1CEA17E8" wp14:editId="698E7548">
            <wp:extent cx="4389120" cy="4010966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788" cy="40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411" w14:textId="6B0DCEEC" w:rsidR="008A1DA2" w:rsidRDefault="00641544">
      <w:pPr>
        <w:rPr>
          <w:lang w:val="en-US"/>
        </w:rPr>
      </w:pPr>
      <w:r>
        <w:rPr>
          <w:lang w:val="en-US"/>
        </w:rPr>
        <w:lastRenderedPageBreak/>
        <w:t>N28</w:t>
      </w:r>
    </w:p>
    <w:p w14:paraId="59FCDDB6" w14:textId="3A7EC71A" w:rsidR="00641544" w:rsidRDefault="00641544">
      <w:pPr>
        <w:rPr>
          <w:lang w:val="en-US"/>
        </w:rPr>
      </w:pPr>
      <w:r w:rsidRPr="00641544">
        <w:rPr>
          <w:lang w:val="en-US"/>
        </w:rPr>
        <w:drawing>
          <wp:inline distT="0" distB="0" distL="0" distR="0" wp14:anchorId="0B6843DF" wp14:editId="40977264">
            <wp:extent cx="4294283" cy="3886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76" cy="38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644" w14:textId="3A7AEFC7" w:rsidR="00641544" w:rsidRDefault="00641544">
      <w:pPr>
        <w:rPr>
          <w:lang w:val="en-US"/>
        </w:rPr>
      </w:pPr>
    </w:p>
    <w:p w14:paraId="74E0197C" w14:textId="77777777" w:rsidR="008A1DA2" w:rsidRDefault="008A1DA2">
      <w:pPr>
        <w:rPr>
          <w:lang w:val="en-US"/>
        </w:rPr>
      </w:pPr>
    </w:p>
    <w:p w14:paraId="086B0DBF" w14:textId="0DFB184E" w:rsidR="008A1DA2" w:rsidRDefault="00641544">
      <w:pPr>
        <w:rPr>
          <w:lang w:val="en-US"/>
        </w:rPr>
      </w:pPr>
      <w:r>
        <w:rPr>
          <w:lang w:val="en-US"/>
        </w:rPr>
        <w:t>N29</w:t>
      </w:r>
    </w:p>
    <w:p w14:paraId="7BE4A66C" w14:textId="5FD21A7F" w:rsidR="006467E1" w:rsidRDefault="00641544">
      <w:pPr>
        <w:rPr>
          <w:lang w:val="en-US"/>
        </w:rPr>
      </w:pPr>
      <w:r w:rsidRPr="00641544">
        <w:rPr>
          <w:lang w:val="en-US"/>
        </w:rPr>
        <w:drawing>
          <wp:inline distT="0" distB="0" distL="0" distR="0" wp14:anchorId="6553C3E9" wp14:editId="5DE60D0A">
            <wp:extent cx="4488180" cy="3952766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934" cy="39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D28" w14:textId="0511EBB4" w:rsidR="00EC0363" w:rsidRPr="00EC0363" w:rsidRDefault="00E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теперь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проходит</w:t>
      </w:r>
    </w:p>
    <w:p w14:paraId="1EADE628" w14:textId="1B8C1BE7" w:rsidR="00EC0363" w:rsidRDefault="00EC0363">
      <w:pPr>
        <w:rPr>
          <w:lang w:val="en-US"/>
        </w:rPr>
      </w:pPr>
      <w:r w:rsidRPr="00EC0363">
        <w:rPr>
          <w:lang w:val="en-US"/>
        </w:rPr>
        <w:drawing>
          <wp:inline distT="0" distB="0" distL="0" distR="0" wp14:anchorId="38C577E2" wp14:editId="0A94E2FC">
            <wp:extent cx="5295900" cy="2114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9A4" w14:textId="61A8D56F" w:rsidR="00EC0363" w:rsidRDefault="00E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работает исправно, каждому компьютеру присвоен уникальный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адрес.</w:t>
      </w:r>
    </w:p>
    <w:p w14:paraId="2510F19F" w14:textId="77777777" w:rsidR="00EC0363" w:rsidRDefault="00E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222A0" w14:textId="3BBC3B4D" w:rsidR="00EC0363" w:rsidRPr="00F74121" w:rsidRDefault="00BD5D97" w:rsidP="00EC0363">
      <w:pPr>
        <w:jc w:val="both"/>
        <w:rPr>
          <w:rFonts w:ascii="Times New Roman" w:hAnsi="Times New Roman" w:cs="Times New Roman"/>
          <w:sz w:val="28"/>
          <w:szCs w:val="28"/>
        </w:rPr>
      </w:pPr>
      <w:r w:rsidRPr="00647AA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EC0363" w:rsidRPr="00F74121">
        <w:rPr>
          <w:rFonts w:ascii="Times New Roman" w:hAnsi="Times New Roman" w:cs="Times New Roman"/>
          <w:sz w:val="28"/>
          <w:szCs w:val="28"/>
        </w:rPr>
        <w:t>. Неисправность «Два DHCP-сервера с пересекающимися диапазонами адресов»</w:t>
      </w:r>
    </w:p>
    <w:p w14:paraId="50C72100" w14:textId="77777777" w:rsidR="00EC0363" w:rsidRPr="00F74121" w:rsidRDefault="00EC0363" w:rsidP="00EC0363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14:paraId="0249E4C8" w14:textId="77777777" w:rsidR="00EC0363" w:rsidRDefault="00EC0363" w:rsidP="00EC0363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 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  </w:t>
      </w:r>
    </w:p>
    <w:p w14:paraId="67DA6FB8" w14:textId="77777777" w:rsidR="00EC0363" w:rsidRPr="00F74121" w:rsidRDefault="00EC0363" w:rsidP="00EC03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сети:</w:t>
      </w:r>
    </w:p>
    <w:p w14:paraId="1CA78512" w14:textId="10CEAE98" w:rsidR="00EC0363" w:rsidRDefault="00EC0363">
      <w:pPr>
        <w:rPr>
          <w:rFonts w:ascii="Times New Roman" w:hAnsi="Times New Roman" w:cs="Times New Roman"/>
          <w:sz w:val="28"/>
          <w:szCs w:val="28"/>
        </w:rPr>
      </w:pPr>
      <w:r w:rsidRPr="00EC03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E5FED" wp14:editId="1829A5EA">
            <wp:extent cx="5940425" cy="432371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B39D" w14:textId="0B88FD6A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216E7326" w14:textId="25442FA7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43E4F202" w14:textId="4125167C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46DC7221" w14:textId="12134916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08E79674" w14:textId="3783A23A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4FF36CDA" w14:textId="48A3C29C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4D6DA53A" w14:textId="026871A6" w:rsidR="00EC0363" w:rsidRDefault="00EC0363">
      <w:pPr>
        <w:rPr>
          <w:rFonts w:ascii="Times New Roman" w:hAnsi="Times New Roman" w:cs="Times New Roman"/>
          <w:sz w:val="28"/>
          <w:szCs w:val="28"/>
        </w:rPr>
      </w:pPr>
    </w:p>
    <w:p w14:paraId="627E4D89" w14:textId="2AFB451D" w:rsidR="00EC0363" w:rsidRDefault="00EC0363" w:rsidP="00EC0363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команды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узнаем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всех компьютеров в подсети</w:t>
      </w:r>
    </w:p>
    <w:p w14:paraId="04973990" w14:textId="0A984877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N33</w:t>
      </w:r>
    </w:p>
    <w:p w14:paraId="0F20B73A" w14:textId="55A28D9F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6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7B4128" wp14:editId="4178E2D3">
            <wp:extent cx="5940425" cy="35642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5DA" w14:textId="66256131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N34</w:t>
      </w:r>
    </w:p>
    <w:p w14:paraId="430E73CF" w14:textId="53D6D711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6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6C2CE6" wp14:editId="3DD9491E">
            <wp:extent cx="5940425" cy="31496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A160" w14:textId="26F3B339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N60</w:t>
      </w:r>
      <w:r w:rsidR="004169DB" w:rsidRPr="004169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2F61F4" wp14:editId="0CF1948C">
            <wp:extent cx="5940425" cy="3228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A5C" w14:textId="7401AF96" w:rsidR="005E769E" w:rsidRDefault="005E769E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N61</w:t>
      </w:r>
    </w:p>
    <w:p w14:paraId="7FB9F1E4" w14:textId="6F1AE3C3" w:rsidR="005E769E" w:rsidRDefault="00744B50" w:rsidP="00EC03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4B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A09EA8" wp14:editId="4E080150">
            <wp:extent cx="5940425" cy="32816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269F" w14:textId="79D387CA" w:rsidR="005E769E" w:rsidRPr="00D044AB" w:rsidRDefault="005E769E" w:rsidP="00EC0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D044AB">
        <w:rPr>
          <w:rFonts w:ascii="Times New Roman" w:hAnsi="Times New Roman" w:cs="Times New Roman"/>
          <w:sz w:val="28"/>
          <w:szCs w:val="28"/>
        </w:rPr>
        <w:t>62</w:t>
      </w:r>
      <w:r w:rsidR="00D044AB" w:rsidRPr="00D044A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0D4BA4" wp14:editId="75343D14">
            <wp:extent cx="5940425" cy="3454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27E" w14:textId="26A3D1DE" w:rsidR="005E769E" w:rsidRDefault="005E769E" w:rsidP="005E769E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Отправим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 w:rsidRPr="005E769E">
        <w:rPr>
          <w:rFonts w:ascii="Times New Roman" w:hAnsi="Times New Roman" w:cs="Times New Roman"/>
          <w:sz w:val="28"/>
          <w:szCs w:val="28"/>
        </w:rPr>
        <w:t>3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E769E">
        <w:rPr>
          <w:rFonts w:ascii="Times New Roman" w:hAnsi="Times New Roman" w:cs="Times New Roman"/>
          <w:sz w:val="28"/>
          <w:szCs w:val="28"/>
        </w:rPr>
        <w:t>60</w:t>
      </w:r>
    </w:p>
    <w:p w14:paraId="75B6F109" w14:textId="4C4EBAB6" w:rsidR="005E769E" w:rsidRDefault="00881101" w:rsidP="005E769E">
      <w:pPr>
        <w:jc w:val="both"/>
        <w:rPr>
          <w:rFonts w:ascii="Times New Roman" w:hAnsi="Times New Roman" w:cs="Times New Roman"/>
          <w:sz w:val="28"/>
          <w:szCs w:val="28"/>
        </w:rPr>
      </w:pPr>
      <w:r w:rsidRPr="008811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5F0AD" wp14:editId="34CD8AB3">
            <wp:extent cx="5940425" cy="379984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32B2" w14:textId="77777777" w:rsidR="00881101" w:rsidRPr="00F74121" w:rsidRDefault="00881101" w:rsidP="00881101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Все пакеты успешно доставлены, потеряно 0 пакетов.</w:t>
      </w:r>
    </w:p>
    <w:p w14:paraId="6873E3E2" w14:textId="77777777" w:rsidR="004169DB" w:rsidRDefault="004169DB" w:rsidP="008811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E21A8" w14:textId="77777777" w:rsidR="004169DB" w:rsidRDefault="004169DB" w:rsidP="008811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599612" w14:textId="77777777" w:rsidR="004169DB" w:rsidRDefault="004169DB" w:rsidP="008811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21B261" w14:textId="3F5E1507" w:rsidR="00881101" w:rsidRPr="00881101" w:rsidRDefault="00881101" w:rsidP="00881101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Попробуем отправить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1101">
        <w:rPr>
          <w:rFonts w:ascii="Times New Roman" w:hAnsi="Times New Roman" w:cs="Times New Roman"/>
          <w:sz w:val="28"/>
          <w:szCs w:val="28"/>
        </w:rPr>
        <w:t>60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 w:rsidRPr="00881101">
        <w:rPr>
          <w:rFonts w:ascii="Times New Roman" w:hAnsi="Times New Roman" w:cs="Times New Roman"/>
          <w:sz w:val="28"/>
          <w:szCs w:val="28"/>
        </w:rPr>
        <w:t>3</w:t>
      </w:r>
    </w:p>
    <w:p w14:paraId="035DAF1D" w14:textId="2CF5F430" w:rsidR="00881101" w:rsidRDefault="00E31648" w:rsidP="005E769E">
      <w:pPr>
        <w:jc w:val="both"/>
        <w:rPr>
          <w:rFonts w:ascii="Times New Roman" w:hAnsi="Times New Roman" w:cs="Times New Roman"/>
          <w:sz w:val="28"/>
          <w:szCs w:val="28"/>
        </w:rPr>
      </w:pPr>
      <w:r w:rsidRPr="00E316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EEA20D" wp14:editId="50CB93E7">
            <wp:extent cx="5934075" cy="2676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B16" w14:textId="51A8B470" w:rsidR="00183EFC" w:rsidRPr="00F74121" w:rsidRDefault="00183EFC" w:rsidP="00183EFC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Из 15 пакетов доставлены только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741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Восемь</w:t>
      </w:r>
      <w:r w:rsidRPr="00F74121">
        <w:rPr>
          <w:rFonts w:ascii="Times New Roman" w:hAnsi="Times New Roman" w:cs="Times New Roman"/>
          <w:sz w:val="28"/>
          <w:szCs w:val="28"/>
        </w:rPr>
        <w:t xml:space="preserve"> пакетов было потеряно при отправке.</w:t>
      </w:r>
    </w:p>
    <w:p w14:paraId="1D1B8BD5" w14:textId="77777777" w:rsidR="00F30C0B" w:rsidRPr="00B31EE5" w:rsidRDefault="00F30C0B" w:rsidP="00F30C0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44D0263F" w14:textId="11125EF1" w:rsidR="00F30C0B" w:rsidRPr="00F74121" w:rsidRDefault="00F30C0B" w:rsidP="00F30C0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B31EE5">
        <w:rPr>
          <w:rFonts w:ascii="Times New Roman" w:hAnsi="Times New Roman" w:cs="Times New Roman"/>
          <w:sz w:val="28"/>
          <w:szCs w:val="28"/>
        </w:rPr>
        <w:t xml:space="preserve"> успешно</w:t>
      </w:r>
      <w:r w:rsidRPr="00F74121">
        <w:rPr>
          <w:rFonts w:ascii="Times New Roman" w:hAnsi="Times New Roman" w:cs="Times New Roman"/>
          <w:sz w:val="28"/>
          <w:szCs w:val="28"/>
        </w:rPr>
        <w:t xml:space="preserve"> получает пакеты от компьютера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31EE5">
        <w:rPr>
          <w:rFonts w:ascii="Times New Roman" w:hAnsi="Times New Roman" w:cs="Times New Roman"/>
          <w:sz w:val="28"/>
          <w:szCs w:val="28"/>
        </w:rPr>
        <w:t xml:space="preserve"> и отправляет на них ответы.</w:t>
      </w:r>
    </w:p>
    <w:p w14:paraId="72A5A529" w14:textId="5291ACC1" w:rsidR="00E31648" w:rsidRDefault="004162B1" w:rsidP="005E769E">
      <w:pPr>
        <w:jc w:val="both"/>
        <w:rPr>
          <w:rFonts w:ascii="Times New Roman" w:hAnsi="Times New Roman" w:cs="Times New Roman"/>
          <w:sz w:val="28"/>
          <w:szCs w:val="28"/>
        </w:rPr>
      </w:pPr>
      <w:r w:rsidRPr="004162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0236E" wp14:editId="20358BF0">
            <wp:extent cx="4861560" cy="4213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8977" cy="42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5090" w14:textId="77777777" w:rsidR="004162B1" w:rsidRPr="005E769E" w:rsidRDefault="004162B1" w:rsidP="005E76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5374DC" w14:textId="179728EC" w:rsidR="005E769E" w:rsidRPr="005E769E" w:rsidRDefault="00BB5DB4" w:rsidP="00EC0363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успешно отправил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74121">
        <w:rPr>
          <w:rFonts w:ascii="Times New Roman" w:hAnsi="Times New Roman" w:cs="Times New Roman"/>
          <w:sz w:val="28"/>
          <w:szCs w:val="28"/>
        </w:rPr>
        <w:t xml:space="preserve"> пакетов, но так и не получил ответы на них (потеряны в статистике). </w:t>
      </w:r>
    </w:p>
    <w:p w14:paraId="7BDC9D08" w14:textId="730168D5" w:rsidR="00EC0363" w:rsidRDefault="0020622D">
      <w:pPr>
        <w:rPr>
          <w:rFonts w:ascii="Times New Roman" w:hAnsi="Times New Roman" w:cs="Times New Roman"/>
          <w:sz w:val="28"/>
          <w:szCs w:val="28"/>
        </w:rPr>
      </w:pPr>
      <w:r w:rsidRPr="002062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C0206" wp14:editId="1ED1CAE1">
            <wp:extent cx="5940425" cy="4237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41F" w14:textId="77777777" w:rsidR="00C43690" w:rsidRPr="00F74121" w:rsidRDefault="00C43690" w:rsidP="00C43690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Итог:</w:t>
      </w:r>
    </w:p>
    <w:p w14:paraId="741443DA" w14:textId="650EEA82" w:rsidR="00C43690" w:rsidRPr="00F74121" w:rsidRDefault="00C43690" w:rsidP="00C43690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F74121">
        <w:rPr>
          <w:rFonts w:ascii="Times New Roman" w:hAnsi="Times New Roman" w:cs="Times New Roman"/>
          <w:sz w:val="28"/>
          <w:szCs w:val="28"/>
        </w:rPr>
        <w:t> 100% отправлено</w:t>
      </w:r>
    </w:p>
    <w:p w14:paraId="487C040C" w14:textId="07A398B4" w:rsidR="00C43690" w:rsidRDefault="00C43690" w:rsidP="00C43690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B31EE5">
        <w:rPr>
          <w:rFonts w:ascii="Times New Roman" w:hAnsi="Times New Roman" w:cs="Times New Roman"/>
          <w:sz w:val="28"/>
          <w:szCs w:val="28"/>
        </w:rPr>
        <w:t xml:space="preserve"> 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74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7412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% потеряно</w:t>
      </w:r>
    </w:p>
    <w:p w14:paraId="23681804" w14:textId="77777777" w:rsidR="005256F1" w:rsidRPr="00F74121" w:rsidRDefault="005256F1" w:rsidP="005256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наглядности составим таблицу</w:t>
      </w:r>
      <w:r w:rsidRPr="00F74121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адресов всех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74121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8"/>
        <w:gridCol w:w="3359"/>
      </w:tblGrid>
      <w:tr w:rsidR="005319F1" w:rsidRPr="00F74121" w14:paraId="28C610E0" w14:textId="77777777" w:rsidTr="00097CC8">
        <w:trPr>
          <w:trHeight w:val="643"/>
        </w:trPr>
        <w:tc>
          <w:tcPr>
            <w:tcW w:w="3358" w:type="dxa"/>
          </w:tcPr>
          <w:p w14:paraId="6173690B" w14:textId="19C44C10" w:rsidR="005319F1" w:rsidRPr="005319F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59" w:type="dxa"/>
          </w:tcPr>
          <w:p w14:paraId="2391BB2A" w14:textId="60DAE22C" w:rsidR="005319F1" w:rsidRPr="00F7412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.15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  <w:tr w:rsidR="005319F1" w:rsidRPr="00F74121" w14:paraId="1088AF5F" w14:textId="77777777" w:rsidTr="00097CC8">
        <w:trPr>
          <w:trHeight w:val="643"/>
        </w:trPr>
        <w:tc>
          <w:tcPr>
            <w:tcW w:w="3358" w:type="dxa"/>
          </w:tcPr>
          <w:p w14:paraId="51823A50" w14:textId="09B93BB8" w:rsidR="005319F1" w:rsidRPr="005319F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59" w:type="dxa"/>
          </w:tcPr>
          <w:p w14:paraId="0C040035" w14:textId="4F2BE732" w:rsidR="005319F1" w:rsidRPr="00F7412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.15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  <w:tr w:rsidR="005319F1" w:rsidRPr="00F74121" w14:paraId="4800080C" w14:textId="77777777" w:rsidTr="00097CC8">
        <w:trPr>
          <w:trHeight w:val="643"/>
        </w:trPr>
        <w:tc>
          <w:tcPr>
            <w:tcW w:w="3358" w:type="dxa"/>
          </w:tcPr>
          <w:p w14:paraId="66BC993D" w14:textId="3BDE1981" w:rsidR="005319F1" w:rsidRPr="005319F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359" w:type="dxa"/>
          </w:tcPr>
          <w:p w14:paraId="6C4FAF2B" w14:textId="117554FA" w:rsidR="005319F1" w:rsidRPr="00F7412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.15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  <w:tr w:rsidR="005319F1" w:rsidRPr="00F74121" w14:paraId="0A39783A" w14:textId="77777777" w:rsidTr="00097CC8">
        <w:trPr>
          <w:trHeight w:val="672"/>
        </w:trPr>
        <w:tc>
          <w:tcPr>
            <w:tcW w:w="3358" w:type="dxa"/>
          </w:tcPr>
          <w:p w14:paraId="44417EEA" w14:textId="690190E1" w:rsidR="005319F1" w:rsidRPr="005319F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3359" w:type="dxa"/>
          </w:tcPr>
          <w:p w14:paraId="1FAEA695" w14:textId="1F996600" w:rsidR="005319F1" w:rsidRPr="00F74121" w:rsidRDefault="005319F1" w:rsidP="00097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.15</w:t>
            </w:r>
            <w:r w:rsidR="005164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  <w:tr w:rsidR="0051649E" w:rsidRPr="00F74121" w14:paraId="632A6B6A" w14:textId="77777777" w:rsidTr="00097CC8">
        <w:trPr>
          <w:trHeight w:val="672"/>
        </w:trPr>
        <w:tc>
          <w:tcPr>
            <w:tcW w:w="3358" w:type="dxa"/>
          </w:tcPr>
          <w:p w14:paraId="67DC0194" w14:textId="35FFECCD" w:rsidR="0051649E" w:rsidRPr="005319F1" w:rsidRDefault="0051649E" w:rsidP="005164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59" w:type="dxa"/>
          </w:tcPr>
          <w:p w14:paraId="7E357084" w14:textId="3D76F079" w:rsidR="0051649E" w:rsidRPr="00F74121" w:rsidRDefault="0051649E" w:rsidP="005164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.15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</w:tbl>
    <w:p w14:paraId="3C091B01" w14:textId="6C9E0022" w:rsidR="004C6344" w:rsidRPr="00F74121" w:rsidRDefault="004C6344" w:rsidP="004C6344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Сразу видно, что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 w:rsidR="005D4AA1">
        <w:rPr>
          <w:rFonts w:ascii="Times New Roman" w:hAnsi="Times New Roman" w:cs="Times New Roman"/>
          <w:sz w:val="28"/>
          <w:szCs w:val="28"/>
        </w:rPr>
        <w:t>3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и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3</w:t>
      </w:r>
      <w:r w:rsidR="005D4AA1">
        <w:rPr>
          <w:rFonts w:ascii="Times New Roman" w:hAnsi="Times New Roman" w:cs="Times New Roman"/>
          <w:sz w:val="28"/>
          <w:szCs w:val="28"/>
        </w:rPr>
        <w:t>4</w:t>
      </w:r>
      <w:r w:rsidRPr="00F74121">
        <w:rPr>
          <w:rFonts w:ascii="Times New Roman" w:hAnsi="Times New Roman" w:cs="Times New Roman"/>
          <w:sz w:val="28"/>
          <w:szCs w:val="28"/>
        </w:rPr>
        <w:t xml:space="preserve"> имеют одинаковый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адрес, поэтому пакеты и были потеряны.</w:t>
      </w:r>
    </w:p>
    <w:p w14:paraId="2A25EF95" w14:textId="2CBEB36A" w:rsidR="00971F8C" w:rsidRDefault="00971F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A7DDC9" w14:textId="77777777" w:rsidR="00971F8C" w:rsidRPr="00F74121" w:rsidRDefault="00971F8C" w:rsidP="00971F8C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проблемы посмотрим на настройки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сервера.</w:t>
      </w:r>
    </w:p>
    <w:p w14:paraId="2AF5B184" w14:textId="1A920459" w:rsidR="00133FAD" w:rsidRDefault="00A82EC8" w:rsidP="00C43690">
      <w:pPr>
        <w:rPr>
          <w:rFonts w:ascii="Times New Roman" w:hAnsi="Times New Roman" w:cs="Times New Roman"/>
          <w:sz w:val="28"/>
          <w:szCs w:val="28"/>
        </w:rPr>
      </w:pPr>
      <w:r w:rsidRPr="00A82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AC595" wp14:editId="39B97388">
            <wp:extent cx="5940425" cy="5931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78EF" w14:textId="5182B297" w:rsidR="00A82EC8" w:rsidRDefault="003B02D3" w:rsidP="00C43690">
      <w:pPr>
        <w:rPr>
          <w:rFonts w:ascii="Times New Roman" w:hAnsi="Times New Roman" w:cs="Times New Roman"/>
          <w:sz w:val="28"/>
          <w:szCs w:val="28"/>
        </w:rPr>
      </w:pPr>
      <w:r w:rsidRPr="003B02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EBEA2D" wp14:editId="5D744B89">
            <wp:extent cx="5940425" cy="59670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7608" w14:textId="77777777" w:rsidR="00E16723" w:rsidRDefault="00E16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0A334F" w14:textId="22E8F7DB" w:rsidR="003B02D3" w:rsidRPr="00F74121" w:rsidRDefault="00E16723" w:rsidP="001A00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утилиту</w:t>
      </w:r>
      <w:r w:rsidRPr="008551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51B2">
        <w:rPr>
          <w:rFonts w:ascii="Times New Roman" w:hAnsi="Times New Roman" w:cs="Times New Roman"/>
          <w:sz w:val="28"/>
          <w:szCs w:val="28"/>
        </w:rPr>
        <w:t>dhcli</w:t>
      </w:r>
      <w:r>
        <w:rPr>
          <w:rFonts w:ascii="Times New Roman" w:hAnsi="Times New Roman" w:cs="Times New Roman"/>
          <w:sz w:val="28"/>
          <w:szCs w:val="28"/>
        </w:rPr>
        <w:t>ent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получения компьютером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IP-адреса от DHCP-сервера</w:t>
      </w:r>
    </w:p>
    <w:p w14:paraId="181FAF63" w14:textId="101490EF" w:rsidR="00C43690" w:rsidRDefault="001A004C">
      <w:pPr>
        <w:rPr>
          <w:rFonts w:ascii="Times New Roman" w:hAnsi="Times New Roman" w:cs="Times New Roman"/>
          <w:sz w:val="28"/>
          <w:szCs w:val="28"/>
        </w:rPr>
      </w:pPr>
      <w:r w:rsidRPr="001A00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5291D" wp14:editId="4D9B43FA">
            <wp:extent cx="5940425" cy="2904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17DF" w14:textId="77777777" w:rsidR="008A51CB" w:rsidRPr="00B31EE5" w:rsidRDefault="008A51CB" w:rsidP="008A51C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Сначала выводится ошибка, а потом информация о запросе на получение второго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адреса.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D63FC" w14:textId="77777777" w:rsidR="007629CC" w:rsidRPr="00B31EE5" w:rsidRDefault="007629CC" w:rsidP="007629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с </w:t>
      </w:r>
      <w:proofErr w:type="spellStart"/>
      <w:r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запустим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утилиту </w:t>
      </w:r>
      <w:proofErr w:type="spellStart"/>
      <w:r w:rsidRPr="008551B2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Pr="008551B2">
        <w:rPr>
          <w:rFonts w:ascii="Times New Roman" w:hAnsi="Times New Roman" w:cs="Times New Roman"/>
          <w:sz w:val="28"/>
          <w:szCs w:val="28"/>
        </w:rPr>
        <w:t>, которая позволяет перехватыва</w:t>
      </w:r>
      <w:r>
        <w:rPr>
          <w:rFonts w:ascii="Times New Roman" w:hAnsi="Times New Roman" w:cs="Times New Roman"/>
          <w:sz w:val="28"/>
          <w:szCs w:val="28"/>
        </w:rPr>
        <w:t>ть и расшифровывать пакеты, свя</w:t>
      </w:r>
      <w:r w:rsidRPr="008551B2">
        <w:rPr>
          <w:rFonts w:ascii="Times New Roman" w:hAnsi="Times New Roman" w:cs="Times New Roman"/>
          <w:sz w:val="28"/>
          <w:szCs w:val="28"/>
        </w:rPr>
        <w:t>занные с протоколом DHCP</w:t>
      </w:r>
    </w:p>
    <w:p w14:paraId="0008E922" w14:textId="3091BCDF" w:rsidR="00CC320E" w:rsidRDefault="00757502">
      <w:pPr>
        <w:rPr>
          <w:rFonts w:ascii="Times New Roman" w:hAnsi="Times New Roman" w:cs="Times New Roman"/>
          <w:sz w:val="28"/>
          <w:szCs w:val="28"/>
        </w:rPr>
      </w:pPr>
      <w:r w:rsidRPr="007575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86F02D" wp14:editId="301F01B8">
            <wp:extent cx="5940425" cy="6903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65C" w14:textId="3E3ED96A" w:rsidR="00757502" w:rsidRDefault="00C27264">
      <w:pPr>
        <w:rPr>
          <w:rFonts w:ascii="Times New Roman" w:hAnsi="Times New Roman" w:cs="Times New Roman"/>
          <w:sz w:val="28"/>
          <w:szCs w:val="28"/>
        </w:rPr>
      </w:pPr>
      <w:r w:rsidRPr="00C272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509142" wp14:editId="642C0BC3">
            <wp:extent cx="5940425" cy="662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9180" w14:textId="629FA514" w:rsidR="00DE60DD" w:rsidRDefault="00DE60DD">
      <w:pPr>
        <w:rPr>
          <w:rFonts w:ascii="Times New Roman" w:hAnsi="Times New Roman" w:cs="Times New Roman"/>
          <w:sz w:val="28"/>
          <w:szCs w:val="28"/>
        </w:rPr>
      </w:pPr>
      <w:r w:rsidRPr="00DE60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7A63DF" wp14:editId="53A2AA82">
            <wp:extent cx="5940425" cy="51206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1C0" w14:textId="4C7B7F76" w:rsidR="002378F3" w:rsidRDefault="002378F3">
      <w:pPr>
        <w:rPr>
          <w:rFonts w:ascii="Times New Roman" w:hAnsi="Times New Roman" w:cs="Times New Roman"/>
          <w:sz w:val="28"/>
          <w:szCs w:val="28"/>
        </w:rPr>
      </w:pPr>
      <w:r w:rsidRPr="002378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B7478A" wp14:editId="6773A0C9">
            <wp:extent cx="5940425" cy="6903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287" w14:textId="278D218E" w:rsidR="00B94365" w:rsidRPr="00F74121" w:rsidRDefault="00062851" w:rsidP="00B94365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На рисунке видно, что </w:t>
      </w:r>
      <w:r w:rsidRPr="00B31EE5">
        <w:rPr>
          <w:rFonts w:ascii="Times New Roman" w:hAnsi="Times New Roman" w:cs="Times New Roman"/>
          <w:sz w:val="28"/>
          <w:szCs w:val="28"/>
        </w:rPr>
        <w:t>компь</w:t>
      </w:r>
      <w:r w:rsidRPr="00F74121">
        <w:rPr>
          <w:rFonts w:ascii="Times New Roman" w:hAnsi="Times New Roman" w:cs="Times New Roman"/>
          <w:sz w:val="28"/>
          <w:szCs w:val="28"/>
        </w:rPr>
        <w:t xml:space="preserve">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 xml:space="preserve">33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запрос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получает два ответа. От сервера 10.0.</w:t>
      </w:r>
      <w:r w:rsidR="00661261">
        <w:rPr>
          <w:rFonts w:ascii="Times New Roman" w:hAnsi="Times New Roman" w:cs="Times New Roman"/>
          <w:sz w:val="28"/>
          <w:szCs w:val="28"/>
        </w:rPr>
        <w:t>11</w:t>
      </w:r>
      <w:r w:rsidRPr="00F74121">
        <w:rPr>
          <w:rFonts w:ascii="Times New Roman" w:hAnsi="Times New Roman" w:cs="Times New Roman"/>
          <w:sz w:val="28"/>
          <w:szCs w:val="28"/>
        </w:rPr>
        <w:t>.10 и 10.0.7.1</w:t>
      </w:r>
      <w:r w:rsidR="00661261">
        <w:rPr>
          <w:rFonts w:ascii="Times New Roman" w:hAnsi="Times New Roman" w:cs="Times New Roman"/>
          <w:sz w:val="28"/>
          <w:szCs w:val="28"/>
        </w:rPr>
        <w:t>4</w:t>
      </w:r>
      <w:r w:rsidRPr="00F74121">
        <w:rPr>
          <w:rFonts w:ascii="Times New Roman" w:hAnsi="Times New Roman" w:cs="Times New Roman"/>
          <w:sz w:val="28"/>
          <w:szCs w:val="28"/>
        </w:rPr>
        <w:t>.</w:t>
      </w:r>
      <w:r w:rsidR="00DB25CD">
        <w:rPr>
          <w:rFonts w:ascii="Times New Roman" w:hAnsi="Times New Roman" w:cs="Times New Roman"/>
          <w:sz w:val="28"/>
          <w:szCs w:val="28"/>
        </w:rPr>
        <w:br/>
      </w:r>
      <w:r w:rsidR="00B94365" w:rsidRPr="00F74121">
        <w:rPr>
          <w:rFonts w:ascii="Times New Roman" w:hAnsi="Times New Roman" w:cs="Times New Roman"/>
          <w:sz w:val="28"/>
          <w:szCs w:val="28"/>
        </w:rPr>
        <w:t>Решение проблемы:</w:t>
      </w:r>
      <w:r w:rsidR="00DB25CD">
        <w:rPr>
          <w:rFonts w:ascii="Times New Roman" w:hAnsi="Times New Roman" w:cs="Times New Roman"/>
          <w:sz w:val="28"/>
          <w:szCs w:val="28"/>
        </w:rPr>
        <w:br/>
      </w:r>
      <w:r w:rsidR="00B94365" w:rsidRPr="00F74121">
        <w:rPr>
          <w:rFonts w:ascii="Times New Roman" w:hAnsi="Times New Roman" w:cs="Times New Roman"/>
          <w:sz w:val="28"/>
          <w:szCs w:val="28"/>
        </w:rPr>
        <w:t xml:space="preserve">Вся проблема заключалась в неправильной настройке </w:t>
      </w:r>
      <w:r w:rsidR="00B94365"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B94365"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="00B94365" w:rsidRPr="00F74121">
        <w:rPr>
          <w:rFonts w:ascii="Times New Roman" w:hAnsi="Times New Roman" w:cs="Times New Roman"/>
          <w:sz w:val="28"/>
          <w:szCs w:val="28"/>
        </w:rPr>
        <w:t xml:space="preserve">адресов. Значения </w:t>
      </w:r>
      <w:r w:rsidR="00B94365"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94365" w:rsidRPr="00B31EE5">
        <w:rPr>
          <w:rFonts w:ascii="Times New Roman" w:hAnsi="Times New Roman" w:cs="Times New Roman"/>
          <w:sz w:val="28"/>
          <w:szCs w:val="28"/>
        </w:rPr>
        <w:t xml:space="preserve"> </w:t>
      </w:r>
      <w:r w:rsidR="00B94365" w:rsidRPr="00F74121">
        <w:rPr>
          <w:rFonts w:ascii="Times New Roman" w:hAnsi="Times New Roman" w:cs="Times New Roman"/>
          <w:sz w:val="28"/>
          <w:szCs w:val="28"/>
        </w:rPr>
        <w:t>адресов, которые они выдавали пересекались.</w:t>
      </w:r>
    </w:p>
    <w:p w14:paraId="733411C4" w14:textId="35552EB5" w:rsidR="00B94365" w:rsidRDefault="00BE2D57" w:rsidP="00062851">
      <w:pPr>
        <w:rPr>
          <w:rFonts w:ascii="Times New Roman" w:hAnsi="Times New Roman" w:cs="Times New Roman"/>
          <w:sz w:val="28"/>
          <w:szCs w:val="28"/>
        </w:rPr>
      </w:pPr>
      <w:r w:rsidRPr="00BE2D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B7A9F" wp14:editId="70B3C717">
            <wp:extent cx="3002280" cy="5229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4535" cy="5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5CD">
        <w:rPr>
          <w:rFonts w:ascii="Times New Roman" w:hAnsi="Times New Roman" w:cs="Times New Roman"/>
          <w:sz w:val="28"/>
          <w:szCs w:val="28"/>
        </w:rPr>
        <w:br/>
      </w:r>
      <w:r w:rsidR="00DB25CD" w:rsidRPr="00DB25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705B4" wp14:editId="5F4D58D1">
            <wp:extent cx="2849880" cy="470777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9328" cy="4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762C" w14:textId="77777777" w:rsidR="00742101" w:rsidRPr="00F74121" w:rsidRDefault="00742101" w:rsidP="00742101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>Для правильной настройки необходимо указывать разные, непересекающиеся диапазоны адресов.</w:t>
      </w:r>
    </w:p>
    <w:p w14:paraId="065B5FB6" w14:textId="08B3B4CD" w:rsidR="00742101" w:rsidRPr="00B31EE5" w:rsidRDefault="00742101" w:rsidP="00742101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Достаточно поменять диапазон на одном из серверов (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EE5">
        <w:rPr>
          <w:rFonts w:ascii="Times New Roman" w:hAnsi="Times New Roman" w:cs="Times New Roman"/>
          <w:sz w:val="28"/>
          <w:szCs w:val="28"/>
        </w:rPr>
        <w:t>5</w:t>
      </w:r>
      <w:r w:rsidR="006D3713">
        <w:rPr>
          <w:rFonts w:ascii="Times New Roman" w:hAnsi="Times New Roman" w:cs="Times New Roman"/>
          <w:sz w:val="28"/>
          <w:szCs w:val="28"/>
        </w:rPr>
        <w:t>5</w:t>
      </w:r>
      <w:r w:rsidRPr="00B31EE5">
        <w:rPr>
          <w:rFonts w:ascii="Times New Roman" w:hAnsi="Times New Roman" w:cs="Times New Roman"/>
          <w:sz w:val="28"/>
          <w:szCs w:val="28"/>
        </w:rPr>
        <w:t>)</w:t>
      </w:r>
    </w:p>
    <w:p w14:paraId="29CC4309" w14:textId="5947D9CF" w:rsidR="00D0732C" w:rsidRDefault="00D0732C" w:rsidP="00D073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10.0.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74121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74121">
        <w:rPr>
          <w:rFonts w:ascii="Times New Roman" w:hAnsi="Times New Roman" w:cs="Times New Roman"/>
          <w:sz w:val="28"/>
          <w:szCs w:val="28"/>
        </w:rPr>
        <w:t>. 10.0.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74121">
        <w:rPr>
          <w:rFonts w:ascii="Times New Roman" w:hAnsi="Times New Roman" w:cs="Times New Roman"/>
          <w:sz w:val="28"/>
          <w:szCs w:val="28"/>
        </w:rPr>
        <w:t xml:space="preserve">.157 → </w:t>
      </w: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10.0.</w:t>
      </w:r>
      <w:r w:rsidR="007C351D">
        <w:rPr>
          <w:rFonts w:ascii="Times New Roman" w:hAnsi="Times New Roman" w:cs="Times New Roman"/>
          <w:sz w:val="28"/>
          <w:szCs w:val="28"/>
        </w:rPr>
        <w:t>11</w:t>
      </w:r>
      <w:r w:rsidRPr="00F74121">
        <w:rPr>
          <w:rFonts w:ascii="Times New Roman" w:hAnsi="Times New Roman" w:cs="Times New Roman"/>
          <w:sz w:val="28"/>
          <w:szCs w:val="28"/>
        </w:rPr>
        <w:t>.14</w:t>
      </w:r>
      <w:r w:rsidR="004F4F79">
        <w:rPr>
          <w:rFonts w:ascii="Times New Roman" w:hAnsi="Times New Roman" w:cs="Times New Roman"/>
          <w:sz w:val="28"/>
          <w:szCs w:val="28"/>
        </w:rPr>
        <w:t>3</w:t>
      </w:r>
      <w:r w:rsidRPr="00F74121">
        <w:rPr>
          <w:rFonts w:ascii="Times New Roman" w:hAnsi="Times New Roman" w:cs="Times New Roman"/>
          <w:sz w:val="28"/>
          <w:szCs w:val="28"/>
        </w:rPr>
        <w:t>. 10.0.</w:t>
      </w:r>
      <w:r w:rsidR="007C351D">
        <w:rPr>
          <w:rFonts w:ascii="Times New Roman" w:hAnsi="Times New Roman" w:cs="Times New Roman"/>
          <w:sz w:val="28"/>
          <w:szCs w:val="28"/>
        </w:rPr>
        <w:t>11</w:t>
      </w:r>
      <w:r w:rsidRPr="00F74121">
        <w:rPr>
          <w:rFonts w:ascii="Times New Roman" w:hAnsi="Times New Roman" w:cs="Times New Roman"/>
          <w:sz w:val="28"/>
          <w:szCs w:val="28"/>
        </w:rPr>
        <w:t>.15</w:t>
      </w:r>
      <w:r w:rsidR="004F4F79">
        <w:rPr>
          <w:rFonts w:ascii="Times New Roman" w:hAnsi="Times New Roman" w:cs="Times New Roman"/>
          <w:sz w:val="28"/>
          <w:szCs w:val="28"/>
        </w:rPr>
        <w:t>0</w:t>
      </w:r>
    </w:p>
    <w:p w14:paraId="347BD1B6" w14:textId="500317A2" w:rsidR="002F75CF" w:rsidRPr="00F74121" w:rsidRDefault="00EA31DB" w:rsidP="00D0732C">
      <w:pPr>
        <w:rPr>
          <w:rFonts w:ascii="Times New Roman" w:hAnsi="Times New Roman" w:cs="Times New Roman"/>
          <w:sz w:val="28"/>
          <w:szCs w:val="28"/>
        </w:rPr>
      </w:pPr>
      <w:r w:rsidRPr="00EA31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E7DCA" wp14:editId="3E1C835A">
            <wp:extent cx="5667375" cy="3295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CF" w:rsidRPr="002F75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DCF88" wp14:editId="3E7FA0BF">
            <wp:extent cx="5772150" cy="3524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94FF" w14:textId="77777777" w:rsidR="00DB25CD" w:rsidRPr="00F74121" w:rsidRDefault="00DB25CD" w:rsidP="00062851">
      <w:pPr>
        <w:rPr>
          <w:rFonts w:ascii="Times New Roman" w:hAnsi="Times New Roman" w:cs="Times New Roman"/>
          <w:sz w:val="28"/>
          <w:szCs w:val="28"/>
        </w:rPr>
      </w:pPr>
    </w:p>
    <w:p w14:paraId="38D5A99C" w14:textId="7E358176" w:rsidR="00C21D37" w:rsidRDefault="00C21D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5CF5A0" w14:textId="77777777" w:rsidR="00C21D37" w:rsidRPr="00F74121" w:rsidRDefault="00C21D37" w:rsidP="00C21D37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Теперь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18AA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раздаются корректно</w:t>
      </w:r>
    </w:p>
    <w:p w14:paraId="571D74BE" w14:textId="2CC87E82" w:rsidR="00A818AA" w:rsidRDefault="00AC07A0" w:rsidP="00136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0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AA191F" wp14:editId="34653EEE">
            <wp:extent cx="5940425" cy="2715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084" w14:textId="09BDF2EF" w:rsidR="00136903" w:rsidRDefault="00136903" w:rsidP="00136903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Пакеты не теряются при передаче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45E6D0" w14:textId="77777777" w:rsidR="00136903" w:rsidRPr="00EC0363" w:rsidRDefault="00136903">
      <w:pPr>
        <w:rPr>
          <w:rFonts w:ascii="Times New Roman" w:hAnsi="Times New Roman" w:cs="Times New Roman"/>
          <w:sz w:val="28"/>
          <w:szCs w:val="28"/>
        </w:rPr>
      </w:pPr>
    </w:p>
    <w:sectPr w:rsidR="00136903" w:rsidRPr="00EC03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42"/>
    <w:rsid w:val="00021444"/>
    <w:rsid w:val="00062851"/>
    <w:rsid w:val="00130F5C"/>
    <w:rsid w:val="00133FAD"/>
    <w:rsid w:val="00136903"/>
    <w:rsid w:val="00183EFC"/>
    <w:rsid w:val="001A004C"/>
    <w:rsid w:val="0020622D"/>
    <w:rsid w:val="002378F3"/>
    <w:rsid w:val="00296242"/>
    <w:rsid w:val="002F75CF"/>
    <w:rsid w:val="003B02D3"/>
    <w:rsid w:val="004162B1"/>
    <w:rsid w:val="004169DB"/>
    <w:rsid w:val="004C4270"/>
    <w:rsid w:val="004C6344"/>
    <w:rsid w:val="004F4F79"/>
    <w:rsid w:val="005011E2"/>
    <w:rsid w:val="0051649E"/>
    <w:rsid w:val="005256F1"/>
    <w:rsid w:val="005319F1"/>
    <w:rsid w:val="005D4AA1"/>
    <w:rsid w:val="005D6FCA"/>
    <w:rsid w:val="005E769E"/>
    <w:rsid w:val="00635F7E"/>
    <w:rsid w:val="00641544"/>
    <w:rsid w:val="006467E1"/>
    <w:rsid w:val="00647AA0"/>
    <w:rsid w:val="00661261"/>
    <w:rsid w:val="00697D85"/>
    <w:rsid w:val="006D3713"/>
    <w:rsid w:val="007366CE"/>
    <w:rsid w:val="00742101"/>
    <w:rsid w:val="00744B50"/>
    <w:rsid w:val="00757502"/>
    <w:rsid w:val="007629CC"/>
    <w:rsid w:val="007C351D"/>
    <w:rsid w:val="00881101"/>
    <w:rsid w:val="008A1DA2"/>
    <w:rsid w:val="008A51CB"/>
    <w:rsid w:val="00922B47"/>
    <w:rsid w:val="00971F8C"/>
    <w:rsid w:val="00A818AA"/>
    <w:rsid w:val="00A82EC8"/>
    <w:rsid w:val="00AC07A0"/>
    <w:rsid w:val="00B94365"/>
    <w:rsid w:val="00BB5DB4"/>
    <w:rsid w:val="00BD5D97"/>
    <w:rsid w:val="00BE2D57"/>
    <w:rsid w:val="00C21D37"/>
    <w:rsid w:val="00C27264"/>
    <w:rsid w:val="00C43690"/>
    <w:rsid w:val="00C5115F"/>
    <w:rsid w:val="00CC320E"/>
    <w:rsid w:val="00D044AB"/>
    <w:rsid w:val="00D0732C"/>
    <w:rsid w:val="00D11F11"/>
    <w:rsid w:val="00DB25CD"/>
    <w:rsid w:val="00DE0A1E"/>
    <w:rsid w:val="00DE60DD"/>
    <w:rsid w:val="00E16723"/>
    <w:rsid w:val="00E31648"/>
    <w:rsid w:val="00EA31DB"/>
    <w:rsid w:val="00EC0363"/>
    <w:rsid w:val="00F3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D3B429F"/>
  <w15:chartTrackingRefBased/>
  <w15:docId w15:val="{6E82176E-C5BD-439D-ADE3-32A98B2D3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24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6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demore2001@gmail.com</dc:creator>
  <cp:keywords/>
  <dc:description/>
  <cp:lastModifiedBy>demore2001@gmail.com</cp:lastModifiedBy>
  <cp:revision>2</cp:revision>
  <dcterms:created xsi:type="dcterms:W3CDTF">2022-05-24T07:23:00Z</dcterms:created>
  <dcterms:modified xsi:type="dcterms:W3CDTF">2022-05-24T07:23:00Z</dcterms:modified>
</cp:coreProperties>
</file>