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312B3" w14:textId="77777777" w:rsidR="00EF6F38" w:rsidRPr="004A18A6" w:rsidRDefault="00EF6F38" w:rsidP="00EF6F38">
      <w:pPr>
        <w:ind w:left="567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4A18A6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85142B4" w14:textId="5D24575C" w:rsidR="00EF6F38" w:rsidRPr="004A18A6" w:rsidRDefault="00EF6F38" w:rsidP="00EF6F38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4A18A6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078DFE2" w14:textId="77777777" w:rsidR="00EF6F38" w:rsidRDefault="00EF6F38" w:rsidP="00EF6F3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831E1E7" w14:textId="77777777" w:rsidR="00EF6F38" w:rsidRPr="00EB439B" w:rsidRDefault="00EF6F38" w:rsidP="00EF6F3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5CB43E0C" w14:textId="77777777" w:rsidR="00EF6F38" w:rsidRDefault="00EF6F38" w:rsidP="00EF6F38">
      <w:pPr>
        <w:ind w:left="567"/>
        <w:rPr>
          <w:rFonts w:ascii="Times New Roman" w:hAnsi="Times New Roman"/>
          <w:sz w:val="28"/>
          <w:szCs w:val="28"/>
        </w:rPr>
      </w:pPr>
    </w:p>
    <w:p w14:paraId="09BD381E" w14:textId="77777777" w:rsidR="00EF6F38" w:rsidRDefault="00EF6F38" w:rsidP="00EF6F3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3B1E7DA3" w14:textId="4F8112B4" w:rsidR="00EF6F38" w:rsidRDefault="00EF6F38" w:rsidP="00EF6F3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14:paraId="1BC6AC89" w14:textId="77777777" w:rsidR="00EF6F38" w:rsidRDefault="00EF6F38" w:rsidP="00EF6F38">
      <w:pPr>
        <w:jc w:val="center"/>
        <w:rPr>
          <w:rFonts w:ascii="Times New Roman" w:hAnsi="Times New Roman"/>
          <w:sz w:val="28"/>
          <w:szCs w:val="28"/>
        </w:rPr>
      </w:pPr>
    </w:p>
    <w:p w14:paraId="06949134" w14:textId="600F3764" w:rsidR="00EF6F38" w:rsidRPr="004A18A6" w:rsidRDefault="00026CE2" w:rsidP="00EF6F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</w:t>
      </w:r>
      <w:r w:rsidR="00EF6F38" w:rsidRPr="00ED4922">
        <w:rPr>
          <w:rFonts w:ascii="Times New Roman" w:hAnsi="Times New Roman"/>
          <w:sz w:val="28"/>
          <w:szCs w:val="28"/>
        </w:rPr>
        <w:t xml:space="preserve"> работа № </w:t>
      </w:r>
      <w:r w:rsidR="00091D45">
        <w:rPr>
          <w:rFonts w:ascii="Times New Roman" w:hAnsi="Times New Roman"/>
          <w:sz w:val="28"/>
          <w:szCs w:val="28"/>
        </w:rPr>
        <w:t>7</w:t>
      </w:r>
    </w:p>
    <w:p w14:paraId="3653AD01" w14:textId="0CD30C42" w:rsidR="00EF6F38" w:rsidRDefault="00EF6F38" w:rsidP="00EF6F38">
      <w:pPr>
        <w:jc w:val="center"/>
        <w:rPr>
          <w:rFonts w:ascii="Times New Roman" w:hAnsi="Times New Roman"/>
          <w:sz w:val="28"/>
          <w:szCs w:val="28"/>
        </w:rPr>
      </w:pPr>
    </w:p>
    <w:p w14:paraId="4320E258" w14:textId="77777777" w:rsidR="00EF6F38" w:rsidRPr="006530E8" w:rsidRDefault="00EF6F38" w:rsidP="00EF6F38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5F9821C8" w14:textId="77777777" w:rsidR="00EF6F38" w:rsidRDefault="00EF6F38" w:rsidP="00EF6F38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A54F15C" w14:textId="22DF1EC4" w:rsidR="00EF6F38" w:rsidRPr="00ED4922" w:rsidRDefault="00EF6F38" w:rsidP="00EF6F3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</w:t>
      </w:r>
      <w:r w:rsidR="00026CE2">
        <w:rPr>
          <w:rFonts w:ascii="Times New Roman" w:hAnsi="Times New Roman"/>
          <w:sz w:val="28"/>
          <w:szCs w:val="28"/>
        </w:rPr>
        <w:t>лабораторной</w:t>
      </w:r>
      <w:r>
        <w:rPr>
          <w:rFonts w:ascii="Times New Roman" w:hAnsi="Times New Roman"/>
          <w:sz w:val="28"/>
          <w:szCs w:val="28"/>
        </w:rPr>
        <w:t xml:space="preserve"> работе</w:t>
      </w:r>
    </w:p>
    <w:p w14:paraId="57BC525A" w14:textId="77777777" w:rsidR="00EF6F38" w:rsidRPr="00ED4922" w:rsidRDefault="00EF6F38" w:rsidP="00EF6F38">
      <w:pPr>
        <w:jc w:val="center"/>
        <w:rPr>
          <w:rFonts w:ascii="Times New Roman" w:hAnsi="Times New Roman"/>
          <w:sz w:val="28"/>
          <w:szCs w:val="28"/>
        </w:rPr>
      </w:pPr>
      <w:r w:rsidRPr="00ED4922">
        <w:rPr>
          <w:rFonts w:ascii="Times New Roman" w:hAnsi="Times New Roman"/>
          <w:sz w:val="28"/>
          <w:szCs w:val="28"/>
        </w:rPr>
        <w:t>по дисциплине</w:t>
      </w:r>
    </w:p>
    <w:p w14:paraId="6EB0312A" w14:textId="0A21CF8B" w:rsidR="00EF6F38" w:rsidRPr="00ED4922" w:rsidRDefault="00026CE2" w:rsidP="00EF6F38">
      <w:pPr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14:paraId="785B1CBA" w14:textId="77777777" w:rsidR="00EF6F38" w:rsidRDefault="00EF6F38" w:rsidP="00EF6F38">
      <w:pPr>
        <w:rPr>
          <w:rFonts w:ascii="Times New Roman" w:hAnsi="Times New Roman"/>
          <w:sz w:val="28"/>
          <w:szCs w:val="28"/>
        </w:rPr>
      </w:pPr>
    </w:p>
    <w:p w14:paraId="5A6A112B" w14:textId="77777777" w:rsidR="00EF6F38" w:rsidRDefault="00EF6F38" w:rsidP="00EF6F38">
      <w:pPr>
        <w:rPr>
          <w:rFonts w:ascii="Times New Roman" w:hAnsi="Times New Roman"/>
          <w:sz w:val="28"/>
          <w:szCs w:val="28"/>
        </w:rPr>
      </w:pPr>
    </w:p>
    <w:p w14:paraId="3221735E" w14:textId="77777777" w:rsidR="00EF6F38" w:rsidRPr="00D36E58" w:rsidRDefault="00EF6F38" w:rsidP="00EF6F3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4853A155" w14:textId="0839C1B3" w:rsidR="00EF6F38" w:rsidRPr="00D36E58" w:rsidRDefault="00EF6F38" w:rsidP="00EF6F38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 w:rsidR="00026CE2">
        <w:rPr>
          <w:rFonts w:ascii="Times New Roman" w:hAnsi="Times New Roman"/>
        </w:rPr>
        <w:t>Гай</w:t>
      </w:r>
      <w:r>
        <w:rPr>
          <w:rFonts w:ascii="Times New Roman" w:hAnsi="Times New Roman"/>
        </w:rPr>
        <w:t xml:space="preserve"> </w:t>
      </w:r>
      <w:r w:rsidR="00026CE2">
        <w:rPr>
          <w:rFonts w:ascii="Times New Roman" w:hAnsi="Times New Roman"/>
        </w:rPr>
        <w:t>В</w:t>
      </w:r>
      <w:r>
        <w:rPr>
          <w:rFonts w:ascii="Times New Roman" w:hAnsi="Times New Roman"/>
        </w:rPr>
        <w:t>.</w:t>
      </w:r>
      <w:r w:rsidR="00026CE2">
        <w:rPr>
          <w:rFonts w:ascii="Times New Roman" w:hAnsi="Times New Roman"/>
        </w:rPr>
        <w:t>Е</w:t>
      </w:r>
      <w:r>
        <w:rPr>
          <w:rFonts w:ascii="Times New Roman" w:hAnsi="Times New Roman"/>
        </w:rPr>
        <w:t>.</w:t>
      </w:r>
    </w:p>
    <w:p w14:paraId="4B611EF5" w14:textId="7E029601" w:rsidR="00EF6F38" w:rsidRDefault="00EF6F38" w:rsidP="005905DA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</w:t>
      </w:r>
    </w:p>
    <w:p w14:paraId="67ED781D" w14:textId="77777777" w:rsidR="00EF6F38" w:rsidRPr="009837FD" w:rsidRDefault="00EF6F38" w:rsidP="00EF6F38">
      <w:pPr>
        <w:ind w:left="4678"/>
        <w:rPr>
          <w:rFonts w:ascii="Times New Roman" w:hAnsi="Times New Roman"/>
          <w:sz w:val="8"/>
          <w:szCs w:val="8"/>
        </w:rPr>
      </w:pPr>
    </w:p>
    <w:p w14:paraId="1C25EBF2" w14:textId="77777777" w:rsidR="00EF6F38" w:rsidRPr="00D36E58" w:rsidRDefault="00EF6F38" w:rsidP="00EF6F3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2EC2A144" w14:textId="18E54708" w:rsidR="00EF6F38" w:rsidRPr="005905DA" w:rsidRDefault="00EF6F38" w:rsidP="005905DA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Сапожников В.О.</w:t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7BB18A63" w14:textId="4CEC298B" w:rsidR="00EF6F38" w:rsidRPr="00D210FE" w:rsidRDefault="00EF6F38" w:rsidP="00EF6F38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</w:t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 w:rsidRPr="005905DA">
        <w:rPr>
          <w:rFonts w:ascii="Times New Roman" w:hAnsi="Times New Roman"/>
        </w:rPr>
        <w:t>19-</w:t>
      </w:r>
      <w:r w:rsidR="005905DA" w:rsidRPr="005905DA">
        <w:rPr>
          <w:rFonts w:ascii="Times New Roman" w:hAnsi="Times New Roman"/>
        </w:rPr>
        <w:t>В</w:t>
      </w:r>
      <w:r w:rsidRPr="005905DA">
        <w:rPr>
          <w:rFonts w:ascii="Times New Roman" w:hAnsi="Times New Roman"/>
        </w:rPr>
        <w:t>-</w:t>
      </w:r>
      <w:r w:rsidR="005905DA" w:rsidRPr="005905DA">
        <w:rPr>
          <w:rFonts w:ascii="Times New Roman" w:hAnsi="Times New Roman"/>
        </w:rPr>
        <w:t>1</w:t>
      </w:r>
    </w:p>
    <w:p w14:paraId="3B724FDB" w14:textId="60D777E1" w:rsidR="00EF6F38" w:rsidRDefault="00EF6F38" w:rsidP="00026CE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451EE6E1" w14:textId="77777777" w:rsidR="00026CE2" w:rsidRPr="00026CE2" w:rsidRDefault="00026CE2" w:rsidP="00026CE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</w:p>
    <w:p w14:paraId="2B6E6106" w14:textId="77777777" w:rsidR="00EF6F38" w:rsidRPr="00D36E58" w:rsidRDefault="00EF6F38" w:rsidP="00EF6F38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448CDC33" w14:textId="77777777" w:rsidR="00EF6F38" w:rsidRDefault="00EF6F38" w:rsidP="00EF6F38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6AE87321" w14:textId="2AC89F15" w:rsidR="00EF6F38" w:rsidRDefault="00EF6F38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7891B94E" w14:textId="4D8C0E0B" w:rsidR="00026CE2" w:rsidRDefault="00026CE2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1103A0B4" w14:textId="5338D1A9" w:rsidR="00026CE2" w:rsidRDefault="00026CE2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6C64B8E9" w14:textId="77777777" w:rsidR="00026CE2" w:rsidRPr="00D36E58" w:rsidRDefault="00026CE2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3F14DCE4" w14:textId="1B02A5C5" w:rsidR="00EF6F38" w:rsidRDefault="00EF6F38" w:rsidP="00EF6F38">
      <w:pPr>
        <w:jc w:val="center"/>
        <w:rPr>
          <w:rFonts w:ascii="Times New Roman" w:hAnsi="Times New Roman"/>
          <w:sz w:val="24"/>
          <w:szCs w:val="24"/>
        </w:rPr>
      </w:pPr>
    </w:p>
    <w:p w14:paraId="7527DBF5" w14:textId="607F7DE4" w:rsidR="00EF6F38" w:rsidRDefault="00EF6F38" w:rsidP="00EF6F38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</w:t>
      </w:r>
      <w:r w:rsidR="004A18A6">
        <w:rPr>
          <w:rFonts w:ascii="Times New Roman" w:hAnsi="Times New Roman"/>
          <w:sz w:val="24"/>
          <w:szCs w:val="24"/>
        </w:rPr>
        <w:t>2</w:t>
      </w:r>
    </w:p>
    <w:p w14:paraId="682B3BAC" w14:textId="14C2A1F0" w:rsidR="008078FE" w:rsidRDefault="008850D8" w:rsidP="008078F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Вариант 11</w:t>
      </w:r>
    </w:p>
    <w:p w14:paraId="130FA92E" w14:textId="1CA9B082" w:rsidR="008850D8" w:rsidRPr="008078FE" w:rsidRDefault="008850D8" w:rsidP="008850D8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Схема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mv</w:t>
      </w:r>
      <w:r w:rsidRPr="008078FE">
        <w:rPr>
          <w:rFonts w:ascii="Times New Roman" w:hAnsi="Times New Roman" w:cs="Times New Roman"/>
          <w:b/>
          <w:bCs/>
          <w:noProof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r</w:t>
      </w:r>
      <w:r w:rsidRPr="008078FE">
        <w:rPr>
          <w:rFonts w:ascii="Times New Roman" w:hAnsi="Times New Roman" w:cs="Times New Roman"/>
          <w:b/>
          <w:bCs/>
          <w:noProof/>
          <w:sz w:val="28"/>
          <w:szCs w:val="28"/>
        </w:rPr>
        <w:t>46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kj</w:t>
      </w:r>
      <w:r w:rsidRPr="008078FE">
        <w:rPr>
          <w:rFonts w:ascii="Times New Roman" w:hAnsi="Times New Roman" w:cs="Times New Roman"/>
          <w:b/>
          <w:bCs/>
          <w:noProof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imn</w:t>
      </w:r>
    </w:p>
    <w:p w14:paraId="489708F0" w14:textId="4829688A" w:rsidR="00BC75DD" w:rsidRDefault="00BC75DD" w:rsidP="00BC75D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Неисправный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DHCP</w:t>
      </w:r>
      <w:r w:rsidRPr="008078F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сервер</w:t>
      </w:r>
    </w:p>
    <w:p w14:paraId="72F16463" w14:textId="1161ECE4" w:rsidR="00BC75DD" w:rsidRDefault="00BC75DD" w:rsidP="00BC75DD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BC75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B27F6C" wp14:editId="721BFB5C">
            <wp:extent cx="5940425" cy="46970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40A7" w14:textId="4D2EB00A" w:rsidR="00BC75DD" w:rsidRDefault="00BC75DD" w:rsidP="00203558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Нас интересует подсеть 10.0.6.0/24, т.к. там находятся машины без заданного статического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Pr="00BC75DD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адреса. Машины без заданного статического адреса при подключении к сети должны обратиться 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DHCP</w:t>
      </w:r>
      <w:r w:rsidRPr="00BC75D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серверу (или одному из, если их несколько) и получить его динамически. </w:t>
      </w:r>
    </w:p>
    <w:p w14:paraId="7F7A4D85" w14:textId="1CA74092" w:rsidR="00203558" w:rsidRDefault="00203558" w:rsidP="00203558">
      <w:pPr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035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065C44" wp14:editId="5013A4D4">
            <wp:extent cx="4705350" cy="2207237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8174" cy="221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D590" w14:textId="23090596" w:rsidR="00203558" w:rsidRDefault="00203558" w:rsidP="008078FE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Самым простым способом проверить дсотупность всех машин в подсети,а азаодно и получить их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Pr="00203558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адерса является использование команды </w:t>
      </w:r>
      <w:r w:rsidRPr="003B1BF7">
        <w:rPr>
          <w:rFonts w:ascii="Consolas" w:hAnsi="Consolas" w:cs="Times New Roman"/>
          <w:noProof/>
          <w:sz w:val="28"/>
          <w:szCs w:val="28"/>
          <w:lang w:val="en-US"/>
        </w:rPr>
        <w:t>nmap</w:t>
      </w:r>
      <w:r w:rsidRPr="00203558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запущенной в данную подсеть</w:t>
      </w:r>
      <w:r w:rsidRPr="0020355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C28038A" w14:textId="07D73D76" w:rsidR="008078FE" w:rsidRDefault="00075E61" w:rsidP="008078FE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075E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5D807A" wp14:editId="3CA97D0A">
            <wp:extent cx="5940425" cy="34340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E96A" w14:textId="77777777" w:rsidR="008078FE" w:rsidRDefault="008078FE" w:rsidP="008078FE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29263296" w14:textId="02FFAD5C" w:rsidR="008078FE" w:rsidRDefault="008078FE" w:rsidP="008078FE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Видим, что найдено всего 5 хостов из </w:t>
      </w:r>
      <w:r w:rsidR="00867ADF">
        <w:rPr>
          <w:rFonts w:ascii="Times New Roman" w:hAnsi="Times New Roman" w:cs="Times New Roman"/>
          <w:noProof/>
          <w:sz w:val="28"/>
          <w:szCs w:val="28"/>
        </w:rPr>
        <w:t>9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находящихся в данной подсети. </w:t>
      </w:r>
    </w:p>
    <w:p w14:paraId="6EBF8945" w14:textId="41DF9964" w:rsidR="008078FE" w:rsidRDefault="008078FE" w:rsidP="008078FE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При помощи команды </w:t>
      </w:r>
      <w:r w:rsidRPr="00DB3EA0">
        <w:rPr>
          <w:rFonts w:ascii="Consolas" w:hAnsi="Consolas" w:cs="Times New Roman"/>
          <w:noProof/>
          <w:sz w:val="24"/>
          <w:szCs w:val="24"/>
          <w:lang w:val="en-US"/>
        </w:rPr>
        <w:t>ifconfig</w:t>
      </w:r>
      <w:r w:rsidRPr="00DB3EA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установим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Pr="008078FE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адреса машин в подсети.</w:t>
      </w:r>
    </w:p>
    <w:p w14:paraId="045CDD99" w14:textId="39E9FE0F" w:rsidR="00DC2233" w:rsidRDefault="00DC2233" w:rsidP="00DC2233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DC22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52FE41" wp14:editId="2EF0F834">
            <wp:extent cx="5877745" cy="92405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5625" w14:textId="77777777" w:rsidR="00DC2233" w:rsidRDefault="00DC2233" w:rsidP="00DC2233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47048950" w14:textId="1414AF50" w:rsidR="00DC2233" w:rsidRDefault="00DC2233" w:rsidP="00DC2233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DC22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BA508" wp14:editId="365711E7">
            <wp:extent cx="5925377" cy="8764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D17" w14:textId="77777777" w:rsidR="00DC2233" w:rsidRDefault="00DC2233" w:rsidP="00DC2233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3A0C5810" w14:textId="6729BB55" w:rsidR="008078FE" w:rsidRPr="008078FE" w:rsidRDefault="00DC2233" w:rsidP="00DC2233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DC22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8A4AA1" wp14:editId="144CE143">
            <wp:extent cx="5940425" cy="7391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E188" w14:textId="77777777" w:rsidR="008078FE" w:rsidRDefault="008078FE" w:rsidP="008078FE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55C4463D" w14:textId="4556AE46" w:rsidR="00203558" w:rsidRDefault="00DC2233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DC22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E3F49F" wp14:editId="387BD281">
            <wp:extent cx="5940425" cy="7670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87BA" w14:textId="671752C6" w:rsidR="00DC2233" w:rsidRDefault="00D9177F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D917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CF564B" wp14:editId="0A75E2A3">
            <wp:extent cx="5940425" cy="1080135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D762" w14:textId="59BA6A72" w:rsidR="00DC2233" w:rsidRDefault="00DC2233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5F9278D2" w14:textId="46BE0FE7" w:rsidR="00DC2233" w:rsidRDefault="00D9177F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D917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74E9C9" wp14:editId="6151155B">
            <wp:extent cx="5940425" cy="10375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6C85" w14:textId="4D7CD89F" w:rsidR="00DC2233" w:rsidRDefault="00DC2233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498F2F57" w14:textId="67CCCA54" w:rsidR="00DC2233" w:rsidRDefault="00DC2233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DC22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264656" wp14:editId="41655724">
            <wp:extent cx="5915851" cy="1076475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F8F2" w14:textId="26AD1C21" w:rsidR="00DC2233" w:rsidRDefault="00DC2233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5A1CEB03" w14:textId="695D157F" w:rsidR="00DC2233" w:rsidRDefault="00DC2233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DC22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35C309" wp14:editId="336F66F3">
            <wp:extent cx="5940425" cy="9423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AB5D" w14:textId="54D0DCC9" w:rsidR="00821F1A" w:rsidRDefault="00821F1A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821F1A" w14:paraId="6CFE2947" w14:textId="77777777" w:rsidTr="00821F1A">
        <w:tc>
          <w:tcPr>
            <w:tcW w:w="3114" w:type="dxa"/>
            <w:vAlign w:val="center"/>
          </w:tcPr>
          <w:p w14:paraId="6C79B39C" w14:textId="6133D7A1" w:rsidR="00821F1A" w:rsidRPr="00821F1A" w:rsidRDefault="00821F1A" w:rsidP="00821F1A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Имя машины</w:t>
            </w:r>
          </w:p>
        </w:tc>
        <w:tc>
          <w:tcPr>
            <w:tcW w:w="6231" w:type="dxa"/>
            <w:vAlign w:val="center"/>
          </w:tcPr>
          <w:p w14:paraId="13EC5824" w14:textId="2602604E" w:rsidR="00821F1A" w:rsidRPr="00821F1A" w:rsidRDefault="00821F1A" w:rsidP="00821F1A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адрес </w:t>
            </w: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IPv4</w:t>
            </w:r>
          </w:p>
        </w:tc>
      </w:tr>
      <w:tr w:rsidR="00821F1A" w14:paraId="017BE15E" w14:textId="77777777" w:rsidTr="00821F1A">
        <w:tc>
          <w:tcPr>
            <w:tcW w:w="3114" w:type="dxa"/>
            <w:vAlign w:val="center"/>
          </w:tcPr>
          <w:p w14:paraId="6D827E94" w14:textId="00C2E23E" w:rsidR="00821F1A" w:rsidRPr="00821F1A" w:rsidRDefault="00821F1A" w:rsidP="00821F1A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n10 (DHCP </w:t>
            </w: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сервер</w:t>
            </w: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)</w:t>
            </w:r>
          </w:p>
        </w:tc>
        <w:tc>
          <w:tcPr>
            <w:tcW w:w="6231" w:type="dxa"/>
            <w:vAlign w:val="center"/>
          </w:tcPr>
          <w:p w14:paraId="423EE249" w14:textId="6DDD6798" w:rsidR="00821F1A" w:rsidRPr="00821F1A" w:rsidRDefault="00821F1A" w:rsidP="00821F1A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10.0.6.10 /24</w:t>
            </w:r>
          </w:p>
        </w:tc>
      </w:tr>
      <w:tr w:rsidR="00821F1A" w14:paraId="2BE814CA" w14:textId="77777777" w:rsidTr="00821F1A">
        <w:tc>
          <w:tcPr>
            <w:tcW w:w="3114" w:type="dxa"/>
            <w:vAlign w:val="center"/>
          </w:tcPr>
          <w:p w14:paraId="08817445" w14:textId="1C938C55" w:rsidR="00821F1A" w:rsidRPr="00821F1A" w:rsidRDefault="00821F1A" w:rsidP="00821F1A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n11</w:t>
            </w:r>
          </w:p>
        </w:tc>
        <w:tc>
          <w:tcPr>
            <w:tcW w:w="6231" w:type="dxa"/>
            <w:vAlign w:val="center"/>
          </w:tcPr>
          <w:p w14:paraId="6956397B" w14:textId="61DC2C93" w:rsidR="00821F1A" w:rsidRPr="00821F1A" w:rsidRDefault="00821F1A" w:rsidP="00821F1A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-</w:t>
            </w:r>
          </w:p>
        </w:tc>
      </w:tr>
      <w:tr w:rsidR="00821F1A" w14:paraId="3623F13C" w14:textId="77777777" w:rsidTr="00821F1A">
        <w:tc>
          <w:tcPr>
            <w:tcW w:w="3114" w:type="dxa"/>
            <w:vAlign w:val="center"/>
          </w:tcPr>
          <w:p w14:paraId="0172572A" w14:textId="224133FB" w:rsidR="00821F1A" w:rsidRPr="00821F1A" w:rsidRDefault="00821F1A" w:rsidP="00821F1A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n12</w:t>
            </w:r>
          </w:p>
        </w:tc>
        <w:tc>
          <w:tcPr>
            <w:tcW w:w="6231" w:type="dxa"/>
            <w:vAlign w:val="center"/>
          </w:tcPr>
          <w:p w14:paraId="1A868834" w14:textId="56A6F511" w:rsidR="00821F1A" w:rsidRPr="00821F1A" w:rsidRDefault="00821F1A" w:rsidP="00821F1A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-</w:t>
            </w:r>
          </w:p>
        </w:tc>
      </w:tr>
      <w:tr w:rsidR="00821F1A" w14:paraId="35C786FE" w14:textId="77777777" w:rsidTr="00821F1A">
        <w:tc>
          <w:tcPr>
            <w:tcW w:w="3114" w:type="dxa"/>
            <w:vAlign w:val="center"/>
          </w:tcPr>
          <w:p w14:paraId="1BEA4E92" w14:textId="5108E7D0" w:rsidR="00821F1A" w:rsidRPr="00821F1A" w:rsidRDefault="00821F1A" w:rsidP="00821F1A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n13</w:t>
            </w:r>
          </w:p>
        </w:tc>
        <w:tc>
          <w:tcPr>
            <w:tcW w:w="6231" w:type="dxa"/>
            <w:vAlign w:val="center"/>
          </w:tcPr>
          <w:p w14:paraId="06D50904" w14:textId="5E147C11" w:rsidR="00821F1A" w:rsidRPr="00821F1A" w:rsidRDefault="00821F1A" w:rsidP="00821F1A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-</w:t>
            </w:r>
          </w:p>
        </w:tc>
      </w:tr>
      <w:tr w:rsidR="00821F1A" w14:paraId="5AB947A5" w14:textId="77777777" w:rsidTr="00821F1A">
        <w:tc>
          <w:tcPr>
            <w:tcW w:w="3114" w:type="dxa"/>
            <w:vAlign w:val="center"/>
          </w:tcPr>
          <w:p w14:paraId="42927C04" w14:textId="72830986" w:rsidR="00821F1A" w:rsidRPr="00821F1A" w:rsidRDefault="00821F1A" w:rsidP="00821F1A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n42</w:t>
            </w:r>
          </w:p>
        </w:tc>
        <w:tc>
          <w:tcPr>
            <w:tcW w:w="6231" w:type="dxa"/>
            <w:vAlign w:val="center"/>
          </w:tcPr>
          <w:p w14:paraId="08AC72B5" w14:textId="14E32A9F" w:rsidR="00821F1A" w:rsidRPr="00821F1A" w:rsidRDefault="00821F1A" w:rsidP="00821F1A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10.0.6.12</w:t>
            </w:r>
            <w:r w:rsidR="00D9177F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/24</w:t>
            </w:r>
          </w:p>
        </w:tc>
      </w:tr>
      <w:tr w:rsidR="00821F1A" w14:paraId="59B211F0" w14:textId="77777777" w:rsidTr="00821F1A">
        <w:tc>
          <w:tcPr>
            <w:tcW w:w="3114" w:type="dxa"/>
            <w:vAlign w:val="center"/>
          </w:tcPr>
          <w:p w14:paraId="10FE6022" w14:textId="3086AF5E" w:rsidR="00821F1A" w:rsidRPr="00821F1A" w:rsidRDefault="00821F1A" w:rsidP="00821F1A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n43</w:t>
            </w:r>
          </w:p>
        </w:tc>
        <w:tc>
          <w:tcPr>
            <w:tcW w:w="6231" w:type="dxa"/>
            <w:vAlign w:val="center"/>
          </w:tcPr>
          <w:p w14:paraId="09BAAE01" w14:textId="1FE5C6D8" w:rsidR="00821F1A" w:rsidRPr="00821F1A" w:rsidRDefault="00821F1A" w:rsidP="00821F1A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10.0.6.12</w:t>
            </w:r>
            <w:r w:rsidR="00D9177F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9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/24</w:t>
            </w:r>
          </w:p>
        </w:tc>
      </w:tr>
      <w:tr w:rsidR="00821F1A" w14:paraId="3195487A" w14:textId="77777777" w:rsidTr="00821F1A">
        <w:tc>
          <w:tcPr>
            <w:tcW w:w="3114" w:type="dxa"/>
            <w:vAlign w:val="center"/>
          </w:tcPr>
          <w:p w14:paraId="1F66F929" w14:textId="256AD86D" w:rsidR="00821F1A" w:rsidRPr="00821F1A" w:rsidRDefault="00821F1A" w:rsidP="00821F1A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n44</w:t>
            </w:r>
          </w:p>
        </w:tc>
        <w:tc>
          <w:tcPr>
            <w:tcW w:w="6231" w:type="dxa"/>
            <w:vAlign w:val="center"/>
          </w:tcPr>
          <w:p w14:paraId="4C714C9F" w14:textId="23007509" w:rsidR="00821F1A" w:rsidRPr="00821F1A" w:rsidRDefault="00821F1A" w:rsidP="00821F1A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10.0.6.130 /24</w:t>
            </w:r>
          </w:p>
        </w:tc>
      </w:tr>
      <w:tr w:rsidR="00821F1A" w14:paraId="3CA095EF" w14:textId="77777777" w:rsidTr="00821F1A">
        <w:tc>
          <w:tcPr>
            <w:tcW w:w="3114" w:type="dxa"/>
            <w:vAlign w:val="center"/>
          </w:tcPr>
          <w:p w14:paraId="4C0803F7" w14:textId="6944E847" w:rsidR="00821F1A" w:rsidRPr="00821F1A" w:rsidRDefault="00821F1A" w:rsidP="00821F1A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n45</w:t>
            </w:r>
          </w:p>
        </w:tc>
        <w:tc>
          <w:tcPr>
            <w:tcW w:w="6231" w:type="dxa"/>
            <w:vAlign w:val="center"/>
          </w:tcPr>
          <w:p w14:paraId="6A8CF504" w14:textId="10D6A72C" w:rsidR="00821F1A" w:rsidRPr="00821F1A" w:rsidRDefault="00821F1A" w:rsidP="00821F1A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-</w:t>
            </w:r>
          </w:p>
        </w:tc>
      </w:tr>
    </w:tbl>
    <w:p w14:paraId="6BB2E83A" w14:textId="6BCF601E" w:rsidR="00821F1A" w:rsidRDefault="00821F1A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0DA75211" w14:textId="085C6654" w:rsidR="00821F1A" w:rsidRDefault="00704339" w:rsidP="00DB3EA0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Прострим выданные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DHCP</w:t>
      </w:r>
      <w:r w:rsidRPr="0070433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сервером адреса</w:t>
      </w:r>
      <w:r w:rsidR="00D9177F">
        <w:rPr>
          <w:rFonts w:ascii="Times New Roman" w:hAnsi="Times New Roman" w:cs="Times New Roman"/>
          <w:noProof/>
          <w:sz w:val="28"/>
          <w:szCs w:val="28"/>
        </w:rPr>
        <w:t xml:space="preserve"> в файлы </w:t>
      </w:r>
      <w:r w:rsidR="00D9177F" w:rsidRPr="00D9177F">
        <w:rPr>
          <w:rFonts w:ascii="Times New Roman" w:hAnsi="Times New Roman" w:cs="Times New Roman"/>
          <w:noProof/>
          <w:sz w:val="28"/>
          <w:szCs w:val="28"/>
        </w:rPr>
        <w:t>“</w:t>
      </w:r>
      <w:r w:rsidR="00D9177F">
        <w:rPr>
          <w:rFonts w:ascii="Times New Roman" w:hAnsi="Times New Roman" w:cs="Times New Roman"/>
          <w:noProof/>
          <w:sz w:val="28"/>
          <w:szCs w:val="28"/>
        </w:rPr>
        <w:t>базы данных</w:t>
      </w:r>
      <w:r w:rsidR="00D9177F" w:rsidRPr="00D9177F">
        <w:rPr>
          <w:rFonts w:ascii="Times New Roman" w:hAnsi="Times New Roman" w:cs="Times New Roman"/>
          <w:noProof/>
          <w:sz w:val="28"/>
          <w:szCs w:val="28"/>
        </w:rPr>
        <w:t>”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  <w:r w:rsidR="00D9177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9177F" w:rsidRPr="00DB3EA0">
        <w:rPr>
          <w:rFonts w:ascii="Consolas" w:hAnsi="Consolas" w:cs="Times New Roman"/>
          <w:noProof/>
          <w:sz w:val="28"/>
          <w:szCs w:val="28"/>
          <w:u w:val="single"/>
        </w:rPr>
        <w:t>/</w:t>
      </w:r>
      <w:r w:rsidR="00D9177F" w:rsidRPr="00DB3EA0">
        <w:rPr>
          <w:rFonts w:ascii="Consolas" w:hAnsi="Consolas" w:cs="Times New Roman"/>
          <w:noProof/>
          <w:sz w:val="28"/>
          <w:szCs w:val="28"/>
          <w:u w:val="single"/>
          <w:lang w:val="en-US"/>
        </w:rPr>
        <w:t>var</w:t>
      </w:r>
      <w:r w:rsidR="00D9177F" w:rsidRPr="00DB3EA0">
        <w:rPr>
          <w:rFonts w:ascii="Consolas" w:hAnsi="Consolas" w:cs="Times New Roman"/>
          <w:noProof/>
          <w:sz w:val="28"/>
          <w:szCs w:val="28"/>
          <w:u w:val="single"/>
        </w:rPr>
        <w:t>/</w:t>
      </w:r>
      <w:r w:rsidR="00D9177F" w:rsidRPr="00DB3EA0">
        <w:rPr>
          <w:rFonts w:ascii="Consolas" w:hAnsi="Consolas" w:cs="Times New Roman"/>
          <w:noProof/>
          <w:sz w:val="28"/>
          <w:szCs w:val="28"/>
          <w:u w:val="single"/>
          <w:lang w:val="en-US"/>
        </w:rPr>
        <w:t>run</w:t>
      </w:r>
      <w:r w:rsidR="00D9177F" w:rsidRPr="00DB3EA0">
        <w:rPr>
          <w:rFonts w:ascii="Consolas" w:hAnsi="Consolas" w:cs="Times New Roman"/>
          <w:noProof/>
          <w:sz w:val="28"/>
          <w:szCs w:val="28"/>
          <w:u w:val="single"/>
        </w:rPr>
        <w:t>/</w:t>
      </w:r>
      <w:r w:rsidR="00D9177F" w:rsidRPr="00DB3EA0">
        <w:rPr>
          <w:rFonts w:ascii="Consolas" w:hAnsi="Consolas" w:cs="Times New Roman"/>
          <w:noProof/>
          <w:sz w:val="28"/>
          <w:szCs w:val="28"/>
          <w:u w:val="single"/>
          <w:lang w:val="en-US"/>
        </w:rPr>
        <w:t>dhcp</w:t>
      </w:r>
      <w:r w:rsidR="00D9177F" w:rsidRPr="00DB3EA0">
        <w:rPr>
          <w:rFonts w:ascii="Consolas" w:hAnsi="Consolas" w:cs="Times New Roman"/>
          <w:noProof/>
          <w:sz w:val="28"/>
          <w:szCs w:val="28"/>
          <w:u w:val="single"/>
        </w:rPr>
        <w:t>/</w:t>
      </w:r>
      <w:r w:rsidR="00D9177F" w:rsidRPr="00DB3EA0">
        <w:rPr>
          <w:rFonts w:ascii="Consolas" w:hAnsi="Consolas" w:cs="Times New Roman"/>
          <w:noProof/>
          <w:sz w:val="28"/>
          <w:szCs w:val="28"/>
          <w:u w:val="single"/>
          <w:lang w:val="en-US"/>
        </w:rPr>
        <w:t>dhcp</w:t>
      </w:r>
      <w:r w:rsidR="00D9177F" w:rsidRPr="00DB3EA0">
        <w:rPr>
          <w:rFonts w:ascii="Consolas" w:hAnsi="Consolas" w:cs="Times New Roman"/>
          <w:noProof/>
          <w:sz w:val="28"/>
          <w:szCs w:val="28"/>
          <w:u w:val="single"/>
        </w:rPr>
        <w:t>.</w:t>
      </w:r>
      <w:r w:rsidR="00D9177F" w:rsidRPr="00DB3EA0">
        <w:rPr>
          <w:rFonts w:ascii="Consolas" w:hAnsi="Consolas" w:cs="Times New Roman"/>
          <w:noProof/>
          <w:sz w:val="28"/>
          <w:szCs w:val="28"/>
          <w:u w:val="single"/>
          <w:lang w:val="en-US"/>
        </w:rPr>
        <w:t>leases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041EDD1" w14:textId="0EE5309F" w:rsidR="00E13883" w:rsidRDefault="00D9177F" w:rsidP="00DB3EA0">
      <w:pPr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917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6E326D" wp14:editId="4736F06C">
            <wp:extent cx="5238750" cy="545714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308" cy="546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1EF4" w14:textId="1ED5E5FF" w:rsidR="00E13883" w:rsidRDefault="00E13883" w:rsidP="00DB3EA0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Клиентами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DHCP</w:t>
      </w:r>
      <w:r w:rsidRPr="00E1388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являются всего 3 машины из 7, которые должны были к нему обратиться.</w:t>
      </w:r>
    </w:p>
    <w:p w14:paraId="3D9B374B" w14:textId="473D83A8" w:rsidR="00E13883" w:rsidRDefault="00E13883" w:rsidP="000F7EF2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Попробуем обратится 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DHCP</w:t>
      </w:r>
      <w:r w:rsidRPr="00E1388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серверу вручную с машин, которые не получили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noProof/>
          <w:sz w:val="28"/>
          <w:szCs w:val="28"/>
        </w:rPr>
        <w:t>-адреса</w:t>
      </w:r>
      <w:r w:rsidR="009851C4">
        <w:rPr>
          <w:rFonts w:ascii="Times New Roman" w:hAnsi="Times New Roman" w:cs="Times New Roman"/>
          <w:noProof/>
          <w:sz w:val="28"/>
          <w:szCs w:val="28"/>
        </w:rPr>
        <w:t xml:space="preserve">. Используем команду </w:t>
      </w:r>
      <w:r w:rsidR="009851C4" w:rsidRPr="009851C4">
        <w:rPr>
          <w:rFonts w:ascii="Consolas" w:hAnsi="Consolas" w:cs="Times New Roman"/>
          <w:noProof/>
          <w:sz w:val="24"/>
          <w:szCs w:val="24"/>
          <w:lang w:val="en-US"/>
        </w:rPr>
        <w:t>dhclient -v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463ADBA5" w14:textId="624AF3A6" w:rsidR="00561646" w:rsidRDefault="00561646" w:rsidP="00561646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n11</w:t>
      </w:r>
    </w:p>
    <w:p w14:paraId="70720C4E" w14:textId="60B84BB7" w:rsidR="00561646" w:rsidRPr="00E13883" w:rsidRDefault="00561646" w:rsidP="00561646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56164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93DA7CA" wp14:editId="3228E3A3">
            <wp:extent cx="5153025" cy="250077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1064" cy="250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AE8A" w14:textId="77777777" w:rsidR="00561646" w:rsidRDefault="00561646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4133E416" w14:textId="696B4FCB" w:rsidR="00E13883" w:rsidRPr="00E13883" w:rsidRDefault="00E13883" w:rsidP="00E1388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n12</w:t>
      </w:r>
    </w:p>
    <w:p w14:paraId="478B8765" w14:textId="66448773" w:rsidR="00E13883" w:rsidRPr="000F7EF2" w:rsidRDefault="00E13883" w:rsidP="000F7EF2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13883">
        <w:rPr>
          <w:noProof/>
        </w:rPr>
        <w:drawing>
          <wp:inline distT="0" distB="0" distL="0" distR="0" wp14:anchorId="0F158FC8" wp14:editId="29D6C292">
            <wp:extent cx="4905375" cy="2543664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6161" cy="254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3A17" w14:textId="0C7A731A" w:rsidR="00E13883" w:rsidRDefault="00E13883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5B44ABDF" w14:textId="36F33433" w:rsidR="00E13883" w:rsidRDefault="00E13883" w:rsidP="00E1388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n13</w:t>
      </w:r>
    </w:p>
    <w:p w14:paraId="2B2649B7" w14:textId="5EFB3CC5" w:rsidR="00561646" w:rsidRDefault="00561646" w:rsidP="000F7EF2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56164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354642A" wp14:editId="189578C7">
            <wp:extent cx="5019675" cy="242532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00" cy="243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4481" w14:textId="4A3E5E04" w:rsidR="00561646" w:rsidRDefault="00561646" w:rsidP="00561646">
      <w:pPr>
        <w:spacing w:after="0" w:line="240" w:lineRule="auto"/>
        <w:contextualSpacing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55A99B17" w14:textId="47D8F447" w:rsidR="00561646" w:rsidRDefault="00561646" w:rsidP="00561646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n45</w:t>
      </w:r>
    </w:p>
    <w:p w14:paraId="0D0DFAE8" w14:textId="1C60B01F" w:rsidR="00561646" w:rsidRDefault="00561646" w:rsidP="000F7EF2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56164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3AEDA76" wp14:editId="649CBB3C">
            <wp:extent cx="5210175" cy="276966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792" cy="277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12D1" w14:textId="1208D83C" w:rsidR="000F7EF2" w:rsidRDefault="000F7EF2" w:rsidP="000F7EF2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785C3675" w14:textId="11093B57" w:rsidR="000F7EF2" w:rsidRPr="000F7EF2" w:rsidRDefault="000F7EF2" w:rsidP="000F7EF2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Хосты посылают шировещательные запросы </w:t>
      </w:r>
      <w:r w:rsidRPr="009851C4">
        <w:rPr>
          <w:rFonts w:ascii="Consolas" w:hAnsi="Consolas" w:cs="Times New Roman"/>
          <w:noProof/>
          <w:sz w:val="28"/>
          <w:szCs w:val="28"/>
          <w:lang w:val="en-US"/>
        </w:rPr>
        <w:t>DHCPDISCOVER</w:t>
      </w:r>
      <w:r w:rsidRPr="000F7EF2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однако не получают ответа и так же остаются без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Pr="000F7EF2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адреса</w:t>
      </w:r>
      <w:r w:rsidR="00DB3EA0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2DCCDF1" w14:textId="608BD9B2" w:rsidR="000F7EF2" w:rsidRPr="000F7EF2" w:rsidRDefault="000F7EF2" w:rsidP="000F7EF2">
      <w:pPr>
        <w:spacing w:after="0" w:line="240" w:lineRule="auto"/>
        <w:ind w:firstLine="709"/>
        <w:contextualSpacing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02B74AD" w14:textId="2ED7A79A" w:rsidR="000F7EF2" w:rsidRPr="000F7EF2" w:rsidRDefault="000F7EF2" w:rsidP="000F7EF2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DHCP</w:t>
      </w:r>
      <w:r w:rsidRPr="000F7EF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сервер видит запросы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DHCP</w:t>
      </w:r>
      <w:r w:rsidRPr="000F7EF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Discover</w:t>
      </w:r>
      <w:r w:rsidRPr="000F7EF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однако не отвечает на них</w:t>
      </w:r>
    </w:p>
    <w:p w14:paraId="1476B2D3" w14:textId="54EB99BD" w:rsidR="000F7EF2" w:rsidRDefault="000F7EF2" w:rsidP="00561646">
      <w:pPr>
        <w:spacing w:after="0" w:line="240" w:lineRule="auto"/>
        <w:contextualSpacing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0F7EF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F38BFC1" wp14:editId="2844AEC5">
            <wp:extent cx="6186342" cy="1533525"/>
            <wp:effectExtent l="0" t="0" r="508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0619" cy="15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D474" w14:textId="2A363BAB" w:rsidR="00DB224B" w:rsidRDefault="00DB3EA0" w:rsidP="009851C4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DB3EA0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ЗАМЕТИМ</w:t>
      </w:r>
      <w:r w:rsidR="00DB224B" w:rsidRPr="00DB3EA0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,</w:t>
      </w:r>
      <w:r w:rsidR="00DB224B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DB224B">
        <w:rPr>
          <w:rFonts w:ascii="Times New Roman" w:hAnsi="Times New Roman" w:cs="Times New Roman"/>
          <w:noProof/>
          <w:sz w:val="28"/>
          <w:szCs w:val="28"/>
        </w:rPr>
        <w:t xml:space="preserve">что хост без настроенного </w:t>
      </w:r>
      <w:r w:rsidR="00DB224B"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="00DB224B">
        <w:rPr>
          <w:rFonts w:ascii="Times New Roman" w:hAnsi="Times New Roman" w:cs="Times New Roman"/>
          <w:noProof/>
          <w:sz w:val="28"/>
          <w:szCs w:val="28"/>
        </w:rPr>
        <w:t xml:space="preserve">-адреса при обращении к </w:t>
      </w:r>
      <w:r w:rsidR="00DB224B">
        <w:rPr>
          <w:rFonts w:ascii="Times New Roman" w:hAnsi="Times New Roman" w:cs="Times New Roman"/>
          <w:noProof/>
          <w:sz w:val="28"/>
          <w:szCs w:val="28"/>
          <w:lang w:val="en-US"/>
        </w:rPr>
        <w:t>DHCP</w:t>
      </w:r>
      <w:r w:rsidR="00DB224B" w:rsidRPr="00DB224B">
        <w:rPr>
          <w:rFonts w:ascii="Times New Roman" w:hAnsi="Times New Roman" w:cs="Times New Roman"/>
          <w:noProof/>
          <w:sz w:val="28"/>
          <w:szCs w:val="28"/>
        </w:rPr>
        <w:t>-</w:t>
      </w:r>
      <w:r w:rsidR="00DB224B">
        <w:rPr>
          <w:rFonts w:ascii="Times New Roman" w:hAnsi="Times New Roman" w:cs="Times New Roman"/>
          <w:noProof/>
          <w:sz w:val="28"/>
          <w:szCs w:val="28"/>
        </w:rPr>
        <w:t xml:space="preserve">серверу отображается с адресом 0.0.0.0 </w:t>
      </w:r>
    </w:p>
    <w:p w14:paraId="7D9BD866" w14:textId="63F3C7B9" w:rsidR="009851C4" w:rsidRPr="009851C4" w:rsidRDefault="009851C4" w:rsidP="009851C4">
      <w:pPr>
        <w:spacing w:after="0" w:line="240" w:lineRule="auto"/>
        <w:ind w:firstLine="709"/>
        <w:contextualSpacing/>
        <w:rPr>
          <w:rFonts w:ascii="Consolas" w:hAnsi="Consolas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Так же для подтверждения наличия проблемы воспользуемся командой </w:t>
      </w:r>
      <w:r w:rsidRPr="009851C4">
        <w:rPr>
          <w:rFonts w:ascii="Consolas" w:hAnsi="Consolas" w:cs="Times New Roman"/>
          <w:noProof/>
          <w:sz w:val="28"/>
          <w:szCs w:val="28"/>
          <w:lang w:val="en-US"/>
        </w:rPr>
        <w:t>dhcpdump</w:t>
      </w:r>
      <w:r w:rsidRPr="009851C4">
        <w:rPr>
          <w:rFonts w:ascii="Consolas" w:hAnsi="Consolas" w:cs="Times New Roman"/>
          <w:noProof/>
          <w:sz w:val="28"/>
          <w:szCs w:val="28"/>
        </w:rPr>
        <w:t xml:space="preserve"> -</w:t>
      </w:r>
      <w:r w:rsidRPr="009851C4">
        <w:rPr>
          <w:rFonts w:ascii="Consolas" w:hAnsi="Consolas" w:cs="Times New Roman"/>
          <w:noProof/>
          <w:sz w:val="28"/>
          <w:szCs w:val="28"/>
          <w:lang w:val="en-US"/>
        </w:rPr>
        <w:t>i</w:t>
      </w:r>
      <w:r w:rsidRPr="009851C4">
        <w:rPr>
          <w:rFonts w:ascii="Consolas" w:hAnsi="Consolas" w:cs="Times New Roman"/>
          <w:noProof/>
          <w:sz w:val="28"/>
          <w:szCs w:val="28"/>
        </w:rPr>
        <w:t xml:space="preserve"> &lt;</w:t>
      </w:r>
      <w:r w:rsidRPr="009851C4">
        <w:rPr>
          <w:rFonts w:ascii="Consolas" w:hAnsi="Consolas" w:cs="Times New Roman"/>
          <w:noProof/>
          <w:sz w:val="28"/>
          <w:szCs w:val="28"/>
          <w:lang w:val="en-US"/>
        </w:rPr>
        <w:t>interface</w:t>
      </w:r>
      <w:r w:rsidRPr="009851C4">
        <w:rPr>
          <w:rFonts w:ascii="Consolas" w:hAnsi="Consolas" w:cs="Times New Roman"/>
          <w:noProof/>
          <w:sz w:val="28"/>
          <w:szCs w:val="28"/>
        </w:rPr>
        <w:t>&gt;</w:t>
      </w:r>
    </w:p>
    <w:p w14:paraId="7AFCAA42" w14:textId="79FD04CE" w:rsidR="009851C4" w:rsidRDefault="009851C4" w:rsidP="009851C4">
      <w:pPr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851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4CE1D5" wp14:editId="11AE216F">
            <wp:extent cx="5308465" cy="4800600"/>
            <wp:effectExtent l="0" t="0" r="698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0751" cy="480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41CD" w14:textId="1656750A" w:rsidR="009851C4" w:rsidRPr="009851C4" w:rsidRDefault="009851C4" w:rsidP="009851C4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Видно, что хост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 w:rsidRPr="009851C4">
        <w:rPr>
          <w:rFonts w:ascii="Times New Roman" w:hAnsi="Times New Roman" w:cs="Times New Roman"/>
          <w:noProof/>
          <w:sz w:val="28"/>
          <w:szCs w:val="28"/>
        </w:rPr>
        <w:t xml:space="preserve">12 </w:t>
      </w:r>
      <w:r>
        <w:rPr>
          <w:rFonts w:ascii="Times New Roman" w:hAnsi="Times New Roman" w:cs="Times New Roman"/>
          <w:noProof/>
          <w:sz w:val="28"/>
          <w:szCs w:val="28"/>
        </w:rPr>
        <w:t>посылает шировещательные запросы, но не получает на них ответа. Для остальных ненастроенных хостов резуольтат будет аналогичным</w:t>
      </w:r>
    </w:p>
    <w:p w14:paraId="03E0A39D" w14:textId="5BF17914" w:rsidR="00DB3EA0" w:rsidRDefault="00DB3EA0" w:rsidP="00561646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59BED333" w14:textId="2EF42C16" w:rsidR="00DB3EA0" w:rsidRPr="000A109A" w:rsidRDefault="00DB3EA0" w:rsidP="009851C4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Попробуем обратиться с машины с неназначенным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noProof/>
          <w:sz w:val="28"/>
          <w:szCs w:val="28"/>
        </w:rPr>
        <w:t xml:space="preserve">-адресом к настроенному хосту при помощи команды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ping</w:t>
      </w:r>
    </w:p>
    <w:p w14:paraId="684C0701" w14:textId="2FADF379" w:rsidR="00DB3EA0" w:rsidRPr="009851C4" w:rsidRDefault="00DB3EA0" w:rsidP="009851C4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9851C4">
        <w:rPr>
          <w:rFonts w:ascii="Times New Roman" w:hAnsi="Times New Roman" w:cs="Times New Roman"/>
          <w:i/>
          <w:iCs/>
          <w:noProof/>
          <w:sz w:val="28"/>
          <w:szCs w:val="28"/>
        </w:rPr>
        <w:t>Машина с ненастроенным адресом</w:t>
      </w:r>
    </w:p>
    <w:p w14:paraId="570590C0" w14:textId="3F623CA7" w:rsidR="00DB3EA0" w:rsidRDefault="00DB3EA0" w:rsidP="00561646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DB3E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06C9E" wp14:editId="2F2E3C8B">
            <wp:extent cx="5940425" cy="140970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A863" w14:textId="4FD4ED26" w:rsidR="00DB3EA0" w:rsidRDefault="00DB3EA0" w:rsidP="00561646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369AA219" w14:textId="77777777" w:rsidR="00DB3EA0" w:rsidRDefault="00DB3EA0" w:rsidP="00561646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66FA38F5" w14:textId="39F4FDD4" w:rsidR="00DB3EA0" w:rsidRPr="009851C4" w:rsidRDefault="00DB3EA0" w:rsidP="009851C4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9851C4">
        <w:rPr>
          <w:rFonts w:ascii="Times New Roman" w:hAnsi="Times New Roman" w:cs="Times New Roman"/>
          <w:i/>
          <w:iCs/>
          <w:noProof/>
          <w:sz w:val="28"/>
          <w:szCs w:val="28"/>
        </w:rPr>
        <w:t>Исправный хост</w:t>
      </w:r>
    </w:p>
    <w:p w14:paraId="06BA89E2" w14:textId="2B00AAF1" w:rsidR="00DB3EA0" w:rsidRDefault="00DB3EA0" w:rsidP="00561646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DB3E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D2B1B7" wp14:editId="3296F5C3">
            <wp:extent cx="5940425" cy="602615"/>
            <wp:effectExtent l="0" t="0" r="317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A71B" w14:textId="54D9A28E" w:rsidR="00DB3EA0" w:rsidRDefault="00DB3EA0" w:rsidP="00561646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32088914" w14:textId="29433137" w:rsidR="00DB3EA0" w:rsidRPr="0031743B" w:rsidRDefault="00DB3EA0" w:rsidP="0031743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noProof/>
          <w:sz w:val="32"/>
          <w:szCs w:val="32"/>
        </w:rPr>
      </w:pPr>
      <w:r w:rsidRPr="00DB3EA0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ЗАМЕТИМ</w:t>
      </w:r>
      <w:r w:rsidRPr="00203558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  <w:r w:rsidRPr="000F5653">
        <w:rPr>
          <w:rFonts w:ascii="Times New Roman" w:hAnsi="Times New Roman" w:cs="Times New Roman"/>
          <w:noProof/>
          <w:sz w:val="28"/>
          <w:szCs w:val="28"/>
        </w:rPr>
        <w:t xml:space="preserve"> при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отсутсвии статического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Pr="000F5653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адерса и покдлючения 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noProof/>
          <w:sz w:val="28"/>
          <w:szCs w:val="28"/>
        </w:rPr>
        <w:t xml:space="preserve">-серверу при обращении к другим членам сети машина имеет специфичный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noProof/>
          <w:sz w:val="28"/>
          <w:szCs w:val="28"/>
        </w:rPr>
        <w:t>-адрес вида 169.254.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DB3EA0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77625E">
        <w:rPr>
          <w:rFonts w:ascii="Times New Roman" w:hAnsi="Times New Roman" w:cs="Times New Roman"/>
          <w:noProof/>
          <w:sz w:val="28"/>
          <w:szCs w:val="28"/>
        </w:rPr>
        <w:t xml:space="preserve"> /16</w:t>
      </w:r>
      <w:r w:rsidR="003174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1743B" w:rsidRPr="0031743B">
        <w:rPr>
          <w:rFonts w:ascii="Times New Roman" w:hAnsi="Times New Roman" w:cs="Times New Roman"/>
          <w:sz w:val="28"/>
          <w:szCs w:val="28"/>
        </w:rPr>
        <w:t>– зарезервированный диапазон частных адресов</w:t>
      </w:r>
      <w:r w:rsidR="0031743B">
        <w:rPr>
          <w:rFonts w:ascii="Times New Roman" w:hAnsi="Times New Roman" w:cs="Times New Roman"/>
          <w:sz w:val="28"/>
          <w:szCs w:val="28"/>
        </w:rPr>
        <w:t xml:space="preserve"> </w:t>
      </w:r>
      <w:r w:rsidR="0031743B" w:rsidRPr="0031743B">
        <w:rPr>
          <w:rFonts w:ascii="Times New Roman" w:hAnsi="Times New Roman" w:cs="Times New Roman"/>
          <w:sz w:val="28"/>
          <w:szCs w:val="28"/>
          <w:lang w:val="en-US"/>
        </w:rPr>
        <w:t>APIPA</w:t>
      </w:r>
      <w:r w:rsidR="0031743B" w:rsidRPr="0031743B">
        <w:rPr>
          <w:rFonts w:ascii="Times New Roman" w:hAnsi="Times New Roman" w:cs="Times New Roman"/>
          <w:sz w:val="28"/>
          <w:szCs w:val="28"/>
        </w:rPr>
        <w:t xml:space="preserve"> (</w:t>
      </w:r>
      <w:r w:rsidR="0031743B" w:rsidRPr="0031743B">
        <w:rPr>
          <w:rFonts w:ascii="Times New Roman" w:hAnsi="Times New Roman" w:cs="Times New Roman"/>
          <w:sz w:val="28"/>
          <w:szCs w:val="28"/>
          <w:lang w:val="en-US"/>
        </w:rPr>
        <w:t>Automatic</w:t>
      </w:r>
      <w:r w:rsidR="0031743B" w:rsidRPr="0031743B">
        <w:rPr>
          <w:rFonts w:ascii="Times New Roman" w:hAnsi="Times New Roman" w:cs="Times New Roman"/>
          <w:sz w:val="28"/>
          <w:szCs w:val="28"/>
        </w:rPr>
        <w:t xml:space="preserve"> </w:t>
      </w:r>
      <w:r w:rsidR="0031743B" w:rsidRPr="0031743B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="0031743B" w:rsidRPr="0031743B">
        <w:rPr>
          <w:rFonts w:ascii="Times New Roman" w:hAnsi="Times New Roman" w:cs="Times New Roman"/>
          <w:sz w:val="28"/>
          <w:szCs w:val="28"/>
        </w:rPr>
        <w:t xml:space="preserve"> </w:t>
      </w:r>
      <w:r w:rsidR="0031743B" w:rsidRPr="0031743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1743B" w:rsidRPr="0031743B">
        <w:rPr>
          <w:rFonts w:ascii="Times New Roman" w:hAnsi="Times New Roman" w:cs="Times New Roman"/>
          <w:sz w:val="28"/>
          <w:szCs w:val="28"/>
        </w:rPr>
        <w:t xml:space="preserve"> </w:t>
      </w:r>
      <w:r w:rsidR="0031743B" w:rsidRPr="0031743B">
        <w:rPr>
          <w:rFonts w:ascii="Times New Roman" w:hAnsi="Times New Roman" w:cs="Times New Roman"/>
          <w:sz w:val="28"/>
          <w:szCs w:val="28"/>
          <w:lang w:val="en-US"/>
        </w:rPr>
        <w:t>Addressing</w:t>
      </w:r>
      <w:r w:rsidR="0031743B" w:rsidRPr="0031743B">
        <w:rPr>
          <w:rFonts w:ascii="Times New Roman" w:hAnsi="Times New Roman" w:cs="Times New Roman"/>
          <w:sz w:val="28"/>
          <w:szCs w:val="28"/>
        </w:rPr>
        <w:t xml:space="preserve">). </w:t>
      </w:r>
      <w:r w:rsidR="0031743B">
        <w:rPr>
          <w:rFonts w:ascii="Times New Roman" w:hAnsi="Times New Roman" w:cs="Times New Roman"/>
          <w:sz w:val="28"/>
          <w:szCs w:val="28"/>
        </w:rPr>
        <w:t>Использование такого адреса скорее всего приведет к ошибки в сети.</w:t>
      </w:r>
    </w:p>
    <w:p w14:paraId="38CFF2B4" w14:textId="1C9EAB79" w:rsidR="00815E56" w:rsidRPr="0031743B" w:rsidRDefault="00815E56" w:rsidP="00DB3EA0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0E2510C2" w14:textId="6B2A9BBB" w:rsidR="00815E56" w:rsidRDefault="00815E56" w:rsidP="00815E56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Решение</w:t>
      </w:r>
      <w:r w:rsidRPr="00815E5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проблемы</w:t>
      </w:r>
    </w:p>
    <w:p w14:paraId="5CA543C0" w14:textId="5422513D" w:rsidR="00815E56" w:rsidRPr="000A109A" w:rsidRDefault="00815E56" w:rsidP="00815E56">
      <w:pPr>
        <w:spacing w:after="0" w:line="240" w:lineRule="auto"/>
        <w:ind w:firstLine="709"/>
        <w:contextualSpacing/>
        <w:rPr>
          <w:rFonts w:ascii="Consolas" w:hAnsi="Consolas" w:cs="Times New Roman"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Проверим настройки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dhcp</w:t>
      </w:r>
      <w:r w:rsidRPr="00815E5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сервера. Для этого необходимо обратиться к конфигурационному файлу: </w:t>
      </w:r>
      <w:r>
        <w:rPr>
          <w:rFonts w:ascii="Consolas" w:hAnsi="Consolas" w:cs="Times New Roman"/>
          <w:noProof/>
          <w:sz w:val="28"/>
          <w:szCs w:val="28"/>
          <w:u w:val="single"/>
        </w:rPr>
        <w:t>/</w:t>
      </w:r>
      <w:r>
        <w:rPr>
          <w:rFonts w:ascii="Consolas" w:hAnsi="Consolas" w:cs="Times New Roman"/>
          <w:noProof/>
          <w:sz w:val="28"/>
          <w:szCs w:val="28"/>
          <w:u w:val="single"/>
          <w:lang w:val="en-US"/>
        </w:rPr>
        <w:t>etc</w:t>
      </w:r>
      <w:r w:rsidRPr="00815E56">
        <w:rPr>
          <w:rFonts w:ascii="Consolas" w:hAnsi="Consolas" w:cs="Times New Roman"/>
          <w:noProof/>
          <w:sz w:val="28"/>
          <w:szCs w:val="28"/>
          <w:u w:val="single"/>
        </w:rPr>
        <w:t>/</w:t>
      </w:r>
      <w:r>
        <w:rPr>
          <w:rFonts w:ascii="Consolas" w:hAnsi="Consolas" w:cs="Times New Roman"/>
          <w:noProof/>
          <w:sz w:val="28"/>
          <w:szCs w:val="28"/>
          <w:u w:val="single"/>
          <w:lang w:val="en-US"/>
        </w:rPr>
        <w:t>dhcp</w:t>
      </w:r>
      <w:r w:rsidRPr="00815E56">
        <w:rPr>
          <w:rFonts w:ascii="Consolas" w:hAnsi="Consolas" w:cs="Times New Roman"/>
          <w:noProof/>
          <w:sz w:val="28"/>
          <w:szCs w:val="28"/>
          <w:u w:val="single"/>
        </w:rPr>
        <w:t>/</w:t>
      </w:r>
      <w:r>
        <w:rPr>
          <w:rFonts w:ascii="Consolas" w:hAnsi="Consolas" w:cs="Times New Roman"/>
          <w:noProof/>
          <w:sz w:val="28"/>
          <w:szCs w:val="28"/>
          <w:u w:val="single"/>
          <w:lang w:val="en-US"/>
        </w:rPr>
        <w:t>dhcpd</w:t>
      </w:r>
      <w:r w:rsidRPr="00815E56">
        <w:rPr>
          <w:rFonts w:ascii="Consolas" w:hAnsi="Consolas" w:cs="Times New Roman"/>
          <w:noProof/>
          <w:sz w:val="28"/>
          <w:szCs w:val="28"/>
          <w:u w:val="single"/>
        </w:rPr>
        <w:t>.</w:t>
      </w:r>
      <w:r>
        <w:rPr>
          <w:rFonts w:ascii="Consolas" w:hAnsi="Consolas" w:cs="Times New Roman"/>
          <w:noProof/>
          <w:sz w:val="28"/>
          <w:szCs w:val="28"/>
          <w:u w:val="single"/>
          <w:lang w:val="en-US"/>
        </w:rPr>
        <w:t>conf</w:t>
      </w:r>
    </w:p>
    <w:p w14:paraId="16D74B31" w14:textId="6B0607FE" w:rsidR="00D4237E" w:rsidRDefault="00D4237E" w:rsidP="00D4237E">
      <w:pPr>
        <w:spacing w:after="0" w:line="240" w:lineRule="auto"/>
        <w:contextualSpacing/>
        <w:jc w:val="center"/>
        <w:rPr>
          <w:rFonts w:ascii="Consolas" w:hAnsi="Consolas" w:cs="Times New Roman"/>
          <w:noProof/>
          <w:sz w:val="28"/>
          <w:szCs w:val="28"/>
          <w:u w:val="single"/>
        </w:rPr>
      </w:pPr>
      <w:r w:rsidRPr="00D4237E">
        <w:rPr>
          <w:rFonts w:ascii="Consolas" w:hAnsi="Consolas" w:cs="Times New Roman"/>
          <w:noProof/>
          <w:sz w:val="28"/>
          <w:szCs w:val="28"/>
        </w:rPr>
        <w:drawing>
          <wp:inline distT="0" distB="0" distL="0" distR="0" wp14:anchorId="09353D13" wp14:editId="28393F47">
            <wp:extent cx="5916188" cy="3409950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1837" cy="34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C673" w14:textId="373D53BF" w:rsidR="00D4237E" w:rsidRDefault="00D4237E" w:rsidP="00D4237E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Данный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DHCP</w:t>
      </w:r>
      <w:r w:rsidRPr="00D4237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сервер выдает адреса с маской /24 в диапазоне </w:t>
      </w:r>
      <w:r w:rsidRPr="00D4237E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10.0.6.128 – 10.0.6.130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Данный диапазон позволяет выдать адреса только </w:t>
      </w:r>
      <w:r w:rsidRPr="00D4237E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трём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хостам.</w:t>
      </w:r>
    </w:p>
    <w:p w14:paraId="19E8FDB5" w14:textId="12033328" w:rsidR="001B525F" w:rsidRPr="001B525F" w:rsidRDefault="001B525F" w:rsidP="00D4237E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Изменим диапазон выдаваемых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Pr="001B525F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адресов в конфигурационном файле при помощи текстового редактора (в данном случае </w:t>
      </w:r>
      <w:r w:rsidRPr="001B525F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t>VIM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46C28EC4" w14:textId="425AF795" w:rsidR="00D4237E" w:rsidRDefault="001B525F" w:rsidP="001B525F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1B52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AB0788" wp14:editId="6DB54BC0">
            <wp:extent cx="5940425" cy="3864610"/>
            <wp:effectExtent l="0" t="0" r="3175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F5DB" w14:textId="3C5CAD86" w:rsidR="001B525F" w:rsidRDefault="001B525F" w:rsidP="001B525F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4A79B4C9" w14:textId="1B501868" w:rsidR="001B525F" w:rsidRDefault="001B525F" w:rsidP="009A46F1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Убедимся, что измнения сохранились: </w:t>
      </w:r>
      <w:r w:rsidRPr="001B52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C51CC1" wp14:editId="76C70DE4">
            <wp:extent cx="5940425" cy="350837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F25F" w14:textId="6672FD94" w:rsidR="001B525F" w:rsidRDefault="001B525F" w:rsidP="001B525F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6476F326" w14:textId="77777777" w:rsidR="001B525F" w:rsidRPr="00D4237E" w:rsidRDefault="001B525F" w:rsidP="001B525F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3C3E0311" w14:textId="77777777" w:rsidR="00DB3EA0" w:rsidRPr="00DB3EA0" w:rsidRDefault="00DB3EA0" w:rsidP="00561646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640F75B7" w14:textId="42D119B4" w:rsidR="000F7EF2" w:rsidRDefault="000F7EF2" w:rsidP="00561646">
      <w:pPr>
        <w:spacing w:after="0" w:line="240" w:lineRule="auto"/>
        <w:contextualSpacing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431E8F2" w14:textId="0B39DD0D" w:rsidR="009A46F1" w:rsidRPr="009A46F1" w:rsidRDefault="009A46F1" w:rsidP="00561646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Теперь выполним перезапуск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noProof/>
          <w:sz w:val="28"/>
          <w:szCs w:val="28"/>
        </w:rPr>
        <w:t>-сервера:</w:t>
      </w:r>
    </w:p>
    <w:p w14:paraId="6AD3F125" w14:textId="18AD1CAD" w:rsidR="0047138A" w:rsidRPr="00DB224B" w:rsidRDefault="009A46F1" w:rsidP="00561646">
      <w:pPr>
        <w:spacing w:after="0" w:line="240" w:lineRule="auto"/>
        <w:contextualSpacing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A46F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F59959" wp14:editId="22B0073B">
            <wp:extent cx="5940425" cy="3572510"/>
            <wp:effectExtent l="0" t="0" r="317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BFAA" w14:textId="45E1E5AF" w:rsidR="000F7EF2" w:rsidRDefault="000F7EF2" w:rsidP="00561646">
      <w:pPr>
        <w:spacing w:after="0" w:line="240" w:lineRule="auto"/>
        <w:contextualSpacing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63539A1" w14:textId="14EBD83B" w:rsidR="009A46F1" w:rsidRDefault="009A46F1" w:rsidP="001B17C7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Как только произошел перезапуск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noProof/>
          <w:sz w:val="28"/>
          <w:szCs w:val="28"/>
        </w:rPr>
        <w:t xml:space="preserve">-сервера все хосты в подсети получили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Pr="009A46F1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адреса. </w:t>
      </w:r>
    </w:p>
    <w:p w14:paraId="36D30801" w14:textId="642DFA5C" w:rsidR="009A46F1" w:rsidRPr="003B1BF7" w:rsidRDefault="009A46F1" w:rsidP="001B17C7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Запустим </w:t>
      </w:r>
      <w:r w:rsidR="003B1BF7">
        <w:rPr>
          <w:rFonts w:ascii="Times New Roman" w:hAnsi="Times New Roman" w:cs="Times New Roman"/>
          <w:noProof/>
          <w:sz w:val="28"/>
          <w:szCs w:val="28"/>
          <w:lang w:val="en-US"/>
        </w:rPr>
        <w:t>dhclient</w:t>
      </w:r>
      <w:r w:rsidR="003B1BF7" w:rsidRPr="003B1BF7">
        <w:rPr>
          <w:rFonts w:ascii="Times New Roman" w:hAnsi="Times New Roman" w:cs="Times New Roman"/>
          <w:noProof/>
          <w:sz w:val="28"/>
          <w:szCs w:val="28"/>
        </w:rPr>
        <w:t xml:space="preserve"> -</w:t>
      </w:r>
      <w:r w:rsidR="003B1BF7">
        <w:rPr>
          <w:rFonts w:ascii="Times New Roman" w:hAnsi="Times New Roman" w:cs="Times New Roman"/>
          <w:noProof/>
          <w:sz w:val="28"/>
          <w:szCs w:val="28"/>
          <w:lang w:val="en-US"/>
        </w:rPr>
        <w:t>v</w:t>
      </w:r>
      <w:r w:rsidR="003B1BF7" w:rsidRPr="003B1BF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B1BF7">
        <w:rPr>
          <w:rFonts w:ascii="Times New Roman" w:hAnsi="Times New Roman" w:cs="Times New Roman"/>
          <w:noProof/>
          <w:sz w:val="28"/>
          <w:szCs w:val="28"/>
        </w:rPr>
        <w:t xml:space="preserve">с хоста </w:t>
      </w:r>
      <w:r w:rsidR="003B1BF7"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 w:rsidR="003B1BF7" w:rsidRPr="003B1BF7">
        <w:rPr>
          <w:rFonts w:ascii="Times New Roman" w:hAnsi="Times New Roman" w:cs="Times New Roman"/>
          <w:noProof/>
          <w:sz w:val="28"/>
          <w:szCs w:val="28"/>
        </w:rPr>
        <w:t xml:space="preserve">12, </w:t>
      </w:r>
      <w:r w:rsidR="003B1BF7">
        <w:rPr>
          <w:rFonts w:ascii="Times New Roman" w:hAnsi="Times New Roman" w:cs="Times New Roman"/>
          <w:noProof/>
          <w:sz w:val="28"/>
          <w:szCs w:val="28"/>
        </w:rPr>
        <w:t xml:space="preserve">который раньше игнорировался </w:t>
      </w:r>
      <w:r w:rsidR="003B1BF7">
        <w:rPr>
          <w:rFonts w:ascii="Times New Roman" w:hAnsi="Times New Roman" w:cs="Times New Roman"/>
          <w:noProof/>
          <w:sz w:val="28"/>
          <w:szCs w:val="28"/>
          <w:lang w:val="en-US"/>
        </w:rPr>
        <w:t>DHCP</w:t>
      </w:r>
      <w:r w:rsidR="003B1BF7" w:rsidRPr="003B1BF7">
        <w:rPr>
          <w:rFonts w:ascii="Times New Roman" w:hAnsi="Times New Roman" w:cs="Times New Roman"/>
          <w:noProof/>
          <w:sz w:val="28"/>
          <w:szCs w:val="28"/>
        </w:rPr>
        <w:t>-</w:t>
      </w:r>
      <w:r w:rsidR="003B1BF7">
        <w:rPr>
          <w:rFonts w:ascii="Times New Roman" w:hAnsi="Times New Roman" w:cs="Times New Roman"/>
          <w:noProof/>
          <w:sz w:val="28"/>
          <w:szCs w:val="28"/>
        </w:rPr>
        <w:t>Сервером.</w:t>
      </w:r>
    </w:p>
    <w:p w14:paraId="509E71E7" w14:textId="52EA8A9D" w:rsidR="00E13883" w:rsidRDefault="009A46F1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9A46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FE685E" wp14:editId="6EC5BA9E">
            <wp:extent cx="5940425" cy="311023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9CCE" w14:textId="5A127371" w:rsidR="003B1BF7" w:rsidRDefault="003B1BF7" w:rsidP="001B17C7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Видим, что теперь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noProof/>
          <w:sz w:val="28"/>
          <w:szCs w:val="28"/>
        </w:rPr>
        <w:t xml:space="preserve">-сервер отвечает хосту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 w:rsidRPr="003B1BF7">
        <w:rPr>
          <w:rFonts w:ascii="Times New Roman" w:hAnsi="Times New Roman" w:cs="Times New Roman"/>
          <w:noProof/>
          <w:sz w:val="28"/>
          <w:szCs w:val="28"/>
        </w:rPr>
        <w:t xml:space="preserve">12.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У хоста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 w:rsidRPr="003B1BF7">
        <w:rPr>
          <w:rFonts w:ascii="Times New Roman" w:hAnsi="Times New Roman" w:cs="Times New Roman"/>
          <w:noProof/>
          <w:sz w:val="28"/>
          <w:szCs w:val="28"/>
        </w:rPr>
        <w:t xml:space="preserve">12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появился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Pr="003B1BF7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адресс: 10.0.6.134.</w:t>
      </w:r>
    </w:p>
    <w:p w14:paraId="10E392E4" w14:textId="120F807C" w:rsidR="003B1BF7" w:rsidRDefault="003B1BF7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77C0D435" w14:textId="3B99FA2D" w:rsidR="001E37F3" w:rsidRDefault="001E37F3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1D1F732E" w14:textId="5A927597" w:rsidR="001E37F3" w:rsidRDefault="001E37F3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3FB5FF71" w14:textId="77777777" w:rsidR="001E37F3" w:rsidRDefault="001E37F3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23D86685" w14:textId="12215092" w:rsidR="003B1BF7" w:rsidRDefault="003B1BF7" w:rsidP="001E37F3">
      <w:pPr>
        <w:spacing w:after="0" w:line="240" w:lineRule="auto"/>
        <w:ind w:firstLine="709"/>
        <w:contextualSpacing/>
        <w:rPr>
          <w:rFonts w:ascii="Consolas" w:hAnsi="Consolas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Убедимся в рабоспособности подсети при помощи команды </w:t>
      </w:r>
      <w:r w:rsidRPr="003B1BF7">
        <w:rPr>
          <w:rFonts w:ascii="Consolas" w:hAnsi="Consolas" w:cs="Times New Roman"/>
          <w:noProof/>
          <w:sz w:val="28"/>
          <w:szCs w:val="28"/>
          <w:lang w:val="en-US"/>
        </w:rPr>
        <w:t>nmap</w:t>
      </w:r>
      <w:r w:rsidR="00867ADF">
        <w:rPr>
          <w:rFonts w:ascii="Consolas" w:hAnsi="Consolas" w:cs="Times New Roman"/>
          <w:noProof/>
          <w:sz w:val="28"/>
          <w:szCs w:val="28"/>
        </w:rPr>
        <w:t>:</w:t>
      </w:r>
    </w:p>
    <w:p w14:paraId="231C9ED3" w14:textId="457BA544" w:rsidR="00867ADF" w:rsidRDefault="00867ADF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867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45500" wp14:editId="11E97D61">
            <wp:extent cx="5940425" cy="5008880"/>
            <wp:effectExtent l="0" t="0" r="3175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EFEE" w14:textId="4E244937" w:rsidR="00867ADF" w:rsidRDefault="00867ADF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61198EF5" w14:textId="05CF5B66" w:rsidR="00867ADF" w:rsidRDefault="00867ADF" w:rsidP="00EA68B3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Доступны 9 из 9 хостов, сеть </w:t>
      </w:r>
      <w:r w:rsidR="00714FDC">
        <w:rPr>
          <w:rFonts w:ascii="Times New Roman" w:hAnsi="Times New Roman" w:cs="Times New Roman"/>
          <w:noProof/>
          <w:sz w:val="28"/>
          <w:szCs w:val="28"/>
        </w:rPr>
        <w:t>исправна.</w:t>
      </w:r>
    </w:p>
    <w:p w14:paraId="37F283C3" w14:textId="1C7758CF" w:rsidR="00EA68B3" w:rsidRDefault="00EA68B3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Для сопосталвения имен хостов 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noProof/>
          <w:sz w:val="28"/>
          <w:szCs w:val="28"/>
        </w:rPr>
        <w:t xml:space="preserve">-адресов можно обратится к </w:t>
      </w:r>
      <w:r w:rsidRPr="00EA68B3">
        <w:rPr>
          <w:rFonts w:ascii="Times New Roman" w:hAnsi="Times New Roman" w:cs="Times New Roman"/>
          <w:noProof/>
          <w:sz w:val="28"/>
          <w:szCs w:val="28"/>
        </w:rPr>
        <w:t>“</w:t>
      </w:r>
      <w:r>
        <w:rPr>
          <w:rFonts w:ascii="Times New Roman" w:hAnsi="Times New Roman" w:cs="Times New Roman"/>
          <w:noProof/>
          <w:sz w:val="28"/>
          <w:szCs w:val="28"/>
        </w:rPr>
        <w:t>Базе данных</w:t>
      </w:r>
      <w:r w:rsidRPr="00EA68B3">
        <w:rPr>
          <w:rFonts w:ascii="Times New Roman" w:hAnsi="Times New Roman" w:cs="Times New Roman"/>
          <w:noProof/>
          <w:sz w:val="28"/>
          <w:szCs w:val="28"/>
        </w:rPr>
        <w:t>”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DHCP</w:t>
      </w:r>
      <w:r w:rsidRPr="00EA68B3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сервера или запустить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ifconfig</w:t>
      </w:r>
      <w:r w:rsidRPr="00EA68B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на каждом из хостов. </w:t>
      </w:r>
    </w:p>
    <w:p w14:paraId="2996ACA1" w14:textId="6A021ACE" w:rsidR="008E4E63" w:rsidRDefault="008E4E63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Запустим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ifconfig</w:t>
      </w:r>
      <w:r w:rsidRPr="008E4E6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на каждом из хостов и составим таблицу соответсвия имён хостов 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Pr="008E4E63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адресов</w:t>
      </w:r>
      <w:r w:rsidR="00502CEF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DCB4FE9" w14:textId="4FCB8893" w:rsidR="00502CEF" w:rsidRDefault="00502CEF" w:rsidP="00502CEF">
      <w:pPr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02C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66750C" wp14:editId="7D97506C">
            <wp:extent cx="5506677" cy="82867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1625" cy="83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50A9" w14:textId="077A3465" w:rsidR="00502CEF" w:rsidRDefault="00502CEF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7638C7BA" w14:textId="69AEA140" w:rsidR="00502CEF" w:rsidRDefault="00502CEF" w:rsidP="00502CEF">
      <w:pPr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02C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4C1300" wp14:editId="1D5BFDA1">
            <wp:extent cx="5534025" cy="831445"/>
            <wp:effectExtent l="0" t="0" r="0" b="698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1601" cy="83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FCFF" w14:textId="77777777" w:rsidR="00502CEF" w:rsidRDefault="00502CEF" w:rsidP="00203558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2B824AB0" w14:textId="42E4467F" w:rsidR="00502CEF" w:rsidRDefault="00502CEF" w:rsidP="00502CEF">
      <w:pPr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02C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45BEDF" wp14:editId="2669E2EE">
            <wp:extent cx="5657850" cy="833114"/>
            <wp:effectExtent l="0" t="0" r="0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5364" cy="83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4BF7" w14:textId="3637CE53" w:rsidR="00502CEF" w:rsidRDefault="00502CEF" w:rsidP="00502CEF">
      <w:pPr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02C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1F5000" wp14:editId="4D7FADB5">
            <wp:extent cx="5610225" cy="99610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1603" cy="99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0A44" w14:textId="27DD8A74" w:rsidR="00502CEF" w:rsidRDefault="00502CEF" w:rsidP="00502CEF">
      <w:pPr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9153D02" w14:textId="5CE78765" w:rsidR="00502CEF" w:rsidRDefault="00502CEF" w:rsidP="00502CEF">
      <w:pPr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02C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832B96" wp14:editId="104908E9">
            <wp:extent cx="5645150" cy="101739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3546" cy="102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02BC" w14:textId="346FC65B" w:rsidR="00502CEF" w:rsidRDefault="00502CEF" w:rsidP="00502CEF">
      <w:pPr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F1965A7" w14:textId="28C250BA" w:rsidR="00502CEF" w:rsidRDefault="00502CEF" w:rsidP="00502CEF">
      <w:pPr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02C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0E1EBF" wp14:editId="06DFF6DD">
            <wp:extent cx="5645150" cy="990240"/>
            <wp:effectExtent l="0" t="0" r="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9436" cy="9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B721" w14:textId="27413260" w:rsidR="00502CEF" w:rsidRDefault="00502CEF" w:rsidP="00502CEF">
      <w:pPr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665C1A3" w14:textId="78CBBABC" w:rsidR="00502CEF" w:rsidRDefault="00502CEF" w:rsidP="00502CEF">
      <w:pPr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02C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C0DABD" wp14:editId="45E3E349">
            <wp:extent cx="5654675" cy="996746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4733" cy="10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7E3A" w14:textId="77777777" w:rsidR="00502CEF" w:rsidRDefault="00502CEF" w:rsidP="00502CEF">
      <w:pPr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502CEF" w14:paraId="12ADD794" w14:textId="77777777" w:rsidTr="002F6749">
        <w:tc>
          <w:tcPr>
            <w:tcW w:w="3114" w:type="dxa"/>
            <w:vAlign w:val="center"/>
          </w:tcPr>
          <w:p w14:paraId="5BDB6C2E" w14:textId="77777777" w:rsidR="00502CEF" w:rsidRPr="00821F1A" w:rsidRDefault="00502CEF" w:rsidP="002F6749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Имя машины</w:t>
            </w:r>
          </w:p>
        </w:tc>
        <w:tc>
          <w:tcPr>
            <w:tcW w:w="6231" w:type="dxa"/>
            <w:vAlign w:val="center"/>
          </w:tcPr>
          <w:p w14:paraId="0BD20245" w14:textId="77777777" w:rsidR="00502CEF" w:rsidRPr="00821F1A" w:rsidRDefault="00502CEF" w:rsidP="002F6749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адрес </w:t>
            </w: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IPv4</w:t>
            </w:r>
          </w:p>
        </w:tc>
      </w:tr>
      <w:tr w:rsidR="00502CEF" w14:paraId="3D673DD1" w14:textId="77777777" w:rsidTr="002F6749">
        <w:tc>
          <w:tcPr>
            <w:tcW w:w="3114" w:type="dxa"/>
            <w:vAlign w:val="center"/>
          </w:tcPr>
          <w:p w14:paraId="3233F952" w14:textId="77777777" w:rsidR="00502CEF" w:rsidRPr="00821F1A" w:rsidRDefault="00502CEF" w:rsidP="002F6749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n10 (DHCP </w:t>
            </w: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сервер</w:t>
            </w: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)</w:t>
            </w:r>
          </w:p>
        </w:tc>
        <w:tc>
          <w:tcPr>
            <w:tcW w:w="6231" w:type="dxa"/>
            <w:vAlign w:val="center"/>
          </w:tcPr>
          <w:p w14:paraId="0EF08D3E" w14:textId="77777777" w:rsidR="00502CEF" w:rsidRPr="00821F1A" w:rsidRDefault="00502CEF" w:rsidP="002F6749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10.0.6.10 /24</w:t>
            </w:r>
          </w:p>
        </w:tc>
      </w:tr>
      <w:tr w:rsidR="00502CEF" w14:paraId="2D49D10E" w14:textId="77777777" w:rsidTr="002F6749">
        <w:tc>
          <w:tcPr>
            <w:tcW w:w="3114" w:type="dxa"/>
            <w:vAlign w:val="center"/>
          </w:tcPr>
          <w:p w14:paraId="3CBB60E7" w14:textId="77777777" w:rsidR="00502CEF" w:rsidRPr="00821F1A" w:rsidRDefault="00502CEF" w:rsidP="00502CEF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n11</w:t>
            </w:r>
          </w:p>
        </w:tc>
        <w:tc>
          <w:tcPr>
            <w:tcW w:w="6231" w:type="dxa"/>
            <w:vAlign w:val="center"/>
          </w:tcPr>
          <w:p w14:paraId="7B815FEC" w14:textId="681B46FC" w:rsidR="00502CEF" w:rsidRPr="00821F1A" w:rsidRDefault="00502CEF" w:rsidP="00502CEF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10.0.6.1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/24</w:t>
            </w:r>
          </w:p>
        </w:tc>
      </w:tr>
      <w:tr w:rsidR="00502CEF" w14:paraId="493E1F31" w14:textId="77777777" w:rsidTr="002F6749">
        <w:tc>
          <w:tcPr>
            <w:tcW w:w="3114" w:type="dxa"/>
            <w:vAlign w:val="center"/>
          </w:tcPr>
          <w:p w14:paraId="03E5C45B" w14:textId="77777777" w:rsidR="00502CEF" w:rsidRPr="00821F1A" w:rsidRDefault="00502CEF" w:rsidP="00502CEF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n12</w:t>
            </w:r>
          </w:p>
        </w:tc>
        <w:tc>
          <w:tcPr>
            <w:tcW w:w="6231" w:type="dxa"/>
            <w:vAlign w:val="center"/>
          </w:tcPr>
          <w:p w14:paraId="20AA885D" w14:textId="7FF6A59C" w:rsidR="00502CEF" w:rsidRPr="00821F1A" w:rsidRDefault="00502CEF" w:rsidP="00502CEF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10.0.6.1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35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/24</w:t>
            </w:r>
          </w:p>
        </w:tc>
      </w:tr>
      <w:tr w:rsidR="00502CEF" w14:paraId="16B421EC" w14:textId="77777777" w:rsidTr="002F6749">
        <w:tc>
          <w:tcPr>
            <w:tcW w:w="3114" w:type="dxa"/>
            <w:vAlign w:val="center"/>
          </w:tcPr>
          <w:p w14:paraId="6F3F789C" w14:textId="77777777" w:rsidR="00502CEF" w:rsidRPr="00821F1A" w:rsidRDefault="00502CEF" w:rsidP="00502CEF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n13</w:t>
            </w:r>
          </w:p>
        </w:tc>
        <w:tc>
          <w:tcPr>
            <w:tcW w:w="6231" w:type="dxa"/>
            <w:vAlign w:val="center"/>
          </w:tcPr>
          <w:p w14:paraId="7102E265" w14:textId="6F07C820" w:rsidR="00502CEF" w:rsidRPr="00821F1A" w:rsidRDefault="00502CEF" w:rsidP="00502CEF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10.0.6.1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31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/24</w:t>
            </w:r>
          </w:p>
        </w:tc>
      </w:tr>
      <w:tr w:rsidR="00502CEF" w14:paraId="4EF9F4F8" w14:textId="77777777" w:rsidTr="002F6749">
        <w:tc>
          <w:tcPr>
            <w:tcW w:w="3114" w:type="dxa"/>
            <w:vAlign w:val="center"/>
          </w:tcPr>
          <w:p w14:paraId="17861D80" w14:textId="77777777" w:rsidR="00502CEF" w:rsidRPr="00821F1A" w:rsidRDefault="00502CEF" w:rsidP="00502CEF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n42</w:t>
            </w:r>
          </w:p>
        </w:tc>
        <w:tc>
          <w:tcPr>
            <w:tcW w:w="6231" w:type="dxa"/>
            <w:vAlign w:val="center"/>
          </w:tcPr>
          <w:p w14:paraId="0F2664E9" w14:textId="77777777" w:rsidR="00502CEF" w:rsidRPr="00821F1A" w:rsidRDefault="00502CEF" w:rsidP="00502CEF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10.0.6.128 /24</w:t>
            </w:r>
          </w:p>
        </w:tc>
      </w:tr>
      <w:tr w:rsidR="00502CEF" w14:paraId="271815EA" w14:textId="77777777" w:rsidTr="002F6749">
        <w:tc>
          <w:tcPr>
            <w:tcW w:w="3114" w:type="dxa"/>
            <w:vAlign w:val="center"/>
          </w:tcPr>
          <w:p w14:paraId="66379C04" w14:textId="77777777" w:rsidR="00502CEF" w:rsidRPr="00821F1A" w:rsidRDefault="00502CEF" w:rsidP="00502CEF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n43</w:t>
            </w:r>
          </w:p>
        </w:tc>
        <w:tc>
          <w:tcPr>
            <w:tcW w:w="6231" w:type="dxa"/>
            <w:vAlign w:val="center"/>
          </w:tcPr>
          <w:p w14:paraId="7E69420E" w14:textId="77777777" w:rsidR="00502CEF" w:rsidRPr="00821F1A" w:rsidRDefault="00502CEF" w:rsidP="00502CEF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10.0.6.129 /24</w:t>
            </w:r>
          </w:p>
        </w:tc>
      </w:tr>
      <w:tr w:rsidR="00502CEF" w14:paraId="16B136ED" w14:textId="77777777" w:rsidTr="002F6749">
        <w:tc>
          <w:tcPr>
            <w:tcW w:w="3114" w:type="dxa"/>
            <w:vAlign w:val="center"/>
          </w:tcPr>
          <w:p w14:paraId="620D6B2D" w14:textId="77777777" w:rsidR="00502CEF" w:rsidRPr="00821F1A" w:rsidRDefault="00502CEF" w:rsidP="00502CEF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n44</w:t>
            </w:r>
          </w:p>
        </w:tc>
        <w:tc>
          <w:tcPr>
            <w:tcW w:w="6231" w:type="dxa"/>
            <w:vAlign w:val="center"/>
          </w:tcPr>
          <w:p w14:paraId="37D58DE4" w14:textId="77777777" w:rsidR="00502CEF" w:rsidRPr="00821F1A" w:rsidRDefault="00502CEF" w:rsidP="00502CEF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10.0.6.130 /24</w:t>
            </w:r>
          </w:p>
        </w:tc>
      </w:tr>
      <w:tr w:rsidR="00956B48" w14:paraId="6EEDD5B0" w14:textId="77777777" w:rsidTr="002F6749">
        <w:tc>
          <w:tcPr>
            <w:tcW w:w="3114" w:type="dxa"/>
            <w:vAlign w:val="center"/>
          </w:tcPr>
          <w:p w14:paraId="2794E66F" w14:textId="77777777" w:rsidR="00956B48" w:rsidRPr="00821F1A" w:rsidRDefault="00956B48" w:rsidP="00956B48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n45</w:t>
            </w:r>
          </w:p>
        </w:tc>
        <w:tc>
          <w:tcPr>
            <w:tcW w:w="6231" w:type="dxa"/>
            <w:vAlign w:val="center"/>
          </w:tcPr>
          <w:p w14:paraId="1658FCFB" w14:textId="3B44BE1F" w:rsidR="00956B48" w:rsidRPr="00821F1A" w:rsidRDefault="00956B48" w:rsidP="00956B48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10.0.6.1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32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/24</w:t>
            </w:r>
          </w:p>
        </w:tc>
      </w:tr>
    </w:tbl>
    <w:p w14:paraId="4C39AE2A" w14:textId="536BD3BD" w:rsidR="00502CEF" w:rsidRDefault="00502CEF" w:rsidP="001E37F3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6AA6E2A2" w14:textId="1F514D0D" w:rsidR="001E37F3" w:rsidRDefault="001E37F3" w:rsidP="001E37F3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0D05AA4B" w14:textId="2D62A60F" w:rsidR="001E37F3" w:rsidRDefault="001E37F3" w:rsidP="001E37F3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3C896ABC" w14:textId="7ED08D9A" w:rsidR="001E37F3" w:rsidRDefault="001E37F3" w:rsidP="001E37F3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21D54EF3" w14:textId="0F427973" w:rsidR="001E37F3" w:rsidRDefault="001E37F3" w:rsidP="001E37F3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0439FAF6" w14:textId="3F5D5C1A" w:rsidR="001E37F3" w:rsidRDefault="001E37F3" w:rsidP="001E37F3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7BA315C7" w14:textId="3A87664F" w:rsidR="001E37F3" w:rsidRDefault="001E37F3" w:rsidP="001E37F3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20CE11B4" w14:textId="25DDE661" w:rsidR="001E37F3" w:rsidRDefault="001E37F3" w:rsidP="001E37F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Схема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un5k85b2</w:t>
      </w:r>
      <w:r w:rsidRPr="008078FE">
        <w:rPr>
          <w:rFonts w:ascii="Times New Roman" w:hAnsi="Times New Roman" w:cs="Times New Roman"/>
          <w:b/>
          <w:bCs/>
          <w:noProof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imn</w:t>
      </w:r>
    </w:p>
    <w:p w14:paraId="4CDBD92D" w14:textId="415D06B1" w:rsidR="00B81E3A" w:rsidRPr="008078FE" w:rsidRDefault="00B81E3A" w:rsidP="00B81E3A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Два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DHCP</w:t>
      </w:r>
      <w:r w:rsidRPr="008078F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сервера с пересекающимися диапазонами</w:t>
      </w:r>
    </w:p>
    <w:p w14:paraId="776CB7A4" w14:textId="2AF63311" w:rsidR="001E37F3" w:rsidRDefault="000A109A" w:rsidP="000A109A">
      <w:pPr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A1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5FFD6A" wp14:editId="2570E476">
            <wp:extent cx="5940425" cy="46723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3A5" w14:textId="49169460" w:rsidR="000A109A" w:rsidRDefault="000A109A" w:rsidP="000A109A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Нас интересует подсеть 10.0.0.0/24, т.к. там находятся машины без заданного статического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Pr="00BC75DD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адреса. Машины без заданного статического адреса при подключении к сети должны обратиться 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DHCP</w:t>
      </w:r>
      <w:r w:rsidRPr="00BC75D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серверу (или одному из, если их несколько) и получить его динамически. </w:t>
      </w:r>
    </w:p>
    <w:p w14:paraId="4211E406" w14:textId="35FA8B90" w:rsidR="000A109A" w:rsidRDefault="00B8671E" w:rsidP="000A109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B867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B96E7" wp14:editId="1DC356D3">
            <wp:extent cx="5940425" cy="22091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9323" w14:textId="16A770B4" w:rsidR="00B8671E" w:rsidRDefault="00B8671E" w:rsidP="00B8671E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Самым простым способом проверить дсотупность всех машин в подсети,а а заодно и получить их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Pr="00203558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адерса является использование команды </w:t>
      </w:r>
      <w:r w:rsidRPr="003B1BF7">
        <w:rPr>
          <w:rFonts w:ascii="Consolas" w:hAnsi="Consolas" w:cs="Times New Roman"/>
          <w:noProof/>
          <w:sz w:val="28"/>
          <w:szCs w:val="28"/>
          <w:lang w:val="en-US"/>
        </w:rPr>
        <w:t>nmap</w:t>
      </w:r>
      <w:r w:rsidRPr="00203558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запущенной в данную подсеть</w:t>
      </w:r>
      <w:r w:rsidRPr="0020355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09B7512" w14:textId="365ECA04" w:rsidR="00B8671E" w:rsidRDefault="00521EC7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521E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C9A477" wp14:editId="448ED3C3">
            <wp:extent cx="5940425" cy="60134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232D" w14:textId="2DDEC726" w:rsidR="00B81E3A" w:rsidRDefault="00B81E3A" w:rsidP="00B81E3A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Видим, что найдено всего 11 хостов из 12, находящихся в данной подсети. </w:t>
      </w:r>
    </w:p>
    <w:p w14:paraId="6D78BDB0" w14:textId="22192E11" w:rsidR="00521EC7" w:rsidRDefault="00521EC7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3B090696" w14:textId="70EBD187" w:rsidR="00521EC7" w:rsidRDefault="00B81E3A" w:rsidP="00B81E3A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При помощи команды </w:t>
      </w:r>
      <w:r w:rsidRPr="00DB3EA0">
        <w:rPr>
          <w:rFonts w:ascii="Consolas" w:hAnsi="Consolas" w:cs="Times New Roman"/>
          <w:noProof/>
          <w:sz w:val="24"/>
          <w:szCs w:val="24"/>
          <w:lang w:val="en-US"/>
        </w:rPr>
        <w:t>ifconfig</w:t>
      </w:r>
      <w:r w:rsidRPr="00DB3EA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установим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Pr="008078FE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адреса машин в подсети.</w:t>
      </w:r>
    </w:p>
    <w:p w14:paraId="31FC3349" w14:textId="4BA16B3F" w:rsidR="00521EC7" w:rsidRDefault="00521EC7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521E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A24B8" wp14:editId="765F9343">
            <wp:extent cx="5830114" cy="857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3E1C" w14:textId="27077311" w:rsidR="00521EC7" w:rsidRDefault="00521EC7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63D6242C" w14:textId="39C4C6AF" w:rsidR="00521EC7" w:rsidRDefault="00521EC7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521E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EB86C1" wp14:editId="7F6AA83A">
            <wp:extent cx="5940425" cy="8997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0D1A" w14:textId="2AD0D842" w:rsidR="00521EC7" w:rsidRDefault="00521EC7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521E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7AFD40" wp14:editId="53FCF85D">
            <wp:extent cx="5940425" cy="8375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38F7" w14:textId="48671F2A" w:rsidR="00521EC7" w:rsidRDefault="00521EC7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37237A61" w14:textId="6BB3C4DF" w:rsidR="00521EC7" w:rsidRDefault="00521EC7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521E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C18DBE" wp14:editId="6B59B64E">
            <wp:extent cx="5940425" cy="9137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86A3" w14:textId="5EFDFD25" w:rsidR="00521EC7" w:rsidRDefault="00521EC7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50E55DCA" w14:textId="51F49019" w:rsidR="00521EC7" w:rsidRDefault="00521EC7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521E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E48E02" wp14:editId="35211A23">
            <wp:extent cx="5940425" cy="9124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F1B0" w14:textId="3F6CC847" w:rsidR="00521EC7" w:rsidRDefault="00521EC7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4B4C0F61" w14:textId="28C45419" w:rsidR="00521EC7" w:rsidRDefault="00521EC7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521E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49FDC3" wp14:editId="4336CF87">
            <wp:extent cx="5940425" cy="8782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05B2" w14:textId="03764380" w:rsidR="00521EC7" w:rsidRDefault="00521EC7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6B084410" w14:textId="2A4702F5" w:rsidR="00521EC7" w:rsidRDefault="00521EC7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521E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577AC9" wp14:editId="7A22F612">
            <wp:extent cx="5940425" cy="8528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3292" w14:textId="7025BC0A" w:rsidR="00521EC7" w:rsidRDefault="00521EC7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72ABC3E4" w14:textId="2D5B69C4" w:rsidR="00521EC7" w:rsidRDefault="00521EC7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521E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90EB3" wp14:editId="786748A9">
            <wp:extent cx="5940425" cy="8972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58A6" w14:textId="2D56A6FB" w:rsidR="00521EC7" w:rsidRDefault="00521EC7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7050BA61" w14:textId="4F11AA04" w:rsidR="00521EC7" w:rsidRDefault="00521EC7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521E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43B068" wp14:editId="2D3E6E13">
            <wp:extent cx="5940425" cy="7899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307E" w14:textId="62B55831" w:rsidR="00521EC7" w:rsidRDefault="00521EC7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62054AE8" w14:textId="566B9C19" w:rsidR="00521EC7" w:rsidRDefault="00521EC7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521E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C35624" wp14:editId="65BF4D36">
            <wp:extent cx="5940425" cy="9144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3CAD" w14:textId="1634B1A3" w:rsidR="00B81E3A" w:rsidRDefault="00B81E3A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7E8F6632" w14:textId="0E34D545" w:rsidR="00B81E3A" w:rsidRDefault="00B81E3A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B81E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E6767C" wp14:editId="735C3249">
            <wp:extent cx="5915851" cy="838317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E3B5" w14:textId="21D21644" w:rsidR="00B8671E" w:rsidRDefault="00B8671E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B81E3A" w14:paraId="71B45BFA" w14:textId="77777777" w:rsidTr="00AE2067">
        <w:tc>
          <w:tcPr>
            <w:tcW w:w="3114" w:type="dxa"/>
            <w:vAlign w:val="center"/>
          </w:tcPr>
          <w:p w14:paraId="1EF137A5" w14:textId="746A5EF9" w:rsidR="00B81E3A" w:rsidRDefault="00B81E3A" w:rsidP="00AE206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Имя машины</w:t>
            </w:r>
          </w:p>
        </w:tc>
        <w:tc>
          <w:tcPr>
            <w:tcW w:w="6231" w:type="dxa"/>
            <w:vAlign w:val="center"/>
          </w:tcPr>
          <w:p w14:paraId="26F0748F" w14:textId="2FCA6979" w:rsidR="00B81E3A" w:rsidRDefault="00B81E3A" w:rsidP="00AE206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адрес </w:t>
            </w: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IPv4</w:t>
            </w:r>
          </w:p>
        </w:tc>
      </w:tr>
      <w:tr w:rsidR="00B81E3A" w14:paraId="1A83EBA3" w14:textId="77777777" w:rsidTr="00AE2067">
        <w:tc>
          <w:tcPr>
            <w:tcW w:w="3114" w:type="dxa"/>
            <w:vAlign w:val="center"/>
          </w:tcPr>
          <w:p w14:paraId="2F397158" w14:textId="1A2D42EE" w:rsidR="00B81E3A" w:rsidRDefault="00B81E3A" w:rsidP="00AE206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n1 (DHCP </w:t>
            </w: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сервер</w:t>
            </w: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)</w:t>
            </w:r>
          </w:p>
        </w:tc>
        <w:tc>
          <w:tcPr>
            <w:tcW w:w="6231" w:type="dxa"/>
            <w:vAlign w:val="center"/>
          </w:tcPr>
          <w:p w14:paraId="49BE099F" w14:textId="614047EC" w:rsidR="00B81E3A" w:rsidRDefault="00B81E3A" w:rsidP="00AE206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.10 /24</w:t>
            </w:r>
          </w:p>
        </w:tc>
      </w:tr>
      <w:tr w:rsidR="00B81E3A" w14:paraId="6A7E25C0" w14:textId="77777777" w:rsidTr="00AE2067">
        <w:tc>
          <w:tcPr>
            <w:tcW w:w="3114" w:type="dxa"/>
            <w:vAlign w:val="center"/>
          </w:tcPr>
          <w:p w14:paraId="51F37BA5" w14:textId="2BEE7776" w:rsidR="00B81E3A" w:rsidRPr="00B81E3A" w:rsidRDefault="00B81E3A" w:rsidP="00AE206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22</w:t>
            </w: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 (DHCP </w:t>
            </w: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сервер</w:t>
            </w: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)</w:t>
            </w:r>
          </w:p>
        </w:tc>
        <w:tc>
          <w:tcPr>
            <w:tcW w:w="6231" w:type="dxa"/>
            <w:vAlign w:val="center"/>
          </w:tcPr>
          <w:p w14:paraId="04DB41F6" w14:textId="57995AEA" w:rsidR="00B81E3A" w:rsidRPr="00B81E3A" w:rsidRDefault="00B81E3A" w:rsidP="00AE206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10.0.0.12 /24</w:t>
            </w:r>
          </w:p>
        </w:tc>
      </w:tr>
      <w:tr w:rsidR="00B81E3A" w14:paraId="034B0AED" w14:textId="77777777" w:rsidTr="00AE2067">
        <w:tc>
          <w:tcPr>
            <w:tcW w:w="3114" w:type="dxa"/>
            <w:vAlign w:val="center"/>
          </w:tcPr>
          <w:p w14:paraId="047B171D" w14:textId="39F8D2F8" w:rsidR="00B81E3A" w:rsidRPr="00AE2067" w:rsidRDefault="00B81E3A" w:rsidP="00AE206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AE206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n2</w:t>
            </w:r>
          </w:p>
        </w:tc>
        <w:tc>
          <w:tcPr>
            <w:tcW w:w="6231" w:type="dxa"/>
            <w:vAlign w:val="center"/>
          </w:tcPr>
          <w:p w14:paraId="01325748" w14:textId="75709C9D" w:rsidR="00B81E3A" w:rsidRPr="00B81E3A" w:rsidRDefault="00B81E3A" w:rsidP="00AE206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10.0.0.206 /24</w:t>
            </w:r>
          </w:p>
        </w:tc>
      </w:tr>
      <w:tr w:rsidR="00B81E3A" w14:paraId="1D9516EB" w14:textId="77777777" w:rsidTr="00AE2067">
        <w:tc>
          <w:tcPr>
            <w:tcW w:w="3114" w:type="dxa"/>
            <w:vAlign w:val="center"/>
          </w:tcPr>
          <w:p w14:paraId="70EEC830" w14:textId="1F71831E" w:rsidR="00B81E3A" w:rsidRPr="00AE2067" w:rsidRDefault="00B81E3A" w:rsidP="00AE206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AE206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n4</w:t>
            </w:r>
          </w:p>
        </w:tc>
        <w:tc>
          <w:tcPr>
            <w:tcW w:w="6231" w:type="dxa"/>
            <w:vAlign w:val="center"/>
          </w:tcPr>
          <w:p w14:paraId="1382D794" w14:textId="75A8DA72" w:rsidR="00B81E3A" w:rsidRPr="00B81E3A" w:rsidRDefault="00B81E3A" w:rsidP="00AE206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10.0.0.208 /24</w:t>
            </w:r>
          </w:p>
        </w:tc>
      </w:tr>
      <w:tr w:rsidR="00B81E3A" w14:paraId="34602112" w14:textId="77777777" w:rsidTr="00AE2067">
        <w:tc>
          <w:tcPr>
            <w:tcW w:w="3114" w:type="dxa"/>
            <w:vAlign w:val="center"/>
          </w:tcPr>
          <w:p w14:paraId="7B9CFA27" w14:textId="42137189" w:rsidR="00B81E3A" w:rsidRPr="00AE2067" w:rsidRDefault="00AE2067" w:rsidP="00AE206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AE206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n5</w:t>
            </w:r>
          </w:p>
        </w:tc>
        <w:tc>
          <w:tcPr>
            <w:tcW w:w="6231" w:type="dxa"/>
            <w:vAlign w:val="center"/>
          </w:tcPr>
          <w:p w14:paraId="5035A0A1" w14:textId="79F35E35" w:rsidR="00B81E3A" w:rsidRPr="00AE2067" w:rsidRDefault="00AE2067" w:rsidP="00AE206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10.0.0.209 /24</w:t>
            </w:r>
          </w:p>
        </w:tc>
      </w:tr>
      <w:tr w:rsidR="00B81E3A" w14:paraId="3CAF917E" w14:textId="77777777" w:rsidTr="00AE2067">
        <w:tc>
          <w:tcPr>
            <w:tcW w:w="3114" w:type="dxa"/>
            <w:vAlign w:val="center"/>
          </w:tcPr>
          <w:p w14:paraId="66E18E8C" w14:textId="76B9D890" w:rsidR="00B81E3A" w:rsidRPr="00AE2067" w:rsidRDefault="00AE2067" w:rsidP="00AE206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AE206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n6</w:t>
            </w:r>
          </w:p>
        </w:tc>
        <w:tc>
          <w:tcPr>
            <w:tcW w:w="6231" w:type="dxa"/>
            <w:vAlign w:val="center"/>
          </w:tcPr>
          <w:p w14:paraId="762676FC" w14:textId="7D2A0785" w:rsidR="00B81E3A" w:rsidRPr="00AE2067" w:rsidRDefault="00AE2067" w:rsidP="00AE206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AE206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highlight w:val="yellow"/>
                <w:lang w:val="en-US"/>
              </w:rPr>
              <w:t>10.0.0.210 /24</w:t>
            </w:r>
          </w:p>
        </w:tc>
      </w:tr>
      <w:tr w:rsidR="00B81E3A" w14:paraId="1E163C22" w14:textId="77777777" w:rsidTr="00AE2067">
        <w:tc>
          <w:tcPr>
            <w:tcW w:w="3114" w:type="dxa"/>
            <w:vAlign w:val="center"/>
          </w:tcPr>
          <w:p w14:paraId="366D50A3" w14:textId="5D3A1038" w:rsidR="00B81E3A" w:rsidRPr="00AE2067" w:rsidRDefault="00AE2067" w:rsidP="00AE206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AE206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n7</w:t>
            </w:r>
          </w:p>
        </w:tc>
        <w:tc>
          <w:tcPr>
            <w:tcW w:w="6231" w:type="dxa"/>
            <w:vAlign w:val="center"/>
          </w:tcPr>
          <w:p w14:paraId="1ABB4A18" w14:textId="68D3C01E" w:rsidR="00B81E3A" w:rsidRPr="00AE2067" w:rsidRDefault="00AE2067" w:rsidP="00AE206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AE206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highlight w:val="yellow"/>
                <w:lang w:val="en-US"/>
              </w:rPr>
              <w:t>10.0.0.210 /24</w:t>
            </w:r>
          </w:p>
        </w:tc>
      </w:tr>
      <w:tr w:rsidR="00B81E3A" w14:paraId="29B9B35C" w14:textId="77777777" w:rsidTr="00AE2067">
        <w:tc>
          <w:tcPr>
            <w:tcW w:w="3114" w:type="dxa"/>
            <w:vAlign w:val="center"/>
          </w:tcPr>
          <w:p w14:paraId="5E1A5ED7" w14:textId="5D3FFC63" w:rsidR="00B81E3A" w:rsidRPr="00AE2067" w:rsidRDefault="00AE2067" w:rsidP="00AE206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AE206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n30</w:t>
            </w:r>
          </w:p>
        </w:tc>
        <w:tc>
          <w:tcPr>
            <w:tcW w:w="6231" w:type="dxa"/>
            <w:vAlign w:val="center"/>
          </w:tcPr>
          <w:p w14:paraId="34B548E1" w14:textId="0FCFAD87" w:rsidR="00B81E3A" w:rsidRPr="00AE2067" w:rsidRDefault="00AE2067" w:rsidP="00AE206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10.0.0.207 /24</w:t>
            </w:r>
          </w:p>
        </w:tc>
      </w:tr>
      <w:tr w:rsidR="00B81E3A" w14:paraId="13077AAA" w14:textId="77777777" w:rsidTr="00AE2067">
        <w:tc>
          <w:tcPr>
            <w:tcW w:w="3114" w:type="dxa"/>
            <w:vAlign w:val="center"/>
          </w:tcPr>
          <w:p w14:paraId="54229F2C" w14:textId="56FCCDF7" w:rsidR="00B81E3A" w:rsidRPr="00AE2067" w:rsidRDefault="00AE2067" w:rsidP="00AE206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AE206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n31</w:t>
            </w:r>
          </w:p>
        </w:tc>
        <w:tc>
          <w:tcPr>
            <w:tcW w:w="6231" w:type="dxa"/>
            <w:vAlign w:val="center"/>
          </w:tcPr>
          <w:p w14:paraId="4F413127" w14:textId="01E498B7" w:rsidR="00B81E3A" w:rsidRPr="00AE2067" w:rsidRDefault="00AE2067" w:rsidP="00AE206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10.0.0.212 /24</w:t>
            </w:r>
          </w:p>
        </w:tc>
      </w:tr>
      <w:tr w:rsidR="00B81E3A" w14:paraId="3097B8DE" w14:textId="77777777" w:rsidTr="00AE2067">
        <w:tc>
          <w:tcPr>
            <w:tcW w:w="3114" w:type="dxa"/>
            <w:vAlign w:val="center"/>
          </w:tcPr>
          <w:p w14:paraId="1F5263CC" w14:textId="5F199C6F" w:rsidR="00B81E3A" w:rsidRPr="00AE2067" w:rsidRDefault="00AE2067" w:rsidP="00AE206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AE206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n32</w:t>
            </w:r>
          </w:p>
        </w:tc>
        <w:tc>
          <w:tcPr>
            <w:tcW w:w="6231" w:type="dxa"/>
            <w:vAlign w:val="center"/>
          </w:tcPr>
          <w:p w14:paraId="36CB4EB8" w14:textId="4CE80E9B" w:rsidR="00B81E3A" w:rsidRPr="00AE2067" w:rsidRDefault="00AE2067" w:rsidP="00AE206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10.0.0.200 /24</w:t>
            </w:r>
          </w:p>
        </w:tc>
      </w:tr>
      <w:tr w:rsidR="00B81E3A" w14:paraId="57039963" w14:textId="77777777" w:rsidTr="00AE2067">
        <w:tc>
          <w:tcPr>
            <w:tcW w:w="3114" w:type="dxa"/>
            <w:vAlign w:val="center"/>
          </w:tcPr>
          <w:p w14:paraId="0285A122" w14:textId="40A5C0DB" w:rsidR="00B81E3A" w:rsidRPr="00AE2067" w:rsidRDefault="00AE2067" w:rsidP="00AE206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AE206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n34</w:t>
            </w:r>
          </w:p>
        </w:tc>
        <w:tc>
          <w:tcPr>
            <w:tcW w:w="6231" w:type="dxa"/>
            <w:vAlign w:val="center"/>
          </w:tcPr>
          <w:p w14:paraId="5B834BE6" w14:textId="248D1719" w:rsidR="00B81E3A" w:rsidRPr="00AE2067" w:rsidRDefault="00AE2067" w:rsidP="00AE206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10.0.0.205 /24</w:t>
            </w:r>
          </w:p>
        </w:tc>
      </w:tr>
      <w:tr w:rsidR="00B81E3A" w14:paraId="7B7C8041" w14:textId="77777777" w:rsidTr="00AE2067">
        <w:trPr>
          <w:trHeight w:val="70"/>
        </w:trPr>
        <w:tc>
          <w:tcPr>
            <w:tcW w:w="3114" w:type="dxa"/>
            <w:vAlign w:val="center"/>
          </w:tcPr>
          <w:p w14:paraId="61B48A61" w14:textId="6A16D299" w:rsidR="00B81E3A" w:rsidRPr="00AE2067" w:rsidRDefault="00AE2067" w:rsidP="00AE206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AE206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n8</w:t>
            </w:r>
          </w:p>
        </w:tc>
        <w:tc>
          <w:tcPr>
            <w:tcW w:w="6231" w:type="dxa"/>
            <w:vAlign w:val="center"/>
          </w:tcPr>
          <w:p w14:paraId="662D860D" w14:textId="20266E1C" w:rsidR="00B81E3A" w:rsidRPr="00AE2067" w:rsidRDefault="00AE2067" w:rsidP="00AE206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10.0.0.1 /24</w:t>
            </w:r>
          </w:p>
        </w:tc>
      </w:tr>
    </w:tbl>
    <w:p w14:paraId="13ACE9AD" w14:textId="1A8E9EAB" w:rsidR="00B81E3A" w:rsidRDefault="00B81E3A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2DDB00C1" w14:textId="45B8A728" w:rsidR="00A30E35" w:rsidRPr="0031743B" w:rsidRDefault="00AE2067" w:rsidP="00A30E35">
      <w:pPr>
        <w:spacing w:after="0" w:line="240" w:lineRule="auto"/>
        <w:ind w:firstLine="709"/>
        <w:contextualSpacing/>
        <w:rPr>
          <w:rFonts w:ascii="Consolas" w:hAnsi="Consolas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сети присутсвуют два одинаковых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noProof/>
          <w:sz w:val="28"/>
          <w:szCs w:val="28"/>
        </w:rPr>
        <w:t>-адреса</w:t>
      </w:r>
      <w:r w:rsidRPr="00AE206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2067">
        <w:rPr>
          <w:rFonts w:ascii="Times New Roman" w:hAnsi="Times New Roman" w:cs="Times New Roman"/>
          <w:b/>
          <w:bCs/>
          <w:noProof/>
          <w:sz w:val="28"/>
          <w:szCs w:val="28"/>
        </w:rPr>
        <w:t>10.0.0.210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у машин </w:t>
      </w:r>
      <w:r w:rsidRPr="00AE206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n</w:t>
      </w:r>
      <w:r w:rsidRPr="00AE2067">
        <w:rPr>
          <w:rFonts w:ascii="Times New Roman" w:hAnsi="Times New Roman" w:cs="Times New Roman"/>
          <w:b/>
          <w:bCs/>
          <w:noProof/>
          <w:sz w:val="28"/>
          <w:szCs w:val="28"/>
        </w:rPr>
        <w:t>6</w:t>
      </w:r>
      <w:r w:rsidRPr="00AE206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 </w:t>
      </w:r>
      <w:r w:rsidRPr="00AE206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n</w:t>
      </w:r>
      <w:r w:rsidRPr="00AE2067">
        <w:rPr>
          <w:rFonts w:ascii="Times New Roman" w:hAnsi="Times New Roman" w:cs="Times New Roman"/>
          <w:b/>
          <w:bCs/>
          <w:noProof/>
          <w:sz w:val="28"/>
          <w:szCs w:val="28"/>
        </w:rPr>
        <w:t>7</w:t>
      </w:r>
      <w:r w:rsidR="00A30E35" w:rsidRPr="00A30E35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A30E35">
        <w:rPr>
          <w:rFonts w:ascii="Times New Roman" w:hAnsi="Times New Roman" w:cs="Times New Roman"/>
          <w:noProof/>
          <w:sz w:val="28"/>
          <w:szCs w:val="28"/>
        </w:rPr>
        <w:t xml:space="preserve">Проверим наличие дубликатов при помощи команды </w:t>
      </w:r>
      <w:r w:rsidR="00A30E35" w:rsidRPr="00A30E35">
        <w:rPr>
          <w:rFonts w:ascii="Consolas" w:hAnsi="Consolas" w:cs="Times New Roman"/>
          <w:noProof/>
          <w:sz w:val="28"/>
          <w:szCs w:val="28"/>
          <w:lang w:val="en-US"/>
        </w:rPr>
        <w:t>arp</w:t>
      </w:r>
      <w:r w:rsidR="00A30E35" w:rsidRPr="00A30E35">
        <w:rPr>
          <w:rFonts w:ascii="Consolas" w:hAnsi="Consolas" w:cs="Times New Roman"/>
          <w:noProof/>
          <w:sz w:val="28"/>
          <w:szCs w:val="28"/>
        </w:rPr>
        <w:t>-</w:t>
      </w:r>
      <w:r w:rsidR="00A30E35" w:rsidRPr="00A30E35">
        <w:rPr>
          <w:rFonts w:ascii="Consolas" w:hAnsi="Consolas" w:cs="Times New Roman"/>
          <w:noProof/>
          <w:sz w:val="28"/>
          <w:szCs w:val="28"/>
          <w:lang w:val="en-US"/>
        </w:rPr>
        <w:t>scan</w:t>
      </w:r>
      <w:r w:rsidR="00A30E35" w:rsidRPr="00A30E35">
        <w:rPr>
          <w:rFonts w:ascii="Consolas" w:hAnsi="Consolas" w:cs="Times New Roman"/>
          <w:noProof/>
          <w:sz w:val="28"/>
          <w:szCs w:val="28"/>
        </w:rPr>
        <w:t xml:space="preserve"> –</w:t>
      </w:r>
      <w:r w:rsidR="00A30E35" w:rsidRPr="00A30E35">
        <w:rPr>
          <w:rFonts w:ascii="Consolas" w:hAnsi="Consolas" w:cs="Times New Roman"/>
          <w:noProof/>
          <w:sz w:val="28"/>
          <w:szCs w:val="28"/>
          <w:lang w:val="en-US"/>
        </w:rPr>
        <w:t>interface</w:t>
      </w:r>
      <w:r w:rsidR="00A30E35" w:rsidRPr="00A30E35">
        <w:rPr>
          <w:rFonts w:ascii="Consolas" w:hAnsi="Consolas" w:cs="Times New Roman"/>
          <w:noProof/>
          <w:sz w:val="28"/>
          <w:szCs w:val="28"/>
        </w:rPr>
        <w:t>=</w:t>
      </w:r>
      <w:r w:rsidR="00A30E35" w:rsidRPr="00A30E35">
        <w:rPr>
          <w:rFonts w:ascii="Consolas" w:hAnsi="Consolas" w:cs="Times New Roman"/>
          <w:noProof/>
          <w:sz w:val="28"/>
          <w:szCs w:val="28"/>
          <w:lang w:val="en-US"/>
        </w:rPr>
        <w:t>eth</w:t>
      </w:r>
      <w:r w:rsidR="00A30E35" w:rsidRPr="00A30E35">
        <w:rPr>
          <w:rFonts w:ascii="Consolas" w:hAnsi="Consolas" w:cs="Times New Roman"/>
          <w:noProof/>
          <w:sz w:val="28"/>
          <w:szCs w:val="28"/>
        </w:rPr>
        <w:t xml:space="preserve">0 </w:t>
      </w:r>
      <w:r w:rsidR="00A30E35">
        <w:rPr>
          <w:rFonts w:ascii="Consolas" w:hAnsi="Consolas" w:cs="Times New Roman"/>
          <w:noProof/>
          <w:sz w:val="28"/>
          <w:szCs w:val="28"/>
        </w:rPr>
        <w:t>–</w:t>
      </w:r>
      <w:r w:rsidR="00A30E35" w:rsidRPr="00A30E35">
        <w:rPr>
          <w:rFonts w:ascii="Consolas" w:hAnsi="Consolas" w:cs="Times New Roman"/>
          <w:noProof/>
          <w:sz w:val="28"/>
          <w:szCs w:val="28"/>
          <w:lang w:val="en-US"/>
        </w:rPr>
        <w:t>localnet</w:t>
      </w:r>
    </w:p>
    <w:p w14:paraId="31BB85DA" w14:textId="57F18877" w:rsidR="00A30E35" w:rsidRDefault="00A30E35" w:rsidP="00B81E3A">
      <w:pPr>
        <w:spacing w:after="0" w:line="240" w:lineRule="auto"/>
        <w:contextualSpacing/>
        <w:rPr>
          <w:rFonts w:ascii="Consolas" w:hAnsi="Consolas" w:cs="Times New Roman"/>
          <w:noProof/>
          <w:sz w:val="28"/>
          <w:szCs w:val="28"/>
        </w:rPr>
      </w:pPr>
      <w:r w:rsidRPr="00A30E35">
        <w:rPr>
          <w:rFonts w:ascii="Consolas" w:hAnsi="Consolas" w:cs="Times New Roman"/>
          <w:noProof/>
          <w:sz w:val="28"/>
          <w:szCs w:val="28"/>
        </w:rPr>
        <w:drawing>
          <wp:inline distT="0" distB="0" distL="0" distR="0" wp14:anchorId="7C3359E5" wp14:editId="3926CA69">
            <wp:extent cx="5940425" cy="29698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1C63" w14:textId="67ABF605" w:rsidR="00A30E35" w:rsidRDefault="00A30E35" w:rsidP="00B81E3A">
      <w:pPr>
        <w:spacing w:after="0" w:line="240" w:lineRule="auto"/>
        <w:contextualSpacing/>
        <w:rPr>
          <w:rFonts w:ascii="Consolas" w:hAnsi="Consolas" w:cs="Times New Roman"/>
          <w:noProof/>
          <w:sz w:val="28"/>
          <w:szCs w:val="28"/>
        </w:rPr>
      </w:pPr>
    </w:p>
    <w:p w14:paraId="4B0A1EEB" w14:textId="5E50F5EF" w:rsidR="00A25702" w:rsidRDefault="00A25702" w:rsidP="00B81E3A">
      <w:pPr>
        <w:spacing w:after="0" w:line="240" w:lineRule="auto"/>
        <w:contextualSpacing/>
        <w:rPr>
          <w:rFonts w:ascii="Consolas" w:hAnsi="Consolas" w:cs="Times New Roman"/>
          <w:noProof/>
          <w:sz w:val="28"/>
          <w:szCs w:val="28"/>
        </w:rPr>
      </w:pPr>
    </w:p>
    <w:p w14:paraId="62F7C67C" w14:textId="56867C21" w:rsidR="00A25702" w:rsidRDefault="00A25702" w:rsidP="00B81E3A">
      <w:pPr>
        <w:spacing w:after="0" w:line="240" w:lineRule="auto"/>
        <w:contextualSpacing/>
        <w:rPr>
          <w:rFonts w:ascii="Consolas" w:hAnsi="Consolas" w:cs="Times New Roman"/>
          <w:noProof/>
          <w:sz w:val="28"/>
          <w:szCs w:val="28"/>
        </w:rPr>
      </w:pPr>
    </w:p>
    <w:p w14:paraId="0054EC36" w14:textId="54F68E83" w:rsidR="00A25702" w:rsidRDefault="00A25702" w:rsidP="00B81E3A">
      <w:pPr>
        <w:spacing w:after="0" w:line="240" w:lineRule="auto"/>
        <w:contextualSpacing/>
        <w:rPr>
          <w:rFonts w:ascii="Consolas" w:hAnsi="Consolas" w:cs="Times New Roman"/>
          <w:noProof/>
          <w:sz w:val="28"/>
          <w:szCs w:val="28"/>
        </w:rPr>
      </w:pPr>
    </w:p>
    <w:p w14:paraId="11C60898" w14:textId="75445847" w:rsidR="00A25702" w:rsidRDefault="00A25702" w:rsidP="00B81E3A">
      <w:pPr>
        <w:spacing w:after="0" w:line="240" w:lineRule="auto"/>
        <w:contextualSpacing/>
        <w:rPr>
          <w:rFonts w:ascii="Consolas" w:hAnsi="Consolas" w:cs="Times New Roman"/>
          <w:noProof/>
          <w:sz w:val="28"/>
          <w:szCs w:val="28"/>
        </w:rPr>
      </w:pPr>
    </w:p>
    <w:p w14:paraId="59FB8A50" w14:textId="77777777" w:rsidR="00A25702" w:rsidRDefault="00A25702" w:rsidP="00B81E3A">
      <w:pPr>
        <w:spacing w:after="0" w:line="240" w:lineRule="auto"/>
        <w:contextualSpacing/>
        <w:rPr>
          <w:rFonts w:ascii="Consolas" w:hAnsi="Consolas" w:cs="Times New Roman"/>
          <w:noProof/>
          <w:sz w:val="28"/>
          <w:szCs w:val="28"/>
        </w:rPr>
      </w:pPr>
    </w:p>
    <w:p w14:paraId="5819523E" w14:textId="458737E5" w:rsidR="00A30E35" w:rsidRDefault="00A30E35" w:rsidP="00A25702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С машины </w:t>
      </w:r>
      <w:r w:rsidRPr="008C27B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n</w:t>
      </w:r>
      <w:r w:rsidRPr="008C27B0">
        <w:rPr>
          <w:rFonts w:ascii="Times New Roman" w:hAnsi="Times New Roman" w:cs="Times New Roman"/>
          <w:b/>
          <w:bCs/>
          <w:noProof/>
          <w:sz w:val="28"/>
          <w:szCs w:val="28"/>
        </w:rPr>
        <w:t>6</w:t>
      </w:r>
      <w:r w:rsidRPr="00A30E3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 дублируюбщимся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Pr="00A30E35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адресом</w:t>
      </w:r>
      <w:r w:rsidR="008C27B0" w:rsidRPr="008C27B0">
        <w:rPr>
          <w:rFonts w:ascii="Times New Roman" w:hAnsi="Times New Roman" w:cs="Times New Roman"/>
          <w:noProof/>
          <w:sz w:val="28"/>
          <w:szCs w:val="28"/>
        </w:rPr>
        <w:t xml:space="preserve"> 10.0.0.210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пропингуем </w:t>
      </w:r>
      <w:r w:rsidR="00A25702">
        <w:rPr>
          <w:rFonts w:ascii="Times New Roman" w:hAnsi="Times New Roman" w:cs="Times New Roman"/>
          <w:noProof/>
          <w:sz w:val="28"/>
          <w:szCs w:val="28"/>
        </w:rPr>
        <w:t xml:space="preserve">машину </w:t>
      </w:r>
      <w:r w:rsidR="00A25702" w:rsidRPr="00A257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n</w:t>
      </w:r>
      <w:r w:rsidR="008C27B0" w:rsidRPr="00894019">
        <w:rPr>
          <w:rFonts w:ascii="Times New Roman" w:hAnsi="Times New Roman" w:cs="Times New Roman"/>
          <w:b/>
          <w:bCs/>
          <w:noProof/>
          <w:sz w:val="28"/>
          <w:szCs w:val="28"/>
        </w:rPr>
        <w:t>4</w:t>
      </w:r>
      <w:r w:rsidR="00A25702" w:rsidRPr="00A2570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A25702">
        <w:rPr>
          <w:rFonts w:ascii="Times New Roman" w:hAnsi="Times New Roman" w:cs="Times New Roman"/>
          <w:noProof/>
          <w:sz w:val="28"/>
          <w:szCs w:val="28"/>
        </w:rPr>
        <w:t xml:space="preserve">с </w:t>
      </w:r>
      <w:r w:rsidR="00A25702"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="00A25702" w:rsidRPr="00A25702">
        <w:rPr>
          <w:rFonts w:ascii="Times New Roman" w:hAnsi="Times New Roman" w:cs="Times New Roman"/>
          <w:noProof/>
          <w:sz w:val="28"/>
          <w:szCs w:val="28"/>
        </w:rPr>
        <w:t>-</w:t>
      </w:r>
      <w:r w:rsidR="00A25702">
        <w:rPr>
          <w:rFonts w:ascii="Times New Roman" w:hAnsi="Times New Roman" w:cs="Times New Roman"/>
          <w:noProof/>
          <w:sz w:val="28"/>
          <w:szCs w:val="28"/>
        </w:rPr>
        <w:t>адресом</w:t>
      </w:r>
      <w:r w:rsidR="008C27B0" w:rsidRPr="008C27B0">
        <w:rPr>
          <w:rFonts w:ascii="Times New Roman" w:hAnsi="Times New Roman" w:cs="Times New Roman"/>
          <w:noProof/>
          <w:sz w:val="28"/>
          <w:szCs w:val="28"/>
        </w:rPr>
        <w:t xml:space="preserve"> 10.0.0.208</w:t>
      </w:r>
      <w:r w:rsidR="00A25702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6F7825CE" w14:textId="4C5FD791" w:rsidR="00894019" w:rsidRDefault="00894019" w:rsidP="00894019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8940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DDC120" wp14:editId="3D46AE3C">
            <wp:extent cx="5458587" cy="2095792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9E98" w14:textId="4B79A26E" w:rsidR="008C27B0" w:rsidRDefault="008C27B0" w:rsidP="00A25702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145937AC" w14:textId="3DB96F91" w:rsidR="00894019" w:rsidRDefault="00894019" w:rsidP="00A25702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A257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n</w:t>
      </w:r>
      <w:r w:rsidRPr="00894019">
        <w:rPr>
          <w:rFonts w:ascii="Times New Roman" w:hAnsi="Times New Roman" w:cs="Times New Roman"/>
          <w:b/>
          <w:bCs/>
          <w:noProof/>
          <w:sz w:val="28"/>
          <w:szCs w:val="28"/>
        </w:rPr>
        <w:t>4</w:t>
      </w:r>
    </w:p>
    <w:p w14:paraId="422B9AF9" w14:textId="499D71DA" w:rsidR="008C27B0" w:rsidRDefault="008C27B0" w:rsidP="00894019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8C27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FEE57B" wp14:editId="5C2CC0B1">
            <wp:extent cx="5940425" cy="8445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BD6D" w14:textId="77777777" w:rsidR="00894019" w:rsidRDefault="00894019" w:rsidP="00A25702">
      <w:pPr>
        <w:spacing w:after="0" w:line="240" w:lineRule="auto"/>
        <w:ind w:firstLine="709"/>
        <w:contextualSpacing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38259F4C" w14:textId="3378F1E5" w:rsidR="00894019" w:rsidRDefault="00894019" w:rsidP="00A25702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8C27B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n</w:t>
      </w:r>
      <w:r w:rsidRPr="008C27B0">
        <w:rPr>
          <w:rFonts w:ascii="Times New Roman" w:hAnsi="Times New Roman" w:cs="Times New Roman"/>
          <w:b/>
          <w:bCs/>
          <w:noProof/>
          <w:sz w:val="28"/>
          <w:szCs w:val="28"/>
        </w:rPr>
        <w:t>6</w:t>
      </w:r>
      <w:r w:rsidRPr="00A30E3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21E813F" w14:textId="6E164A25" w:rsidR="00894019" w:rsidRDefault="00894019" w:rsidP="00894019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8940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312134" wp14:editId="4A3E38D3">
            <wp:extent cx="5940425" cy="8089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F1DB" w14:textId="0DDB6BDE" w:rsidR="00894019" w:rsidRPr="00613662" w:rsidRDefault="00894019" w:rsidP="00613662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613662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Все пакеты доходят, </w:t>
      </w:r>
      <w:r w:rsidRPr="00613662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t>n</w:t>
      </w:r>
      <w:r w:rsidR="00613662" w:rsidRPr="00613662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6</w:t>
      </w:r>
      <w:r w:rsidRPr="00613662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посылает запрос и получает на него ответ.</w:t>
      </w:r>
      <w:r w:rsidR="00613662" w:rsidRPr="00613662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</w:t>
      </w:r>
    </w:p>
    <w:p w14:paraId="320D259A" w14:textId="3D686095" w:rsidR="00894019" w:rsidRDefault="00894019" w:rsidP="00894019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3F5EBF55" w14:textId="39D32587" w:rsidR="00613662" w:rsidRDefault="00894019" w:rsidP="00613662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Теперь пропингуем в обратную сторону, от </w:t>
      </w:r>
      <w:r w:rsidRPr="0089401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n</w:t>
      </w:r>
      <w:r w:rsidRPr="00894019">
        <w:rPr>
          <w:rFonts w:ascii="Times New Roman" w:hAnsi="Times New Roman" w:cs="Times New Roman"/>
          <w:b/>
          <w:bCs/>
          <w:noProof/>
          <w:sz w:val="28"/>
          <w:szCs w:val="28"/>
        </w:rPr>
        <w:t>4</w:t>
      </w:r>
      <w:r w:rsidRPr="00894019">
        <w:rPr>
          <w:rFonts w:ascii="Times New Roman" w:hAnsi="Times New Roman" w:cs="Times New Roman"/>
          <w:noProof/>
          <w:sz w:val="28"/>
          <w:szCs w:val="28"/>
        </w:rPr>
        <w:t xml:space="preserve"> 10.0.0.208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к </w:t>
      </w:r>
      <w:r w:rsidRPr="0089401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n</w:t>
      </w:r>
      <w:r w:rsidRPr="00894019">
        <w:rPr>
          <w:rFonts w:ascii="Times New Roman" w:hAnsi="Times New Roman" w:cs="Times New Roman"/>
          <w:b/>
          <w:bCs/>
          <w:noProof/>
          <w:sz w:val="28"/>
          <w:szCs w:val="28"/>
        </w:rPr>
        <w:t>6</w:t>
      </w:r>
      <w:r w:rsidRPr="00894019">
        <w:rPr>
          <w:rFonts w:ascii="Times New Roman" w:hAnsi="Times New Roman" w:cs="Times New Roman"/>
          <w:noProof/>
          <w:sz w:val="28"/>
          <w:szCs w:val="28"/>
        </w:rPr>
        <w:t xml:space="preserve"> 10.0.0.210</w:t>
      </w:r>
    </w:p>
    <w:p w14:paraId="724D70FA" w14:textId="2C453B25" w:rsidR="00613662" w:rsidRDefault="00613662" w:rsidP="00894019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6136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265C47" wp14:editId="38AEFDA3">
            <wp:extent cx="5591955" cy="1209844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C79D" w14:textId="42522961" w:rsidR="00613662" w:rsidRDefault="00613662" w:rsidP="00894019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650A4A06" w14:textId="2030A9BD" w:rsidR="00613662" w:rsidRDefault="00613662" w:rsidP="00613662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A257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n</w:t>
      </w:r>
      <w:r w:rsidRPr="00894019">
        <w:rPr>
          <w:rFonts w:ascii="Times New Roman" w:hAnsi="Times New Roman" w:cs="Times New Roman"/>
          <w:b/>
          <w:bCs/>
          <w:noProof/>
          <w:sz w:val="28"/>
          <w:szCs w:val="28"/>
        </w:rPr>
        <w:t>4</w:t>
      </w:r>
    </w:p>
    <w:p w14:paraId="6CBA79F5" w14:textId="04BFA888" w:rsidR="00613662" w:rsidRDefault="00613662" w:rsidP="00894019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6136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3A2452" wp14:editId="0C110A2A">
            <wp:extent cx="5940425" cy="79057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1085" w14:textId="16DF6542" w:rsidR="00613662" w:rsidRDefault="00613662" w:rsidP="00894019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133C459C" w14:textId="65BF5C1B" w:rsidR="00613662" w:rsidRDefault="00613662" w:rsidP="00613662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8C27B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n</w:t>
      </w:r>
      <w:r w:rsidRPr="008C27B0">
        <w:rPr>
          <w:rFonts w:ascii="Times New Roman" w:hAnsi="Times New Roman" w:cs="Times New Roman"/>
          <w:b/>
          <w:bCs/>
          <w:noProof/>
          <w:sz w:val="28"/>
          <w:szCs w:val="28"/>
        </w:rPr>
        <w:t>6</w:t>
      </w:r>
      <w:r w:rsidRPr="00A30E3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7CA0481" w14:textId="05612893" w:rsidR="00613662" w:rsidRDefault="00613662" w:rsidP="00894019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6136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4CED50" wp14:editId="12A75E23">
            <wp:extent cx="5940425" cy="41656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4546" w14:textId="3AFC0ED8" w:rsidR="00613662" w:rsidRPr="00613662" w:rsidRDefault="00613662" w:rsidP="00613662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613662"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t xml:space="preserve">Потеряно 100% пакетов. </w:t>
      </w:r>
      <w:r w:rsidRPr="00613662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t>n</w:t>
      </w:r>
      <w:r w:rsidRPr="00613662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4</w:t>
      </w:r>
      <w:r w:rsidRPr="00613662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получает запрос и шлет ответ, но</w:t>
      </w:r>
      <w:r w:rsidR="006E73D8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до</w:t>
      </w:r>
      <w:r w:rsidRPr="00613662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</w:t>
      </w:r>
      <w:r w:rsidRPr="00613662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t>n</w:t>
      </w:r>
      <w:r w:rsidRPr="00613662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6</w:t>
      </w:r>
      <w:r w:rsidRPr="00613662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</w:t>
      </w:r>
      <w:r w:rsidR="006E73D8">
        <w:rPr>
          <w:rFonts w:ascii="Times New Roman" w:hAnsi="Times New Roman" w:cs="Times New Roman"/>
          <w:noProof/>
          <w:sz w:val="28"/>
          <w:szCs w:val="28"/>
          <w:u w:val="single"/>
        </w:rPr>
        <w:t>ответ не доходит</w:t>
      </w:r>
      <w:r w:rsidRPr="00613662">
        <w:rPr>
          <w:rFonts w:ascii="Times New Roman" w:hAnsi="Times New Roman" w:cs="Times New Roman"/>
          <w:noProof/>
          <w:sz w:val="28"/>
          <w:szCs w:val="28"/>
          <w:u w:val="single"/>
        </w:rPr>
        <w:t>.</w:t>
      </w:r>
    </w:p>
    <w:p w14:paraId="5F0C378A" w14:textId="77777777" w:rsidR="00613662" w:rsidRDefault="00613662" w:rsidP="00613662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60BBA73C" w14:textId="77777777" w:rsidR="00613662" w:rsidRPr="00613662" w:rsidRDefault="00613662" w:rsidP="00613662">
      <w:pPr>
        <w:autoSpaceDE w:val="0"/>
        <w:autoSpaceDN w:val="0"/>
        <w:adjustRightInd w:val="0"/>
        <w:spacing w:after="0" w:line="240" w:lineRule="auto"/>
        <w:ind w:firstLine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1366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Подводя итоги: </w:t>
      </w:r>
    </w:p>
    <w:p w14:paraId="1A0B9BBD" w14:textId="2C7FFD64" w:rsidR="00613662" w:rsidRPr="00613662" w:rsidRDefault="00613662" w:rsidP="00613662">
      <w:pPr>
        <w:autoSpaceDE w:val="0"/>
        <w:autoSpaceDN w:val="0"/>
        <w:adjustRightInd w:val="0"/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613662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613662">
        <w:rPr>
          <w:rFonts w:ascii="Times New Roman" w:hAnsi="Times New Roman" w:cs="Times New Roman"/>
          <w:color w:val="000000"/>
          <w:sz w:val="28"/>
          <w:szCs w:val="28"/>
        </w:rPr>
        <w:t xml:space="preserve">6 → </w:t>
      </w:r>
      <w:r w:rsidRPr="00613662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613662">
        <w:rPr>
          <w:rFonts w:ascii="Times New Roman" w:hAnsi="Times New Roman" w:cs="Times New Roman"/>
          <w:color w:val="000000"/>
          <w:sz w:val="28"/>
          <w:szCs w:val="28"/>
        </w:rPr>
        <w:t xml:space="preserve">4 0% пакетов потеряно </w:t>
      </w:r>
    </w:p>
    <w:p w14:paraId="715BF7EC" w14:textId="13BF41EF" w:rsidR="00613662" w:rsidRDefault="00613662" w:rsidP="00613662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613662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31743B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613662">
        <w:rPr>
          <w:rFonts w:ascii="Times New Roman" w:hAnsi="Times New Roman" w:cs="Times New Roman"/>
          <w:color w:val="000000"/>
          <w:sz w:val="28"/>
          <w:szCs w:val="28"/>
        </w:rPr>
        <w:t xml:space="preserve"> → </w:t>
      </w:r>
      <w:r w:rsidRPr="00613662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31743B">
        <w:rPr>
          <w:rFonts w:ascii="Times New Roman" w:hAnsi="Times New Roman" w:cs="Times New Roman"/>
          <w:color w:val="000000"/>
          <w:sz w:val="28"/>
          <w:szCs w:val="28"/>
        </w:rPr>
        <w:t>6 100</w:t>
      </w:r>
      <w:r w:rsidRPr="00613662">
        <w:rPr>
          <w:rFonts w:ascii="Times New Roman" w:hAnsi="Times New Roman" w:cs="Times New Roman"/>
          <w:color w:val="000000"/>
          <w:sz w:val="28"/>
          <w:szCs w:val="28"/>
        </w:rPr>
        <w:t>% пакетов потеряно</w:t>
      </w:r>
    </w:p>
    <w:p w14:paraId="2B51287F" w14:textId="638B4C3A" w:rsidR="00C9771C" w:rsidRDefault="00C9771C" w:rsidP="00613662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5BDC1D91" w14:textId="574E6102" w:rsidR="00C9771C" w:rsidRDefault="00C9771C" w:rsidP="00C9771C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Решение</w:t>
      </w:r>
      <w:r w:rsidRPr="00815E5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проблемы</w:t>
      </w:r>
    </w:p>
    <w:p w14:paraId="74EC6D14" w14:textId="483DB433" w:rsidR="00C9771C" w:rsidRDefault="00C9771C" w:rsidP="00D95C34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Шагами ранее мы устанвоили, что в подсети присутсвуют машины с дублирующимися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Pr="00C9771C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адресами. Поскольку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Pr="00C9771C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адреса машинам в данной в сети выдаются динамически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DHCP</w:t>
      </w:r>
      <w:r w:rsidRPr="00C9771C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серверами, то рассмотрим их конфигурацмонные файлы.</w:t>
      </w:r>
    </w:p>
    <w:p w14:paraId="0236D87B" w14:textId="6ADED157" w:rsidR="00D95C34" w:rsidRPr="00D95C34" w:rsidRDefault="00D95C34" w:rsidP="00B7689C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D95C3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DHCP-</w:t>
      </w:r>
      <w:r w:rsidRPr="00D95C34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сервер </w:t>
      </w:r>
      <w:r w:rsidRPr="00D95C3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n1 10.0.0.10</w:t>
      </w:r>
    </w:p>
    <w:p w14:paraId="4492F96D" w14:textId="5F81C300" w:rsidR="00B7689C" w:rsidRDefault="00B7689C" w:rsidP="00B7689C">
      <w:pPr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768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1A7AB9" wp14:editId="2317909D">
            <wp:extent cx="5448300" cy="2893336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51507" cy="289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B9AF" w14:textId="77777777" w:rsidR="00B7689C" w:rsidRDefault="00B7689C" w:rsidP="00B7689C">
      <w:pPr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7659E01" w14:textId="768BFA6D" w:rsidR="00D95C34" w:rsidRPr="00D95C34" w:rsidRDefault="00D95C34" w:rsidP="00B7689C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D95C3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DHCP-</w:t>
      </w:r>
      <w:r w:rsidRPr="00D95C34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сервер </w:t>
      </w:r>
      <w:r w:rsidRPr="00D95C3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22</w:t>
      </w:r>
      <w:r w:rsidRPr="00D95C3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10.0.0.1</w:t>
      </w:r>
      <w:r w:rsidR="00B74D5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2</w:t>
      </w:r>
    </w:p>
    <w:p w14:paraId="3699BCDA" w14:textId="1F3A2A85" w:rsidR="00D95C34" w:rsidRDefault="00B7689C" w:rsidP="00B7689C">
      <w:pPr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768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8D2DCB" wp14:editId="04055031">
            <wp:extent cx="5418623" cy="2967355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19461" cy="296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EFC9" w14:textId="1B649FBA" w:rsidR="00B7689C" w:rsidRDefault="00B7689C" w:rsidP="00B7689C">
      <w:pPr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E5074C3" w14:textId="07D10087" w:rsidR="00B7689C" w:rsidRDefault="00B7689C" w:rsidP="00B7689C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Видно, что диапазоны выдаваемых адресов перекрывают друг дурга:</w:t>
      </w:r>
    </w:p>
    <w:p w14:paraId="755C5C74" w14:textId="3A45BF97" w:rsidR="00B7689C" w:rsidRDefault="00B7689C" w:rsidP="00B7689C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D95C3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DHCP</w:t>
      </w:r>
      <w:r w:rsidRPr="00B7689C">
        <w:rPr>
          <w:rFonts w:ascii="Times New Roman" w:hAnsi="Times New Roman" w:cs="Times New Roman"/>
          <w:b/>
          <w:bCs/>
          <w:noProof/>
          <w:sz w:val="28"/>
          <w:szCs w:val="28"/>
        </w:rPr>
        <w:t>-</w:t>
      </w:r>
      <w:r w:rsidRPr="00D95C34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сервер </w:t>
      </w:r>
      <w:r w:rsidRPr="00D95C3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n</w:t>
      </w:r>
      <w:r w:rsidRPr="00B7689C">
        <w:rPr>
          <w:rFonts w:ascii="Times New Roman" w:hAnsi="Times New Roman" w:cs="Times New Roman"/>
          <w:b/>
          <w:bCs/>
          <w:noProof/>
          <w:sz w:val="28"/>
          <w:szCs w:val="28"/>
        </w:rPr>
        <w:t>1 10.0.0.10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</w:rPr>
        <w:t>от 10.0.0.200 до 10.0.0.210</w:t>
      </w:r>
    </w:p>
    <w:p w14:paraId="7C0F1A45" w14:textId="64E64FE8" w:rsidR="00B7689C" w:rsidRDefault="00B7689C" w:rsidP="00B7689C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D95C3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DHCP</w:t>
      </w:r>
      <w:r w:rsidRPr="00B7689C">
        <w:rPr>
          <w:rFonts w:ascii="Times New Roman" w:hAnsi="Times New Roman" w:cs="Times New Roman"/>
          <w:b/>
          <w:bCs/>
          <w:noProof/>
          <w:sz w:val="28"/>
          <w:szCs w:val="28"/>
        </w:rPr>
        <w:t>-</w:t>
      </w:r>
      <w:r w:rsidRPr="00D95C34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сервер </w:t>
      </w:r>
      <w:r w:rsidRPr="00D95C3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n</w:t>
      </w:r>
      <w:r w:rsidRPr="00B7689C">
        <w:rPr>
          <w:rFonts w:ascii="Times New Roman" w:hAnsi="Times New Roman" w:cs="Times New Roman"/>
          <w:b/>
          <w:bCs/>
          <w:noProof/>
          <w:sz w:val="28"/>
          <w:szCs w:val="28"/>
        </w:rPr>
        <w:t>22 10.0.0.12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</w:rPr>
        <w:t>от 10.0.0.205 до 10.0.0.215</w:t>
      </w:r>
    </w:p>
    <w:p w14:paraId="5F26FEBB" w14:textId="7607302F" w:rsidR="00B7689C" w:rsidRDefault="00B7689C" w:rsidP="00B7689C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0CD07CA1" w14:textId="4BEB59EA" w:rsidR="00B7689C" w:rsidRDefault="00B7689C" w:rsidP="00B7689C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Таким обазом машины </w:t>
      </w:r>
      <w:r w:rsidRPr="00B7689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n</w:t>
      </w:r>
      <w:r w:rsidRPr="00B7689C">
        <w:rPr>
          <w:rFonts w:ascii="Times New Roman" w:hAnsi="Times New Roman" w:cs="Times New Roman"/>
          <w:b/>
          <w:bCs/>
          <w:noProof/>
          <w:sz w:val="28"/>
          <w:szCs w:val="28"/>
        </w:rPr>
        <w:t>6</w:t>
      </w:r>
      <w:r w:rsidRPr="00B7689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 </w:t>
      </w:r>
      <w:r w:rsidRPr="00B7689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n</w:t>
      </w:r>
      <w:r w:rsidRPr="00B7689C">
        <w:rPr>
          <w:rFonts w:ascii="Times New Roman" w:hAnsi="Times New Roman" w:cs="Times New Roman"/>
          <w:b/>
          <w:bCs/>
          <w:noProof/>
          <w:sz w:val="28"/>
          <w:szCs w:val="28"/>
        </w:rPr>
        <w:t>7</w:t>
      </w:r>
      <w:r w:rsidRPr="00B7689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обратившись к разным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DHCP</w:t>
      </w:r>
      <w:r w:rsidRPr="00B7689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серверам получили одинаковый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Pr="00B7689C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адрес: </w:t>
      </w:r>
      <w:r w:rsidRPr="00B7689C">
        <w:rPr>
          <w:rFonts w:ascii="Times New Roman" w:hAnsi="Times New Roman" w:cs="Times New Roman"/>
          <w:noProof/>
          <w:sz w:val="28"/>
          <w:szCs w:val="28"/>
          <w:highlight w:val="yellow"/>
        </w:rPr>
        <w:t>10.0.0.210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EE54CF6" w14:textId="5DC642DF" w:rsidR="002315BB" w:rsidRDefault="002315BB" w:rsidP="00B7689C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1A00461F" w14:textId="66075972" w:rsidR="002315BB" w:rsidRPr="002315BB" w:rsidRDefault="002315BB" w:rsidP="00B7689C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Если выполнить команду </w:t>
      </w:r>
      <w:r w:rsidRPr="002315BB">
        <w:rPr>
          <w:rFonts w:ascii="Consolas" w:hAnsi="Consolas" w:cs="Times New Roman"/>
          <w:noProof/>
          <w:sz w:val="28"/>
          <w:szCs w:val="28"/>
          <w:lang w:val="en-US"/>
        </w:rPr>
        <w:t>dhclient</w:t>
      </w:r>
      <w:r w:rsidRPr="002315BB">
        <w:rPr>
          <w:rFonts w:ascii="Consolas" w:hAnsi="Consolas" w:cs="Times New Roman"/>
          <w:noProof/>
          <w:sz w:val="28"/>
          <w:szCs w:val="28"/>
        </w:rPr>
        <w:t xml:space="preserve"> -</w:t>
      </w:r>
      <w:r w:rsidRPr="002315BB">
        <w:rPr>
          <w:rFonts w:ascii="Consolas" w:hAnsi="Consolas" w:cs="Times New Roman"/>
          <w:noProof/>
          <w:sz w:val="28"/>
          <w:szCs w:val="28"/>
          <w:lang w:val="en-US"/>
        </w:rPr>
        <w:t>v</w:t>
      </w:r>
      <w:r w:rsidRPr="002315B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на машине с дублирующимся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Pr="002315BB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адерсом, то сначала получаем ошибку, а позже информацию о втором запросе.</w:t>
      </w:r>
    </w:p>
    <w:p w14:paraId="21C9651E" w14:textId="0468B640" w:rsidR="002315BB" w:rsidRDefault="002315BB" w:rsidP="002315BB">
      <w:pPr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315B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574879" wp14:editId="65BFA6A3">
            <wp:extent cx="5037367" cy="2266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069" cy="227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7277" w14:textId="77777777" w:rsidR="002315BB" w:rsidRDefault="002315BB" w:rsidP="002315BB">
      <w:pPr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201B2E9" w14:textId="46397F6B" w:rsidR="002315BB" w:rsidRDefault="002315BB" w:rsidP="002315B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6D9FF91" w14:textId="3EC35198" w:rsidR="002315BB" w:rsidRDefault="002315BB" w:rsidP="002315B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61E0284" w14:textId="28537B0A" w:rsidR="002315BB" w:rsidRDefault="002315BB" w:rsidP="002315B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5A3F67E" w14:textId="1E33FAAB" w:rsidR="002315BB" w:rsidRDefault="002315BB" w:rsidP="002315B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B24431E" w14:textId="492FBD4D" w:rsidR="002315BB" w:rsidRDefault="002315BB" w:rsidP="002315B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77DFFED" w14:textId="47CFEF7A" w:rsidR="002315BB" w:rsidRDefault="002315BB" w:rsidP="002315B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F2306FF" w14:textId="4DD018C9" w:rsidR="002315BB" w:rsidRDefault="002315BB" w:rsidP="002315B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353C10B" w14:textId="7F219DA8" w:rsidR="002315BB" w:rsidRDefault="002315BB" w:rsidP="002315B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7AA2DFE" w14:textId="66B33BC4" w:rsidR="002315BB" w:rsidRDefault="002315BB" w:rsidP="002315B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508CDE3" w14:textId="3DCF1E5C" w:rsidR="002315BB" w:rsidRDefault="002315BB" w:rsidP="002315B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DCC7F4B" w14:textId="393C5236" w:rsidR="002315BB" w:rsidRDefault="002315BB" w:rsidP="002315B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A2AC605" w14:textId="35FB96F1" w:rsidR="002315BB" w:rsidRDefault="002315BB" w:rsidP="002315B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FDA6F53" w14:textId="49ED797A" w:rsidR="002315BB" w:rsidRDefault="002315BB" w:rsidP="002315B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65A0B3F" w14:textId="376E4621" w:rsidR="002315BB" w:rsidRDefault="002315BB" w:rsidP="002315B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C853C74" w14:textId="3E6CE729" w:rsidR="002315BB" w:rsidRDefault="002315BB" w:rsidP="002315B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2ECF27F" w14:textId="071FF3D7" w:rsidR="002315BB" w:rsidRDefault="002315BB" w:rsidP="002315B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FDA42C3" w14:textId="234033DE" w:rsidR="002315BB" w:rsidRDefault="002315BB" w:rsidP="002315B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1129D64" w14:textId="722D0C0C" w:rsidR="002315BB" w:rsidRDefault="002315BB" w:rsidP="002315B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53418FA" w14:textId="7AAF08F5" w:rsidR="002315BB" w:rsidRDefault="002315BB" w:rsidP="002315B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7F78C8D" w14:textId="5ED7C647" w:rsidR="002315BB" w:rsidRDefault="002315BB" w:rsidP="002315B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E87B1BF" w14:textId="48EB36BA" w:rsidR="002315BB" w:rsidRDefault="002315BB" w:rsidP="002315B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29F69B2" w14:textId="38A68943" w:rsidR="002315BB" w:rsidRDefault="002315BB" w:rsidP="002315B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CA1C21A" w14:textId="7EF6372C" w:rsidR="002315BB" w:rsidRPr="002315BB" w:rsidRDefault="002315BB" w:rsidP="00B7689C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Если выполнить команду </w:t>
      </w:r>
      <w:r>
        <w:rPr>
          <w:rFonts w:ascii="Consolas" w:hAnsi="Consolas" w:cs="Times New Roman"/>
          <w:noProof/>
          <w:sz w:val="28"/>
          <w:szCs w:val="28"/>
          <w:lang w:val="en-US"/>
        </w:rPr>
        <w:t>dhcpdump</w:t>
      </w:r>
      <w:r w:rsidRPr="002315BB">
        <w:rPr>
          <w:rFonts w:ascii="Consolas" w:hAnsi="Consolas" w:cs="Times New Roman"/>
          <w:noProof/>
          <w:sz w:val="28"/>
          <w:szCs w:val="28"/>
        </w:rPr>
        <w:t xml:space="preserve"> -</w:t>
      </w:r>
      <w:r>
        <w:rPr>
          <w:rFonts w:ascii="Consolas" w:hAnsi="Consolas" w:cs="Times New Roman"/>
          <w:noProof/>
          <w:sz w:val="28"/>
          <w:szCs w:val="28"/>
          <w:lang w:val="en-US"/>
        </w:rPr>
        <w:t>I</w:t>
      </w:r>
      <w:r w:rsidRPr="002315BB">
        <w:rPr>
          <w:rFonts w:ascii="Consolas" w:hAnsi="Consolas" w:cs="Times New Roman"/>
          <w:noProof/>
          <w:sz w:val="28"/>
          <w:szCs w:val="28"/>
        </w:rPr>
        <w:t xml:space="preserve"> </w:t>
      </w:r>
      <w:r>
        <w:rPr>
          <w:rFonts w:ascii="Consolas" w:hAnsi="Consolas" w:cs="Times New Roman"/>
          <w:noProof/>
          <w:sz w:val="28"/>
          <w:szCs w:val="28"/>
          <w:lang w:val="en-US"/>
        </w:rPr>
        <w:t>eht</w:t>
      </w:r>
      <w:r w:rsidRPr="002315BB">
        <w:rPr>
          <w:rFonts w:ascii="Consolas" w:hAnsi="Consolas" w:cs="Times New Roman"/>
          <w:noProof/>
          <w:sz w:val="28"/>
          <w:szCs w:val="28"/>
        </w:rPr>
        <w:t>0</w:t>
      </w:r>
      <w:r w:rsidRPr="002315B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на машине с дублирующимся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Pr="002315BB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адерсом,</w:t>
      </w:r>
      <w:r w:rsidRPr="002315B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то мы можем получить два ответа от разны</w:t>
      </w:r>
      <w:r w:rsidR="00176CF4">
        <w:rPr>
          <w:rFonts w:ascii="Times New Roman" w:hAnsi="Times New Roman" w:cs="Times New Roman"/>
          <w:noProof/>
          <w:sz w:val="28"/>
          <w:szCs w:val="28"/>
        </w:rPr>
        <w:t xml:space="preserve">х </w:t>
      </w:r>
      <w:r w:rsidR="00176CF4">
        <w:rPr>
          <w:rFonts w:ascii="Times New Roman" w:hAnsi="Times New Roman" w:cs="Times New Roman"/>
          <w:noProof/>
          <w:sz w:val="28"/>
          <w:szCs w:val="28"/>
          <w:lang w:val="en-US"/>
        </w:rPr>
        <w:t>DHCP</w:t>
      </w:r>
      <w:r w:rsidR="00176CF4" w:rsidRPr="00176CF4">
        <w:rPr>
          <w:rFonts w:ascii="Times New Roman" w:hAnsi="Times New Roman" w:cs="Times New Roman"/>
          <w:noProof/>
          <w:sz w:val="28"/>
          <w:szCs w:val="28"/>
        </w:rPr>
        <w:t>-</w:t>
      </w:r>
      <w:r w:rsidR="00176CF4">
        <w:rPr>
          <w:rFonts w:ascii="Times New Roman" w:hAnsi="Times New Roman" w:cs="Times New Roman"/>
          <w:noProof/>
          <w:sz w:val="28"/>
          <w:szCs w:val="28"/>
        </w:rPr>
        <w:t>серверов</w:t>
      </w:r>
    </w:p>
    <w:p w14:paraId="1F7AF172" w14:textId="5267098B" w:rsidR="002315BB" w:rsidRDefault="002315BB" w:rsidP="00176CF4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315B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ECB96F" wp14:editId="195AFB4A">
            <wp:extent cx="5724525" cy="5366551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8505" cy="53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F429" w14:textId="71D49A7D" w:rsidR="00176CF4" w:rsidRDefault="00176CF4" w:rsidP="00176CF4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437A633" w14:textId="61FA37A2" w:rsidR="00176CF4" w:rsidRDefault="00176CF4" w:rsidP="00176CF4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Поскольку каждый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DHCP</w:t>
      </w:r>
      <w:r w:rsidRPr="00176CF4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сервер знает выданные только им адреса, то они могут выдать одинаковый адрес нескольким машинам, если их диапазоны пересекаются.</w:t>
      </w:r>
    </w:p>
    <w:p w14:paraId="57351DA3" w14:textId="655370DA" w:rsidR="00176CF4" w:rsidRDefault="00176CF4" w:rsidP="00176CF4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Решением в данном случае будет изменение даипазона на одном из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DHCP</w:t>
      </w:r>
      <w:r w:rsidRPr="00176CF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серверов. </w:t>
      </w:r>
    </w:p>
    <w:p w14:paraId="4D1D39C1" w14:textId="383B3D2E" w:rsidR="00176CF4" w:rsidRPr="005F543B" w:rsidRDefault="00176CF4" w:rsidP="00176CF4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5F543B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На </w:t>
      </w:r>
      <w:r w:rsidRPr="005F543B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DHCP</w:t>
      </w:r>
      <w:r w:rsidRPr="005F543B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сервере </w:t>
      </w:r>
      <w:r w:rsidRPr="005F543B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n</w:t>
      </w:r>
      <w:r w:rsidRPr="005F543B">
        <w:rPr>
          <w:rFonts w:ascii="Times New Roman" w:hAnsi="Times New Roman" w:cs="Times New Roman"/>
          <w:noProof/>
          <w:sz w:val="28"/>
          <w:szCs w:val="28"/>
          <w:u w:val="single"/>
        </w:rPr>
        <w:t>22 10.0.0.12 изменим диапазон с 10.0.0.205 – 10.0.0.215 на 10.0.0.211</w:t>
      </w:r>
      <w:r w:rsidR="001C14FD" w:rsidRPr="005F543B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</w:t>
      </w:r>
      <w:r w:rsidRPr="005F543B">
        <w:rPr>
          <w:rFonts w:ascii="Times New Roman" w:hAnsi="Times New Roman" w:cs="Times New Roman"/>
          <w:noProof/>
          <w:sz w:val="28"/>
          <w:szCs w:val="28"/>
          <w:u w:val="single"/>
        </w:rPr>
        <w:t>-</w:t>
      </w:r>
      <w:r w:rsidR="001C14FD" w:rsidRPr="005F543B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</w:t>
      </w:r>
      <w:r w:rsidRPr="005F543B">
        <w:rPr>
          <w:rFonts w:ascii="Times New Roman" w:hAnsi="Times New Roman" w:cs="Times New Roman"/>
          <w:noProof/>
          <w:sz w:val="28"/>
          <w:szCs w:val="28"/>
          <w:u w:val="single"/>
        </w:rPr>
        <w:t>10.0.0.220</w:t>
      </w:r>
    </w:p>
    <w:p w14:paraId="53A6CDC6" w14:textId="51F68925" w:rsidR="00B66FC9" w:rsidRDefault="00B66FC9" w:rsidP="005F543B">
      <w:pPr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66F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8D58FB" wp14:editId="02ECD00F">
            <wp:extent cx="5940425" cy="374396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2509" w14:textId="3FB1BDE2" w:rsidR="00B66FC9" w:rsidRDefault="00B66FC9" w:rsidP="00176CF4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20CE6B6F" w14:textId="3A39FC4D" w:rsidR="00B66FC9" w:rsidRDefault="00B66FC9" w:rsidP="00176CF4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 выполним перезапуск данного сервера:</w:t>
      </w:r>
    </w:p>
    <w:p w14:paraId="5D90F91A" w14:textId="49FCD7B8" w:rsidR="00B66FC9" w:rsidRDefault="00B66FC9" w:rsidP="005F543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B66F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58E2A5" wp14:editId="348B101C">
            <wp:extent cx="5940425" cy="424243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9CD1" w14:textId="1690AC67" w:rsidR="00B66FC9" w:rsidRDefault="00B66FC9" w:rsidP="00176CF4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4732A3B0" w14:textId="7CBE8095" w:rsidR="005F543B" w:rsidRDefault="005F543B" w:rsidP="00176CF4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3357D8AE" w14:textId="77777777" w:rsidR="005F543B" w:rsidRDefault="005F543B" w:rsidP="00176CF4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2AD8ED72" w14:textId="06EE85FA" w:rsidR="00B66FC9" w:rsidRDefault="00B66FC9" w:rsidP="00176CF4">
      <w:pPr>
        <w:spacing w:after="0" w:line="240" w:lineRule="auto"/>
        <w:ind w:firstLine="709"/>
        <w:contextualSpacing/>
        <w:rPr>
          <w:rFonts w:ascii="Consolas" w:hAnsi="Consolas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После перезагрузки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DHCP</w:t>
      </w:r>
      <w:r w:rsidRPr="00B66FC9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сервера его клиенты получат новые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Pr="00B66FC9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адреса. Проверим рабоспосбонсть сети при помощи команды </w:t>
      </w:r>
      <w:r w:rsidRPr="00DD2DF0">
        <w:rPr>
          <w:rFonts w:ascii="Consolas" w:hAnsi="Consolas" w:cs="Times New Roman"/>
          <w:noProof/>
          <w:sz w:val="28"/>
          <w:szCs w:val="28"/>
          <w:lang w:val="en-US"/>
        </w:rPr>
        <w:t>nmap</w:t>
      </w:r>
      <w:r w:rsidR="00DD2DF0">
        <w:rPr>
          <w:rFonts w:ascii="Consolas" w:hAnsi="Consolas" w:cs="Times New Roman"/>
          <w:noProof/>
          <w:sz w:val="28"/>
          <w:szCs w:val="28"/>
          <w:lang w:val="en-US"/>
        </w:rPr>
        <w:t>:</w:t>
      </w:r>
    </w:p>
    <w:p w14:paraId="07967D79" w14:textId="6FCF2EF7" w:rsidR="00DD2DF0" w:rsidRDefault="00DD2DF0" w:rsidP="005F543B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D2D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561643" wp14:editId="16344F34">
            <wp:extent cx="5940425" cy="62357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8F5" w14:textId="79497953" w:rsidR="00DD2DF0" w:rsidRDefault="00DD2DF0" w:rsidP="00176CF4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2C05BC4" w14:textId="39C13A15" w:rsidR="00DD2DF0" w:rsidRDefault="00DD2DF0" w:rsidP="00176CF4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Доступны все 12 из 12 хостов, сеть исправна.</w:t>
      </w:r>
    </w:p>
    <w:p w14:paraId="44DE0002" w14:textId="641704C0" w:rsidR="00DD2DF0" w:rsidRDefault="00DD2DF0" w:rsidP="00176CF4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При помощи команды </w:t>
      </w:r>
      <w:r w:rsidRPr="005F543B">
        <w:rPr>
          <w:rFonts w:ascii="Consolas" w:hAnsi="Consolas" w:cs="Times New Roman"/>
          <w:noProof/>
          <w:sz w:val="28"/>
          <w:szCs w:val="28"/>
          <w:lang w:val="en-US"/>
        </w:rPr>
        <w:t>ifconfig</w:t>
      </w:r>
      <w:r w:rsidRPr="00DD2DF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создадим таблицу соотвествия имени хоста и его адреса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IPv</w:t>
      </w:r>
      <w:r w:rsidRPr="00DD2DF0">
        <w:rPr>
          <w:rFonts w:ascii="Times New Roman" w:hAnsi="Times New Roman" w:cs="Times New Roman"/>
          <w:noProof/>
          <w:sz w:val="28"/>
          <w:szCs w:val="28"/>
        </w:rPr>
        <w:t>4</w:t>
      </w:r>
    </w:p>
    <w:p w14:paraId="621E3335" w14:textId="62849D04" w:rsidR="005F543B" w:rsidRDefault="005F543B" w:rsidP="00677D4F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5F54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4C23EB" wp14:editId="34C7729C">
            <wp:extent cx="5940425" cy="84836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9432" w14:textId="56AA11A9" w:rsidR="005F543B" w:rsidRDefault="005F543B" w:rsidP="00677D4F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557475E2" w14:textId="3BF99048" w:rsidR="005F543B" w:rsidRDefault="005F543B" w:rsidP="00677D4F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5F54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C5E68E" wp14:editId="272E72DF">
            <wp:extent cx="5940425" cy="890270"/>
            <wp:effectExtent l="0" t="0" r="3175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E7A1" w14:textId="396304A6" w:rsidR="005F543B" w:rsidRDefault="005F543B" w:rsidP="00677D4F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26B62335" w14:textId="7DA5FBCF" w:rsidR="005F543B" w:rsidRDefault="005F543B" w:rsidP="00677D4F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5F54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88270A" wp14:editId="224E64A1">
            <wp:extent cx="5925377" cy="885949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2F88" w14:textId="4CD2305D" w:rsidR="005F543B" w:rsidRDefault="005F543B" w:rsidP="00677D4F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369638F3" w14:textId="2947751D" w:rsidR="005F543B" w:rsidRDefault="005F543B" w:rsidP="00677D4F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5F54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B6C27" wp14:editId="1FBE9385">
            <wp:extent cx="5940425" cy="90424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9840" w14:textId="6F31AA5C" w:rsidR="005F543B" w:rsidRDefault="005F543B" w:rsidP="00677D4F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5F6186D4" w14:textId="0D6DB5CF" w:rsidR="005F543B" w:rsidRDefault="005F543B" w:rsidP="00677D4F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5F54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4B9B92" wp14:editId="512411DC">
            <wp:extent cx="5940425" cy="886460"/>
            <wp:effectExtent l="0" t="0" r="3175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8CDB" w14:textId="0EFC926A" w:rsidR="00677D4F" w:rsidRDefault="00677D4F" w:rsidP="00677D4F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0A89B2B8" w14:textId="72EB903E" w:rsidR="00677D4F" w:rsidRDefault="00677D4F" w:rsidP="00677D4F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677D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6998F3" wp14:editId="041D4BA4">
            <wp:extent cx="5915851" cy="905001"/>
            <wp:effectExtent l="0" t="0" r="889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872B" w14:textId="52936525" w:rsidR="00677D4F" w:rsidRDefault="00677D4F" w:rsidP="00677D4F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7B9C2530" w14:textId="0BC15C11" w:rsidR="00677D4F" w:rsidRDefault="00677D4F" w:rsidP="00677D4F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677D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3C1F4B" wp14:editId="78DB2FB0">
            <wp:extent cx="5940425" cy="944880"/>
            <wp:effectExtent l="0" t="0" r="3175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A5A9" w14:textId="51E101AF" w:rsidR="00677D4F" w:rsidRDefault="00677D4F" w:rsidP="00677D4F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400A86BE" w14:textId="7559370E" w:rsidR="00677D4F" w:rsidRDefault="00677D4F" w:rsidP="00677D4F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677D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654D10" wp14:editId="38718071">
            <wp:extent cx="5940425" cy="894715"/>
            <wp:effectExtent l="0" t="0" r="3175" b="6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0347" w14:textId="3464A9EA" w:rsidR="00677D4F" w:rsidRDefault="00677D4F" w:rsidP="00176CF4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14D737DF" w14:textId="01FC9181" w:rsidR="00677D4F" w:rsidRDefault="00677D4F" w:rsidP="00677D4F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677D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66C3E0" wp14:editId="2ADE4D7D">
            <wp:extent cx="5940425" cy="835025"/>
            <wp:effectExtent l="0" t="0" r="3175" b="31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D44F" w14:textId="2D4F706E" w:rsidR="005F543B" w:rsidRDefault="005F543B" w:rsidP="00176CF4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5B98F264" w14:textId="77777777" w:rsidR="00677D4F" w:rsidRDefault="00677D4F" w:rsidP="00176CF4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5F543B" w14:paraId="3A62A556" w14:textId="77777777" w:rsidTr="00183887">
        <w:tc>
          <w:tcPr>
            <w:tcW w:w="3114" w:type="dxa"/>
            <w:vAlign w:val="center"/>
          </w:tcPr>
          <w:p w14:paraId="6D23DD7D" w14:textId="77777777" w:rsidR="005F543B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lastRenderedPageBreak/>
              <w:t>Имя машины</w:t>
            </w:r>
          </w:p>
        </w:tc>
        <w:tc>
          <w:tcPr>
            <w:tcW w:w="6231" w:type="dxa"/>
            <w:vAlign w:val="center"/>
          </w:tcPr>
          <w:p w14:paraId="13F508E3" w14:textId="77777777" w:rsidR="005F543B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адрес </w:t>
            </w: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IPv4</w:t>
            </w:r>
          </w:p>
        </w:tc>
      </w:tr>
      <w:tr w:rsidR="005F543B" w14:paraId="142831FC" w14:textId="77777777" w:rsidTr="00183887">
        <w:tc>
          <w:tcPr>
            <w:tcW w:w="3114" w:type="dxa"/>
            <w:vAlign w:val="center"/>
          </w:tcPr>
          <w:p w14:paraId="756DA8E9" w14:textId="77777777" w:rsidR="005F543B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n1 (DHCP </w:t>
            </w: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сервер</w:t>
            </w: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)</w:t>
            </w:r>
          </w:p>
        </w:tc>
        <w:tc>
          <w:tcPr>
            <w:tcW w:w="6231" w:type="dxa"/>
            <w:vAlign w:val="center"/>
          </w:tcPr>
          <w:p w14:paraId="0AF5D63A" w14:textId="77777777" w:rsidR="005F543B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.10 /24</w:t>
            </w:r>
          </w:p>
        </w:tc>
      </w:tr>
      <w:tr w:rsidR="005F543B" w14:paraId="46BFD21B" w14:textId="77777777" w:rsidTr="00183887">
        <w:tc>
          <w:tcPr>
            <w:tcW w:w="3114" w:type="dxa"/>
            <w:vAlign w:val="center"/>
          </w:tcPr>
          <w:p w14:paraId="65124BE3" w14:textId="77777777" w:rsidR="005F543B" w:rsidRPr="00B81E3A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22</w:t>
            </w: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 (DHCP </w:t>
            </w: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сервер</w:t>
            </w:r>
            <w:r w:rsidRPr="00821F1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)</w:t>
            </w:r>
          </w:p>
        </w:tc>
        <w:tc>
          <w:tcPr>
            <w:tcW w:w="6231" w:type="dxa"/>
            <w:vAlign w:val="center"/>
          </w:tcPr>
          <w:p w14:paraId="09F63E47" w14:textId="77777777" w:rsidR="005F543B" w:rsidRPr="00B81E3A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10.0.0.12 /24</w:t>
            </w:r>
          </w:p>
        </w:tc>
      </w:tr>
      <w:tr w:rsidR="005F543B" w14:paraId="4D3EC7BC" w14:textId="77777777" w:rsidTr="00183887">
        <w:tc>
          <w:tcPr>
            <w:tcW w:w="3114" w:type="dxa"/>
            <w:vAlign w:val="center"/>
          </w:tcPr>
          <w:p w14:paraId="47EC2502" w14:textId="77777777" w:rsidR="005F543B" w:rsidRPr="00AE2067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AE206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n2</w:t>
            </w:r>
          </w:p>
        </w:tc>
        <w:tc>
          <w:tcPr>
            <w:tcW w:w="6231" w:type="dxa"/>
            <w:vAlign w:val="center"/>
          </w:tcPr>
          <w:p w14:paraId="49549757" w14:textId="77777777" w:rsidR="005F543B" w:rsidRPr="00B81E3A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10.0.0.206 /24</w:t>
            </w:r>
          </w:p>
        </w:tc>
      </w:tr>
      <w:tr w:rsidR="005F543B" w14:paraId="461CDD0B" w14:textId="77777777" w:rsidTr="00183887">
        <w:tc>
          <w:tcPr>
            <w:tcW w:w="3114" w:type="dxa"/>
            <w:vAlign w:val="center"/>
          </w:tcPr>
          <w:p w14:paraId="7C815D0C" w14:textId="77777777" w:rsidR="005F543B" w:rsidRPr="00AE2067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AE206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n4</w:t>
            </w:r>
          </w:p>
        </w:tc>
        <w:tc>
          <w:tcPr>
            <w:tcW w:w="6231" w:type="dxa"/>
            <w:vAlign w:val="center"/>
          </w:tcPr>
          <w:p w14:paraId="09DB88D4" w14:textId="77777777" w:rsidR="005F543B" w:rsidRPr="00B81E3A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10.0.0.208 /24</w:t>
            </w:r>
          </w:p>
        </w:tc>
      </w:tr>
      <w:tr w:rsidR="005F543B" w14:paraId="1C43A4BC" w14:textId="77777777" w:rsidTr="00183887">
        <w:tc>
          <w:tcPr>
            <w:tcW w:w="3114" w:type="dxa"/>
            <w:vAlign w:val="center"/>
          </w:tcPr>
          <w:p w14:paraId="5C58D965" w14:textId="77777777" w:rsidR="005F543B" w:rsidRPr="00AE2067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AE206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n5</w:t>
            </w:r>
          </w:p>
        </w:tc>
        <w:tc>
          <w:tcPr>
            <w:tcW w:w="6231" w:type="dxa"/>
            <w:vAlign w:val="center"/>
          </w:tcPr>
          <w:p w14:paraId="5798CED5" w14:textId="092FB7DC" w:rsidR="005F543B" w:rsidRPr="00AE2067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10.0.0.2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09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/24</w:t>
            </w:r>
          </w:p>
        </w:tc>
      </w:tr>
      <w:tr w:rsidR="005F543B" w14:paraId="66C6CD71" w14:textId="77777777" w:rsidTr="00183887">
        <w:tc>
          <w:tcPr>
            <w:tcW w:w="3114" w:type="dxa"/>
            <w:vAlign w:val="center"/>
          </w:tcPr>
          <w:p w14:paraId="6A139497" w14:textId="77777777" w:rsidR="005F543B" w:rsidRPr="00AE2067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AE206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n6</w:t>
            </w:r>
          </w:p>
        </w:tc>
        <w:tc>
          <w:tcPr>
            <w:tcW w:w="6231" w:type="dxa"/>
            <w:vAlign w:val="center"/>
          </w:tcPr>
          <w:p w14:paraId="0C384BF6" w14:textId="1E47350D" w:rsidR="005F543B" w:rsidRPr="005F543B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5F543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10.0.0.2</w:t>
            </w:r>
            <w:r w:rsidRPr="005F543B">
              <w:rPr>
                <w:rFonts w:ascii="Times New Roman" w:hAnsi="Times New Roman" w:cs="Times New Roman"/>
                <w:noProof/>
                <w:sz w:val="28"/>
                <w:szCs w:val="28"/>
              </w:rPr>
              <w:t>13</w:t>
            </w:r>
            <w:r w:rsidRPr="005F543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/24</w:t>
            </w:r>
          </w:p>
        </w:tc>
      </w:tr>
      <w:tr w:rsidR="005F543B" w14:paraId="2FEE0468" w14:textId="77777777" w:rsidTr="00183887">
        <w:tc>
          <w:tcPr>
            <w:tcW w:w="3114" w:type="dxa"/>
            <w:vAlign w:val="center"/>
          </w:tcPr>
          <w:p w14:paraId="73C46747" w14:textId="77777777" w:rsidR="005F543B" w:rsidRPr="00AE2067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AE206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n7</w:t>
            </w:r>
          </w:p>
        </w:tc>
        <w:tc>
          <w:tcPr>
            <w:tcW w:w="6231" w:type="dxa"/>
            <w:vAlign w:val="center"/>
          </w:tcPr>
          <w:p w14:paraId="50BAF8F7" w14:textId="77777777" w:rsidR="005F543B" w:rsidRPr="005F543B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5F543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10.0.0.210 /24</w:t>
            </w:r>
          </w:p>
        </w:tc>
      </w:tr>
      <w:tr w:rsidR="005F543B" w14:paraId="7A091F99" w14:textId="77777777" w:rsidTr="00183887">
        <w:tc>
          <w:tcPr>
            <w:tcW w:w="3114" w:type="dxa"/>
            <w:vAlign w:val="center"/>
          </w:tcPr>
          <w:p w14:paraId="592BDA1A" w14:textId="77777777" w:rsidR="005F543B" w:rsidRPr="00AE2067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AE206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n30</w:t>
            </w:r>
          </w:p>
        </w:tc>
        <w:tc>
          <w:tcPr>
            <w:tcW w:w="6231" w:type="dxa"/>
            <w:vAlign w:val="center"/>
          </w:tcPr>
          <w:p w14:paraId="025B0CDD" w14:textId="77777777" w:rsidR="005F543B" w:rsidRPr="00AE2067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10.0.0.207 /24</w:t>
            </w:r>
          </w:p>
        </w:tc>
      </w:tr>
      <w:tr w:rsidR="005F543B" w14:paraId="53EFBA62" w14:textId="77777777" w:rsidTr="00183887">
        <w:tc>
          <w:tcPr>
            <w:tcW w:w="3114" w:type="dxa"/>
            <w:vAlign w:val="center"/>
          </w:tcPr>
          <w:p w14:paraId="4B0E1BF5" w14:textId="77777777" w:rsidR="005F543B" w:rsidRPr="00AE2067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AE206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n31</w:t>
            </w:r>
          </w:p>
        </w:tc>
        <w:tc>
          <w:tcPr>
            <w:tcW w:w="6231" w:type="dxa"/>
            <w:vAlign w:val="center"/>
          </w:tcPr>
          <w:p w14:paraId="77535BA5" w14:textId="77777777" w:rsidR="005F543B" w:rsidRPr="00AE2067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10.0.0.212 /24</w:t>
            </w:r>
          </w:p>
        </w:tc>
      </w:tr>
      <w:tr w:rsidR="005F543B" w14:paraId="27532D29" w14:textId="77777777" w:rsidTr="00183887">
        <w:tc>
          <w:tcPr>
            <w:tcW w:w="3114" w:type="dxa"/>
            <w:vAlign w:val="center"/>
          </w:tcPr>
          <w:p w14:paraId="2ECE1BBE" w14:textId="77777777" w:rsidR="005F543B" w:rsidRPr="00AE2067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AE206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n32</w:t>
            </w:r>
          </w:p>
        </w:tc>
        <w:tc>
          <w:tcPr>
            <w:tcW w:w="6231" w:type="dxa"/>
            <w:vAlign w:val="center"/>
          </w:tcPr>
          <w:p w14:paraId="340B0F35" w14:textId="77777777" w:rsidR="005F543B" w:rsidRPr="00AE2067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10.0.0.200 /24</w:t>
            </w:r>
          </w:p>
        </w:tc>
      </w:tr>
      <w:tr w:rsidR="005F543B" w14:paraId="07B9643F" w14:textId="77777777" w:rsidTr="00183887">
        <w:tc>
          <w:tcPr>
            <w:tcW w:w="3114" w:type="dxa"/>
            <w:vAlign w:val="center"/>
          </w:tcPr>
          <w:p w14:paraId="3CF84D9E" w14:textId="77777777" w:rsidR="005F543B" w:rsidRPr="00AE2067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AE206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n34</w:t>
            </w:r>
          </w:p>
        </w:tc>
        <w:tc>
          <w:tcPr>
            <w:tcW w:w="6231" w:type="dxa"/>
            <w:vAlign w:val="center"/>
          </w:tcPr>
          <w:p w14:paraId="1CC68A6E" w14:textId="77777777" w:rsidR="005F543B" w:rsidRPr="00AE2067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10.0.0.205 /24</w:t>
            </w:r>
          </w:p>
        </w:tc>
      </w:tr>
      <w:tr w:rsidR="005F543B" w14:paraId="5F8DF5AE" w14:textId="77777777" w:rsidTr="00183887">
        <w:trPr>
          <w:trHeight w:val="70"/>
        </w:trPr>
        <w:tc>
          <w:tcPr>
            <w:tcW w:w="3114" w:type="dxa"/>
            <w:vAlign w:val="center"/>
          </w:tcPr>
          <w:p w14:paraId="6E4786E5" w14:textId="77777777" w:rsidR="005F543B" w:rsidRPr="00AE2067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AE206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n8</w:t>
            </w:r>
          </w:p>
        </w:tc>
        <w:tc>
          <w:tcPr>
            <w:tcW w:w="6231" w:type="dxa"/>
            <w:vAlign w:val="center"/>
          </w:tcPr>
          <w:p w14:paraId="490F005E" w14:textId="77777777" w:rsidR="005F543B" w:rsidRPr="00AE2067" w:rsidRDefault="005F543B" w:rsidP="00183887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10.0.0.1 /24</w:t>
            </w:r>
          </w:p>
        </w:tc>
      </w:tr>
    </w:tbl>
    <w:p w14:paraId="1626E4CA" w14:textId="07ECE917" w:rsidR="005F543B" w:rsidRDefault="005F543B" w:rsidP="00176CF4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20D3E544" w14:textId="56A59216" w:rsidR="00B7689C" w:rsidRPr="00677D4F" w:rsidRDefault="00677D4F" w:rsidP="00677D4F">
      <w:pPr>
        <w:spacing w:after="0" w:line="24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Теперь сеть не содержит дубликатов, убидмся в этом при помощи команды </w:t>
      </w:r>
      <w:r w:rsidRPr="00677D4F">
        <w:rPr>
          <w:rFonts w:ascii="Consolas" w:hAnsi="Consolas" w:cs="Times New Roman"/>
          <w:noProof/>
          <w:sz w:val="28"/>
          <w:szCs w:val="28"/>
          <w:lang w:val="en-US"/>
        </w:rPr>
        <w:t>arp</w:t>
      </w:r>
      <w:r w:rsidRPr="00677D4F">
        <w:rPr>
          <w:rFonts w:ascii="Consolas" w:hAnsi="Consolas" w:cs="Times New Roman"/>
          <w:noProof/>
          <w:sz w:val="28"/>
          <w:szCs w:val="28"/>
        </w:rPr>
        <w:t>-</w:t>
      </w:r>
      <w:r w:rsidRPr="00677D4F">
        <w:rPr>
          <w:rFonts w:ascii="Consolas" w:hAnsi="Consolas" w:cs="Times New Roman"/>
          <w:noProof/>
          <w:sz w:val="28"/>
          <w:szCs w:val="28"/>
          <w:lang w:val="en-US"/>
        </w:rPr>
        <w:t>scan</w:t>
      </w:r>
      <w:r w:rsidRPr="00677D4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77D4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8E03D4" wp14:editId="06BE6E88">
            <wp:extent cx="5940425" cy="301498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8BEA" w14:textId="66279FB7" w:rsidR="00A25702" w:rsidRDefault="00A25702" w:rsidP="00B81E3A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sectPr w:rsidR="00A25702" w:rsidSect="00F461D2">
      <w:footerReference w:type="default" r:id="rId7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3B6A7" w14:textId="77777777" w:rsidR="008D54E6" w:rsidRDefault="008D54E6" w:rsidP="00F461D2">
      <w:pPr>
        <w:spacing w:after="0" w:line="240" w:lineRule="auto"/>
      </w:pPr>
      <w:r>
        <w:separator/>
      </w:r>
    </w:p>
  </w:endnote>
  <w:endnote w:type="continuationSeparator" w:id="0">
    <w:p w14:paraId="204477E3" w14:textId="77777777" w:rsidR="008D54E6" w:rsidRDefault="008D54E6" w:rsidP="00F46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3.2.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6032080"/>
      <w:docPartObj>
        <w:docPartGallery w:val="Page Numbers (Bottom of Page)"/>
        <w:docPartUnique/>
      </w:docPartObj>
    </w:sdtPr>
    <w:sdtEndPr/>
    <w:sdtContent>
      <w:p w14:paraId="14240F64" w14:textId="349EFC15" w:rsidR="00BB2DA1" w:rsidRDefault="00BB2DA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8F98A0" w14:textId="77777777" w:rsidR="00BB2DA1" w:rsidRDefault="00BB2DA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FF230" w14:textId="77777777" w:rsidR="008D54E6" w:rsidRDefault="008D54E6" w:rsidP="00F461D2">
      <w:pPr>
        <w:spacing w:after="0" w:line="240" w:lineRule="auto"/>
      </w:pPr>
      <w:r>
        <w:separator/>
      </w:r>
    </w:p>
  </w:footnote>
  <w:footnote w:type="continuationSeparator" w:id="0">
    <w:p w14:paraId="5422CF8E" w14:textId="77777777" w:rsidR="008D54E6" w:rsidRDefault="008D54E6" w:rsidP="00F461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4A77"/>
    <w:multiLevelType w:val="multilevel"/>
    <w:tmpl w:val="52028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5C21061"/>
    <w:multiLevelType w:val="hybridMultilevel"/>
    <w:tmpl w:val="5532CC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C7E3A"/>
    <w:multiLevelType w:val="multilevel"/>
    <w:tmpl w:val="52028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A896373"/>
    <w:multiLevelType w:val="hybridMultilevel"/>
    <w:tmpl w:val="F47E2B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E63E1"/>
    <w:multiLevelType w:val="multilevel"/>
    <w:tmpl w:val="680ACA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0F5C6405"/>
    <w:multiLevelType w:val="hybridMultilevel"/>
    <w:tmpl w:val="EC401A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19406A"/>
    <w:multiLevelType w:val="multilevel"/>
    <w:tmpl w:val="D1D8D4C4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13491D3F"/>
    <w:multiLevelType w:val="multilevel"/>
    <w:tmpl w:val="27D2EE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3.1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18855D72"/>
    <w:multiLevelType w:val="multilevel"/>
    <w:tmpl w:val="52028204"/>
    <w:numStyleLink w:val="1"/>
  </w:abstractNum>
  <w:abstractNum w:abstractNumId="9" w15:restartNumberingAfterBreak="0">
    <w:nsid w:val="2B604D3F"/>
    <w:multiLevelType w:val="multilevel"/>
    <w:tmpl w:val="118A2B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C9D1F14"/>
    <w:multiLevelType w:val="multilevel"/>
    <w:tmpl w:val="01022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966621"/>
    <w:multiLevelType w:val="hybridMultilevel"/>
    <w:tmpl w:val="B0FC5B18"/>
    <w:lvl w:ilvl="0" w:tplc="CB667F8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C6746"/>
    <w:multiLevelType w:val="multilevel"/>
    <w:tmpl w:val="D340E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4EF302D1"/>
    <w:multiLevelType w:val="multilevel"/>
    <w:tmpl w:val="52028204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3.2." w:hAnsi="3.2.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65D86D91"/>
    <w:multiLevelType w:val="multilevel"/>
    <w:tmpl w:val="87C8A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  <w:rPr>
        <w:rFonts w:hint="default"/>
      </w:rPr>
    </w:lvl>
  </w:abstractNum>
  <w:abstractNum w:abstractNumId="15" w15:restartNumberingAfterBreak="0">
    <w:nsid w:val="69A82979"/>
    <w:multiLevelType w:val="hybridMultilevel"/>
    <w:tmpl w:val="98AEB6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CB938FC"/>
    <w:multiLevelType w:val="multilevel"/>
    <w:tmpl w:val="DC0A294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3124C58"/>
    <w:multiLevelType w:val="hybridMultilevel"/>
    <w:tmpl w:val="09BA65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AF67BC4"/>
    <w:multiLevelType w:val="multilevel"/>
    <w:tmpl w:val="C6DEBE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002973550">
    <w:abstractNumId w:val="14"/>
  </w:num>
  <w:num w:numId="2" w16cid:durableId="2079594228">
    <w:abstractNumId w:val="12"/>
  </w:num>
  <w:num w:numId="3" w16cid:durableId="1172720825">
    <w:abstractNumId w:val="7"/>
  </w:num>
  <w:num w:numId="4" w16cid:durableId="1692029298">
    <w:abstractNumId w:val="8"/>
  </w:num>
  <w:num w:numId="5" w16cid:durableId="1395081815">
    <w:abstractNumId w:val="13"/>
  </w:num>
  <w:num w:numId="6" w16cid:durableId="548342425">
    <w:abstractNumId w:val="16"/>
  </w:num>
  <w:num w:numId="7" w16cid:durableId="498274637">
    <w:abstractNumId w:val="10"/>
  </w:num>
  <w:num w:numId="8" w16cid:durableId="745958258">
    <w:abstractNumId w:val="2"/>
  </w:num>
  <w:num w:numId="9" w16cid:durableId="107546532">
    <w:abstractNumId w:val="0"/>
  </w:num>
  <w:num w:numId="10" w16cid:durableId="811487505">
    <w:abstractNumId w:val="6"/>
  </w:num>
  <w:num w:numId="11" w16cid:durableId="1820026559">
    <w:abstractNumId w:val="4"/>
  </w:num>
  <w:num w:numId="12" w16cid:durableId="2128886646">
    <w:abstractNumId w:val="18"/>
  </w:num>
  <w:num w:numId="13" w16cid:durableId="840389301">
    <w:abstractNumId w:val="9"/>
  </w:num>
  <w:num w:numId="14" w16cid:durableId="580987958">
    <w:abstractNumId w:val="5"/>
  </w:num>
  <w:num w:numId="15" w16cid:durableId="1327171605">
    <w:abstractNumId w:val="1"/>
  </w:num>
  <w:num w:numId="16" w16cid:durableId="503856946">
    <w:abstractNumId w:val="11"/>
  </w:num>
  <w:num w:numId="17" w16cid:durableId="2056542254">
    <w:abstractNumId w:val="15"/>
  </w:num>
  <w:num w:numId="18" w16cid:durableId="860045187">
    <w:abstractNumId w:val="17"/>
  </w:num>
  <w:num w:numId="19" w16cid:durableId="14468534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69F"/>
    <w:rsid w:val="00026CE2"/>
    <w:rsid w:val="00061394"/>
    <w:rsid w:val="00075E61"/>
    <w:rsid w:val="00091D45"/>
    <w:rsid w:val="000A109A"/>
    <w:rsid w:val="000A64C2"/>
    <w:rsid w:val="000D1422"/>
    <w:rsid w:val="000F5653"/>
    <w:rsid w:val="000F7EF2"/>
    <w:rsid w:val="001139DA"/>
    <w:rsid w:val="00134882"/>
    <w:rsid w:val="00172C3F"/>
    <w:rsid w:val="0017481B"/>
    <w:rsid w:val="00176CF4"/>
    <w:rsid w:val="00195493"/>
    <w:rsid w:val="001A1932"/>
    <w:rsid w:val="001B17C7"/>
    <w:rsid w:val="001B525F"/>
    <w:rsid w:val="001C14FD"/>
    <w:rsid w:val="001E37F3"/>
    <w:rsid w:val="001E4B26"/>
    <w:rsid w:val="00203558"/>
    <w:rsid w:val="00214606"/>
    <w:rsid w:val="002315BB"/>
    <w:rsid w:val="0025133C"/>
    <w:rsid w:val="00264AB7"/>
    <w:rsid w:val="002672CB"/>
    <w:rsid w:val="00267722"/>
    <w:rsid w:val="002736C9"/>
    <w:rsid w:val="00273CC6"/>
    <w:rsid w:val="002801A4"/>
    <w:rsid w:val="00285D9C"/>
    <w:rsid w:val="00285FE4"/>
    <w:rsid w:val="002B3EF1"/>
    <w:rsid w:val="002C4473"/>
    <w:rsid w:val="002D4FC8"/>
    <w:rsid w:val="003100B8"/>
    <w:rsid w:val="003104C7"/>
    <w:rsid w:val="0031743B"/>
    <w:rsid w:val="0032193C"/>
    <w:rsid w:val="0033479B"/>
    <w:rsid w:val="00355CD6"/>
    <w:rsid w:val="003920BF"/>
    <w:rsid w:val="00396F48"/>
    <w:rsid w:val="003B1BF7"/>
    <w:rsid w:val="00411CB6"/>
    <w:rsid w:val="00456982"/>
    <w:rsid w:val="00460318"/>
    <w:rsid w:val="0047138A"/>
    <w:rsid w:val="00476CB5"/>
    <w:rsid w:val="004A18A6"/>
    <w:rsid w:val="004B5199"/>
    <w:rsid w:val="004D03E7"/>
    <w:rsid w:val="004D2F58"/>
    <w:rsid w:val="004E7F07"/>
    <w:rsid w:val="004F480F"/>
    <w:rsid w:val="00502CEF"/>
    <w:rsid w:val="0050604D"/>
    <w:rsid w:val="00506363"/>
    <w:rsid w:val="00521EC7"/>
    <w:rsid w:val="00561646"/>
    <w:rsid w:val="005628BC"/>
    <w:rsid w:val="0057379D"/>
    <w:rsid w:val="005905DA"/>
    <w:rsid w:val="005D1E98"/>
    <w:rsid w:val="005F543B"/>
    <w:rsid w:val="00613662"/>
    <w:rsid w:val="00615364"/>
    <w:rsid w:val="00620E47"/>
    <w:rsid w:val="006375BE"/>
    <w:rsid w:val="006643E3"/>
    <w:rsid w:val="00676EAD"/>
    <w:rsid w:val="00677D4F"/>
    <w:rsid w:val="006800C8"/>
    <w:rsid w:val="006A4B2F"/>
    <w:rsid w:val="006B60C3"/>
    <w:rsid w:val="006B70A5"/>
    <w:rsid w:val="006E5650"/>
    <w:rsid w:val="006E73D8"/>
    <w:rsid w:val="00704339"/>
    <w:rsid w:val="00714FDC"/>
    <w:rsid w:val="0072217C"/>
    <w:rsid w:val="0072602F"/>
    <w:rsid w:val="007417D1"/>
    <w:rsid w:val="00752C27"/>
    <w:rsid w:val="007751D0"/>
    <w:rsid w:val="0077625E"/>
    <w:rsid w:val="007943D9"/>
    <w:rsid w:val="007C48DD"/>
    <w:rsid w:val="007D36CB"/>
    <w:rsid w:val="007F6F94"/>
    <w:rsid w:val="008078FE"/>
    <w:rsid w:val="0081139C"/>
    <w:rsid w:val="00815E56"/>
    <w:rsid w:val="00821F1A"/>
    <w:rsid w:val="00867ADF"/>
    <w:rsid w:val="0087505E"/>
    <w:rsid w:val="008850D8"/>
    <w:rsid w:val="00894019"/>
    <w:rsid w:val="008C27B0"/>
    <w:rsid w:val="008D54E6"/>
    <w:rsid w:val="008E4E63"/>
    <w:rsid w:val="00904C8E"/>
    <w:rsid w:val="00925FB6"/>
    <w:rsid w:val="00956B48"/>
    <w:rsid w:val="00976CC7"/>
    <w:rsid w:val="009851C4"/>
    <w:rsid w:val="00990812"/>
    <w:rsid w:val="009A46F1"/>
    <w:rsid w:val="009A69EA"/>
    <w:rsid w:val="00A24C13"/>
    <w:rsid w:val="00A25702"/>
    <w:rsid w:val="00A30E35"/>
    <w:rsid w:val="00A36EEC"/>
    <w:rsid w:val="00A93EFB"/>
    <w:rsid w:val="00A9745C"/>
    <w:rsid w:val="00AA35B5"/>
    <w:rsid w:val="00AC469F"/>
    <w:rsid w:val="00AD214E"/>
    <w:rsid w:val="00AE2067"/>
    <w:rsid w:val="00AF5913"/>
    <w:rsid w:val="00B21809"/>
    <w:rsid w:val="00B66FC9"/>
    <w:rsid w:val="00B72748"/>
    <w:rsid w:val="00B74D56"/>
    <w:rsid w:val="00B7689C"/>
    <w:rsid w:val="00B81E3A"/>
    <w:rsid w:val="00B8671E"/>
    <w:rsid w:val="00B86ABF"/>
    <w:rsid w:val="00B9277C"/>
    <w:rsid w:val="00B95118"/>
    <w:rsid w:val="00BB2DA1"/>
    <w:rsid w:val="00BC429B"/>
    <w:rsid w:val="00BC75DD"/>
    <w:rsid w:val="00BD060F"/>
    <w:rsid w:val="00BE590C"/>
    <w:rsid w:val="00BE6694"/>
    <w:rsid w:val="00BF105C"/>
    <w:rsid w:val="00C242A1"/>
    <w:rsid w:val="00C76E3F"/>
    <w:rsid w:val="00C9771C"/>
    <w:rsid w:val="00CC18D6"/>
    <w:rsid w:val="00CD7765"/>
    <w:rsid w:val="00CF3DD6"/>
    <w:rsid w:val="00CF7DEE"/>
    <w:rsid w:val="00D00656"/>
    <w:rsid w:val="00D13C7D"/>
    <w:rsid w:val="00D278E2"/>
    <w:rsid w:val="00D32392"/>
    <w:rsid w:val="00D4237E"/>
    <w:rsid w:val="00D5257C"/>
    <w:rsid w:val="00D55DB3"/>
    <w:rsid w:val="00D73D47"/>
    <w:rsid w:val="00D9177F"/>
    <w:rsid w:val="00D95C34"/>
    <w:rsid w:val="00DA1594"/>
    <w:rsid w:val="00DA7D05"/>
    <w:rsid w:val="00DB224B"/>
    <w:rsid w:val="00DB3EA0"/>
    <w:rsid w:val="00DC2233"/>
    <w:rsid w:val="00DD04B2"/>
    <w:rsid w:val="00DD2DF0"/>
    <w:rsid w:val="00DE0713"/>
    <w:rsid w:val="00DF674B"/>
    <w:rsid w:val="00E13883"/>
    <w:rsid w:val="00E2340C"/>
    <w:rsid w:val="00E40219"/>
    <w:rsid w:val="00E41087"/>
    <w:rsid w:val="00E57D32"/>
    <w:rsid w:val="00E6099E"/>
    <w:rsid w:val="00E6303D"/>
    <w:rsid w:val="00E63C8F"/>
    <w:rsid w:val="00E90636"/>
    <w:rsid w:val="00EA68B3"/>
    <w:rsid w:val="00EB69F1"/>
    <w:rsid w:val="00ED18FB"/>
    <w:rsid w:val="00ED52E3"/>
    <w:rsid w:val="00EF6F38"/>
    <w:rsid w:val="00EF7758"/>
    <w:rsid w:val="00F05ECD"/>
    <w:rsid w:val="00F07FDC"/>
    <w:rsid w:val="00F2256E"/>
    <w:rsid w:val="00F33EBE"/>
    <w:rsid w:val="00F461D2"/>
    <w:rsid w:val="00F865B5"/>
    <w:rsid w:val="00F97D1D"/>
    <w:rsid w:val="00FB0ABB"/>
    <w:rsid w:val="00FE27EA"/>
    <w:rsid w:val="00FE6B58"/>
    <w:rsid w:val="00FF20D1"/>
    <w:rsid w:val="00FF5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9FEBF"/>
  <w15:chartTrackingRefBased/>
  <w15:docId w15:val="{CEDA9676-2592-41C5-8103-5E39BC7E1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F6F38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EF6F38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461D2"/>
  </w:style>
  <w:style w:type="paragraph" w:styleId="a7">
    <w:name w:val="footer"/>
    <w:basedOn w:val="a"/>
    <w:link w:val="a8"/>
    <w:uiPriority w:val="99"/>
    <w:unhideWhenUsed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461D2"/>
  </w:style>
  <w:style w:type="paragraph" w:styleId="a9">
    <w:name w:val="List Paragraph"/>
    <w:basedOn w:val="a"/>
    <w:uiPriority w:val="34"/>
    <w:qFormat/>
    <w:rsid w:val="00F461D2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F461D2"/>
    <w:rPr>
      <w:color w:val="808080"/>
    </w:rPr>
  </w:style>
  <w:style w:type="numbering" w:customStyle="1" w:styleId="1">
    <w:name w:val="Стиль1"/>
    <w:uiPriority w:val="99"/>
    <w:rsid w:val="004D2F58"/>
    <w:pPr>
      <w:numPr>
        <w:numId w:val="5"/>
      </w:numPr>
    </w:pPr>
  </w:style>
  <w:style w:type="paragraph" w:styleId="ab">
    <w:name w:val="Normal (Web)"/>
    <w:basedOn w:val="a"/>
    <w:uiPriority w:val="99"/>
    <w:semiHidden/>
    <w:unhideWhenUsed/>
    <w:rsid w:val="004D2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semiHidden/>
    <w:unhideWhenUsed/>
    <w:rsid w:val="0032193C"/>
    <w:rPr>
      <w:color w:val="0000FF"/>
      <w:u w:val="single"/>
    </w:rPr>
  </w:style>
  <w:style w:type="table" w:styleId="ad">
    <w:name w:val="Table Grid"/>
    <w:basedOn w:val="a1"/>
    <w:uiPriority w:val="39"/>
    <w:rsid w:val="00D323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D27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D278E2"/>
  </w:style>
  <w:style w:type="character" w:customStyle="1" w:styleId="pl-smi">
    <w:name w:val="pl-smi"/>
    <w:basedOn w:val="a0"/>
    <w:rsid w:val="00D278E2"/>
  </w:style>
  <w:style w:type="character" w:customStyle="1" w:styleId="pl-c">
    <w:name w:val="pl-c"/>
    <w:basedOn w:val="a0"/>
    <w:rsid w:val="00D278E2"/>
  </w:style>
  <w:style w:type="character" w:customStyle="1" w:styleId="pl-en">
    <w:name w:val="pl-en"/>
    <w:basedOn w:val="a0"/>
    <w:rsid w:val="00D278E2"/>
  </w:style>
  <w:style w:type="character" w:customStyle="1" w:styleId="pl-c1">
    <w:name w:val="pl-c1"/>
    <w:basedOn w:val="a0"/>
    <w:rsid w:val="00D278E2"/>
  </w:style>
  <w:style w:type="character" w:customStyle="1" w:styleId="pl-s">
    <w:name w:val="pl-s"/>
    <w:basedOn w:val="a0"/>
    <w:rsid w:val="00D278E2"/>
  </w:style>
  <w:style w:type="character" w:customStyle="1" w:styleId="pl-pds">
    <w:name w:val="pl-pds"/>
    <w:basedOn w:val="a0"/>
    <w:rsid w:val="00D278E2"/>
  </w:style>
  <w:style w:type="character" w:customStyle="1" w:styleId="pl-cce">
    <w:name w:val="pl-cce"/>
    <w:basedOn w:val="a0"/>
    <w:rsid w:val="00D278E2"/>
  </w:style>
  <w:style w:type="character" w:customStyle="1" w:styleId="pl-v">
    <w:name w:val="pl-v"/>
    <w:basedOn w:val="a0"/>
    <w:rsid w:val="00D278E2"/>
  </w:style>
  <w:style w:type="character" w:customStyle="1" w:styleId="pl-token">
    <w:name w:val="pl-token"/>
    <w:basedOn w:val="a0"/>
    <w:rsid w:val="00D278E2"/>
  </w:style>
  <w:style w:type="character" w:customStyle="1" w:styleId="pl-e">
    <w:name w:val="pl-e"/>
    <w:basedOn w:val="a0"/>
    <w:rsid w:val="00B9277C"/>
  </w:style>
  <w:style w:type="paragraph" w:customStyle="1" w:styleId="Default">
    <w:name w:val="Default"/>
    <w:rsid w:val="005737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7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24</Pages>
  <Words>1113</Words>
  <Characters>6347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Sapozhnikov</dc:creator>
  <cp:keywords/>
  <dc:description/>
  <cp:lastModifiedBy>Vladislav Sapozhnikov</cp:lastModifiedBy>
  <cp:revision>157</cp:revision>
  <dcterms:created xsi:type="dcterms:W3CDTF">2021-02-27T07:50:00Z</dcterms:created>
  <dcterms:modified xsi:type="dcterms:W3CDTF">2022-05-12T13:26:00Z</dcterms:modified>
</cp:coreProperties>
</file>