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AD995D" w14:textId="77777777" w:rsidR="00BF7CCC" w:rsidRPr="00812A08" w:rsidRDefault="00BF7CCC" w:rsidP="00BF7CCC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МИНОБРНАУКИ РОССИИ</w:t>
      </w:r>
    </w:p>
    <w:p w14:paraId="3DE14CDB" w14:textId="77777777" w:rsidR="00BF7CCC" w:rsidRPr="00812A08" w:rsidRDefault="00BF7CCC" w:rsidP="00BF7CCC">
      <w:pPr>
        <w:ind w:left="567"/>
        <w:jc w:val="center"/>
        <w:rPr>
          <w:sz w:val="24"/>
          <w:szCs w:val="24"/>
        </w:rPr>
      </w:pPr>
      <w:r w:rsidRPr="00812A08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AEAB586" wp14:editId="5942A434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2A08"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74E31F9" w14:textId="77777777" w:rsidR="00BF7CCC" w:rsidRPr="00812A08" w:rsidRDefault="00BF7CCC" w:rsidP="00BF7CCC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НИЖЕГОРОДСКИЙ ГОСУДАРСТВЕННЫЙ ТЕХНИЧЕСКИЙ</w:t>
      </w:r>
    </w:p>
    <w:p w14:paraId="5DDFCAB6" w14:textId="77777777" w:rsidR="00BF7CCC" w:rsidRPr="00812A08" w:rsidRDefault="00BF7CCC" w:rsidP="00BF7CCC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УНИВЕРСИТЕТ им. Р.Е.АЛЕКСЕЕВА</w:t>
      </w:r>
    </w:p>
    <w:p w14:paraId="6D709D3A" w14:textId="77777777" w:rsidR="00BF7CCC" w:rsidRPr="00812A08" w:rsidRDefault="00BF7CCC" w:rsidP="00BF7CCC">
      <w:pPr>
        <w:ind w:left="567"/>
        <w:rPr>
          <w:sz w:val="24"/>
          <w:szCs w:val="24"/>
        </w:rPr>
      </w:pPr>
    </w:p>
    <w:p w14:paraId="144CB69B" w14:textId="77777777" w:rsidR="00BF7CCC" w:rsidRPr="00812A08" w:rsidRDefault="00BF7CCC" w:rsidP="00BF7CCC">
      <w:pPr>
        <w:ind w:left="567"/>
        <w:jc w:val="center"/>
        <w:rPr>
          <w:sz w:val="24"/>
          <w:szCs w:val="24"/>
        </w:rPr>
      </w:pPr>
      <w:r w:rsidRPr="00812A08">
        <w:rPr>
          <w:sz w:val="24"/>
          <w:szCs w:val="24"/>
        </w:rPr>
        <w:t xml:space="preserve"> Институт радиоэлектроники и информационных технологий</w:t>
      </w:r>
    </w:p>
    <w:p w14:paraId="5E060796" w14:textId="77777777" w:rsidR="00BF7CCC" w:rsidRPr="00812A08" w:rsidRDefault="00BF7CCC" w:rsidP="00BF7CCC">
      <w:pPr>
        <w:ind w:left="567"/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Кафедра информатики и систем управления</w:t>
      </w:r>
    </w:p>
    <w:p w14:paraId="285DF6EF" w14:textId="77777777" w:rsidR="00BF7CCC" w:rsidRPr="00812A08" w:rsidRDefault="00BF7CCC" w:rsidP="00BF7CCC">
      <w:pPr>
        <w:spacing w:after="0"/>
        <w:jc w:val="center"/>
        <w:rPr>
          <w:sz w:val="24"/>
          <w:szCs w:val="24"/>
        </w:rPr>
      </w:pPr>
    </w:p>
    <w:p w14:paraId="4F79F32C" w14:textId="6FFB59BD" w:rsidR="00BF7CCC" w:rsidRDefault="00BF7CCC" w:rsidP="00BF7CCC">
      <w:pPr>
        <w:spacing w:after="0" w:line="240" w:lineRule="auto"/>
        <w:jc w:val="center"/>
        <w:rPr>
          <w:bCs/>
          <w:color w:val="000000"/>
          <w:sz w:val="24"/>
          <w:szCs w:val="24"/>
          <w:u w:val="single"/>
        </w:rPr>
      </w:pPr>
    </w:p>
    <w:p w14:paraId="18AE9056" w14:textId="77777777" w:rsidR="004830F1" w:rsidRPr="00812A08" w:rsidRDefault="004830F1" w:rsidP="00BF7CCC">
      <w:pPr>
        <w:spacing w:after="0" w:line="240" w:lineRule="auto"/>
        <w:jc w:val="center"/>
        <w:rPr>
          <w:color w:val="7F7F7F"/>
          <w:sz w:val="24"/>
          <w:szCs w:val="24"/>
        </w:rPr>
      </w:pPr>
    </w:p>
    <w:p w14:paraId="1472B022" w14:textId="77777777" w:rsidR="00BF7CCC" w:rsidRPr="00812A08" w:rsidRDefault="00BF7CCC" w:rsidP="00BF7CCC">
      <w:pPr>
        <w:spacing w:after="0"/>
        <w:jc w:val="center"/>
        <w:rPr>
          <w:color w:val="7F7F7F"/>
          <w:sz w:val="24"/>
          <w:szCs w:val="24"/>
        </w:rPr>
      </w:pPr>
    </w:p>
    <w:p w14:paraId="0EDBD754" w14:textId="5C38F51C" w:rsidR="00BF7CCC" w:rsidRPr="008C1910" w:rsidRDefault="0072486F" w:rsidP="00BF7CCC">
      <w:pPr>
        <w:jc w:val="center"/>
        <w:rPr>
          <w:sz w:val="24"/>
          <w:szCs w:val="24"/>
        </w:rPr>
      </w:pPr>
      <w:r>
        <w:rPr>
          <w:sz w:val="24"/>
          <w:szCs w:val="24"/>
        </w:rPr>
        <w:t>ЛАБОРАТОРН</w:t>
      </w:r>
      <w:r w:rsidR="00272408">
        <w:rPr>
          <w:sz w:val="24"/>
          <w:szCs w:val="24"/>
        </w:rPr>
        <w:t>АЯ</w:t>
      </w:r>
      <w:r w:rsidR="00BF7CCC" w:rsidRPr="00812A08">
        <w:rPr>
          <w:sz w:val="24"/>
          <w:szCs w:val="24"/>
        </w:rPr>
        <w:t xml:space="preserve"> РАБОТА №</w:t>
      </w:r>
      <w:r w:rsidR="00BF7E12">
        <w:rPr>
          <w:sz w:val="24"/>
          <w:szCs w:val="24"/>
        </w:rPr>
        <w:t>3</w:t>
      </w:r>
    </w:p>
    <w:p w14:paraId="22E0763A" w14:textId="7BE403A3" w:rsidR="00BF7CCC" w:rsidRPr="00812A08" w:rsidRDefault="00BF7CCC" w:rsidP="00BF7CCC">
      <w:pPr>
        <w:spacing w:after="0" w:line="240" w:lineRule="auto"/>
        <w:jc w:val="center"/>
        <w:rPr>
          <w:color w:val="7F7F7F"/>
          <w:sz w:val="24"/>
          <w:szCs w:val="24"/>
        </w:rPr>
      </w:pPr>
    </w:p>
    <w:p w14:paraId="18245834" w14:textId="77777777" w:rsidR="00BF7CCC" w:rsidRPr="00812A08" w:rsidRDefault="00BF7CCC" w:rsidP="00BF7CCC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по дисциплине</w:t>
      </w:r>
    </w:p>
    <w:p w14:paraId="45588128" w14:textId="10996B8A" w:rsidR="00BF7CCC" w:rsidRPr="00812A08" w:rsidRDefault="00D06683" w:rsidP="00BF7CCC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  <w:u w:val="single"/>
        </w:rPr>
        <w:t>Сети и телекоммуникации</w:t>
      </w:r>
    </w:p>
    <w:p w14:paraId="6F5FB332" w14:textId="756C8098" w:rsidR="00BF7CCC" w:rsidRPr="00812A08" w:rsidRDefault="00BF7CCC" w:rsidP="00BF7CCC">
      <w:pPr>
        <w:spacing w:after="0" w:line="240" w:lineRule="auto"/>
        <w:jc w:val="center"/>
        <w:rPr>
          <w:color w:val="7F7F7F"/>
          <w:sz w:val="24"/>
          <w:szCs w:val="24"/>
        </w:rPr>
      </w:pPr>
    </w:p>
    <w:p w14:paraId="456A72EF" w14:textId="09625CD4" w:rsidR="00BF7CCC" w:rsidRPr="00200033" w:rsidRDefault="008E515D" w:rsidP="00BF7CCC">
      <w:pPr>
        <w:spacing w:after="0"/>
        <w:rPr>
          <w:sz w:val="24"/>
          <w:szCs w:val="24"/>
        </w:rPr>
      </w:pPr>
      <w:r>
        <w:rPr>
          <w:sz w:val="24"/>
          <w:szCs w:val="24"/>
        </w:rPr>
        <w:t>Вариант 47</w:t>
      </w:r>
    </w:p>
    <w:p w14:paraId="1FC818B6" w14:textId="77777777" w:rsidR="00BF7CCC" w:rsidRPr="00812A08" w:rsidRDefault="00BF7CCC" w:rsidP="00BF7CCC">
      <w:pPr>
        <w:spacing w:after="0"/>
        <w:rPr>
          <w:sz w:val="24"/>
          <w:szCs w:val="24"/>
        </w:rPr>
      </w:pPr>
    </w:p>
    <w:p w14:paraId="5A68C872" w14:textId="77777777" w:rsidR="00BF7CCC" w:rsidRPr="00812A08" w:rsidRDefault="00BF7CCC" w:rsidP="00BF7CCC">
      <w:pPr>
        <w:spacing w:after="0"/>
        <w:rPr>
          <w:sz w:val="24"/>
          <w:szCs w:val="24"/>
        </w:rPr>
      </w:pPr>
    </w:p>
    <w:p w14:paraId="00DE9E73" w14:textId="77777777" w:rsidR="00BF7CCC" w:rsidRPr="00812A08" w:rsidRDefault="00BF7CCC" w:rsidP="00BF7CCC">
      <w:pPr>
        <w:ind w:firstLine="4678"/>
        <w:rPr>
          <w:sz w:val="24"/>
          <w:szCs w:val="24"/>
        </w:rPr>
      </w:pPr>
      <w:r w:rsidRPr="00812A08">
        <w:rPr>
          <w:sz w:val="24"/>
          <w:szCs w:val="24"/>
        </w:rPr>
        <w:t>РУКОВОДИТЕЛЬ:</w:t>
      </w:r>
    </w:p>
    <w:p w14:paraId="77715DDE" w14:textId="77777777" w:rsidR="00BF7CCC" w:rsidRPr="00812A08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sz w:val="24"/>
          <w:szCs w:val="24"/>
        </w:rPr>
        <w:t xml:space="preserve">________________            ____________________         </w:t>
      </w:r>
      <w:r w:rsidR="00D06683">
        <w:rPr>
          <w:sz w:val="24"/>
          <w:szCs w:val="24"/>
        </w:rPr>
        <w:t>Гай В.Е</w:t>
      </w:r>
      <w:r>
        <w:rPr>
          <w:sz w:val="24"/>
          <w:szCs w:val="24"/>
        </w:rPr>
        <w:t>.</w:t>
      </w:r>
    </w:p>
    <w:p w14:paraId="532B016A" w14:textId="5908CF4E" w:rsidR="00BF7CCC" w:rsidRPr="00812A08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color w:val="7F7F7F"/>
          <w:sz w:val="24"/>
          <w:szCs w:val="24"/>
        </w:rPr>
        <w:t xml:space="preserve">    </w:t>
      </w:r>
      <w:r w:rsidRPr="00812A08">
        <w:rPr>
          <w:color w:val="7F7F7F"/>
          <w:sz w:val="24"/>
          <w:szCs w:val="24"/>
        </w:rPr>
        <w:tab/>
        <w:t>(подпись)</w:t>
      </w:r>
      <w:r w:rsidRPr="00812A08">
        <w:rPr>
          <w:sz w:val="24"/>
          <w:szCs w:val="24"/>
        </w:rPr>
        <w:t xml:space="preserve"> </w:t>
      </w:r>
      <w:r w:rsidRPr="00812A08">
        <w:rPr>
          <w:sz w:val="24"/>
          <w:szCs w:val="24"/>
        </w:rPr>
        <w:tab/>
      </w:r>
      <w:r w:rsidRPr="00812A08">
        <w:rPr>
          <w:sz w:val="24"/>
          <w:szCs w:val="24"/>
        </w:rPr>
        <w:tab/>
        <w:t xml:space="preserve"> </w:t>
      </w:r>
      <w:r w:rsidRPr="00812A08">
        <w:rPr>
          <w:color w:val="7F7F7F"/>
          <w:sz w:val="24"/>
          <w:szCs w:val="24"/>
        </w:rPr>
        <w:t>(фамилия, и.,о.)</w:t>
      </w:r>
    </w:p>
    <w:p w14:paraId="33E216F3" w14:textId="006C016D" w:rsidR="00BF7CCC" w:rsidRDefault="00BF7CCC" w:rsidP="00BF7CCC">
      <w:pPr>
        <w:ind w:left="4678"/>
        <w:rPr>
          <w:sz w:val="24"/>
          <w:szCs w:val="24"/>
        </w:rPr>
      </w:pPr>
    </w:p>
    <w:p w14:paraId="4A7F682C" w14:textId="77777777" w:rsidR="001F1D2C" w:rsidRPr="00812A08" w:rsidRDefault="001F1D2C" w:rsidP="00BF7CCC">
      <w:pPr>
        <w:ind w:left="4678"/>
        <w:rPr>
          <w:sz w:val="24"/>
          <w:szCs w:val="24"/>
        </w:rPr>
      </w:pPr>
    </w:p>
    <w:p w14:paraId="03974125" w14:textId="77777777" w:rsidR="00BF7CCC" w:rsidRPr="00812A08" w:rsidRDefault="00BF7CCC" w:rsidP="00BF7CCC">
      <w:pPr>
        <w:ind w:firstLine="4678"/>
        <w:rPr>
          <w:sz w:val="24"/>
          <w:szCs w:val="24"/>
        </w:rPr>
      </w:pPr>
      <w:r w:rsidRPr="00812A08">
        <w:rPr>
          <w:sz w:val="24"/>
          <w:szCs w:val="24"/>
        </w:rPr>
        <w:t>СТУДЕНТ:</w:t>
      </w:r>
    </w:p>
    <w:p w14:paraId="5CAAEC40" w14:textId="2C48E081" w:rsidR="00BF7CCC" w:rsidRPr="00812A08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sz w:val="24"/>
          <w:szCs w:val="24"/>
        </w:rPr>
        <w:t xml:space="preserve">________________            ____________________            </w:t>
      </w:r>
      <w:r w:rsidR="00FE662C">
        <w:rPr>
          <w:sz w:val="24"/>
          <w:szCs w:val="24"/>
        </w:rPr>
        <w:t>Сипаков В.В</w:t>
      </w:r>
      <w:r w:rsidRPr="00812A08">
        <w:rPr>
          <w:sz w:val="24"/>
          <w:szCs w:val="24"/>
        </w:rPr>
        <w:t>.</w:t>
      </w:r>
    </w:p>
    <w:p w14:paraId="24363BDA" w14:textId="6C822D17" w:rsidR="00BF7CCC" w:rsidRPr="00812A08" w:rsidRDefault="00BF7CCC" w:rsidP="00BF7CCC">
      <w:pPr>
        <w:spacing w:after="0" w:line="240" w:lineRule="auto"/>
        <w:ind w:left="4678" w:firstLine="278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>(подпись)</w:t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="001F1D2C" w:rsidRPr="00812A08">
        <w:rPr>
          <w:color w:val="7F7F7F"/>
          <w:sz w:val="24"/>
          <w:szCs w:val="24"/>
        </w:rPr>
        <w:t xml:space="preserve"> </w:t>
      </w:r>
      <w:r w:rsidRPr="00812A08">
        <w:rPr>
          <w:color w:val="7F7F7F"/>
          <w:sz w:val="24"/>
          <w:szCs w:val="24"/>
        </w:rPr>
        <w:t xml:space="preserve">(фамилия, и.,о.)  </w:t>
      </w:r>
    </w:p>
    <w:p w14:paraId="4FA2E38D" w14:textId="77777777" w:rsidR="00BF7CCC" w:rsidRPr="00812A08" w:rsidRDefault="00BF7CCC" w:rsidP="00BF7CCC">
      <w:pPr>
        <w:spacing w:after="0" w:line="240" w:lineRule="auto"/>
        <w:ind w:left="4678" w:firstLine="278"/>
        <w:rPr>
          <w:color w:val="7F7F7F"/>
          <w:sz w:val="24"/>
          <w:szCs w:val="24"/>
        </w:rPr>
      </w:pPr>
    </w:p>
    <w:p w14:paraId="79185931" w14:textId="77777777" w:rsidR="001F1D2C" w:rsidRDefault="00BF7CCC" w:rsidP="00BF7CCC">
      <w:pPr>
        <w:spacing w:after="0" w:line="240" w:lineRule="auto"/>
        <w:ind w:left="4678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</w:p>
    <w:p w14:paraId="7079818D" w14:textId="14CC34F5" w:rsidR="001F1D2C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sz w:val="24"/>
          <w:szCs w:val="24"/>
        </w:rPr>
        <w:t xml:space="preserve"> </w:t>
      </w:r>
    </w:p>
    <w:p w14:paraId="37006B65" w14:textId="4205B83B" w:rsidR="00BF7CCC" w:rsidRPr="00812A08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sz w:val="24"/>
          <w:szCs w:val="24"/>
        </w:rPr>
        <w:t>______________________</w:t>
      </w:r>
    </w:p>
    <w:p w14:paraId="2624CCFF" w14:textId="77777777" w:rsidR="00BF7CCC" w:rsidRPr="00812A08" w:rsidRDefault="00BF7CCC" w:rsidP="00BF7CCC">
      <w:pPr>
        <w:spacing w:after="0" w:line="240" w:lineRule="auto"/>
        <w:ind w:left="4678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  <w:t>(шифр группы)</w:t>
      </w:r>
    </w:p>
    <w:p w14:paraId="6CD91B2A" w14:textId="77777777" w:rsidR="00BF7CCC" w:rsidRPr="00812A08" w:rsidRDefault="00BF7CCC" w:rsidP="00BF7CCC">
      <w:pPr>
        <w:ind w:left="4678"/>
        <w:rPr>
          <w:sz w:val="24"/>
          <w:szCs w:val="24"/>
        </w:rPr>
      </w:pPr>
    </w:p>
    <w:p w14:paraId="5FF413DD" w14:textId="77777777" w:rsidR="00BF7CCC" w:rsidRPr="00812A08" w:rsidRDefault="00BF7CCC" w:rsidP="00BF7CCC">
      <w:pPr>
        <w:ind w:left="4678"/>
        <w:rPr>
          <w:sz w:val="24"/>
          <w:szCs w:val="24"/>
        </w:rPr>
      </w:pPr>
      <w:r w:rsidRPr="00812A08">
        <w:rPr>
          <w:sz w:val="24"/>
          <w:szCs w:val="24"/>
        </w:rPr>
        <w:t xml:space="preserve">Работа защищена «___» ____________ </w:t>
      </w:r>
    </w:p>
    <w:p w14:paraId="31AAFDFF" w14:textId="77777777" w:rsidR="00BF7CCC" w:rsidRPr="00812A08" w:rsidRDefault="00BF7CCC" w:rsidP="00BF7CCC">
      <w:pPr>
        <w:ind w:left="4678"/>
        <w:rPr>
          <w:sz w:val="24"/>
          <w:szCs w:val="24"/>
        </w:rPr>
      </w:pPr>
      <w:r w:rsidRPr="00812A08">
        <w:rPr>
          <w:sz w:val="24"/>
          <w:szCs w:val="24"/>
        </w:rPr>
        <w:t>С оценкой ________________________</w:t>
      </w:r>
    </w:p>
    <w:p w14:paraId="07DEEB05" w14:textId="77777777" w:rsidR="00BF7CCC" w:rsidRPr="00812A08" w:rsidRDefault="00BF7CCC" w:rsidP="00BF7CCC">
      <w:pPr>
        <w:spacing w:after="0"/>
        <w:rPr>
          <w:sz w:val="24"/>
          <w:szCs w:val="24"/>
        </w:rPr>
      </w:pPr>
    </w:p>
    <w:p w14:paraId="0DEAC7F5" w14:textId="06B81C0B" w:rsidR="00BF7CCC" w:rsidRPr="00D06683" w:rsidRDefault="001C408B" w:rsidP="00132BC0">
      <w:pPr>
        <w:tabs>
          <w:tab w:val="center" w:pos="4677"/>
          <w:tab w:val="left" w:pos="8565"/>
        </w:tabs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BF7CCC" w:rsidRPr="00812A08">
        <w:rPr>
          <w:sz w:val="24"/>
          <w:szCs w:val="24"/>
        </w:rPr>
        <w:t>Нижний</w:t>
      </w:r>
      <w:r w:rsidR="00BF7CCC" w:rsidRPr="00D06683">
        <w:rPr>
          <w:sz w:val="24"/>
          <w:szCs w:val="24"/>
        </w:rPr>
        <w:t xml:space="preserve"> </w:t>
      </w:r>
      <w:r w:rsidR="00BF7CCC" w:rsidRPr="00812A08">
        <w:rPr>
          <w:sz w:val="24"/>
          <w:szCs w:val="24"/>
        </w:rPr>
        <w:t>Новгород</w:t>
      </w:r>
      <w:r w:rsidR="00BF7CCC" w:rsidRPr="00D06683">
        <w:rPr>
          <w:sz w:val="24"/>
          <w:szCs w:val="24"/>
        </w:rPr>
        <w:t xml:space="preserve"> 202</w:t>
      </w:r>
      <w:r w:rsidR="004830F1">
        <w:rPr>
          <w:sz w:val="24"/>
          <w:szCs w:val="24"/>
        </w:rPr>
        <w:t>2</w:t>
      </w:r>
      <w:r w:rsidRPr="00D06683">
        <w:rPr>
          <w:sz w:val="24"/>
          <w:szCs w:val="24"/>
        </w:rPr>
        <w:tab/>
      </w:r>
      <w:r w:rsidR="006D51F2" w:rsidRPr="00D06683">
        <w:rPr>
          <w:sz w:val="24"/>
          <w:szCs w:val="24"/>
        </w:rPr>
        <w:tab/>
      </w:r>
    </w:p>
    <w:p w14:paraId="749D4C70" w14:textId="26B63C5D" w:rsidR="00531F1D" w:rsidRDefault="004D12B1" w:rsidP="002E3F28">
      <w:pPr>
        <w:pStyle w:val="Heading1"/>
      </w:pPr>
      <w:r>
        <w:lastRenderedPageBreak/>
        <w:t>Задание</w:t>
      </w:r>
    </w:p>
    <w:p w14:paraId="38368358" w14:textId="151CB3F8" w:rsidR="008861D0" w:rsidRPr="008861D0" w:rsidRDefault="008861D0" w:rsidP="008861D0">
      <w:r>
        <w:t>Вариант 47</w:t>
      </w:r>
    </w:p>
    <w:p w14:paraId="6069777C" w14:textId="3126B7E9" w:rsidR="00497178" w:rsidRDefault="00297EAE" w:rsidP="00497178">
      <w:pPr>
        <w:pStyle w:val="ListParagraph"/>
        <w:widowControl w:val="0"/>
        <w:numPr>
          <w:ilvl w:val="0"/>
          <w:numId w:val="3"/>
        </w:numPr>
        <w:tabs>
          <w:tab w:val="left" w:pos="836"/>
        </w:tabs>
        <w:autoSpaceDE w:val="0"/>
        <w:autoSpaceDN w:val="0"/>
        <w:spacing w:before="112" w:after="0" w:line="240" w:lineRule="auto"/>
        <w:ind w:left="115" w:right="119" w:firstLine="0"/>
        <w:contextualSpacing w:val="0"/>
        <w:rPr>
          <w:sz w:val="24"/>
        </w:rPr>
      </w:pPr>
      <w:r w:rsidRPr="00297EAE">
        <w:rPr>
          <w:sz w:val="24"/>
        </w:rPr>
        <w:t>На выданной в качестве варианта схеме диагностировать наличие неисправности в настройке DHCP-сервера. Привести в отчёте доказательства наличия неисправности в настройке DHCP-сервера и особенности работы сети при наличии ошибки. Привести в отчёте исправленные настройки сервера и схему, полученную в результате исправления настроек. Доказать, что в результате устранения ошибки сеть работает в нормальном режиме.</w:t>
      </w:r>
    </w:p>
    <w:p w14:paraId="7F5ADEE6" w14:textId="71B439A4" w:rsidR="00531F1D" w:rsidRDefault="00531F1D" w:rsidP="00531F1D"/>
    <w:p w14:paraId="2A142E08" w14:textId="6194693D" w:rsidR="0072594F" w:rsidRDefault="0072594F">
      <w:pPr>
        <w:spacing w:line="259" w:lineRule="auto"/>
        <w:jc w:val="left"/>
      </w:pPr>
      <w:r>
        <w:br w:type="page"/>
      </w:r>
    </w:p>
    <w:p w14:paraId="15962733" w14:textId="6A2A3C5F" w:rsidR="0072594F" w:rsidRDefault="00A65892" w:rsidP="0072594F">
      <w:pPr>
        <w:pStyle w:val="Heading1"/>
      </w:pPr>
      <w:r w:rsidRPr="00A65892">
        <w:lastRenderedPageBreak/>
        <w:t>5zn6y4y6</w:t>
      </w:r>
      <w:r w:rsidR="0072594F">
        <w:t xml:space="preserve"> – </w:t>
      </w:r>
      <w:r w:rsidR="008A020F">
        <w:t xml:space="preserve">два </w:t>
      </w:r>
      <w:r w:rsidR="008A020F">
        <w:rPr>
          <w:lang w:val="en-US"/>
        </w:rPr>
        <w:t>DHCP</w:t>
      </w:r>
      <w:r w:rsidR="008A020F">
        <w:t>-сервера с пересекающимися диапазоны адресов</w:t>
      </w:r>
    </w:p>
    <w:p w14:paraId="715AEC8A" w14:textId="28264520" w:rsidR="008A020F" w:rsidRPr="008A020F" w:rsidRDefault="008A020F" w:rsidP="008A020F">
      <w:r w:rsidRPr="008A020F">
        <w:rPr>
          <w:noProof/>
        </w:rPr>
        <w:drawing>
          <wp:inline distT="0" distB="0" distL="0" distR="0" wp14:anchorId="5F36A42E" wp14:editId="407BE0D1">
            <wp:extent cx="5940425" cy="4846320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FCAF" w14:textId="4494B238" w:rsidR="00222252" w:rsidRPr="00F95127" w:rsidRDefault="00222252" w:rsidP="008A020F">
      <w:r>
        <w:t xml:space="preserve">В отмеченной зоне </w:t>
      </w:r>
      <w:r w:rsidR="00F95127">
        <w:t xml:space="preserve">используются 2 </w:t>
      </w:r>
      <w:r w:rsidR="00F95127">
        <w:rPr>
          <w:lang w:val="en-US"/>
        </w:rPr>
        <w:t>DHCP</w:t>
      </w:r>
      <w:r w:rsidR="00F95127">
        <w:t xml:space="preserve"> сервера для определения </w:t>
      </w:r>
      <w:r w:rsidR="00F95127">
        <w:rPr>
          <w:lang w:val="en-US"/>
        </w:rPr>
        <w:t>IP</w:t>
      </w:r>
      <w:r w:rsidR="00F95127" w:rsidRPr="00F95127">
        <w:t>-</w:t>
      </w:r>
      <w:r w:rsidR="00F95127">
        <w:t>адресов.</w:t>
      </w:r>
    </w:p>
    <w:p w14:paraId="73F3B32B" w14:textId="38077F4A" w:rsidR="008A020F" w:rsidRPr="00F95127" w:rsidRDefault="008A020F" w:rsidP="008A020F">
      <w:r>
        <w:t>Проверим</w:t>
      </w:r>
      <w:r w:rsidR="00222252">
        <w:t xml:space="preserve"> </w:t>
      </w:r>
      <w:r w:rsidR="00F95127">
        <w:t xml:space="preserve">работоспособность узлов сети с помощью </w:t>
      </w:r>
      <w:r w:rsidR="00F95127">
        <w:rPr>
          <w:lang w:val="en-US"/>
        </w:rPr>
        <w:t>ifconfig</w:t>
      </w:r>
      <w:r w:rsidR="00F95127" w:rsidRPr="00F95127">
        <w:t xml:space="preserve"> </w:t>
      </w:r>
      <w:r w:rsidR="00F95127">
        <w:t xml:space="preserve">и </w:t>
      </w:r>
      <w:r w:rsidR="00F95127">
        <w:rPr>
          <w:lang w:val="en-US"/>
        </w:rPr>
        <w:t>ping</w:t>
      </w:r>
      <w:r w:rsidR="00F95127" w:rsidRPr="00F95127">
        <w:t>.</w:t>
      </w:r>
    </w:p>
    <w:p w14:paraId="59D4F560" w14:textId="59D63E50" w:rsidR="00E3233B" w:rsidRDefault="008A020F" w:rsidP="008A020F">
      <w:r>
        <w:rPr>
          <w:lang w:val="en-US"/>
        </w:rPr>
        <w:t>n</w:t>
      </w:r>
      <w:r w:rsidRPr="008A020F">
        <w:t>40</w:t>
      </w:r>
    </w:p>
    <w:p w14:paraId="17FAE036" w14:textId="43B6872A" w:rsidR="00E3233B" w:rsidRDefault="00E3233B" w:rsidP="008A020F">
      <w:r w:rsidRPr="00E3233B">
        <w:rPr>
          <w:noProof/>
        </w:rPr>
        <w:drawing>
          <wp:inline distT="0" distB="0" distL="0" distR="0" wp14:anchorId="72DA2C8B" wp14:editId="11563629">
            <wp:extent cx="3787243" cy="2005562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3" r="1"/>
                    <a:stretch/>
                  </pic:blipFill>
                  <pic:spPr bwMode="auto">
                    <a:xfrm>
                      <a:off x="0" y="0"/>
                      <a:ext cx="3848839" cy="2038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C2276" w14:textId="20C1412C" w:rsidR="008F1D00" w:rsidRDefault="008F1D00" w:rsidP="008A020F">
      <w:pPr>
        <w:rPr>
          <w:lang w:val="en-US"/>
        </w:rPr>
      </w:pPr>
      <w:r>
        <w:rPr>
          <w:lang w:val="en-US"/>
        </w:rPr>
        <w:t>n39</w:t>
      </w:r>
    </w:p>
    <w:p w14:paraId="30EDE5EA" w14:textId="7318FEDD" w:rsidR="00C10CF7" w:rsidRDefault="00C5196B" w:rsidP="008A020F">
      <w:pPr>
        <w:rPr>
          <w:lang w:val="en-US"/>
        </w:rPr>
      </w:pPr>
      <w:r w:rsidRPr="00C5196B">
        <w:rPr>
          <w:noProof/>
          <w:lang w:val="en-US"/>
        </w:rPr>
        <w:lastRenderedPageBreak/>
        <w:drawing>
          <wp:inline distT="0" distB="0" distL="0" distR="0" wp14:anchorId="093759AF" wp14:editId="598D7876">
            <wp:extent cx="3819528" cy="2039554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213" cy="206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6743" w14:textId="0D29DF57" w:rsidR="00E51DA8" w:rsidRDefault="00E51DA8" w:rsidP="008A020F">
      <w:pPr>
        <w:rPr>
          <w:lang w:val="en-US"/>
        </w:rPr>
      </w:pPr>
      <w:r>
        <w:rPr>
          <w:lang w:val="en-US"/>
        </w:rPr>
        <w:t>n38</w:t>
      </w:r>
    </w:p>
    <w:p w14:paraId="6E510F68" w14:textId="6F8B42B3" w:rsidR="00E51DA8" w:rsidRDefault="00E51DA8" w:rsidP="008A020F">
      <w:pPr>
        <w:rPr>
          <w:lang w:val="en-US"/>
        </w:rPr>
      </w:pPr>
      <w:r w:rsidRPr="00E51DA8">
        <w:rPr>
          <w:noProof/>
          <w:lang w:val="en-US"/>
        </w:rPr>
        <w:drawing>
          <wp:inline distT="0" distB="0" distL="0" distR="0" wp14:anchorId="32DE2FB2" wp14:editId="288CCBDE">
            <wp:extent cx="3958760" cy="2093942"/>
            <wp:effectExtent l="0" t="0" r="3810" b="190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8652" cy="211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CA28" w14:textId="23C6FC93" w:rsidR="008325E1" w:rsidRDefault="008325E1" w:rsidP="008A020F">
      <w:pPr>
        <w:rPr>
          <w:lang w:val="en-US"/>
        </w:rPr>
      </w:pPr>
      <w:r>
        <w:rPr>
          <w:lang w:val="en-US"/>
        </w:rPr>
        <w:t>n37</w:t>
      </w:r>
    </w:p>
    <w:p w14:paraId="23D45FFB" w14:textId="0D82E2F9" w:rsidR="00DA2E37" w:rsidRDefault="00DA2E37" w:rsidP="008A020F">
      <w:pPr>
        <w:rPr>
          <w:lang w:val="en-US"/>
        </w:rPr>
      </w:pPr>
      <w:r w:rsidRPr="00DA2E37">
        <w:rPr>
          <w:noProof/>
          <w:lang w:val="en-US"/>
        </w:rPr>
        <w:drawing>
          <wp:inline distT="0" distB="0" distL="0" distR="0" wp14:anchorId="7F3CB619" wp14:editId="25D2C370">
            <wp:extent cx="4088878" cy="2202718"/>
            <wp:effectExtent l="0" t="0" r="6985" b="76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2277" cy="221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12FE" w14:textId="578BD0D0" w:rsidR="0050719E" w:rsidRDefault="00003461" w:rsidP="008A020F">
      <w:pPr>
        <w:rPr>
          <w:lang w:val="en-US"/>
        </w:rPr>
      </w:pPr>
      <w:r>
        <w:rPr>
          <w:lang w:val="en-US"/>
        </w:rPr>
        <w:t>n15</w:t>
      </w:r>
    </w:p>
    <w:p w14:paraId="29D69780" w14:textId="2F6E9BB4" w:rsidR="00667AD7" w:rsidRDefault="000A400D" w:rsidP="008A020F">
      <w:pPr>
        <w:rPr>
          <w:lang w:val="en-US"/>
        </w:rPr>
      </w:pPr>
      <w:r w:rsidRPr="000A400D">
        <w:rPr>
          <w:noProof/>
          <w:lang w:val="en-US"/>
        </w:rPr>
        <w:lastRenderedPageBreak/>
        <w:drawing>
          <wp:inline distT="0" distB="0" distL="0" distR="0" wp14:anchorId="1178330E" wp14:editId="6FE88976">
            <wp:extent cx="3820764" cy="2008665"/>
            <wp:effectExtent l="0" t="0" r="889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0720" cy="202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1438" w14:textId="0D88EB2C" w:rsidR="0092395F" w:rsidRDefault="0092395F" w:rsidP="008A020F">
      <w:pPr>
        <w:rPr>
          <w:lang w:val="en-US"/>
        </w:rPr>
      </w:pPr>
      <w:r>
        <w:rPr>
          <w:lang w:val="en-US"/>
        </w:rPr>
        <w:t>n16</w:t>
      </w:r>
    </w:p>
    <w:p w14:paraId="58B2B39A" w14:textId="1D10E2AC" w:rsidR="00366DA1" w:rsidRDefault="00F45316" w:rsidP="008A020F">
      <w:pPr>
        <w:rPr>
          <w:lang w:val="en-US"/>
        </w:rPr>
      </w:pPr>
      <w:r w:rsidRPr="00F45316">
        <w:rPr>
          <w:noProof/>
          <w:lang w:val="en-US"/>
        </w:rPr>
        <w:drawing>
          <wp:inline distT="0" distB="0" distL="0" distR="0" wp14:anchorId="751EF631" wp14:editId="31393E83">
            <wp:extent cx="3899103" cy="2053151"/>
            <wp:effectExtent l="0" t="0" r="6350" b="44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0191" cy="20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9B9B" w14:textId="75184390" w:rsidR="001F05B9" w:rsidRDefault="001F05B9" w:rsidP="008A020F">
      <w:pPr>
        <w:rPr>
          <w:lang w:val="en-US"/>
        </w:rPr>
      </w:pPr>
      <w:r>
        <w:rPr>
          <w:lang w:val="en-US"/>
        </w:rPr>
        <w:t>n</w:t>
      </w:r>
      <w:r>
        <w:t>36</w:t>
      </w:r>
    </w:p>
    <w:p w14:paraId="3EE4D5A3" w14:textId="383721EB" w:rsidR="001F05B9" w:rsidRPr="001F05B9" w:rsidRDefault="00474211" w:rsidP="008A020F">
      <w:pPr>
        <w:rPr>
          <w:lang w:val="en-US"/>
        </w:rPr>
      </w:pPr>
      <w:r w:rsidRPr="00474211">
        <w:rPr>
          <w:noProof/>
          <w:lang w:val="en-US"/>
        </w:rPr>
        <w:drawing>
          <wp:inline distT="0" distB="0" distL="0" distR="0" wp14:anchorId="361D1541" wp14:editId="4410ABAF">
            <wp:extent cx="3837337" cy="2039554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9116" cy="205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AD6B" w14:textId="1E31AF7C" w:rsidR="00B65EE7" w:rsidRDefault="00886667" w:rsidP="008A020F">
      <w:pPr>
        <w:rPr>
          <w:lang w:val="en-US"/>
        </w:rPr>
      </w:pPr>
      <w:r>
        <w:rPr>
          <w:lang w:val="en-US"/>
        </w:rPr>
        <w:t>n6</w:t>
      </w:r>
    </w:p>
    <w:p w14:paraId="253A4094" w14:textId="531CAD24" w:rsidR="00886667" w:rsidRPr="008F1D00" w:rsidRDefault="00620715" w:rsidP="008A020F">
      <w:pPr>
        <w:rPr>
          <w:lang w:val="en-US"/>
        </w:rPr>
      </w:pPr>
      <w:r w:rsidRPr="00620715">
        <w:rPr>
          <w:noProof/>
          <w:lang w:val="en-US"/>
        </w:rPr>
        <w:lastRenderedPageBreak/>
        <w:drawing>
          <wp:inline distT="0" distB="0" distL="0" distR="0" wp14:anchorId="0E2B2EEC" wp14:editId="4631404D">
            <wp:extent cx="3846566" cy="2053151"/>
            <wp:effectExtent l="0" t="0" r="1905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8565" cy="20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2D16" w14:textId="3683D535" w:rsidR="00B21746" w:rsidRPr="008A020F" w:rsidRDefault="00B21746" w:rsidP="00B21746">
      <w:r>
        <w:rPr>
          <w:lang w:val="en-US"/>
        </w:rPr>
        <w:t>n</w:t>
      </w:r>
      <w:r w:rsidRPr="008A020F">
        <w:t>7</w:t>
      </w:r>
    </w:p>
    <w:p w14:paraId="381D67D2" w14:textId="7B15A39A" w:rsidR="003F1920" w:rsidRDefault="00C12CA0" w:rsidP="00A926DF">
      <w:r w:rsidRPr="00C12CA0">
        <w:rPr>
          <w:noProof/>
        </w:rPr>
        <w:drawing>
          <wp:inline distT="0" distB="0" distL="0" distR="0" wp14:anchorId="03F0189A" wp14:editId="645CA118">
            <wp:extent cx="3844014" cy="20574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5312" cy="206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40D0" w14:textId="6662C266" w:rsidR="0051641A" w:rsidRDefault="0051641A" w:rsidP="00A926DF">
      <w:r>
        <w:t xml:space="preserve">Составим таблицу </w:t>
      </w:r>
      <w:r>
        <w:rPr>
          <w:lang w:val="en-US"/>
        </w:rPr>
        <w:t>IP</w:t>
      </w:r>
      <w:r w:rsidRPr="0051641A">
        <w:t>-</w:t>
      </w:r>
      <w:r>
        <w:t>адресов узлов сети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34B61" w14:paraId="3492EA76" w14:textId="77777777" w:rsidTr="00D34B61">
        <w:tc>
          <w:tcPr>
            <w:tcW w:w="4672" w:type="dxa"/>
          </w:tcPr>
          <w:p w14:paraId="777DA0AE" w14:textId="11D223CF" w:rsidR="00D34B61" w:rsidRPr="004C2DA7" w:rsidRDefault="00D34B61" w:rsidP="004C2DA7">
            <w:pPr>
              <w:jc w:val="center"/>
              <w:rPr>
                <w:b/>
                <w:bCs/>
              </w:rPr>
            </w:pPr>
            <w:r w:rsidRPr="004C2DA7">
              <w:rPr>
                <w:b/>
                <w:bCs/>
              </w:rPr>
              <w:t>Узел</w:t>
            </w:r>
          </w:p>
        </w:tc>
        <w:tc>
          <w:tcPr>
            <w:tcW w:w="4673" w:type="dxa"/>
          </w:tcPr>
          <w:p w14:paraId="298A2AA6" w14:textId="0B30ACDB" w:rsidR="00D34B61" w:rsidRPr="004C2DA7" w:rsidRDefault="00D34B61" w:rsidP="004C2DA7">
            <w:pPr>
              <w:jc w:val="center"/>
              <w:rPr>
                <w:b/>
                <w:bCs/>
              </w:rPr>
            </w:pPr>
            <w:r w:rsidRPr="004C2DA7">
              <w:rPr>
                <w:b/>
                <w:bCs/>
                <w:lang w:val="en-US"/>
              </w:rPr>
              <w:t>IP-</w:t>
            </w:r>
            <w:r w:rsidRPr="004C2DA7">
              <w:rPr>
                <w:b/>
                <w:bCs/>
              </w:rPr>
              <w:t>адрес</w:t>
            </w:r>
          </w:p>
        </w:tc>
      </w:tr>
      <w:tr w:rsidR="00D34B61" w14:paraId="5BF0FB2D" w14:textId="77777777" w:rsidTr="00D34B61">
        <w:tc>
          <w:tcPr>
            <w:tcW w:w="4672" w:type="dxa"/>
          </w:tcPr>
          <w:p w14:paraId="6F0E8B80" w14:textId="61DB86C4" w:rsidR="00D34B61" w:rsidRPr="00B81B41" w:rsidRDefault="00B81B41" w:rsidP="00B81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n40</w:t>
            </w:r>
          </w:p>
        </w:tc>
        <w:tc>
          <w:tcPr>
            <w:tcW w:w="4673" w:type="dxa"/>
          </w:tcPr>
          <w:p w14:paraId="1C0A8DDC" w14:textId="02804D5F" w:rsidR="00D34B61" w:rsidRDefault="00AC161C" w:rsidP="00B81B41">
            <w:pPr>
              <w:jc w:val="center"/>
            </w:pPr>
            <w:r>
              <w:rPr>
                <w:lang w:val="en-US"/>
              </w:rPr>
              <w:t>10.0.7.116</w:t>
            </w:r>
          </w:p>
        </w:tc>
      </w:tr>
      <w:tr w:rsidR="00D34B61" w14:paraId="47029F3C" w14:textId="77777777" w:rsidTr="00D34B61">
        <w:tc>
          <w:tcPr>
            <w:tcW w:w="4672" w:type="dxa"/>
          </w:tcPr>
          <w:p w14:paraId="46E0C769" w14:textId="6433C70D" w:rsidR="00D34B61" w:rsidRDefault="00B81B41" w:rsidP="00B81B41">
            <w:pPr>
              <w:jc w:val="center"/>
            </w:pPr>
            <w:r>
              <w:rPr>
                <w:lang w:val="en-US"/>
              </w:rPr>
              <w:t>n39</w:t>
            </w:r>
          </w:p>
        </w:tc>
        <w:tc>
          <w:tcPr>
            <w:tcW w:w="4673" w:type="dxa"/>
          </w:tcPr>
          <w:p w14:paraId="384EEDB9" w14:textId="216038FC" w:rsidR="00D34B61" w:rsidRDefault="00AC161C" w:rsidP="00B81B41">
            <w:pPr>
              <w:jc w:val="center"/>
            </w:pPr>
            <w:r>
              <w:rPr>
                <w:lang w:val="en-US"/>
              </w:rPr>
              <w:t>10.0.7.117</w:t>
            </w:r>
          </w:p>
        </w:tc>
      </w:tr>
      <w:tr w:rsidR="00D34B61" w14:paraId="798E6529" w14:textId="77777777" w:rsidTr="00D34B61">
        <w:tc>
          <w:tcPr>
            <w:tcW w:w="4672" w:type="dxa"/>
          </w:tcPr>
          <w:p w14:paraId="4AA39025" w14:textId="2EF2344B" w:rsidR="00DA704D" w:rsidRPr="00DA704D" w:rsidRDefault="00DA704D" w:rsidP="00DA70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n38</w:t>
            </w:r>
          </w:p>
        </w:tc>
        <w:tc>
          <w:tcPr>
            <w:tcW w:w="4673" w:type="dxa"/>
          </w:tcPr>
          <w:p w14:paraId="7FDDC2FD" w14:textId="53F85331" w:rsidR="00D34B61" w:rsidRDefault="00AC161C" w:rsidP="00B81B41">
            <w:pPr>
              <w:jc w:val="center"/>
            </w:pPr>
            <w:bookmarkStart w:id="0" w:name="_Hlk106543162"/>
            <w:r w:rsidRPr="00BE35EE">
              <w:rPr>
                <w:color w:val="FF0000"/>
                <w:lang w:val="en-US"/>
              </w:rPr>
              <w:t>10.0.7.119</w:t>
            </w:r>
            <w:bookmarkEnd w:id="0"/>
          </w:p>
        </w:tc>
      </w:tr>
      <w:tr w:rsidR="00D34B61" w14:paraId="708884C4" w14:textId="77777777" w:rsidTr="00D34B61">
        <w:tc>
          <w:tcPr>
            <w:tcW w:w="4672" w:type="dxa"/>
          </w:tcPr>
          <w:p w14:paraId="66CBBC78" w14:textId="749D0848" w:rsidR="00D34B61" w:rsidRDefault="00DA704D" w:rsidP="00B81B41">
            <w:pPr>
              <w:jc w:val="center"/>
            </w:pPr>
            <w:r>
              <w:rPr>
                <w:lang w:val="en-US"/>
              </w:rPr>
              <w:t>n37</w:t>
            </w:r>
          </w:p>
        </w:tc>
        <w:tc>
          <w:tcPr>
            <w:tcW w:w="4673" w:type="dxa"/>
          </w:tcPr>
          <w:p w14:paraId="310A3B0F" w14:textId="0E0BC3CA" w:rsidR="00D34B61" w:rsidRDefault="004D1FFA" w:rsidP="00B81B41">
            <w:pPr>
              <w:jc w:val="center"/>
            </w:pPr>
            <w:r>
              <w:rPr>
                <w:lang w:val="en-US"/>
              </w:rPr>
              <w:t>10.0.7.122</w:t>
            </w:r>
          </w:p>
        </w:tc>
      </w:tr>
      <w:tr w:rsidR="00D34B61" w14:paraId="654FDB62" w14:textId="77777777" w:rsidTr="00D34B61">
        <w:tc>
          <w:tcPr>
            <w:tcW w:w="4672" w:type="dxa"/>
          </w:tcPr>
          <w:p w14:paraId="405A36A2" w14:textId="60EE1995" w:rsidR="00D34B61" w:rsidRDefault="00DA704D" w:rsidP="00B81B41">
            <w:pPr>
              <w:jc w:val="center"/>
            </w:pPr>
            <w:r>
              <w:rPr>
                <w:lang w:val="en-US"/>
              </w:rPr>
              <w:t>n15</w:t>
            </w:r>
          </w:p>
        </w:tc>
        <w:tc>
          <w:tcPr>
            <w:tcW w:w="4673" w:type="dxa"/>
          </w:tcPr>
          <w:p w14:paraId="5FEEC030" w14:textId="63EC281B" w:rsidR="00D34B61" w:rsidRDefault="004D1FFA" w:rsidP="00B81B41">
            <w:pPr>
              <w:jc w:val="center"/>
            </w:pPr>
            <w:r>
              <w:rPr>
                <w:lang w:val="en-US"/>
              </w:rPr>
              <w:t>10.0.7.118</w:t>
            </w:r>
          </w:p>
        </w:tc>
      </w:tr>
      <w:tr w:rsidR="00D34B61" w14:paraId="4C280795" w14:textId="77777777" w:rsidTr="00D34B61">
        <w:tc>
          <w:tcPr>
            <w:tcW w:w="4672" w:type="dxa"/>
          </w:tcPr>
          <w:p w14:paraId="43A038A9" w14:textId="2107F045" w:rsidR="00D34B61" w:rsidRPr="00DA704D" w:rsidRDefault="00DA704D" w:rsidP="00B81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n16</w:t>
            </w:r>
          </w:p>
        </w:tc>
        <w:tc>
          <w:tcPr>
            <w:tcW w:w="4673" w:type="dxa"/>
          </w:tcPr>
          <w:p w14:paraId="74AA811C" w14:textId="6EB4CF21" w:rsidR="00D34B61" w:rsidRDefault="002B3D2A" w:rsidP="00B81B41">
            <w:pPr>
              <w:jc w:val="center"/>
            </w:pPr>
            <w:r w:rsidRPr="00BE35EE">
              <w:rPr>
                <w:color w:val="FF0000"/>
                <w:lang w:val="en-US"/>
              </w:rPr>
              <w:t>10.0.7.119</w:t>
            </w:r>
          </w:p>
        </w:tc>
      </w:tr>
      <w:tr w:rsidR="00D34B61" w14:paraId="625E5D47" w14:textId="77777777" w:rsidTr="00D34B61">
        <w:tc>
          <w:tcPr>
            <w:tcW w:w="4672" w:type="dxa"/>
          </w:tcPr>
          <w:p w14:paraId="36B7B513" w14:textId="64939754" w:rsidR="00D34B61" w:rsidRPr="00DA704D" w:rsidRDefault="00DA704D" w:rsidP="00B81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n36</w:t>
            </w:r>
          </w:p>
        </w:tc>
        <w:tc>
          <w:tcPr>
            <w:tcW w:w="4673" w:type="dxa"/>
          </w:tcPr>
          <w:p w14:paraId="40AA5A7E" w14:textId="710D000D" w:rsidR="00D34B61" w:rsidRDefault="002B3D2A" w:rsidP="00B81B41">
            <w:pPr>
              <w:jc w:val="center"/>
            </w:pPr>
            <w:r>
              <w:rPr>
                <w:lang w:val="en-US"/>
              </w:rPr>
              <w:t>10.0.7.113</w:t>
            </w:r>
          </w:p>
        </w:tc>
      </w:tr>
      <w:tr w:rsidR="00D34B61" w14:paraId="5E25249B" w14:textId="77777777" w:rsidTr="00D34B61">
        <w:tc>
          <w:tcPr>
            <w:tcW w:w="4672" w:type="dxa"/>
          </w:tcPr>
          <w:p w14:paraId="3F038AC8" w14:textId="53F27599" w:rsidR="00D34B61" w:rsidRPr="00DA704D" w:rsidRDefault="00DA704D" w:rsidP="00B81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n6</w:t>
            </w:r>
          </w:p>
        </w:tc>
        <w:tc>
          <w:tcPr>
            <w:tcW w:w="4673" w:type="dxa"/>
          </w:tcPr>
          <w:p w14:paraId="05EFDE05" w14:textId="694A84B4" w:rsidR="00D34B61" w:rsidRPr="002B3D2A" w:rsidRDefault="002B3D2A" w:rsidP="00B81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10.0.7.112</w:t>
            </w:r>
          </w:p>
        </w:tc>
      </w:tr>
      <w:tr w:rsidR="00D34B61" w14:paraId="6D12BB76" w14:textId="77777777" w:rsidTr="00D34B61">
        <w:tc>
          <w:tcPr>
            <w:tcW w:w="4672" w:type="dxa"/>
          </w:tcPr>
          <w:p w14:paraId="592D4DE6" w14:textId="7B28CB9E" w:rsidR="00D34B61" w:rsidRPr="00DA704D" w:rsidRDefault="00DA704D" w:rsidP="00B81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n7</w:t>
            </w:r>
          </w:p>
        </w:tc>
        <w:tc>
          <w:tcPr>
            <w:tcW w:w="4673" w:type="dxa"/>
          </w:tcPr>
          <w:p w14:paraId="3A1259FB" w14:textId="098AD496" w:rsidR="00D34B61" w:rsidRPr="002B3D2A" w:rsidRDefault="002B3D2A" w:rsidP="00B81B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10.0.7.111</w:t>
            </w:r>
          </w:p>
        </w:tc>
      </w:tr>
    </w:tbl>
    <w:p w14:paraId="75C8AC53" w14:textId="77777777" w:rsidR="0051641A" w:rsidRPr="0051641A" w:rsidRDefault="0051641A" w:rsidP="00A926DF"/>
    <w:p w14:paraId="1032962C" w14:textId="6248ACA7" w:rsidR="009E1584" w:rsidRPr="002558F8" w:rsidRDefault="002558F8" w:rsidP="00A926DF">
      <w:r>
        <w:t xml:space="preserve">Как видно, узлы </w:t>
      </w:r>
      <w:r>
        <w:rPr>
          <w:lang w:val="en-US"/>
        </w:rPr>
        <w:t>n</w:t>
      </w:r>
      <w:r w:rsidRPr="002558F8">
        <w:t xml:space="preserve">16 </w:t>
      </w:r>
      <w:r>
        <w:t xml:space="preserve">и </w:t>
      </w:r>
      <w:r>
        <w:rPr>
          <w:lang w:val="en-US"/>
        </w:rPr>
        <w:t>n</w:t>
      </w:r>
      <w:r w:rsidRPr="002558F8">
        <w:t xml:space="preserve">38 </w:t>
      </w:r>
      <w:r>
        <w:t xml:space="preserve">получили одинаковые адреса от </w:t>
      </w:r>
      <w:r>
        <w:rPr>
          <w:lang w:val="en-US"/>
        </w:rPr>
        <w:t>DHCP</w:t>
      </w:r>
      <w:r w:rsidRPr="002558F8">
        <w:t>-</w:t>
      </w:r>
      <w:r>
        <w:t>сервера</w:t>
      </w:r>
      <w:r w:rsidR="00E44338">
        <w:t>.</w:t>
      </w:r>
    </w:p>
    <w:p w14:paraId="3380884E" w14:textId="7C22C170" w:rsidR="00550369" w:rsidRDefault="006A12D2" w:rsidP="00A926DF">
      <w:r>
        <w:t xml:space="preserve">Пропингуем </w:t>
      </w:r>
      <w:r w:rsidR="00E309DF">
        <w:t xml:space="preserve">узлы </w:t>
      </w:r>
      <w:r>
        <w:rPr>
          <w:lang w:val="en-US"/>
        </w:rPr>
        <w:t>n</w:t>
      </w:r>
      <w:r w:rsidRPr="006A12D2">
        <w:t>40</w:t>
      </w:r>
      <w:r>
        <w:t xml:space="preserve"> (10.0.7.1</w:t>
      </w:r>
      <w:r w:rsidR="009F173A">
        <w:t>1</w:t>
      </w:r>
      <w:r>
        <w:t>6)</w:t>
      </w:r>
      <w:r w:rsidR="00E309DF">
        <w:t xml:space="preserve"> и </w:t>
      </w:r>
      <w:r w:rsidR="00E309DF">
        <w:rPr>
          <w:lang w:val="en-US"/>
        </w:rPr>
        <w:t>n</w:t>
      </w:r>
      <w:r w:rsidR="00E309DF" w:rsidRPr="00E309DF">
        <w:t xml:space="preserve">38 </w:t>
      </w:r>
      <w:r w:rsidR="00E309DF">
        <w:t>между собой (</w:t>
      </w:r>
      <w:r w:rsidR="00E309DF" w:rsidRPr="00E309DF">
        <w:t>10.0.7.119</w:t>
      </w:r>
      <w:r w:rsidR="00E309DF">
        <w:t>)</w:t>
      </w:r>
    </w:p>
    <w:p w14:paraId="5C63E0CB" w14:textId="608B8341" w:rsidR="00FB70F7" w:rsidRPr="00FB70F7" w:rsidRDefault="00FB70F7" w:rsidP="00A926DF">
      <w:pPr>
        <w:rPr>
          <w:lang w:val="en-US"/>
        </w:rPr>
      </w:pPr>
      <w:r>
        <w:rPr>
          <w:lang w:val="en-US"/>
        </w:rPr>
        <w:t>n40-&gt;n38</w:t>
      </w:r>
    </w:p>
    <w:p w14:paraId="79D872BC" w14:textId="7B72199E" w:rsidR="004466DA" w:rsidRDefault="004466DA" w:rsidP="00A926DF">
      <w:r w:rsidRPr="004466DA">
        <w:rPr>
          <w:noProof/>
        </w:rPr>
        <w:lastRenderedPageBreak/>
        <w:drawing>
          <wp:inline distT="0" distB="0" distL="0" distR="0" wp14:anchorId="2EE14D6E" wp14:editId="4351D766">
            <wp:extent cx="4232074" cy="2275464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5791" cy="230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CD46" w14:textId="3FEBB98C" w:rsidR="00034F0A" w:rsidRDefault="00034F0A" w:rsidP="00A926DF">
      <w:r>
        <w:rPr>
          <w:lang w:val="en-US"/>
        </w:rPr>
        <w:t>n38-&gt;n40</w:t>
      </w:r>
    </w:p>
    <w:p w14:paraId="12331E6E" w14:textId="18840568" w:rsidR="00BC5740" w:rsidRPr="00E309DF" w:rsidRDefault="00096D1F" w:rsidP="00A926DF">
      <w:r w:rsidRPr="00096D1F">
        <w:rPr>
          <w:noProof/>
        </w:rPr>
        <w:drawing>
          <wp:inline distT="0" distB="0" distL="0" distR="0" wp14:anchorId="1BD01910" wp14:editId="1CFC01AA">
            <wp:extent cx="4211678" cy="1497008"/>
            <wp:effectExtent l="0" t="0" r="0" b="825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5614" cy="15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4EA5" w14:textId="47003D51" w:rsidR="00B3635B" w:rsidRPr="009A31CC" w:rsidRDefault="00365574" w:rsidP="00A926DF">
      <w:r>
        <w:t xml:space="preserve">При отправке запросов с </w:t>
      </w:r>
      <w:r>
        <w:rPr>
          <w:lang w:val="en-US"/>
        </w:rPr>
        <w:t>n</w:t>
      </w:r>
      <w:r w:rsidRPr="00365574">
        <w:t>38</w:t>
      </w:r>
      <w:r>
        <w:t xml:space="preserve"> на </w:t>
      </w:r>
      <w:r>
        <w:rPr>
          <w:lang w:val="en-US"/>
        </w:rPr>
        <w:t>n</w:t>
      </w:r>
      <w:r w:rsidRPr="00365574">
        <w:t>40</w:t>
      </w:r>
      <w:r w:rsidR="00AC0431">
        <w:t xml:space="preserve"> потеря пакетов</w:t>
      </w:r>
      <w:r w:rsidR="00761419">
        <w:t xml:space="preserve"> 60%. </w:t>
      </w:r>
      <w:r w:rsidR="00D64CAB">
        <w:t>Ответы на первые 6 пакетов отправлялись</w:t>
      </w:r>
      <w:r w:rsidR="00E52765" w:rsidRPr="00E52765">
        <w:t xml:space="preserve"> </w:t>
      </w:r>
      <w:r w:rsidR="00E52765">
        <w:t>коммутатором</w:t>
      </w:r>
      <w:r w:rsidR="00D64CAB">
        <w:t xml:space="preserve"> не на тот узел</w:t>
      </w:r>
      <w:r w:rsidR="009A31CC">
        <w:t xml:space="preserve"> (</w:t>
      </w:r>
      <w:r w:rsidR="001E5462">
        <w:t xml:space="preserve">у </w:t>
      </w:r>
      <w:r w:rsidR="001E5462">
        <w:rPr>
          <w:lang w:val="en-US"/>
        </w:rPr>
        <w:t>DHCP</w:t>
      </w:r>
      <w:r w:rsidR="001E5462" w:rsidRPr="00D6228B">
        <w:t xml:space="preserve"> </w:t>
      </w:r>
      <w:r w:rsidR="001E5462">
        <w:t xml:space="preserve">серверов </w:t>
      </w:r>
      <w:r w:rsidR="009A31CC">
        <w:rPr>
          <w:lang w:val="en-US"/>
        </w:rPr>
        <w:t>default</w:t>
      </w:r>
      <w:r w:rsidR="009A31CC" w:rsidRPr="009A31CC">
        <w:t xml:space="preserve"> </w:t>
      </w:r>
      <w:r w:rsidR="009A31CC">
        <w:rPr>
          <w:lang w:val="en-US"/>
        </w:rPr>
        <w:t>lease</w:t>
      </w:r>
      <w:r w:rsidR="009A31CC" w:rsidRPr="009A31CC">
        <w:t xml:space="preserve"> </w:t>
      </w:r>
      <w:r w:rsidR="009A31CC">
        <w:rPr>
          <w:lang w:val="en-US"/>
        </w:rPr>
        <w:t>time</w:t>
      </w:r>
      <w:r w:rsidR="009A31CC" w:rsidRPr="009A31CC">
        <w:t xml:space="preserve"> = 6 </w:t>
      </w:r>
      <w:r w:rsidR="009A31CC">
        <w:t>с)</w:t>
      </w:r>
      <w:r w:rsidR="00386447">
        <w:t>.</w:t>
      </w:r>
    </w:p>
    <w:p w14:paraId="6ACCE03A" w14:textId="7D45DE34" w:rsidR="008827E7" w:rsidRDefault="00ED20E9" w:rsidP="00A926DF">
      <w:r>
        <w:t xml:space="preserve">Изменим настройки </w:t>
      </w:r>
      <w:r>
        <w:rPr>
          <w:lang w:val="en-US"/>
        </w:rPr>
        <w:t>DHCP</w:t>
      </w:r>
      <w:r w:rsidRPr="00ED20E9">
        <w:t>-</w:t>
      </w:r>
      <w:r>
        <w:t>серверов так, чтобы их диапазоны адресов не пересекались.</w:t>
      </w:r>
    </w:p>
    <w:p w14:paraId="7C6A6B8B" w14:textId="4D812F28" w:rsidR="001B7649" w:rsidRPr="001B7649" w:rsidRDefault="001B7649" w:rsidP="00A926DF">
      <w:pPr>
        <w:rPr>
          <w:lang w:val="en-US"/>
        </w:rPr>
      </w:pPr>
      <w:r>
        <w:rPr>
          <w:lang w:val="en-US"/>
        </w:rPr>
        <w:t>n44</w:t>
      </w:r>
      <w:r w:rsidR="00B56665">
        <w:t>:</w:t>
      </w:r>
      <w:r>
        <w:rPr>
          <w:lang w:val="en-US"/>
        </w:rPr>
        <w:t xml:space="preserve"> </w:t>
      </w:r>
      <w:r>
        <w:t xml:space="preserve">адреса </w:t>
      </w:r>
      <w:r>
        <w:rPr>
          <w:lang w:val="en-US"/>
        </w:rPr>
        <w:t>111-119</w:t>
      </w:r>
    </w:p>
    <w:p w14:paraId="5999C029" w14:textId="487361E8" w:rsidR="00FF3C56" w:rsidRDefault="009D78EC" w:rsidP="00A926DF">
      <w:r w:rsidRPr="009D78EC">
        <w:rPr>
          <w:noProof/>
        </w:rPr>
        <w:lastRenderedPageBreak/>
        <w:drawing>
          <wp:inline distT="0" distB="0" distL="0" distR="0" wp14:anchorId="6654DF4E" wp14:editId="73F0F149">
            <wp:extent cx="3404368" cy="3419652"/>
            <wp:effectExtent l="0" t="0" r="571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5727" cy="345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D2BB" w14:textId="207F3120" w:rsidR="00495BFF" w:rsidRPr="004157A5" w:rsidRDefault="00495BFF" w:rsidP="00A926DF">
      <w:pPr>
        <w:rPr>
          <w:lang w:val="en-US"/>
        </w:rPr>
      </w:pPr>
      <w:r>
        <w:rPr>
          <w:lang w:val="en-US"/>
        </w:rPr>
        <w:t>n4</w:t>
      </w:r>
      <w:r w:rsidR="006B17CA">
        <w:t>5</w:t>
      </w:r>
      <w:r>
        <w:t>:</w:t>
      </w:r>
      <w:r>
        <w:rPr>
          <w:lang w:val="en-US"/>
        </w:rPr>
        <w:t xml:space="preserve"> </w:t>
      </w:r>
      <w:r>
        <w:t xml:space="preserve">адреса </w:t>
      </w:r>
      <w:r>
        <w:rPr>
          <w:lang w:val="en-US"/>
        </w:rPr>
        <w:t>1</w:t>
      </w:r>
      <w:r w:rsidR="006B17CA">
        <w:t>20</w:t>
      </w:r>
      <w:r>
        <w:rPr>
          <w:lang w:val="en-US"/>
        </w:rPr>
        <w:t>-1</w:t>
      </w:r>
      <w:r w:rsidR="006B17CA">
        <w:t>2</w:t>
      </w:r>
      <w:r>
        <w:rPr>
          <w:lang w:val="en-US"/>
        </w:rPr>
        <w:t>9</w:t>
      </w:r>
    </w:p>
    <w:p w14:paraId="45610EB1" w14:textId="702873FA" w:rsidR="00AD63EA" w:rsidRDefault="006B4509" w:rsidP="00A926DF">
      <w:r w:rsidRPr="006B4509">
        <w:rPr>
          <w:noProof/>
        </w:rPr>
        <w:drawing>
          <wp:inline distT="0" distB="0" distL="0" distR="0" wp14:anchorId="20E95DC3" wp14:editId="6CCD6DCD">
            <wp:extent cx="3440047" cy="3470936"/>
            <wp:effectExtent l="0" t="0" r="825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7278" cy="368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37E1" w14:textId="2DC7A025" w:rsidR="00D6228B" w:rsidRDefault="00D6228B" w:rsidP="00A926DF">
      <w:r>
        <w:t>Снова запустим сеть и составим таблицу адресов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93D7B" w:rsidRPr="004C2DA7" w14:paraId="10BAB7CB" w14:textId="77777777" w:rsidTr="0060358D">
        <w:tc>
          <w:tcPr>
            <w:tcW w:w="4672" w:type="dxa"/>
          </w:tcPr>
          <w:p w14:paraId="512B1DE0" w14:textId="77777777" w:rsidR="00993D7B" w:rsidRPr="004C2DA7" w:rsidRDefault="00993D7B" w:rsidP="0060358D">
            <w:pPr>
              <w:jc w:val="center"/>
              <w:rPr>
                <w:b/>
                <w:bCs/>
              </w:rPr>
            </w:pPr>
            <w:r w:rsidRPr="004C2DA7">
              <w:rPr>
                <w:b/>
                <w:bCs/>
              </w:rPr>
              <w:t>Узел</w:t>
            </w:r>
          </w:p>
        </w:tc>
        <w:tc>
          <w:tcPr>
            <w:tcW w:w="4673" w:type="dxa"/>
          </w:tcPr>
          <w:p w14:paraId="7E25F1D0" w14:textId="77777777" w:rsidR="00993D7B" w:rsidRPr="004C2DA7" w:rsidRDefault="00993D7B" w:rsidP="0060358D">
            <w:pPr>
              <w:jc w:val="center"/>
              <w:rPr>
                <w:b/>
                <w:bCs/>
              </w:rPr>
            </w:pPr>
            <w:r w:rsidRPr="004C2DA7">
              <w:rPr>
                <w:b/>
                <w:bCs/>
                <w:lang w:val="en-US"/>
              </w:rPr>
              <w:t>IP-</w:t>
            </w:r>
            <w:r w:rsidRPr="004C2DA7">
              <w:rPr>
                <w:b/>
                <w:bCs/>
              </w:rPr>
              <w:t>адрес</w:t>
            </w:r>
          </w:p>
        </w:tc>
      </w:tr>
      <w:tr w:rsidR="00993D7B" w14:paraId="3564B893" w14:textId="77777777" w:rsidTr="0060358D">
        <w:tc>
          <w:tcPr>
            <w:tcW w:w="4672" w:type="dxa"/>
          </w:tcPr>
          <w:p w14:paraId="6629AAB4" w14:textId="77777777" w:rsidR="00993D7B" w:rsidRPr="00B81B41" w:rsidRDefault="00993D7B" w:rsidP="006035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n40</w:t>
            </w:r>
          </w:p>
        </w:tc>
        <w:tc>
          <w:tcPr>
            <w:tcW w:w="4673" w:type="dxa"/>
          </w:tcPr>
          <w:p w14:paraId="6786B1ED" w14:textId="08105788" w:rsidR="00993D7B" w:rsidRPr="003906FC" w:rsidRDefault="00993D7B" w:rsidP="0060358D">
            <w:pPr>
              <w:jc w:val="center"/>
            </w:pPr>
            <w:r>
              <w:rPr>
                <w:lang w:val="en-US"/>
              </w:rPr>
              <w:t>10.0.7.11</w:t>
            </w:r>
            <w:r w:rsidR="003906FC">
              <w:t>4</w:t>
            </w:r>
          </w:p>
        </w:tc>
      </w:tr>
      <w:tr w:rsidR="00993D7B" w14:paraId="02C11745" w14:textId="77777777" w:rsidTr="0060358D">
        <w:tc>
          <w:tcPr>
            <w:tcW w:w="4672" w:type="dxa"/>
          </w:tcPr>
          <w:p w14:paraId="7409B352" w14:textId="77777777" w:rsidR="00993D7B" w:rsidRDefault="00993D7B" w:rsidP="0060358D">
            <w:pPr>
              <w:jc w:val="center"/>
            </w:pPr>
            <w:r>
              <w:rPr>
                <w:lang w:val="en-US"/>
              </w:rPr>
              <w:t>n39</w:t>
            </w:r>
          </w:p>
        </w:tc>
        <w:tc>
          <w:tcPr>
            <w:tcW w:w="4673" w:type="dxa"/>
          </w:tcPr>
          <w:p w14:paraId="33313B6A" w14:textId="4DDC85C0" w:rsidR="00993D7B" w:rsidRPr="0014152B" w:rsidRDefault="00993D7B" w:rsidP="0060358D">
            <w:pPr>
              <w:jc w:val="center"/>
            </w:pPr>
            <w:r>
              <w:rPr>
                <w:lang w:val="en-US"/>
              </w:rPr>
              <w:t>10.0.7.11</w:t>
            </w:r>
            <w:r w:rsidR="0014152B">
              <w:t>6</w:t>
            </w:r>
          </w:p>
        </w:tc>
      </w:tr>
      <w:tr w:rsidR="00993D7B" w14:paraId="4047BD00" w14:textId="77777777" w:rsidTr="0060358D">
        <w:tc>
          <w:tcPr>
            <w:tcW w:w="4672" w:type="dxa"/>
          </w:tcPr>
          <w:p w14:paraId="44A669AA" w14:textId="77777777" w:rsidR="00993D7B" w:rsidRPr="00DA704D" w:rsidRDefault="00993D7B" w:rsidP="006035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n38</w:t>
            </w:r>
          </w:p>
        </w:tc>
        <w:tc>
          <w:tcPr>
            <w:tcW w:w="4673" w:type="dxa"/>
          </w:tcPr>
          <w:p w14:paraId="3F30700F" w14:textId="095AE411" w:rsidR="00993D7B" w:rsidRPr="00D133B0" w:rsidRDefault="00993D7B" w:rsidP="0060358D">
            <w:pPr>
              <w:jc w:val="center"/>
            </w:pPr>
            <w:r w:rsidRPr="00993D7B">
              <w:rPr>
                <w:lang w:val="en-US"/>
              </w:rPr>
              <w:t>10.0.7.11</w:t>
            </w:r>
            <w:r w:rsidR="00D133B0">
              <w:t>8</w:t>
            </w:r>
          </w:p>
        </w:tc>
      </w:tr>
      <w:tr w:rsidR="00993D7B" w14:paraId="6FF098CA" w14:textId="77777777" w:rsidTr="0060358D">
        <w:tc>
          <w:tcPr>
            <w:tcW w:w="4672" w:type="dxa"/>
          </w:tcPr>
          <w:p w14:paraId="1B2A82C4" w14:textId="77777777" w:rsidR="00993D7B" w:rsidRDefault="00993D7B" w:rsidP="0060358D">
            <w:pPr>
              <w:jc w:val="center"/>
            </w:pPr>
            <w:r>
              <w:rPr>
                <w:lang w:val="en-US"/>
              </w:rPr>
              <w:t>n37</w:t>
            </w:r>
          </w:p>
        </w:tc>
        <w:tc>
          <w:tcPr>
            <w:tcW w:w="4673" w:type="dxa"/>
          </w:tcPr>
          <w:p w14:paraId="48E763E8" w14:textId="7842FA56" w:rsidR="00993D7B" w:rsidRPr="00035122" w:rsidRDefault="00993D7B" w:rsidP="0060358D">
            <w:pPr>
              <w:jc w:val="center"/>
            </w:pPr>
            <w:r w:rsidRPr="00993D7B">
              <w:rPr>
                <w:lang w:val="en-US"/>
              </w:rPr>
              <w:t>10.0.7.12</w:t>
            </w:r>
            <w:r w:rsidR="00035122">
              <w:t>4</w:t>
            </w:r>
          </w:p>
        </w:tc>
      </w:tr>
      <w:tr w:rsidR="00993D7B" w14:paraId="788B9715" w14:textId="77777777" w:rsidTr="0060358D">
        <w:tc>
          <w:tcPr>
            <w:tcW w:w="4672" w:type="dxa"/>
          </w:tcPr>
          <w:p w14:paraId="7C227198" w14:textId="77777777" w:rsidR="00993D7B" w:rsidRDefault="00993D7B" w:rsidP="0060358D">
            <w:pPr>
              <w:jc w:val="center"/>
            </w:pPr>
            <w:r>
              <w:rPr>
                <w:lang w:val="en-US"/>
              </w:rPr>
              <w:lastRenderedPageBreak/>
              <w:t>n15</w:t>
            </w:r>
          </w:p>
        </w:tc>
        <w:tc>
          <w:tcPr>
            <w:tcW w:w="4673" w:type="dxa"/>
          </w:tcPr>
          <w:p w14:paraId="506CC9EE" w14:textId="45BF9050" w:rsidR="00993D7B" w:rsidRPr="00EF7D23" w:rsidRDefault="00993D7B" w:rsidP="0060358D">
            <w:pPr>
              <w:jc w:val="center"/>
            </w:pPr>
            <w:r w:rsidRPr="00993D7B">
              <w:rPr>
                <w:lang w:val="en-US"/>
              </w:rPr>
              <w:t>10.0.7.1</w:t>
            </w:r>
            <w:r w:rsidR="00EF7D23">
              <w:t>11</w:t>
            </w:r>
          </w:p>
        </w:tc>
      </w:tr>
      <w:tr w:rsidR="00993D7B" w14:paraId="59817727" w14:textId="77777777" w:rsidTr="0060358D">
        <w:tc>
          <w:tcPr>
            <w:tcW w:w="4672" w:type="dxa"/>
          </w:tcPr>
          <w:p w14:paraId="1E3008DA" w14:textId="77777777" w:rsidR="00993D7B" w:rsidRPr="00DA704D" w:rsidRDefault="00993D7B" w:rsidP="006035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n16</w:t>
            </w:r>
          </w:p>
        </w:tc>
        <w:tc>
          <w:tcPr>
            <w:tcW w:w="4673" w:type="dxa"/>
          </w:tcPr>
          <w:p w14:paraId="33D04F5D" w14:textId="35F3B187" w:rsidR="00993D7B" w:rsidRPr="003655EF" w:rsidRDefault="00993D7B" w:rsidP="0060358D">
            <w:pPr>
              <w:jc w:val="center"/>
            </w:pPr>
            <w:r w:rsidRPr="00993D7B">
              <w:rPr>
                <w:lang w:val="en-US"/>
              </w:rPr>
              <w:t>10.0.7.1</w:t>
            </w:r>
            <w:r w:rsidR="003655EF">
              <w:t>21</w:t>
            </w:r>
          </w:p>
        </w:tc>
      </w:tr>
      <w:tr w:rsidR="00993D7B" w14:paraId="062ECBED" w14:textId="77777777" w:rsidTr="0060358D">
        <w:tc>
          <w:tcPr>
            <w:tcW w:w="4672" w:type="dxa"/>
          </w:tcPr>
          <w:p w14:paraId="56C5013D" w14:textId="77777777" w:rsidR="00993D7B" w:rsidRPr="00DA704D" w:rsidRDefault="00993D7B" w:rsidP="006035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n36</w:t>
            </w:r>
          </w:p>
        </w:tc>
        <w:tc>
          <w:tcPr>
            <w:tcW w:w="4673" w:type="dxa"/>
          </w:tcPr>
          <w:p w14:paraId="5ECD547B" w14:textId="77777777" w:rsidR="00993D7B" w:rsidRPr="00993D7B" w:rsidRDefault="00993D7B" w:rsidP="0060358D">
            <w:pPr>
              <w:jc w:val="center"/>
            </w:pPr>
            <w:r w:rsidRPr="00993D7B">
              <w:rPr>
                <w:lang w:val="en-US"/>
              </w:rPr>
              <w:t>10.0.7.113</w:t>
            </w:r>
          </w:p>
        </w:tc>
      </w:tr>
      <w:tr w:rsidR="00993D7B" w:rsidRPr="002B3D2A" w14:paraId="44EF6898" w14:textId="77777777" w:rsidTr="0060358D">
        <w:tc>
          <w:tcPr>
            <w:tcW w:w="4672" w:type="dxa"/>
          </w:tcPr>
          <w:p w14:paraId="4C520363" w14:textId="77777777" w:rsidR="00993D7B" w:rsidRPr="00DA704D" w:rsidRDefault="00993D7B" w:rsidP="006035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n6</w:t>
            </w:r>
          </w:p>
        </w:tc>
        <w:tc>
          <w:tcPr>
            <w:tcW w:w="4673" w:type="dxa"/>
          </w:tcPr>
          <w:p w14:paraId="0158C0F7" w14:textId="5AD8B295" w:rsidR="00993D7B" w:rsidRPr="008E47FC" w:rsidRDefault="00993D7B" w:rsidP="0060358D">
            <w:pPr>
              <w:jc w:val="center"/>
            </w:pPr>
            <w:r>
              <w:rPr>
                <w:lang w:val="en-US"/>
              </w:rPr>
              <w:t>10.0.7.1</w:t>
            </w:r>
            <w:r w:rsidR="008E47FC">
              <w:t>26</w:t>
            </w:r>
          </w:p>
        </w:tc>
      </w:tr>
      <w:tr w:rsidR="00993D7B" w:rsidRPr="002B3D2A" w14:paraId="7F41AC4E" w14:textId="77777777" w:rsidTr="0060358D">
        <w:tc>
          <w:tcPr>
            <w:tcW w:w="4672" w:type="dxa"/>
          </w:tcPr>
          <w:p w14:paraId="2F8C7726" w14:textId="77777777" w:rsidR="00993D7B" w:rsidRPr="00DA704D" w:rsidRDefault="00993D7B" w:rsidP="006035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n7</w:t>
            </w:r>
          </w:p>
        </w:tc>
        <w:tc>
          <w:tcPr>
            <w:tcW w:w="4673" w:type="dxa"/>
          </w:tcPr>
          <w:p w14:paraId="3AC3A946" w14:textId="45744F1D" w:rsidR="00993D7B" w:rsidRPr="000F41EE" w:rsidRDefault="00993D7B" w:rsidP="0060358D">
            <w:pPr>
              <w:jc w:val="center"/>
            </w:pPr>
            <w:r>
              <w:rPr>
                <w:lang w:val="en-US"/>
              </w:rPr>
              <w:t>10.0.7.11</w:t>
            </w:r>
            <w:r w:rsidR="000F41EE">
              <w:t>9</w:t>
            </w:r>
          </w:p>
        </w:tc>
      </w:tr>
    </w:tbl>
    <w:p w14:paraId="4BEBD63D" w14:textId="4AB1203A" w:rsidR="00FC2606" w:rsidRDefault="00FC2606" w:rsidP="00504175">
      <w:pPr>
        <w:rPr>
          <w:lang w:val="en-US"/>
        </w:rPr>
      </w:pPr>
    </w:p>
    <w:p w14:paraId="082E33D4" w14:textId="2A30656D" w:rsidR="00504175" w:rsidRPr="00504175" w:rsidRDefault="00504175" w:rsidP="00504175">
      <w:r>
        <w:t>Теперь все адреса выданы корректно</w:t>
      </w:r>
      <w:r w:rsidR="00246B17">
        <w:t>.</w:t>
      </w:r>
    </w:p>
    <w:p w14:paraId="3E8E5F45" w14:textId="38826CF2" w:rsidR="00B04E7C" w:rsidRDefault="0002623B" w:rsidP="00CE5778">
      <w:pPr>
        <w:pStyle w:val="Heading1"/>
      </w:pPr>
      <w:r w:rsidRPr="0002623B">
        <w:t>soe6e8zc</w:t>
      </w:r>
      <w:r w:rsidR="00053EE2">
        <w:t xml:space="preserve"> </w:t>
      </w:r>
      <w:r w:rsidR="00A026FF">
        <w:t>–</w:t>
      </w:r>
      <w:r w:rsidR="00053EE2">
        <w:t xml:space="preserve"> </w:t>
      </w:r>
      <w:r w:rsidR="00193AD2" w:rsidRPr="00193AD2">
        <w:t>Некорректно настроенный DHCP-сервер или его от-сутствие в сегменте сети</w:t>
      </w:r>
    </w:p>
    <w:p w14:paraId="7E9A4F42" w14:textId="7929E774" w:rsidR="00687B29" w:rsidRDefault="009E6AA9" w:rsidP="00687B29">
      <w:r w:rsidRPr="009E6AA9">
        <w:drawing>
          <wp:inline distT="0" distB="0" distL="0" distR="0" wp14:anchorId="740B5949" wp14:editId="6AA65D43">
            <wp:extent cx="5940425" cy="4566920"/>
            <wp:effectExtent l="0" t="0" r="317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4733" w14:textId="798DE451" w:rsidR="00D11EAB" w:rsidRPr="00A221E7" w:rsidRDefault="00A221E7" w:rsidP="00687B29">
      <w:r>
        <w:t>У компьютеров</w:t>
      </w:r>
      <w:r w:rsidR="00615D1F">
        <w:t xml:space="preserve"> </w:t>
      </w:r>
      <w:r w:rsidR="00615D1F">
        <w:rPr>
          <w:lang w:val="en-US"/>
        </w:rPr>
        <w:t>n</w:t>
      </w:r>
      <w:r w:rsidR="00615D1F" w:rsidRPr="00615D1F">
        <w:t>23</w:t>
      </w:r>
      <w:r w:rsidR="00615D1F">
        <w:t>,</w:t>
      </w:r>
      <w:r w:rsidR="00615D1F" w:rsidRPr="00615D1F">
        <w:t xml:space="preserve"> </w:t>
      </w:r>
      <w:r w:rsidR="00615D1F">
        <w:rPr>
          <w:lang w:val="en-US"/>
        </w:rPr>
        <w:t>n</w:t>
      </w:r>
      <w:r w:rsidR="00615D1F" w:rsidRPr="00615D1F">
        <w:t>20</w:t>
      </w:r>
      <w:r>
        <w:t xml:space="preserve"> отсутствуют </w:t>
      </w:r>
      <w:r>
        <w:rPr>
          <w:lang w:val="en-US"/>
        </w:rPr>
        <w:t>IPv</w:t>
      </w:r>
      <w:r w:rsidRPr="00A221E7">
        <w:t xml:space="preserve">4 </w:t>
      </w:r>
      <w:r>
        <w:t>адреса</w:t>
      </w:r>
    </w:p>
    <w:p w14:paraId="5E2A2E04" w14:textId="77777777" w:rsidR="00D11EAB" w:rsidRDefault="00D11EAB" w:rsidP="00D11EAB">
      <w:pPr>
        <w:rPr>
          <w:lang w:val="en-US"/>
        </w:rPr>
      </w:pPr>
      <w:r w:rsidRPr="0006731E">
        <w:rPr>
          <w:lang w:val="en-US"/>
        </w:rPr>
        <w:lastRenderedPageBreak/>
        <w:drawing>
          <wp:inline distT="0" distB="0" distL="0" distR="0" wp14:anchorId="57F7DC2D" wp14:editId="5AC69EA3">
            <wp:extent cx="4143933" cy="235568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6344" cy="23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A029" w14:textId="77A2DA75" w:rsidR="00D11EAB" w:rsidRDefault="00D11EAB" w:rsidP="00D11EAB">
      <w:r w:rsidRPr="00DC4576">
        <w:rPr>
          <w:lang w:val="en-US"/>
        </w:rPr>
        <w:drawing>
          <wp:inline distT="0" distB="0" distL="0" distR="0" wp14:anchorId="10C0A976" wp14:editId="4A31C9F7">
            <wp:extent cx="4140200" cy="23624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4288" cy="238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86B3E" w:rsidRPr="004C2DA7" w14:paraId="4B875B04" w14:textId="77777777" w:rsidTr="00647FC5">
        <w:tc>
          <w:tcPr>
            <w:tcW w:w="4672" w:type="dxa"/>
          </w:tcPr>
          <w:p w14:paraId="6688B4FF" w14:textId="77777777" w:rsidR="00286B3E" w:rsidRPr="004C2DA7" w:rsidRDefault="00286B3E" w:rsidP="00647FC5">
            <w:pPr>
              <w:jc w:val="center"/>
              <w:rPr>
                <w:b/>
                <w:bCs/>
              </w:rPr>
            </w:pPr>
            <w:r w:rsidRPr="004C2DA7">
              <w:rPr>
                <w:b/>
                <w:bCs/>
              </w:rPr>
              <w:t>Узел</w:t>
            </w:r>
          </w:p>
        </w:tc>
        <w:tc>
          <w:tcPr>
            <w:tcW w:w="4673" w:type="dxa"/>
          </w:tcPr>
          <w:p w14:paraId="25947633" w14:textId="31590653" w:rsidR="00286B3E" w:rsidRPr="004C2DA7" w:rsidRDefault="00286B3E" w:rsidP="00647FC5">
            <w:pPr>
              <w:jc w:val="center"/>
              <w:rPr>
                <w:b/>
                <w:bCs/>
              </w:rPr>
            </w:pPr>
            <w:r w:rsidRPr="004C2DA7">
              <w:rPr>
                <w:b/>
                <w:bCs/>
                <w:lang w:val="en-US"/>
              </w:rPr>
              <w:t>IP</w:t>
            </w:r>
            <w:r>
              <w:rPr>
                <w:b/>
                <w:bCs/>
                <w:lang w:val="en-US"/>
              </w:rPr>
              <w:t>v6</w:t>
            </w:r>
            <w:r w:rsidRPr="004C2DA7">
              <w:rPr>
                <w:b/>
                <w:bCs/>
                <w:lang w:val="en-US"/>
              </w:rPr>
              <w:t>-</w:t>
            </w:r>
            <w:r w:rsidRPr="004C2DA7">
              <w:rPr>
                <w:b/>
                <w:bCs/>
              </w:rPr>
              <w:t>адрес</w:t>
            </w:r>
          </w:p>
        </w:tc>
      </w:tr>
      <w:tr w:rsidR="00286B3E" w:rsidRPr="003906FC" w14:paraId="5E17D5C9" w14:textId="77777777" w:rsidTr="00647FC5">
        <w:tc>
          <w:tcPr>
            <w:tcW w:w="4672" w:type="dxa"/>
          </w:tcPr>
          <w:p w14:paraId="22BB9626" w14:textId="529CF644" w:rsidR="00286B3E" w:rsidRPr="00286B3E" w:rsidRDefault="00286B3E" w:rsidP="00647FC5">
            <w:pPr>
              <w:jc w:val="center"/>
            </w:pPr>
            <w:r>
              <w:rPr>
                <w:lang w:val="en-US"/>
              </w:rPr>
              <w:t>n</w:t>
            </w:r>
            <w:r>
              <w:t>20</w:t>
            </w:r>
          </w:p>
        </w:tc>
        <w:tc>
          <w:tcPr>
            <w:tcW w:w="4673" w:type="dxa"/>
          </w:tcPr>
          <w:p w14:paraId="117C06A6" w14:textId="6DBC0E9A" w:rsidR="00286B3E" w:rsidRPr="00A221E7" w:rsidRDefault="009671CD" w:rsidP="00647FC5">
            <w:pPr>
              <w:jc w:val="center"/>
            </w:pPr>
            <w:r w:rsidRPr="009671CD">
              <w:rPr>
                <w:lang w:val="en-US"/>
              </w:rPr>
              <w:t>fe80::200:ff:feaa:24</w:t>
            </w:r>
          </w:p>
        </w:tc>
      </w:tr>
      <w:tr w:rsidR="00286B3E" w:rsidRPr="0014152B" w14:paraId="4477EAA5" w14:textId="77777777" w:rsidTr="00647FC5">
        <w:tc>
          <w:tcPr>
            <w:tcW w:w="4672" w:type="dxa"/>
          </w:tcPr>
          <w:p w14:paraId="537164CC" w14:textId="7C3F4477" w:rsidR="00286B3E" w:rsidRPr="00286B3E" w:rsidRDefault="00286B3E" w:rsidP="00647FC5">
            <w:pPr>
              <w:jc w:val="center"/>
            </w:pPr>
            <w:r>
              <w:rPr>
                <w:lang w:val="en-US"/>
              </w:rPr>
              <w:t>n</w:t>
            </w:r>
            <w:r>
              <w:t>23</w:t>
            </w:r>
          </w:p>
        </w:tc>
        <w:tc>
          <w:tcPr>
            <w:tcW w:w="4673" w:type="dxa"/>
          </w:tcPr>
          <w:p w14:paraId="4034CBB6" w14:textId="5A49C02D" w:rsidR="00286B3E" w:rsidRPr="0014152B" w:rsidRDefault="009671CD" w:rsidP="00647FC5">
            <w:pPr>
              <w:jc w:val="center"/>
            </w:pPr>
            <w:r w:rsidRPr="009671CD">
              <w:rPr>
                <w:lang w:val="en-US"/>
              </w:rPr>
              <w:t>fe80::200:ff:feaa:23</w:t>
            </w:r>
          </w:p>
        </w:tc>
      </w:tr>
    </w:tbl>
    <w:p w14:paraId="3DA3A7D3" w14:textId="77777777" w:rsidR="00286B3E" w:rsidRDefault="00286B3E" w:rsidP="00D11EAB"/>
    <w:p w14:paraId="7E02CC8F" w14:textId="1A409EAE" w:rsidR="00064F0E" w:rsidRDefault="00041AC6" w:rsidP="00687B29">
      <w:r>
        <w:t xml:space="preserve">Попробуем </w:t>
      </w:r>
      <w:r w:rsidR="00C46B3E">
        <w:t xml:space="preserve">отправить пакеты на </w:t>
      </w:r>
      <w:r w:rsidR="00C46B3E">
        <w:rPr>
          <w:lang w:val="en-US"/>
        </w:rPr>
        <w:t>DHCP</w:t>
      </w:r>
      <w:r w:rsidR="00C46B3E" w:rsidRPr="00C46B3E">
        <w:t>-</w:t>
      </w:r>
      <w:r w:rsidR="00C46B3E">
        <w:t>сервер</w:t>
      </w:r>
    </w:p>
    <w:p w14:paraId="3C1433A8" w14:textId="25EEC2F6" w:rsidR="00C46B3E" w:rsidRPr="00C46B3E" w:rsidRDefault="00850A78" w:rsidP="00687B29">
      <w:r w:rsidRPr="00850A78">
        <w:drawing>
          <wp:inline distT="0" distB="0" distL="0" distR="0" wp14:anchorId="53BA2EA8" wp14:editId="1FEB3BD0">
            <wp:extent cx="3725186" cy="319758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168" cy="33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ACAA" w14:textId="03B62ADF" w:rsidR="00DC4576" w:rsidRDefault="00B47C7C" w:rsidP="00687B29">
      <w:r>
        <w:t xml:space="preserve">Попробуем получить </w:t>
      </w:r>
      <w:r w:rsidRPr="00B47C7C">
        <w:t>IP-адрес от DHCP сервера</w:t>
      </w:r>
      <w:r w:rsidR="00D95FED">
        <w:t>,</w:t>
      </w:r>
      <w:r w:rsidRPr="00B47C7C">
        <w:t xml:space="preserve"> </w:t>
      </w:r>
      <w:r w:rsidR="00D95FED">
        <w:t>и</w:t>
      </w:r>
      <w:r w:rsidRPr="00B47C7C">
        <w:t>спользу</w:t>
      </w:r>
      <w:r w:rsidR="00115813">
        <w:t>я</w:t>
      </w:r>
      <w:r w:rsidRPr="00B47C7C">
        <w:t xml:space="preserve"> </w:t>
      </w:r>
      <w:r w:rsidR="00D117F5">
        <w:t>команду</w:t>
      </w:r>
      <w:r w:rsidRPr="00B47C7C">
        <w:t xml:space="preserve"> dhclient</w:t>
      </w:r>
    </w:p>
    <w:p w14:paraId="7E976102" w14:textId="77777777" w:rsidR="00EA4025" w:rsidRPr="00C46B3E" w:rsidRDefault="00EA4025" w:rsidP="00687B29"/>
    <w:p w14:paraId="12E6CA47" w14:textId="5C408E2B" w:rsidR="0084579A" w:rsidRDefault="00F07784" w:rsidP="002E3F28">
      <w:r w:rsidRPr="00F07784">
        <w:lastRenderedPageBreak/>
        <w:drawing>
          <wp:inline distT="0" distB="0" distL="0" distR="0" wp14:anchorId="7480B2E4" wp14:editId="06350F9C">
            <wp:extent cx="4746929" cy="2132186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7659" cy="21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E702" w14:textId="163C3014" w:rsidR="00E865F6" w:rsidRDefault="00E865F6" w:rsidP="002E3F28">
      <w:r>
        <w:t xml:space="preserve">Получить </w:t>
      </w:r>
      <w:r>
        <w:rPr>
          <w:lang w:val="en-US"/>
        </w:rPr>
        <w:t xml:space="preserve">IPv4 </w:t>
      </w:r>
      <w:r>
        <w:t>адрес не получилось</w:t>
      </w:r>
    </w:p>
    <w:p w14:paraId="1E0D3207" w14:textId="7664B42B" w:rsidR="00E865F6" w:rsidRDefault="00E865F6" w:rsidP="002E3F28">
      <w:pPr>
        <w:rPr>
          <w:lang w:val="en-US"/>
        </w:rPr>
      </w:pPr>
      <w:r>
        <w:t xml:space="preserve">Воспользуемся утилитой </w:t>
      </w:r>
      <w:r>
        <w:rPr>
          <w:lang w:val="en-US"/>
        </w:rPr>
        <w:t>dhcpdump</w:t>
      </w:r>
    </w:p>
    <w:p w14:paraId="1060C4AB" w14:textId="1AB69DE6" w:rsidR="00C52C93" w:rsidRDefault="00C52C93" w:rsidP="002E3F28">
      <w:pPr>
        <w:rPr>
          <w:lang w:val="en-US"/>
        </w:rPr>
      </w:pPr>
      <w:r w:rsidRPr="00C52C93">
        <w:rPr>
          <w:lang w:val="en-US"/>
        </w:rPr>
        <w:drawing>
          <wp:inline distT="0" distB="0" distL="0" distR="0" wp14:anchorId="4C3EB7F1" wp14:editId="6831F009">
            <wp:extent cx="4373218" cy="3922106"/>
            <wp:effectExtent l="0" t="0" r="889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3100" cy="393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32C1" w14:textId="52D160CA" w:rsidR="00623918" w:rsidRDefault="00623918" w:rsidP="002E3F28">
      <w:r>
        <w:t xml:space="preserve">Хост </w:t>
      </w:r>
      <w:r>
        <w:rPr>
          <w:lang w:val="en-US"/>
        </w:rPr>
        <w:t>n</w:t>
      </w:r>
      <w:r w:rsidRPr="00623918">
        <w:t xml:space="preserve">23 </w:t>
      </w:r>
      <w:r>
        <w:t xml:space="preserve">посылает широковещательные запросы </w:t>
      </w:r>
      <w:r>
        <w:rPr>
          <w:lang w:val="en-US"/>
        </w:rPr>
        <w:t>DHCPDISCOVER</w:t>
      </w:r>
      <w:r>
        <w:t>, но не получает ответа</w:t>
      </w:r>
      <w:r w:rsidR="00E7363A">
        <w:t>.</w:t>
      </w:r>
    </w:p>
    <w:p w14:paraId="457B0FB5" w14:textId="41BE2717" w:rsidR="00E7363A" w:rsidRPr="00435E04" w:rsidRDefault="00E7363A" w:rsidP="002E3F28">
      <w:r>
        <w:t xml:space="preserve">Посмотрим в настройки </w:t>
      </w:r>
      <w:r w:rsidR="00685E56">
        <w:rPr>
          <w:lang w:val="en-US"/>
        </w:rPr>
        <w:t>DHCP</w:t>
      </w:r>
      <w:r w:rsidR="00685E56" w:rsidRPr="00435E04">
        <w:t>-</w:t>
      </w:r>
      <w:r>
        <w:t>сервера</w:t>
      </w:r>
    </w:p>
    <w:p w14:paraId="1A873E0E" w14:textId="6FD716E7" w:rsidR="00E7363A" w:rsidRDefault="00E7363A" w:rsidP="002E3F28">
      <w:r w:rsidRPr="00E7363A">
        <w:lastRenderedPageBreak/>
        <w:drawing>
          <wp:inline distT="0" distB="0" distL="0" distR="0" wp14:anchorId="6CAB1406" wp14:editId="1D0E90B0">
            <wp:extent cx="4155270" cy="4186362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7369" cy="41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67C3" w14:textId="0328049C" w:rsidR="00027C1A" w:rsidRDefault="007B5357" w:rsidP="002E3F28">
      <w:r>
        <w:t>Как видим, сеть указана неправильно</w:t>
      </w:r>
      <w:r w:rsidR="00027C1A">
        <w:t xml:space="preserve"> </w:t>
      </w:r>
      <w:r w:rsidR="000D51AF" w:rsidRPr="007B5357">
        <w:t>10.0.</w:t>
      </w:r>
      <w:r w:rsidR="00DA75AB">
        <w:t>3</w:t>
      </w:r>
      <w:r w:rsidR="000D51AF" w:rsidRPr="007B5357">
        <w:t>.0</w:t>
      </w:r>
      <w:r w:rsidR="000D51AF" w:rsidRPr="000D51AF">
        <w:t xml:space="preserve"> (</w:t>
      </w:r>
      <w:r w:rsidR="008455CF">
        <w:t xml:space="preserve">а </w:t>
      </w:r>
      <w:r w:rsidR="000D51AF">
        <w:t>сервер находится в сети</w:t>
      </w:r>
      <w:r>
        <w:t xml:space="preserve"> </w:t>
      </w:r>
      <w:r w:rsidRPr="007B5357">
        <w:t>10.0.2.0</w:t>
      </w:r>
      <w:r w:rsidR="000D51AF">
        <w:t>)</w:t>
      </w:r>
      <w:r w:rsidR="00027C1A">
        <w:t xml:space="preserve">. Исправим на </w:t>
      </w:r>
      <w:r w:rsidR="00216B62" w:rsidRPr="007B5357">
        <w:t>10.0.</w:t>
      </w:r>
      <w:r w:rsidR="00216B62">
        <w:t>2</w:t>
      </w:r>
      <w:r w:rsidR="00216B62" w:rsidRPr="007B5357">
        <w:t>.0</w:t>
      </w:r>
    </w:p>
    <w:p w14:paraId="31458214" w14:textId="6C0C4291" w:rsidR="009710C5" w:rsidRPr="00E72090" w:rsidRDefault="004F0A9B" w:rsidP="002E3F28">
      <w:r>
        <w:t xml:space="preserve">Запустим сеть и получим </w:t>
      </w:r>
      <w:r w:rsidR="00E72090">
        <w:rPr>
          <w:lang w:val="en-US"/>
        </w:rPr>
        <w:t>IP</w:t>
      </w:r>
      <w:r w:rsidR="00E72090" w:rsidRPr="00E72090">
        <w:t>-</w:t>
      </w:r>
      <w:r w:rsidR="00E72090">
        <w:t xml:space="preserve">адрес утилитой </w:t>
      </w:r>
      <w:r w:rsidR="00E72090">
        <w:rPr>
          <w:lang w:val="en-US"/>
        </w:rPr>
        <w:t>dhclient</w:t>
      </w:r>
    </w:p>
    <w:p w14:paraId="06278E7C" w14:textId="250321D1" w:rsidR="000356F3" w:rsidRDefault="000356F3" w:rsidP="002E3F28">
      <w:r w:rsidRPr="000356F3">
        <w:drawing>
          <wp:inline distT="0" distB="0" distL="0" distR="0" wp14:anchorId="5BE8175E" wp14:editId="4EA6B3DC">
            <wp:extent cx="4485991" cy="36098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3163" cy="36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06D4" w14:textId="3BBB7B43" w:rsidR="009D3533" w:rsidRDefault="009D3533" w:rsidP="002E3F28">
      <w:r>
        <w:t xml:space="preserve">Как видно, появился </w:t>
      </w:r>
      <w:r>
        <w:rPr>
          <w:lang w:val="en-US"/>
        </w:rPr>
        <w:t>IPv</w:t>
      </w:r>
      <w:r w:rsidRPr="007512D0">
        <w:t xml:space="preserve">4 </w:t>
      </w:r>
      <w:r>
        <w:t>адрес</w:t>
      </w:r>
      <w:r w:rsidR="007512D0">
        <w:t>. Сделаем то же самое на втором хосте</w:t>
      </w:r>
    </w:p>
    <w:p w14:paraId="2274889E" w14:textId="05DF7768" w:rsidR="007512D0" w:rsidRDefault="00AE4F81" w:rsidP="002E3F28">
      <w:r w:rsidRPr="00AE4F81">
        <w:lastRenderedPageBreak/>
        <w:drawing>
          <wp:inline distT="0" distB="0" distL="0" distR="0" wp14:anchorId="4C6754C5" wp14:editId="69EA07A9">
            <wp:extent cx="4496463" cy="25724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4817" cy="259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78A4" w14:textId="111AF2F2" w:rsidR="0013679C" w:rsidRDefault="00D034F1" w:rsidP="002E3F28">
      <w:r>
        <w:t xml:space="preserve">Попробуем отправить пакеты с хоста </w:t>
      </w:r>
      <w:r>
        <w:rPr>
          <w:lang w:val="en-US"/>
        </w:rPr>
        <w:t>n</w:t>
      </w:r>
      <w:r w:rsidRPr="00D034F1">
        <w:t xml:space="preserve">20 </w:t>
      </w:r>
      <w:r>
        <w:t xml:space="preserve">на </w:t>
      </w:r>
      <w:r>
        <w:rPr>
          <w:lang w:val="en-US"/>
        </w:rPr>
        <w:t>n</w:t>
      </w:r>
      <w:r w:rsidRPr="00D034F1">
        <w:t>23</w:t>
      </w:r>
    </w:p>
    <w:p w14:paraId="0FFFF1B6" w14:textId="3CA764ED" w:rsidR="00872D59" w:rsidRDefault="00224ED2" w:rsidP="002E3F28">
      <w:r w:rsidRPr="00224ED2">
        <w:drawing>
          <wp:inline distT="0" distB="0" distL="0" distR="0" wp14:anchorId="229E3671" wp14:editId="49533624">
            <wp:extent cx="4377193" cy="1024624"/>
            <wp:effectExtent l="0" t="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5215" cy="103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D59">
        <w:br/>
      </w:r>
    </w:p>
    <w:p w14:paraId="7CD7A62B" w14:textId="4784BFCA" w:rsidR="00A4444D" w:rsidRPr="00D034F1" w:rsidRDefault="00A4444D" w:rsidP="002E3F28">
      <w:r>
        <w:t>Как видно, теперь сеть исправно работает</w:t>
      </w:r>
    </w:p>
    <w:sectPr w:rsidR="00A4444D" w:rsidRPr="00D034F1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8046D9" w14:textId="77777777" w:rsidR="00C56205" w:rsidRDefault="00C56205" w:rsidP="00FA6BFD">
      <w:pPr>
        <w:spacing w:after="0" w:line="240" w:lineRule="auto"/>
      </w:pPr>
      <w:r>
        <w:separator/>
      </w:r>
    </w:p>
  </w:endnote>
  <w:endnote w:type="continuationSeparator" w:id="0">
    <w:p w14:paraId="334EA9F1" w14:textId="77777777" w:rsidR="00C56205" w:rsidRDefault="00C56205" w:rsidP="00FA6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66549462"/>
      <w:docPartObj>
        <w:docPartGallery w:val="Page Numbers (Bottom of Page)"/>
        <w:docPartUnique/>
      </w:docPartObj>
    </w:sdtPr>
    <w:sdtEndPr/>
    <w:sdtContent>
      <w:p w14:paraId="65CF11EB" w14:textId="31FFB7A3" w:rsidR="00FA6BFD" w:rsidRDefault="00FA6BFD">
        <w:pPr>
          <w:pStyle w:val="Footer"/>
        </w:pPr>
        <w:r>
          <w:tab/>
        </w:r>
        <w:r>
          <w:tab/>
        </w:r>
        <w:r w:rsidR="00452344">
          <w:fldChar w:fldCharType="begin"/>
        </w:r>
        <w:r w:rsidR="00452344">
          <w:instrText>PAGE   \* MERGEFORMAT</w:instrText>
        </w:r>
        <w:r w:rsidR="00452344">
          <w:fldChar w:fldCharType="separate"/>
        </w:r>
        <w:r w:rsidR="00452344">
          <w:t>3</w:t>
        </w:r>
        <w:r w:rsidR="00452344">
          <w:fldChar w:fldCharType="end"/>
        </w:r>
      </w:p>
    </w:sdtContent>
  </w:sdt>
  <w:p w14:paraId="53EF4E65" w14:textId="77777777" w:rsidR="00FA6BFD" w:rsidRDefault="00FA6B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C5AD5F" w14:textId="77777777" w:rsidR="00C56205" w:rsidRDefault="00C56205" w:rsidP="00FA6BFD">
      <w:pPr>
        <w:spacing w:after="0" w:line="240" w:lineRule="auto"/>
      </w:pPr>
      <w:r>
        <w:separator/>
      </w:r>
    </w:p>
  </w:footnote>
  <w:footnote w:type="continuationSeparator" w:id="0">
    <w:p w14:paraId="219F955C" w14:textId="77777777" w:rsidR="00C56205" w:rsidRDefault="00C56205" w:rsidP="00FA6B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D8207C"/>
    <w:multiLevelType w:val="hybridMultilevel"/>
    <w:tmpl w:val="A66CEF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6A72BC"/>
    <w:multiLevelType w:val="hybridMultilevel"/>
    <w:tmpl w:val="6C1278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30580D"/>
    <w:multiLevelType w:val="hybridMultilevel"/>
    <w:tmpl w:val="FFDC4D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43763C"/>
    <w:multiLevelType w:val="hybridMultilevel"/>
    <w:tmpl w:val="74486870"/>
    <w:lvl w:ilvl="0" w:tplc="2EF86388">
      <w:start w:val="1"/>
      <w:numFmt w:val="decimal"/>
      <w:lvlText w:val="%1."/>
      <w:lvlJc w:val="left"/>
      <w:pPr>
        <w:ind w:left="116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FC0B670">
      <w:numFmt w:val="bullet"/>
      <w:lvlText w:val="•"/>
      <w:lvlJc w:val="left"/>
      <w:pPr>
        <w:ind w:left="1094" w:hanging="720"/>
      </w:pPr>
      <w:rPr>
        <w:rFonts w:hint="default"/>
        <w:lang w:val="ru-RU" w:eastAsia="en-US" w:bidi="ar-SA"/>
      </w:rPr>
    </w:lvl>
    <w:lvl w:ilvl="2" w:tplc="9B6E569E">
      <w:numFmt w:val="bullet"/>
      <w:lvlText w:val="•"/>
      <w:lvlJc w:val="left"/>
      <w:pPr>
        <w:ind w:left="2069" w:hanging="720"/>
      </w:pPr>
      <w:rPr>
        <w:rFonts w:hint="default"/>
        <w:lang w:val="ru-RU" w:eastAsia="en-US" w:bidi="ar-SA"/>
      </w:rPr>
    </w:lvl>
    <w:lvl w:ilvl="3" w:tplc="68C61444">
      <w:numFmt w:val="bullet"/>
      <w:lvlText w:val="•"/>
      <w:lvlJc w:val="left"/>
      <w:pPr>
        <w:ind w:left="3043" w:hanging="720"/>
      </w:pPr>
      <w:rPr>
        <w:rFonts w:hint="default"/>
        <w:lang w:val="ru-RU" w:eastAsia="en-US" w:bidi="ar-SA"/>
      </w:rPr>
    </w:lvl>
    <w:lvl w:ilvl="4" w:tplc="C518CE10">
      <w:numFmt w:val="bullet"/>
      <w:lvlText w:val="•"/>
      <w:lvlJc w:val="left"/>
      <w:pPr>
        <w:ind w:left="4018" w:hanging="720"/>
      </w:pPr>
      <w:rPr>
        <w:rFonts w:hint="default"/>
        <w:lang w:val="ru-RU" w:eastAsia="en-US" w:bidi="ar-SA"/>
      </w:rPr>
    </w:lvl>
    <w:lvl w:ilvl="5" w:tplc="D4624038">
      <w:numFmt w:val="bullet"/>
      <w:lvlText w:val="•"/>
      <w:lvlJc w:val="left"/>
      <w:pPr>
        <w:ind w:left="4993" w:hanging="720"/>
      </w:pPr>
      <w:rPr>
        <w:rFonts w:hint="default"/>
        <w:lang w:val="ru-RU" w:eastAsia="en-US" w:bidi="ar-SA"/>
      </w:rPr>
    </w:lvl>
    <w:lvl w:ilvl="6" w:tplc="2E921D8E">
      <w:numFmt w:val="bullet"/>
      <w:lvlText w:val="•"/>
      <w:lvlJc w:val="left"/>
      <w:pPr>
        <w:ind w:left="5967" w:hanging="720"/>
      </w:pPr>
      <w:rPr>
        <w:rFonts w:hint="default"/>
        <w:lang w:val="ru-RU" w:eastAsia="en-US" w:bidi="ar-SA"/>
      </w:rPr>
    </w:lvl>
    <w:lvl w:ilvl="7" w:tplc="4C98EF44">
      <w:numFmt w:val="bullet"/>
      <w:lvlText w:val="•"/>
      <w:lvlJc w:val="left"/>
      <w:pPr>
        <w:ind w:left="6942" w:hanging="720"/>
      </w:pPr>
      <w:rPr>
        <w:rFonts w:hint="default"/>
        <w:lang w:val="ru-RU" w:eastAsia="en-US" w:bidi="ar-SA"/>
      </w:rPr>
    </w:lvl>
    <w:lvl w:ilvl="8" w:tplc="C798A81C">
      <w:numFmt w:val="bullet"/>
      <w:lvlText w:val="•"/>
      <w:lvlJc w:val="left"/>
      <w:pPr>
        <w:ind w:left="7916" w:hanging="720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CCC"/>
    <w:rsid w:val="00003461"/>
    <w:rsid w:val="00004346"/>
    <w:rsid w:val="00020D21"/>
    <w:rsid w:val="00023709"/>
    <w:rsid w:val="0002623B"/>
    <w:rsid w:val="00027C1A"/>
    <w:rsid w:val="00027DBA"/>
    <w:rsid w:val="000320A4"/>
    <w:rsid w:val="00033855"/>
    <w:rsid w:val="00034F0A"/>
    <w:rsid w:val="00035122"/>
    <w:rsid w:val="000356F3"/>
    <w:rsid w:val="0003634B"/>
    <w:rsid w:val="000374F0"/>
    <w:rsid w:val="00041AC6"/>
    <w:rsid w:val="00043C8C"/>
    <w:rsid w:val="00047B67"/>
    <w:rsid w:val="00047FD5"/>
    <w:rsid w:val="0005168F"/>
    <w:rsid w:val="00053EE2"/>
    <w:rsid w:val="000610B8"/>
    <w:rsid w:val="00061ECA"/>
    <w:rsid w:val="00064F0E"/>
    <w:rsid w:val="0006731E"/>
    <w:rsid w:val="00067A4F"/>
    <w:rsid w:val="0007795C"/>
    <w:rsid w:val="000918F8"/>
    <w:rsid w:val="0009324B"/>
    <w:rsid w:val="00096D1F"/>
    <w:rsid w:val="000A12BE"/>
    <w:rsid w:val="000A400D"/>
    <w:rsid w:val="000A4052"/>
    <w:rsid w:val="000B0405"/>
    <w:rsid w:val="000C0057"/>
    <w:rsid w:val="000C0A82"/>
    <w:rsid w:val="000C36AE"/>
    <w:rsid w:val="000D1994"/>
    <w:rsid w:val="000D51AF"/>
    <w:rsid w:val="000D758F"/>
    <w:rsid w:val="000E1895"/>
    <w:rsid w:val="000E3F37"/>
    <w:rsid w:val="000F3AD5"/>
    <w:rsid w:val="000F41EE"/>
    <w:rsid w:val="000F4ED6"/>
    <w:rsid w:val="000F6013"/>
    <w:rsid w:val="0010362A"/>
    <w:rsid w:val="00106362"/>
    <w:rsid w:val="00106904"/>
    <w:rsid w:val="00112412"/>
    <w:rsid w:val="00114901"/>
    <w:rsid w:val="00115813"/>
    <w:rsid w:val="00120269"/>
    <w:rsid w:val="00126919"/>
    <w:rsid w:val="00132BC0"/>
    <w:rsid w:val="00134375"/>
    <w:rsid w:val="0013679C"/>
    <w:rsid w:val="00136A92"/>
    <w:rsid w:val="00136CA8"/>
    <w:rsid w:val="0014152B"/>
    <w:rsid w:val="0014232E"/>
    <w:rsid w:val="00147622"/>
    <w:rsid w:val="001476BE"/>
    <w:rsid w:val="0015540C"/>
    <w:rsid w:val="00163AFA"/>
    <w:rsid w:val="00167C9C"/>
    <w:rsid w:val="0017033F"/>
    <w:rsid w:val="001775F4"/>
    <w:rsid w:val="0018040B"/>
    <w:rsid w:val="00185663"/>
    <w:rsid w:val="00185FCF"/>
    <w:rsid w:val="0018698E"/>
    <w:rsid w:val="001876F7"/>
    <w:rsid w:val="00193AD2"/>
    <w:rsid w:val="0019643D"/>
    <w:rsid w:val="00197050"/>
    <w:rsid w:val="001A5BCF"/>
    <w:rsid w:val="001B1723"/>
    <w:rsid w:val="001B7649"/>
    <w:rsid w:val="001B79A7"/>
    <w:rsid w:val="001C04FC"/>
    <w:rsid w:val="001C2C51"/>
    <w:rsid w:val="001C408B"/>
    <w:rsid w:val="001D0747"/>
    <w:rsid w:val="001E1898"/>
    <w:rsid w:val="001E5462"/>
    <w:rsid w:val="001F05B9"/>
    <w:rsid w:val="001F0D85"/>
    <w:rsid w:val="001F1D2C"/>
    <w:rsid w:val="001F3636"/>
    <w:rsid w:val="001F6036"/>
    <w:rsid w:val="001F68AD"/>
    <w:rsid w:val="00200033"/>
    <w:rsid w:val="0020123E"/>
    <w:rsid w:val="00202084"/>
    <w:rsid w:val="00206DD5"/>
    <w:rsid w:val="00212DB8"/>
    <w:rsid w:val="00213E0E"/>
    <w:rsid w:val="00216B62"/>
    <w:rsid w:val="002178D2"/>
    <w:rsid w:val="00222252"/>
    <w:rsid w:val="002223C4"/>
    <w:rsid w:val="00223446"/>
    <w:rsid w:val="00224ED2"/>
    <w:rsid w:val="00242646"/>
    <w:rsid w:val="002429BF"/>
    <w:rsid w:val="00242C76"/>
    <w:rsid w:val="00246B17"/>
    <w:rsid w:val="002478E8"/>
    <w:rsid w:val="002558F8"/>
    <w:rsid w:val="00255A7D"/>
    <w:rsid w:val="00267D4D"/>
    <w:rsid w:val="00272408"/>
    <w:rsid w:val="002738C0"/>
    <w:rsid w:val="002835FE"/>
    <w:rsid w:val="00286A74"/>
    <w:rsid w:val="00286B3E"/>
    <w:rsid w:val="00287337"/>
    <w:rsid w:val="00297EAE"/>
    <w:rsid w:val="002A2FD1"/>
    <w:rsid w:val="002A5CBE"/>
    <w:rsid w:val="002A62C5"/>
    <w:rsid w:val="002A6436"/>
    <w:rsid w:val="002B26ED"/>
    <w:rsid w:val="002B3D2A"/>
    <w:rsid w:val="002B49BB"/>
    <w:rsid w:val="002C429A"/>
    <w:rsid w:val="002C7D42"/>
    <w:rsid w:val="002D386F"/>
    <w:rsid w:val="002D772C"/>
    <w:rsid w:val="002E2FC0"/>
    <w:rsid w:val="002E3F28"/>
    <w:rsid w:val="002F0847"/>
    <w:rsid w:val="002F4DF4"/>
    <w:rsid w:val="00304E8A"/>
    <w:rsid w:val="00315CF2"/>
    <w:rsid w:val="003242FD"/>
    <w:rsid w:val="00331D3A"/>
    <w:rsid w:val="00331EED"/>
    <w:rsid w:val="003329DC"/>
    <w:rsid w:val="00332D7E"/>
    <w:rsid w:val="00333D25"/>
    <w:rsid w:val="00334379"/>
    <w:rsid w:val="003411ED"/>
    <w:rsid w:val="00341CC8"/>
    <w:rsid w:val="0035130F"/>
    <w:rsid w:val="003516B2"/>
    <w:rsid w:val="00356F95"/>
    <w:rsid w:val="003607D4"/>
    <w:rsid w:val="00362C04"/>
    <w:rsid w:val="003640FA"/>
    <w:rsid w:val="00365574"/>
    <w:rsid w:val="003655EF"/>
    <w:rsid w:val="00366B10"/>
    <w:rsid w:val="00366DA1"/>
    <w:rsid w:val="00367424"/>
    <w:rsid w:val="00371430"/>
    <w:rsid w:val="0037230F"/>
    <w:rsid w:val="003752DC"/>
    <w:rsid w:val="00382BE4"/>
    <w:rsid w:val="00385183"/>
    <w:rsid w:val="00386447"/>
    <w:rsid w:val="00387268"/>
    <w:rsid w:val="003906FC"/>
    <w:rsid w:val="00391F7A"/>
    <w:rsid w:val="00395FC3"/>
    <w:rsid w:val="003A2661"/>
    <w:rsid w:val="003B3A09"/>
    <w:rsid w:val="003B3B79"/>
    <w:rsid w:val="003C4D92"/>
    <w:rsid w:val="003C5164"/>
    <w:rsid w:val="003D2CA0"/>
    <w:rsid w:val="003D5A0E"/>
    <w:rsid w:val="003D7B4C"/>
    <w:rsid w:val="003F01C7"/>
    <w:rsid w:val="003F0B27"/>
    <w:rsid w:val="003F1920"/>
    <w:rsid w:val="003F2B16"/>
    <w:rsid w:val="003F55DD"/>
    <w:rsid w:val="00401999"/>
    <w:rsid w:val="00402789"/>
    <w:rsid w:val="004054E1"/>
    <w:rsid w:val="00412D14"/>
    <w:rsid w:val="004157A5"/>
    <w:rsid w:val="00416456"/>
    <w:rsid w:val="004249B9"/>
    <w:rsid w:val="00435E04"/>
    <w:rsid w:val="00435E1B"/>
    <w:rsid w:val="004466DA"/>
    <w:rsid w:val="00447737"/>
    <w:rsid w:val="00452344"/>
    <w:rsid w:val="00453930"/>
    <w:rsid w:val="00453C5E"/>
    <w:rsid w:val="0045463A"/>
    <w:rsid w:val="00455271"/>
    <w:rsid w:val="00456E36"/>
    <w:rsid w:val="0046521D"/>
    <w:rsid w:val="0046586A"/>
    <w:rsid w:val="0046727C"/>
    <w:rsid w:val="004732D9"/>
    <w:rsid w:val="004734E0"/>
    <w:rsid w:val="00474211"/>
    <w:rsid w:val="00476548"/>
    <w:rsid w:val="00480E3C"/>
    <w:rsid w:val="00481B27"/>
    <w:rsid w:val="00481D3F"/>
    <w:rsid w:val="004830F1"/>
    <w:rsid w:val="004905F2"/>
    <w:rsid w:val="004917A7"/>
    <w:rsid w:val="0049226F"/>
    <w:rsid w:val="004941C4"/>
    <w:rsid w:val="00495BFF"/>
    <w:rsid w:val="00497178"/>
    <w:rsid w:val="0049737F"/>
    <w:rsid w:val="004A022B"/>
    <w:rsid w:val="004A1BAB"/>
    <w:rsid w:val="004A48C4"/>
    <w:rsid w:val="004C00EB"/>
    <w:rsid w:val="004C1011"/>
    <w:rsid w:val="004C2DA7"/>
    <w:rsid w:val="004C45AC"/>
    <w:rsid w:val="004D12B1"/>
    <w:rsid w:val="004D1FFA"/>
    <w:rsid w:val="004D2442"/>
    <w:rsid w:val="004D30CD"/>
    <w:rsid w:val="004D4A5F"/>
    <w:rsid w:val="004D6228"/>
    <w:rsid w:val="004D72F6"/>
    <w:rsid w:val="004E1F79"/>
    <w:rsid w:val="004F0A9B"/>
    <w:rsid w:val="004F3825"/>
    <w:rsid w:val="004F735E"/>
    <w:rsid w:val="00501C4C"/>
    <w:rsid w:val="00504175"/>
    <w:rsid w:val="00507115"/>
    <w:rsid w:val="0050719E"/>
    <w:rsid w:val="00510B81"/>
    <w:rsid w:val="0051111D"/>
    <w:rsid w:val="00511C83"/>
    <w:rsid w:val="00512D47"/>
    <w:rsid w:val="0051641A"/>
    <w:rsid w:val="00522FE3"/>
    <w:rsid w:val="005232B6"/>
    <w:rsid w:val="00524016"/>
    <w:rsid w:val="005260AB"/>
    <w:rsid w:val="00531F1D"/>
    <w:rsid w:val="005330F5"/>
    <w:rsid w:val="005374CB"/>
    <w:rsid w:val="005407BA"/>
    <w:rsid w:val="00544065"/>
    <w:rsid w:val="00545609"/>
    <w:rsid w:val="005501DA"/>
    <w:rsid w:val="00550369"/>
    <w:rsid w:val="00550599"/>
    <w:rsid w:val="005625D6"/>
    <w:rsid w:val="005646FB"/>
    <w:rsid w:val="005674DB"/>
    <w:rsid w:val="00575389"/>
    <w:rsid w:val="00580CBA"/>
    <w:rsid w:val="00584050"/>
    <w:rsid w:val="00585D25"/>
    <w:rsid w:val="00591ACE"/>
    <w:rsid w:val="00593387"/>
    <w:rsid w:val="005940B8"/>
    <w:rsid w:val="00594FFD"/>
    <w:rsid w:val="005A0AC9"/>
    <w:rsid w:val="005A6C14"/>
    <w:rsid w:val="005B4C3D"/>
    <w:rsid w:val="005B6D82"/>
    <w:rsid w:val="005C1CB5"/>
    <w:rsid w:val="005C42BD"/>
    <w:rsid w:val="005C5BE5"/>
    <w:rsid w:val="005C61D9"/>
    <w:rsid w:val="005E1152"/>
    <w:rsid w:val="005E11EB"/>
    <w:rsid w:val="005E7C4A"/>
    <w:rsid w:val="005F153B"/>
    <w:rsid w:val="005F2786"/>
    <w:rsid w:val="005F5B18"/>
    <w:rsid w:val="0060149D"/>
    <w:rsid w:val="006027B9"/>
    <w:rsid w:val="006114C8"/>
    <w:rsid w:val="006119F3"/>
    <w:rsid w:val="0061230B"/>
    <w:rsid w:val="00615D1F"/>
    <w:rsid w:val="00620715"/>
    <w:rsid w:val="0062071C"/>
    <w:rsid w:val="006229CC"/>
    <w:rsid w:val="00622AD3"/>
    <w:rsid w:val="00623918"/>
    <w:rsid w:val="00626D52"/>
    <w:rsid w:val="0063086E"/>
    <w:rsid w:val="00640313"/>
    <w:rsid w:val="00647129"/>
    <w:rsid w:val="006519C1"/>
    <w:rsid w:val="00654632"/>
    <w:rsid w:val="00660EEC"/>
    <w:rsid w:val="00662067"/>
    <w:rsid w:val="0066221B"/>
    <w:rsid w:val="0066433B"/>
    <w:rsid w:val="00667AD7"/>
    <w:rsid w:val="0068033E"/>
    <w:rsid w:val="00685E56"/>
    <w:rsid w:val="006865BE"/>
    <w:rsid w:val="006865C1"/>
    <w:rsid w:val="00687B29"/>
    <w:rsid w:val="0069552B"/>
    <w:rsid w:val="0069594B"/>
    <w:rsid w:val="0069622C"/>
    <w:rsid w:val="006A0D11"/>
    <w:rsid w:val="006A12D2"/>
    <w:rsid w:val="006A14D3"/>
    <w:rsid w:val="006A2CD7"/>
    <w:rsid w:val="006A4509"/>
    <w:rsid w:val="006A516E"/>
    <w:rsid w:val="006A5A33"/>
    <w:rsid w:val="006B156D"/>
    <w:rsid w:val="006B17CA"/>
    <w:rsid w:val="006B2037"/>
    <w:rsid w:val="006B397D"/>
    <w:rsid w:val="006B40CB"/>
    <w:rsid w:val="006B4509"/>
    <w:rsid w:val="006B68F1"/>
    <w:rsid w:val="006D25A6"/>
    <w:rsid w:val="006D3CFB"/>
    <w:rsid w:val="006D51F2"/>
    <w:rsid w:val="006D6703"/>
    <w:rsid w:val="006D7614"/>
    <w:rsid w:val="006D7E0B"/>
    <w:rsid w:val="006D7F30"/>
    <w:rsid w:val="006E0BF0"/>
    <w:rsid w:val="006E22E4"/>
    <w:rsid w:val="006E287F"/>
    <w:rsid w:val="006E46B5"/>
    <w:rsid w:val="006E5D45"/>
    <w:rsid w:val="006E7C11"/>
    <w:rsid w:val="006F4B42"/>
    <w:rsid w:val="006F7CC6"/>
    <w:rsid w:val="007022DF"/>
    <w:rsid w:val="00707C2A"/>
    <w:rsid w:val="00711B03"/>
    <w:rsid w:val="00712978"/>
    <w:rsid w:val="007228AF"/>
    <w:rsid w:val="0072486F"/>
    <w:rsid w:val="0072594F"/>
    <w:rsid w:val="00746185"/>
    <w:rsid w:val="00750133"/>
    <w:rsid w:val="00750409"/>
    <w:rsid w:val="007512D0"/>
    <w:rsid w:val="00751970"/>
    <w:rsid w:val="007564FE"/>
    <w:rsid w:val="00761419"/>
    <w:rsid w:val="00763BB3"/>
    <w:rsid w:val="0076414D"/>
    <w:rsid w:val="0077046C"/>
    <w:rsid w:val="00771125"/>
    <w:rsid w:val="00774E35"/>
    <w:rsid w:val="00780BF0"/>
    <w:rsid w:val="007816DE"/>
    <w:rsid w:val="00787063"/>
    <w:rsid w:val="007870D4"/>
    <w:rsid w:val="0078736D"/>
    <w:rsid w:val="00790565"/>
    <w:rsid w:val="007B0DC2"/>
    <w:rsid w:val="007B5357"/>
    <w:rsid w:val="007C2395"/>
    <w:rsid w:val="007D45C5"/>
    <w:rsid w:val="007D6C31"/>
    <w:rsid w:val="007E7B17"/>
    <w:rsid w:val="007E7B79"/>
    <w:rsid w:val="007F04B4"/>
    <w:rsid w:val="007F3862"/>
    <w:rsid w:val="007F6224"/>
    <w:rsid w:val="0080034C"/>
    <w:rsid w:val="00805228"/>
    <w:rsid w:val="00810687"/>
    <w:rsid w:val="0081204E"/>
    <w:rsid w:val="008138E0"/>
    <w:rsid w:val="008145B7"/>
    <w:rsid w:val="008276E8"/>
    <w:rsid w:val="008325E1"/>
    <w:rsid w:val="00835F7F"/>
    <w:rsid w:val="008455CF"/>
    <w:rsid w:val="0084579A"/>
    <w:rsid w:val="0084761E"/>
    <w:rsid w:val="0084776D"/>
    <w:rsid w:val="00850A78"/>
    <w:rsid w:val="008557BC"/>
    <w:rsid w:val="00860653"/>
    <w:rsid w:val="008627B0"/>
    <w:rsid w:val="00864233"/>
    <w:rsid w:val="0086455A"/>
    <w:rsid w:val="00867BAD"/>
    <w:rsid w:val="00872D59"/>
    <w:rsid w:val="00873EFA"/>
    <w:rsid w:val="00881CD8"/>
    <w:rsid w:val="008827E7"/>
    <w:rsid w:val="008861D0"/>
    <w:rsid w:val="00886667"/>
    <w:rsid w:val="00892A58"/>
    <w:rsid w:val="00893C87"/>
    <w:rsid w:val="00893DD9"/>
    <w:rsid w:val="008976D7"/>
    <w:rsid w:val="008A020F"/>
    <w:rsid w:val="008A7E04"/>
    <w:rsid w:val="008B3CC8"/>
    <w:rsid w:val="008C1910"/>
    <w:rsid w:val="008C6763"/>
    <w:rsid w:val="008D15D1"/>
    <w:rsid w:val="008D3F1B"/>
    <w:rsid w:val="008E47FC"/>
    <w:rsid w:val="008E515D"/>
    <w:rsid w:val="008E5963"/>
    <w:rsid w:val="008E6D83"/>
    <w:rsid w:val="008F0C74"/>
    <w:rsid w:val="008F1D00"/>
    <w:rsid w:val="008F5ACD"/>
    <w:rsid w:val="008F6CBD"/>
    <w:rsid w:val="00900BEB"/>
    <w:rsid w:val="0090183D"/>
    <w:rsid w:val="00910F3A"/>
    <w:rsid w:val="00914657"/>
    <w:rsid w:val="00920FE3"/>
    <w:rsid w:val="009211FC"/>
    <w:rsid w:val="0092395F"/>
    <w:rsid w:val="0092400C"/>
    <w:rsid w:val="00926646"/>
    <w:rsid w:val="00930EC4"/>
    <w:rsid w:val="00932DAE"/>
    <w:rsid w:val="0094214E"/>
    <w:rsid w:val="00942FEE"/>
    <w:rsid w:val="00943C49"/>
    <w:rsid w:val="009440F5"/>
    <w:rsid w:val="00945584"/>
    <w:rsid w:val="00945F59"/>
    <w:rsid w:val="00947FA5"/>
    <w:rsid w:val="00956C5C"/>
    <w:rsid w:val="009670A9"/>
    <w:rsid w:val="009671CD"/>
    <w:rsid w:val="00967FE1"/>
    <w:rsid w:val="00970442"/>
    <w:rsid w:val="009710C5"/>
    <w:rsid w:val="00972134"/>
    <w:rsid w:val="0097349E"/>
    <w:rsid w:val="0097368F"/>
    <w:rsid w:val="00984169"/>
    <w:rsid w:val="009871A6"/>
    <w:rsid w:val="0099227B"/>
    <w:rsid w:val="00993D7B"/>
    <w:rsid w:val="00994182"/>
    <w:rsid w:val="009A1697"/>
    <w:rsid w:val="009A1F86"/>
    <w:rsid w:val="009A31CC"/>
    <w:rsid w:val="009A4C8E"/>
    <w:rsid w:val="009B1918"/>
    <w:rsid w:val="009B2D62"/>
    <w:rsid w:val="009B560C"/>
    <w:rsid w:val="009B5960"/>
    <w:rsid w:val="009C0ECD"/>
    <w:rsid w:val="009C34DB"/>
    <w:rsid w:val="009C3F46"/>
    <w:rsid w:val="009D0DDC"/>
    <w:rsid w:val="009D1ADA"/>
    <w:rsid w:val="009D2CEC"/>
    <w:rsid w:val="009D3319"/>
    <w:rsid w:val="009D3533"/>
    <w:rsid w:val="009D4AF2"/>
    <w:rsid w:val="009D4F71"/>
    <w:rsid w:val="009D5A65"/>
    <w:rsid w:val="009D78EC"/>
    <w:rsid w:val="009E1584"/>
    <w:rsid w:val="009E6AA9"/>
    <w:rsid w:val="009F173A"/>
    <w:rsid w:val="009F4C40"/>
    <w:rsid w:val="009F4CCE"/>
    <w:rsid w:val="009F7875"/>
    <w:rsid w:val="00A000BC"/>
    <w:rsid w:val="00A026FF"/>
    <w:rsid w:val="00A04C93"/>
    <w:rsid w:val="00A077A9"/>
    <w:rsid w:val="00A1136B"/>
    <w:rsid w:val="00A116C0"/>
    <w:rsid w:val="00A2039F"/>
    <w:rsid w:val="00A221E7"/>
    <w:rsid w:val="00A2676F"/>
    <w:rsid w:val="00A328A9"/>
    <w:rsid w:val="00A35C40"/>
    <w:rsid w:val="00A35FB7"/>
    <w:rsid w:val="00A37648"/>
    <w:rsid w:val="00A42F3A"/>
    <w:rsid w:val="00A4444D"/>
    <w:rsid w:val="00A44803"/>
    <w:rsid w:val="00A54631"/>
    <w:rsid w:val="00A553CB"/>
    <w:rsid w:val="00A62705"/>
    <w:rsid w:val="00A64420"/>
    <w:rsid w:val="00A65892"/>
    <w:rsid w:val="00A664DA"/>
    <w:rsid w:val="00A66B11"/>
    <w:rsid w:val="00A73C18"/>
    <w:rsid w:val="00A75298"/>
    <w:rsid w:val="00A76834"/>
    <w:rsid w:val="00A76A8C"/>
    <w:rsid w:val="00A926DF"/>
    <w:rsid w:val="00A93F06"/>
    <w:rsid w:val="00A952F1"/>
    <w:rsid w:val="00A96585"/>
    <w:rsid w:val="00A96668"/>
    <w:rsid w:val="00AB125C"/>
    <w:rsid w:val="00AB1844"/>
    <w:rsid w:val="00AB5958"/>
    <w:rsid w:val="00AB5ABB"/>
    <w:rsid w:val="00AB5FD6"/>
    <w:rsid w:val="00AB700B"/>
    <w:rsid w:val="00AC0431"/>
    <w:rsid w:val="00AC161C"/>
    <w:rsid w:val="00AC25F0"/>
    <w:rsid w:val="00AC3542"/>
    <w:rsid w:val="00AC3BD2"/>
    <w:rsid w:val="00AD10C4"/>
    <w:rsid w:val="00AD5C01"/>
    <w:rsid w:val="00AD63EA"/>
    <w:rsid w:val="00AE2246"/>
    <w:rsid w:val="00AE3042"/>
    <w:rsid w:val="00AE32DD"/>
    <w:rsid w:val="00AE4F81"/>
    <w:rsid w:val="00AE72D7"/>
    <w:rsid w:val="00B00872"/>
    <w:rsid w:val="00B00FE2"/>
    <w:rsid w:val="00B04E7C"/>
    <w:rsid w:val="00B10C5D"/>
    <w:rsid w:val="00B10EBB"/>
    <w:rsid w:val="00B21020"/>
    <w:rsid w:val="00B21746"/>
    <w:rsid w:val="00B237EB"/>
    <w:rsid w:val="00B256CD"/>
    <w:rsid w:val="00B308A3"/>
    <w:rsid w:val="00B32A88"/>
    <w:rsid w:val="00B3635B"/>
    <w:rsid w:val="00B3636F"/>
    <w:rsid w:val="00B41BEE"/>
    <w:rsid w:val="00B47C7C"/>
    <w:rsid w:val="00B50AD7"/>
    <w:rsid w:val="00B534F2"/>
    <w:rsid w:val="00B563E4"/>
    <w:rsid w:val="00B56665"/>
    <w:rsid w:val="00B57064"/>
    <w:rsid w:val="00B64184"/>
    <w:rsid w:val="00B652E9"/>
    <w:rsid w:val="00B65EE7"/>
    <w:rsid w:val="00B66553"/>
    <w:rsid w:val="00B67EDA"/>
    <w:rsid w:val="00B709C5"/>
    <w:rsid w:val="00B72E3C"/>
    <w:rsid w:val="00B80519"/>
    <w:rsid w:val="00B81B41"/>
    <w:rsid w:val="00B82000"/>
    <w:rsid w:val="00B822AD"/>
    <w:rsid w:val="00B83C85"/>
    <w:rsid w:val="00B866A3"/>
    <w:rsid w:val="00B86B17"/>
    <w:rsid w:val="00B86EF0"/>
    <w:rsid w:val="00B94B5B"/>
    <w:rsid w:val="00B97275"/>
    <w:rsid w:val="00B9788F"/>
    <w:rsid w:val="00BA251D"/>
    <w:rsid w:val="00BA3ECF"/>
    <w:rsid w:val="00BA7AA2"/>
    <w:rsid w:val="00BA7B87"/>
    <w:rsid w:val="00BB5582"/>
    <w:rsid w:val="00BB62BB"/>
    <w:rsid w:val="00BB6DB4"/>
    <w:rsid w:val="00BC1063"/>
    <w:rsid w:val="00BC3912"/>
    <w:rsid w:val="00BC4C0E"/>
    <w:rsid w:val="00BC5740"/>
    <w:rsid w:val="00BD477F"/>
    <w:rsid w:val="00BE2960"/>
    <w:rsid w:val="00BE35EE"/>
    <w:rsid w:val="00BE7587"/>
    <w:rsid w:val="00BF303A"/>
    <w:rsid w:val="00BF7CCC"/>
    <w:rsid w:val="00BF7E12"/>
    <w:rsid w:val="00C050EF"/>
    <w:rsid w:val="00C06030"/>
    <w:rsid w:val="00C10CF7"/>
    <w:rsid w:val="00C12CA0"/>
    <w:rsid w:val="00C13681"/>
    <w:rsid w:val="00C167AB"/>
    <w:rsid w:val="00C228FA"/>
    <w:rsid w:val="00C32043"/>
    <w:rsid w:val="00C37AA1"/>
    <w:rsid w:val="00C41F7F"/>
    <w:rsid w:val="00C43F8E"/>
    <w:rsid w:val="00C45F4B"/>
    <w:rsid w:val="00C46498"/>
    <w:rsid w:val="00C46B3E"/>
    <w:rsid w:val="00C47247"/>
    <w:rsid w:val="00C517E4"/>
    <w:rsid w:val="00C5196B"/>
    <w:rsid w:val="00C519CB"/>
    <w:rsid w:val="00C52A54"/>
    <w:rsid w:val="00C52BF5"/>
    <w:rsid w:val="00C52C93"/>
    <w:rsid w:val="00C55C17"/>
    <w:rsid w:val="00C56205"/>
    <w:rsid w:val="00C66876"/>
    <w:rsid w:val="00C769B2"/>
    <w:rsid w:val="00C80A1D"/>
    <w:rsid w:val="00C8264A"/>
    <w:rsid w:val="00C8469F"/>
    <w:rsid w:val="00C91014"/>
    <w:rsid w:val="00C922A5"/>
    <w:rsid w:val="00C92C33"/>
    <w:rsid w:val="00C93F2B"/>
    <w:rsid w:val="00C93F6A"/>
    <w:rsid w:val="00C96EDA"/>
    <w:rsid w:val="00CA32ED"/>
    <w:rsid w:val="00CA5CD9"/>
    <w:rsid w:val="00CA6DA5"/>
    <w:rsid w:val="00CB0F64"/>
    <w:rsid w:val="00CB4457"/>
    <w:rsid w:val="00CB6900"/>
    <w:rsid w:val="00CB6E36"/>
    <w:rsid w:val="00CC473D"/>
    <w:rsid w:val="00CD0177"/>
    <w:rsid w:val="00CD09C5"/>
    <w:rsid w:val="00CD32B1"/>
    <w:rsid w:val="00CD4767"/>
    <w:rsid w:val="00CD4D99"/>
    <w:rsid w:val="00CD658B"/>
    <w:rsid w:val="00CD67FD"/>
    <w:rsid w:val="00CE2E59"/>
    <w:rsid w:val="00CE5778"/>
    <w:rsid w:val="00CE79CE"/>
    <w:rsid w:val="00CF3E9F"/>
    <w:rsid w:val="00CF5228"/>
    <w:rsid w:val="00CF6FA3"/>
    <w:rsid w:val="00CF7265"/>
    <w:rsid w:val="00D0076B"/>
    <w:rsid w:val="00D00C3E"/>
    <w:rsid w:val="00D0215A"/>
    <w:rsid w:val="00D034F1"/>
    <w:rsid w:val="00D06683"/>
    <w:rsid w:val="00D07342"/>
    <w:rsid w:val="00D07BF9"/>
    <w:rsid w:val="00D10763"/>
    <w:rsid w:val="00D117F5"/>
    <w:rsid w:val="00D11EAB"/>
    <w:rsid w:val="00D133B0"/>
    <w:rsid w:val="00D1454C"/>
    <w:rsid w:val="00D14FB2"/>
    <w:rsid w:val="00D27403"/>
    <w:rsid w:val="00D322D9"/>
    <w:rsid w:val="00D326DB"/>
    <w:rsid w:val="00D341C7"/>
    <w:rsid w:val="00D34B61"/>
    <w:rsid w:val="00D35563"/>
    <w:rsid w:val="00D450EC"/>
    <w:rsid w:val="00D50DFB"/>
    <w:rsid w:val="00D51D48"/>
    <w:rsid w:val="00D52DB0"/>
    <w:rsid w:val="00D53AFE"/>
    <w:rsid w:val="00D6228B"/>
    <w:rsid w:val="00D642BB"/>
    <w:rsid w:val="00D64CAB"/>
    <w:rsid w:val="00D67FDE"/>
    <w:rsid w:val="00D73AAA"/>
    <w:rsid w:val="00D741D3"/>
    <w:rsid w:val="00D75E90"/>
    <w:rsid w:val="00D93331"/>
    <w:rsid w:val="00D95749"/>
    <w:rsid w:val="00D95FED"/>
    <w:rsid w:val="00D96CBB"/>
    <w:rsid w:val="00DA155A"/>
    <w:rsid w:val="00DA1976"/>
    <w:rsid w:val="00DA2E37"/>
    <w:rsid w:val="00DA704D"/>
    <w:rsid w:val="00DA75AB"/>
    <w:rsid w:val="00DB6EB5"/>
    <w:rsid w:val="00DC4576"/>
    <w:rsid w:val="00DC7B3A"/>
    <w:rsid w:val="00DC7ED4"/>
    <w:rsid w:val="00DD0F85"/>
    <w:rsid w:val="00DE2540"/>
    <w:rsid w:val="00DE314D"/>
    <w:rsid w:val="00DE33FA"/>
    <w:rsid w:val="00DE3A8F"/>
    <w:rsid w:val="00DE581D"/>
    <w:rsid w:val="00DF6EFE"/>
    <w:rsid w:val="00E04EB8"/>
    <w:rsid w:val="00E05FE4"/>
    <w:rsid w:val="00E07B74"/>
    <w:rsid w:val="00E10851"/>
    <w:rsid w:val="00E15068"/>
    <w:rsid w:val="00E150E7"/>
    <w:rsid w:val="00E1619C"/>
    <w:rsid w:val="00E20598"/>
    <w:rsid w:val="00E24799"/>
    <w:rsid w:val="00E27A46"/>
    <w:rsid w:val="00E309DF"/>
    <w:rsid w:val="00E3233B"/>
    <w:rsid w:val="00E33866"/>
    <w:rsid w:val="00E4412E"/>
    <w:rsid w:val="00E44338"/>
    <w:rsid w:val="00E51DA8"/>
    <w:rsid w:val="00E52765"/>
    <w:rsid w:val="00E52F26"/>
    <w:rsid w:val="00E543BC"/>
    <w:rsid w:val="00E6006C"/>
    <w:rsid w:val="00E6049C"/>
    <w:rsid w:val="00E61D48"/>
    <w:rsid w:val="00E63368"/>
    <w:rsid w:val="00E637EB"/>
    <w:rsid w:val="00E65763"/>
    <w:rsid w:val="00E7116A"/>
    <w:rsid w:val="00E72090"/>
    <w:rsid w:val="00E72301"/>
    <w:rsid w:val="00E7363A"/>
    <w:rsid w:val="00E75490"/>
    <w:rsid w:val="00E75C8B"/>
    <w:rsid w:val="00E76866"/>
    <w:rsid w:val="00E77401"/>
    <w:rsid w:val="00E7796E"/>
    <w:rsid w:val="00E77ADD"/>
    <w:rsid w:val="00E84247"/>
    <w:rsid w:val="00E84E0B"/>
    <w:rsid w:val="00E852E5"/>
    <w:rsid w:val="00E865F6"/>
    <w:rsid w:val="00EA035E"/>
    <w:rsid w:val="00EA14EF"/>
    <w:rsid w:val="00EA4025"/>
    <w:rsid w:val="00EB2589"/>
    <w:rsid w:val="00EB2AAC"/>
    <w:rsid w:val="00EB3222"/>
    <w:rsid w:val="00EB5F34"/>
    <w:rsid w:val="00EC60E1"/>
    <w:rsid w:val="00ED20E9"/>
    <w:rsid w:val="00ED4832"/>
    <w:rsid w:val="00ED5C48"/>
    <w:rsid w:val="00ED67DD"/>
    <w:rsid w:val="00ED688B"/>
    <w:rsid w:val="00EE5B02"/>
    <w:rsid w:val="00EE660A"/>
    <w:rsid w:val="00EE7F42"/>
    <w:rsid w:val="00EF1B48"/>
    <w:rsid w:val="00EF3877"/>
    <w:rsid w:val="00EF3A07"/>
    <w:rsid w:val="00EF7D23"/>
    <w:rsid w:val="00F07784"/>
    <w:rsid w:val="00F149B1"/>
    <w:rsid w:val="00F1674A"/>
    <w:rsid w:val="00F171C9"/>
    <w:rsid w:val="00F20A4F"/>
    <w:rsid w:val="00F21E1E"/>
    <w:rsid w:val="00F238C3"/>
    <w:rsid w:val="00F23D27"/>
    <w:rsid w:val="00F23F2C"/>
    <w:rsid w:val="00F248A9"/>
    <w:rsid w:val="00F3324D"/>
    <w:rsid w:val="00F34823"/>
    <w:rsid w:val="00F349BC"/>
    <w:rsid w:val="00F432C4"/>
    <w:rsid w:val="00F43FA1"/>
    <w:rsid w:val="00F45316"/>
    <w:rsid w:val="00F464F6"/>
    <w:rsid w:val="00F57E61"/>
    <w:rsid w:val="00F618F6"/>
    <w:rsid w:val="00F66176"/>
    <w:rsid w:val="00F73813"/>
    <w:rsid w:val="00F752BC"/>
    <w:rsid w:val="00F77BEC"/>
    <w:rsid w:val="00F8009D"/>
    <w:rsid w:val="00F807A9"/>
    <w:rsid w:val="00F813D7"/>
    <w:rsid w:val="00F831EF"/>
    <w:rsid w:val="00F86883"/>
    <w:rsid w:val="00F92498"/>
    <w:rsid w:val="00F92AF6"/>
    <w:rsid w:val="00F94A8E"/>
    <w:rsid w:val="00F95127"/>
    <w:rsid w:val="00FA1C14"/>
    <w:rsid w:val="00FA2F2E"/>
    <w:rsid w:val="00FA3EDA"/>
    <w:rsid w:val="00FA5EE6"/>
    <w:rsid w:val="00FA6BFD"/>
    <w:rsid w:val="00FB6AB4"/>
    <w:rsid w:val="00FB6E15"/>
    <w:rsid w:val="00FB70F7"/>
    <w:rsid w:val="00FC2606"/>
    <w:rsid w:val="00FC33AB"/>
    <w:rsid w:val="00FC38D6"/>
    <w:rsid w:val="00FD5DAC"/>
    <w:rsid w:val="00FE2B13"/>
    <w:rsid w:val="00FE3FEC"/>
    <w:rsid w:val="00FE55A4"/>
    <w:rsid w:val="00FE662C"/>
    <w:rsid w:val="00FF011C"/>
    <w:rsid w:val="00FF20EF"/>
    <w:rsid w:val="00FF3C56"/>
    <w:rsid w:val="00FF6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238A7C"/>
  <w15:chartTrackingRefBased/>
  <w15:docId w15:val="{8DE1171F-A60E-405A-8323-64280F292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7CCC"/>
    <w:pPr>
      <w:spacing w:line="256" w:lineRule="auto"/>
      <w:jc w:val="both"/>
    </w:pPr>
    <w:rPr>
      <w:rFonts w:ascii="Times New Roman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46B5"/>
    <w:pPr>
      <w:keepNext/>
      <w:keepLines/>
      <w:spacing w:before="240" w:after="0" w:line="36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46B5"/>
    <w:pPr>
      <w:keepNext/>
      <w:keepLines/>
      <w:spacing w:before="40" w:after="0" w:line="480" w:lineRule="auto"/>
      <w:outlineLvl w:val="1"/>
    </w:pPr>
    <w:rPr>
      <w:rFonts w:ascii="Arial" w:eastAsiaTheme="majorEastAsia" w:hAnsi="Arial" w:cstheme="majorBidi"/>
      <w:b/>
      <w:i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506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46B5"/>
    <w:rPr>
      <w:rFonts w:ascii="Times New Roman" w:eastAsiaTheme="majorEastAsia" w:hAnsi="Times New Roman" w:cstheme="majorBidi"/>
      <w:b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A6B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BFD"/>
    <w:rPr>
      <w:rFonts w:ascii="Times New Roman" w:hAnsi="Times New Roman" w:cs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FA6B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BFD"/>
    <w:rPr>
      <w:rFonts w:ascii="Times New Roman" w:hAnsi="Times New Roman" w:cs="Times New Roman"/>
      <w:sz w:val="28"/>
    </w:rPr>
  </w:style>
  <w:style w:type="table" w:styleId="TableGrid">
    <w:name w:val="Table Grid"/>
    <w:basedOn w:val="TableNormal"/>
    <w:uiPriority w:val="39"/>
    <w:rsid w:val="00DE3A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E46B5"/>
    <w:rPr>
      <w:rFonts w:ascii="Arial" w:eastAsiaTheme="majorEastAsia" w:hAnsi="Arial" w:cstheme="majorBidi"/>
      <w:b/>
      <w:i/>
      <w:sz w:val="24"/>
      <w:szCs w:val="26"/>
    </w:rPr>
  </w:style>
  <w:style w:type="paragraph" w:styleId="ListParagraph">
    <w:name w:val="List Paragraph"/>
    <w:basedOn w:val="Normal"/>
    <w:uiPriority w:val="1"/>
    <w:qFormat/>
    <w:rsid w:val="001876F7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3C5164"/>
    <w:pPr>
      <w:widowControl w:val="0"/>
      <w:autoSpaceDE w:val="0"/>
      <w:autoSpaceDN w:val="0"/>
      <w:spacing w:after="0" w:line="240" w:lineRule="auto"/>
      <w:jc w:val="left"/>
    </w:pPr>
    <w:rPr>
      <w:rFonts w:eastAsia="Times New Roman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E15068"/>
    <w:rPr>
      <w:rFonts w:asciiTheme="majorHAnsi" w:eastAsiaTheme="majorEastAsia" w:hAnsiTheme="majorHAnsi" w:cstheme="majorBidi"/>
      <w:b/>
      <w:color w:val="1F4D78" w:themeColor="accent1" w:themeShade="7F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7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13</Pages>
  <Words>467</Words>
  <Characters>2668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Vyacheslav</cp:lastModifiedBy>
  <cp:revision>803</cp:revision>
  <dcterms:created xsi:type="dcterms:W3CDTF">2021-10-17T07:14:00Z</dcterms:created>
  <dcterms:modified xsi:type="dcterms:W3CDTF">2022-06-19T18:08:00Z</dcterms:modified>
</cp:coreProperties>
</file>