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2FF" w:rsidRDefault="00F922FF" w:rsidP="00F922F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F922FF" w:rsidRDefault="00F922FF" w:rsidP="00F922F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922FF" w:rsidRDefault="00F922FF" w:rsidP="00F922F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F922FF" w:rsidRDefault="00F922FF" w:rsidP="00F922F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F922FF" w:rsidRDefault="00F922FF" w:rsidP="00F922FF">
      <w:pPr>
        <w:ind w:left="567"/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F922FF" w:rsidRDefault="00F922FF" w:rsidP="00F922F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«Вычислительные Системы и Технологии»</w:t>
      </w:r>
    </w:p>
    <w:p w:rsidR="00F922FF" w:rsidRDefault="00F922FF" w:rsidP="00F922FF">
      <w:pPr>
        <w:jc w:val="center"/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rPr>
          <w:rFonts w:ascii="Times New Roman" w:hAnsi="Times New Roman"/>
          <w:color w:val="7F7F7F"/>
          <w:sz w:val="28"/>
          <w:szCs w:val="28"/>
        </w:rPr>
      </w:pPr>
    </w:p>
    <w:p w:rsidR="00F922FF" w:rsidRDefault="00F922FF" w:rsidP="00F922F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F922FF" w:rsidRPr="005D5C1D" w:rsidRDefault="00F922FF" w:rsidP="00F922F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997D5D" w:rsidRPr="005D5C1D">
        <w:rPr>
          <w:rFonts w:ascii="Times New Roman" w:hAnsi="Times New Roman"/>
          <w:sz w:val="28"/>
          <w:szCs w:val="28"/>
        </w:rPr>
        <w:t>7</w:t>
      </w:r>
    </w:p>
    <w:p w:rsidR="00F922FF" w:rsidRDefault="00F922FF" w:rsidP="00F922FF">
      <w:pPr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:rsidR="00F922FF" w:rsidRDefault="00F922FF" w:rsidP="00F922FF">
      <w:pPr>
        <w:ind w:left="4678"/>
        <w:rPr>
          <w:rFonts w:ascii="Times New Roman" w:hAnsi="Times New Roman"/>
          <w:sz w:val="8"/>
          <w:szCs w:val="8"/>
        </w:rPr>
      </w:pPr>
    </w:p>
    <w:p w:rsidR="00F922FF" w:rsidRDefault="00F922FF" w:rsidP="00F922F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Юрчук М.С.</w:t>
      </w:r>
    </w:p>
    <w:p w:rsidR="00F922FF" w:rsidRDefault="00F922FF" w:rsidP="00F922F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F922FF" w:rsidRDefault="00F922FF" w:rsidP="00F922F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19-В-1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F922FF" w:rsidRDefault="00F922FF" w:rsidP="00F922FF">
      <w:pPr>
        <w:ind w:left="4678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F922FF" w:rsidRDefault="00F922FF" w:rsidP="00F922F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F922FF" w:rsidRDefault="00F922FF" w:rsidP="00F922FF">
      <w:pPr>
        <w:jc w:val="center"/>
        <w:rPr>
          <w:rFonts w:ascii="Times New Roman" w:hAnsi="Times New Roman"/>
          <w:sz w:val="16"/>
          <w:szCs w:val="16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rPr>
          <w:rFonts w:ascii="Times New Roman" w:hAnsi="Times New Roman"/>
          <w:sz w:val="24"/>
          <w:szCs w:val="24"/>
        </w:rPr>
      </w:pPr>
    </w:p>
    <w:p w:rsidR="00F922FF" w:rsidRDefault="00997D5D" w:rsidP="00F922F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5D5C1D">
        <w:rPr>
          <w:rFonts w:ascii="Times New Roman" w:hAnsi="Times New Roman"/>
          <w:sz w:val="24"/>
          <w:szCs w:val="24"/>
        </w:rPr>
        <w:t>2</w:t>
      </w:r>
      <w:r w:rsidR="00F922F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73299" w:rsidRPr="00997D5D" w:rsidRDefault="00B73299">
      <w:pPr>
        <w:rPr>
          <w:rFonts w:ascii="Times New Roman" w:hAnsi="Times New Roman" w:cs="Times New Roman"/>
          <w:b/>
          <w:sz w:val="24"/>
          <w:szCs w:val="28"/>
        </w:rPr>
      </w:pPr>
      <w:r w:rsidRPr="00997D5D">
        <w:rPr>
          <w:rFonts w:ascii="Times New Roman" w:hAnsi="Times New Roman" w:cs="Times New Roman"/>
          <w:b/>
          <w:sz w:val="24"/>
          <w:szCs w:val="28"/>
        </w:rPr>
        <w:lastRenderedPageBreak/>
        <w:t>Вариант  18.</w:t>
      </w:r>
    </w:p>
    <w:p w:rsidR="004E707D" w:rsidRPr="0015750E" w:rsidRDefault="002C7320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15750E">
        <w:rPr>
          <w:rFonts w:ascii="Times New Roman" w:hAnsi="Times New Roman" w:cs="Times New Roman"/>
          <w:b/>
          <w:sz w:val="24"/>
          <w:szCs w:val="24"/>
        </w:rPr>
        <w:t xml:space="preserve">Схема 1 </w:t>
      </w:r>
      <w:r w:rsidR="00997D5D" w:rsidRPr="0015750E">
        <w:rPr>
          <w:rFonts w:ascii="Times New Roman" w:hAnsi="Times New Roman" w:cs="Times New Roman"/>
          <w:b/>
          <w:sz w:val="24"/>
          <w:szCs w:val="24"/>
        </w:rPr>
        <w:t xml:space="preserve">– «Некорректно настроенный </w:t>
      </w:r>
      <w:r w:rsidR="00997D5D" w:rsidRPr="0015750E">
        <w:rPr>
          <w:rFonts w:ascii="Times New Roman" w:hAnsi="Times New Roman" w:cs="Times New Roman"/>
          <w:b/>
          <w:sz w:val="24"/>
          <w:szCs w:val="24"/>
          <w:lang w:val="en-US"/>
        </w:rPr>
        <w:t>DHCP</w:t>
      </w:r>
      <w:r w:rsidR="00997D5D" w:rsidRPr="0015750E">
        <w:rPr>
          <w:rFonts w:ascii="Times New Roman" w:hAnsi="Times New Roman" w:cs="Times New Roman"/>
          <w:b/>
          <w:sz w:val="24"/>
          <w:szCs w:val="24"/>
        </w:rPr>
        <w:t>-сервер или его отсутствие в сегменте сети».</w:t>
      </w:r>
    </w:p>
    <w:bookmarkEnd w:id="0"/>
    <w:p w:rsidR="00997D5D" w:rsidRPr="002C7320" w:rsidRDefault="00997D5D">
      <w:pPr>
        <w:rPr>
          <w:rFonts w:ascii="Times New Roman" w:hAnsi="Times New Roman" w:cs="Times New Roman"/>
          <w:sz w:val="24"/>
          <w:szCs w:val="24"/>
        </w:rPr>
      </w:pPr>
      <w:r w:rsidRPr="002C7320">
        <w:rPr>
          <w:rFonts w:ascii="Times New Roman" w:hAnsi="Times New Roman" w:cs="Times New Roman"/>
          <w:sz w:val="24"/>
          <w:szCs w:val="24"/>
        </w:rPr>
        <w:t xml:space="preserve">Проверяем сети. Находим неисправность в сети 10.0.5.0. У сети не выставлены параметры и используется </w:t>
      </w:r>
      <w:r w:rsidRPr="002C7320">
        <w:rPr>
          <w:rFonts w:ascii="Times New Roman" w:hAnsi="Times New Roman" w:cs="Times New Roman"/>
          <w:sz w:val="24"/>
          <w:szCs w:val="24"/>
          <w:lang w:val="en-US"/>
        </w:rPr>
        <w:t>APIPA</w:t>
      </w:r>
      <w:r w:rsidRPr="002C7320">
        <w:rPr>
          <w:rFonts w:ascii="Times New Roman" w:hAnsi="Times New Roman" w:cs="Times New Roman"/>
          <w:sz w:val="24"/>
          <w:szCs w:val="24"/>
        </w:rPr>
        <w:t xml:space="preserve"> (169.254….).</w:t>
      </w:r>
    </w:p>
    <w:p w:rsidR="00997D5D" w:rsidRDefault="005D5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216.75pt">
            <v:imagedata r:id="rId6" o:title="Снимок экрана от 2022-05-11 14-20-15" croptop="7124f" cropbottom="13107f" cropleft="5830f" cropright="1222f"/>
          </v:shape>
        </w:pict>
      </w:r>
    </w:p>
    <w:p w:rsidR="00997D5D" w:rsidRDefault="005D5C1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 id="_x0000_i1026" type="#_x0000_t75" style="width:427.5pt;height:222pt">
            <v:imagedata r:id="rId7" o:title="Снимок экрана от 2022-05-11 14-22-38" croptop="4132f" cropbottom="12965f" cropleft="3479f" cropright="376f"/>
          </v:shape>
        </w:pict>
      </w:r>
    </w:p>
    <w:p w:rsidR="00997D5D" w:rsidRDefault="00997D5D">
      <w:pPr>
        <w:rPr>
          <w:rFonts w:ascii="Times New Roman" w:hAnsi="Times New Roman" w:cs="Times New Roman"/>
          <w:sz w:val="24"/>
          <w:szCs w:val="28"/>
        </w:rPr>
      </w:pPr>
    </w:p>
    <w:p w:rsidR="00997D5D" w:rsidRDefault="00997D5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Широковещательный запрос </w:t>
      </w:r>
      <w:r>
        <w:rPr>
          <w:rFonts w:ascii="Times New Roman" w:hAnsi="Times New Roman" w:cs="Times New Roman"/>
          <w:sz w:val="24"/>
          <w:szCs w:val="28"/>
          <w:lang w:val="en-US"/>
        </w:rPr>
        <w:t>DISCOVERY</w:t>
      </w:r>
      <w:r w:rsidRPr="00997D5D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отправляется, но ответа от сервера нет. </w:t>
      </w:r>
    </w:p>
    <w:p w:rsidR="00997D5D" w:rsidRDefault="005D5C1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 id="_x0000_i1027" type="#_x0000_t75" style="width:244.5pt;height:120.75pt">
            <v:imagedata r:id="rId8" o:title="Снимок экрана от 2022-05-11 14-32-35" croptop="14160f" cropbottom="24556f" cropleft="4610f" cropright="25141f"/>
          </v:shape>
        </w:pict>
      </w:r>
    </w:p>
    <w:p w:rsidR="005D5C1D" w:rsidRDefault="005D5C1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Адрес сервера 10.0.5.10, сеть 10.0.5.10. Однако пул адресов указан неверно (указан для сети 10.0.0.0).</w:t>
      </w:r>
    </w:p>
    <w:p w:rsidR="00997D5D" w:rsidRDefault="005D5C1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 id="_x0000_i1028" type="#_x0000_t75" style="width:231pt;height:126pt">
            <v:imagedata r:id="rId9" o:title="Снимок экрана от 2022-05-11 14-49-08" croptop="7813f" cropbottom="30934f" cropleft="4628f" cropright="28508f"/>
          </v:shape>
        </w:pict>
      </w:r>
      <w:r>
        <w:rPr>
          <w:rFonts w:ascii="Times New Roman" w:hAnsi="Times New Roman" w:cs="Times New Roman"/>
          <w:sz w:val="24"/>
          <w:szCs w:val="28"/>
        </w:rPr>
        <w:pict>
          <v:shape id="_x0000_i1029" type="#_x0000_t75" style="width:2in;height:102pt">
            <v:imagedata r:id="rId10" o:title="Снимок экрана от 2022-05-11 15-01-39" croptop="23280f" cropbottom="20570f" cropleft="25036f" cropright="20302f"/>
          </v:shape>
        </w:pict>
      </w:r>
    </w:p>
    <w:p w:rsidR="005D5C1D" w:rsidRDefault="005D5C1D">
      <w:pPr>
        <w:rPr>
          <w:rFonts w:ascii="Times New Roman" w:hAnsi="Times New Roman" w:cs="Times New Roman"/>
          <w:sz w:val="24"/>
          <w:szCs w:val="28"/>
        </w:rPr>
      </w:pPr>
    </w:p>
    <w:p w:rsidR="005D5C1D" w:rsidRDefault="005D5C1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Заменяем диапазон адресов на корректный (10.0.5.23 – 10.0.5.123)</w:t>
      </w:r>
    </w:p>
    <w:p w:rsidR="005D5C1D" w:rsidRDefault="0083065A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 id="_x0000_i1030" type="#_x0000_t75" style="width:128.25pt;height:96pt">
            <v:imagedata r:id="rId11" o:title="Снимок экрана от 2022-05-11 15-42-54" croptop="31891f" cropbottom="13235f" cropleft="17042f" cropright="30506f"/>
          </v:shape>
        </w:pict>
      </w:r>
    </w:p>
    <w:p w:rsidR="0083065A" w:rsidRDefault="0083065A">
      <w:pPr>
        <w:rPr>
          <w:rFonts w:ascii="Times New Roman" w:hAnsi="Times New Roman" w:cs="Times New Roman"/>
          <w:sz w:val="24"/>
          <w:szCs w:val="28"/>
        </w:rPr>
      </w:pPr>
    </w:p>
    <w:p w:rsidR="0083065A" w:rsidRDefault="0083065A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Теперь сеть функционирует правильно и без проблем. </w:t>
      </w:r>
    </w:p>
    <w:p w:rsidR="0083065A" w:rsidRDefault="002C732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 id="_x0000_i1031" type="#_x0000_t75" style="width:215.25pt;height:143.25pt">
            <v:imagedata r:id="rId12" o:title="Снимок экрана от 2022-05-11 15-44-22" croptop="12597f" cropbottom="18337f" cropleft="31453f" cropright="-316f"/>
          </v:shape>
        </w:pict>
      </w:r>
      <w:r>
        <w:rPr>
          <w:rFonts w:ascii="Times New Roman" w:hAnsi="Times New Roman" w:cs="Times New Roman"/>
          <w:sz w:val="24"/>
          <w:szCs w:val="28"/>
        </w:rPr>
        <w:pict>
          <v:shape id="_x0000_i1032" type="#_x0000_t75" style="width:244.5pt;height:69.75pt">
            <v:imagedata r:id="rId13" o:title="Снимок экрана от 2022-05-11 15-45-02" croptop="32305f" cropbottom="18497f" cropleft="31348f"/>
          </v:shape>
        </w:pict>
      </w:r>
    </w:p>
    <w:p w:rsidR="002C7320" w:rsidRDefault="002C7320">
      <w:pPr>
        <w:rPr>
          <w:rFonts w:ascii="Times New Roman" w:hAnsi="Times New Roman" w:cs="Times New Roman"/>
          <w:sz w:val="24"/>
          <w:szCs w:val="28"/>
        </w:rPr>
      </w:pPr>
    </w:p>
    <w:p w:rsidR="002C7320" w:rsidRPr="0015750E" w:rsidRDefault="002C7320">
      <w:pPr>
        <w:rPr>
          <w:rFonts w:ascii="Times New Roman" w:hAnsi="Times New Roman" w:cs="Times New Roman"/>
          <w:b/>
          <w:sz w:val="24"/>
          <w:szCs w:val="28"/>
        </w:rPr>
      </w:pPr>
      <w:r w:rsidRPr="0015750E">
        <w:rPr>
          <w:rFonts w:ascii="Times New Roman" w:hAnsi="Times New Roman" w:cs="Times New Roman"/>
          <w:b/>
          <w:sz w:val="24"/>
          <w:szCs w:val="28"/>
        </w:rPr>
        <w:t>Схема 2 - «Два DHCP-сервера с пересекающимися диапазонами адресов».</w:t>
      </w:r>
    </w:p>
    <w:p w:rsidR="002C7320" w:rsidRDefault="004B6BA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Проверяем сеть. Находим пересекающие адреса 10.0.7.128.</w:t>
      </w:r>
    </w:p>
    <w:p w:rsidR="004B6BAE" w:rsidRDefault="004B6BA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 id="_x0000_i1033" type="#_x0000_t75" style="width:329.25pt;height:129.75pt">
            <v:imagedata r:id="rId14" o:title="Снимок экрана от 2022-05-11 15-48-52" croptop="12916f" cropbottom="22005f" cropleft="7153f" cropright="7153f"/>
          </v:shape>
        </w:pict>
      </w:r>
    </w:p>
    <w:p w:rsidR="004B6BAE" w:rsidRPr="004B6BAE" w:rsidRDefault="004B6BA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Проверяем ее работоспособность. </w:t>
      </w:r>
      <w:r>
        <w:rPr>
          <w:rFonts w:ascii="Times New Roman" w:hAnsi="Times New Roman" w:cs="Times New Roman"/>
          <w:sz w:val="24"/>
          <w:szCs w:val="28"/>
          <w:lang w:val="en-US"/>
        </w:rPr>
        <w:t>WireShark</w:t>
      </w:r>
      <w:r w:rsidRPr="004B6BA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информирует о дубликате. 50 % лоссов. </w:t>
      </w:r>
    </w:p>
    <w:p w:rsidR="004B6BAE" w:rsidRDefault="004B6BA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 id="_x0000_i1034" type="#_x0000_t75" style="width:467.25pt;height:308.25pt">
            <v:imagedata r:id="rId15" o:title="Снимок экрана от 2022-05-11 15-53-12"/>
          </v:shape>
        </w:pict>
      </w:r>
    </w:p>
    <w:p w:rsidR="004B6BAE" w:rsidRDefault="004B6BAE">
      <w:pPr>
        <w:rPr>
          <w:rFonts w:ascii="Times New Roman" w:hAnsi="Times New Roman" w:cs="Times New Roman"/>
          <w:sz w:val="24"/>
          <w:szCs w:val="28"/>
        </w:rPr>
      </w:pPr>
    </w:p>
    <w:p w:rsidR="004B6BAE" w:rsidRDefault="004B6BA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Смотрим настройки серверов и находим два пересекающихся диапазона (10.0.7.127-129 и 10.0.7.128-130)</w:t>
      </w:r>
    </w:p>
    <w:p w:rsidR="004B6BAE" w:rsidRDefault="004B6BA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 id="_x0000_i1035" type="#_x0000_t75" style="width:120.75pt;height:95.25pt">
            <v:imagedata r:id="rId16" o:title="Снимок экрана от 2022-05-11 15-55-24" croptop="31731f" cropbottom="13554f" cropleft="17042f" cropright="31558f"/>
          </v:shape>
        </w:pict>
      </w:r>
      <w:r>
        <w:rPr>
          <w:rFonts w:ascii="Times New Roman" w:hAnsi="Times New Roman" w:cs="Times New Roman"/>
          <w:sz w:val="24"/>
          <w:szCs w:val="28"/>
        </w:rPr>
        <w:pict>
          <v:shape id="_x0000_i1036" type="#_x0000_t75" style="width:121.5pt;height:93.75pt">
            <v:imagedata r:id="rId17" o:title="Снимок экрана от 2022-05-11 15-55-13" croptop="34442f" cropbottom="11162f" cropleft="7153f" cropright="41341f"/>
          </v:shape>
        </w:pict>
      </w:r>
    </w:p>
    <w:p w:rsidR="004B6BAE" w:rsidRDefault="004B6BAE">
      <w:pPr>
        <w:rPr>
          <w:rFonts w:ascii="Times New Roman" w:hAnsi="Times New Roman" w:cs="Times New Roman"/>
          <w:sz w:val="24"/>
          <w:szCs w:val="28"/>
        </w:rPr>
      </w:pPr>
    </w:p>
    <w:p w:rsidR="004B6BAE" w:rsidRDefault="004B6BA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Меняем у одного из серверов диапазон так, чтобы не было конфликтов с другими областями (меняем на 10.0.7.140-149):</w:t>
      </w:r>
    </w:p>
    <w:p w:rsidR="004B6BAE" w:rsidRDefault="00020E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 id="_x0000_i1037" type="#_x0000_t75" style="width:122.25pt;height:95.25pt">
            <v:imagedata r:id="rId18" o:title="Снимок экрана от 2022-05-11 15-56-43" croptop="31731f" cropbottom="13554f" cropleft="17147f" cropright="31137f"/>
          </v:shape>
        </w:pict>
      </w:r>
    </w:p>
    <w:p w:rsidR="00020E8B" w:rsidRDefault="00020E8B">
      <w:pPr>
        <w:rPr>
          <w:rFonts w:ascii="Times New Roman" w:hAnsi="Times New Roman" w:cs="Times New Roman"/>
          <w:sz w:val="24"/>
          <w:szCs w:val="28"/>
        </w:rPr>
      </w:pPr>
    </w:p>
    <w:p w:rsidR="00020E8B" w:rsidRDefault="00020E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Проверяем работоспособность готовой сети:</w:t>
      </w:r>
    </w:p>
    <w:p w:rsidR="00020E8B" w:rsidRPr="00020E8B" w:rsidRDefault="00020E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pict>
          <v:shape id="_x0000_i1038" type="#_x0000_t75" style="width:438pt;height:211.5pt">
            <v:imagedata r:id="rId19" o:title="Снимок экрана от 2022-05-11 15-59-44" croptop="4465f" cropbottom="16105f" cropleft="3682f" cropright="526f"/>
          </v:shape>
        </w:pict>
      </w:r>
    </w:p>
    <w:p w:rsidR="004B6BAE" w:rsidRDefault="004B6BAE">
      <w:pPr>
        <w:rPr>
          <w:rFonts w:ascii="Times New Roman" w:hAnsi="Times New Roman" w:cs="Times New Roman"/>
          <w:sz w:val="24"/>
          <w:szCs w:val="28"/>
        </w:rPr>
      </w:pPr>
    </w:p>
    <w:p w:rsidR="004B6BAE" w:rsidRPr="00997D5D" w:rsidRDefault="004B6BAE">
      <w:pPr>
        <w:rPr>
          <w:rFonts w:ascii="Times New Roman" w:hAnsi="Times New Roman" w:cs="Times New Roman"/>
          <w:sz w:val="24"/>
          <w:szCs w:val="28"/>
        </w:rPr>
      </w:pPr>
    </w:p>
    <w:sectPr w:rsidR="004B6BAE" w:rsidRPr="00997D5D" w:rsidSect="00997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0B5" w:rsidRDefault="004F50B5" w:rsidP="0014179F">
      <w:pPr>
        <w:spacing w:after="0" w:line="240" w:lineRule="auto"/>
      </w:pPr>
      <w:r>
        <w:separator/>
      </w:r>
    </w:p>
  </w:endnote>
  <w:endnote w:type="continuationSeparator" w:id="0">
    <w:p w:rsidR="004F50B5" w:rsidRDefault="004F50B5" w:rsidP="00141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0B5" w:rsidRDefault="004F50B5" w:rsidP="0014179F">
      <w:pPr>
        <w:spacing w:after="0" w:line="240" w:lineRule="auto"/>
      </w:pPr>
      <w:r>
        <w:separator/>
      </w:r>
    </w:p>
  </w:footnote>
  <w:footnote w:type="continuationSeparator" w:id="0">
    <w:p w:rsidR="004F50B5" w:rsidRDefault="004F50B5" w:rsidP="001417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B6F"/>
    <w:rsid w:val="00020E8B"/>
    <w:rsid w:val="00033B6F"/>
    <w:rsid w:val="0014179F"/>
    <w:rsid w:val="0015750E"/>
    <w:rsid w:val="00220B6C"/>
    <w:rsid w:val="002A0FD0"/>
    <w:rsid w:val="002C16CB"/>
    <w:rsid w:val="002C7320"/>
    <w:rsid w:val="00407028"/>
    <w:rsid w:val="00414093"/>
    <w:rsid w:val="004B6BAE"/>
    <w:rsid w:val="004E707D"/>
    <w:rsid w:val="004F50B5"/>
    <w:rsid w:val="005D5C1D"/>
    <w:rsid w:val="007F1536"/>
    <w:rsid w:val="008107A4"/>
    <w:rsid w:val="0083065A"/>
    <w:rsid w:val="0091796B"/>
    <w:rsid w:val="00962C52"/>
    <w:rsid w:val="00997D5D"/>
    <w:rsid w:val="00B73299"/>
    <w:rsid w:val="00B77B61"/>
    <w:rsid w:val="00F27B85"/>
    <w:rsid w:val="00F9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0117FC-61A3-429B-945E-86EFB68BA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179F"/>
  </w:style>
  <w:style w:type="paragraph" w:styleId="a5">
    <w:name w:val="footer"/>
    <w:basedOn w:val="a"/>
    <w:link w:val="a6"/>
    <w:uiPriority w:val="99"/>
    <w:unhideWhenUsed/>
    <w:rsid w:val="00141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41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2022-04-12T16:04:00Z</dcterms:created>
  <dcterms:modified xsi:type="dcterms:W3CDTF">2022-05-11T13:32:00Z</dcterms:modified>
</cp:coreProperties>
</file>