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D995D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МИНОБРНАУКИ РОССИИ</w:t>
      </w:r>
    </w:p>
    <w:p w14:paraId="3DE14CDB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AEAB586" wp14:editId="5942A434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A08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74E31F9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НИЖЕГОРОДСКИЙ ГОСУДАРСТВЕННЫЙ ТЕХНИЧЕСКИЙ</w:t>
      </w:r>
    </w:p>
    <w:p w14:paraId="5DDFCAB6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УНИВЕРСИТЕТ им. Р.Е.АЛЕКСЕЕВА</w:t>
      </w:r>
    </w:p>
    <w:p w14:paraId="6D709D3A" w14:textId="77777777" w:rsidR="00BF7CCC" w:rsidRPr="00812A08" w:rsidRDefault="00BF7CCC" w:rsidP="00BF7CCC">
      <w:pPr>
        <w:ind w:left="567"/>
        <w:rPr>
          <w:sz w:val="24"/>
          <w:szCs w:val="24"/>
        </w:rPr>
      </w:pPr>
    </w:p>
    <w:p w14:paraId="144CB69B" w14:textId="77777777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 xml:space="preserve"> Институт радиоэлектроники и информационных технологий</w:t>
      </w:r>
    </w:p>
    <w:p w14:paraId="5E060796" w14:textId="43746509" w:rsidR="00BF7CCC" w:rsidRPr="00812A08" w:rsidRDefault="00BF7CCC" w:rsidP="00BF7CCC">
      <w:pPr>
        <w:ind w:left="567"/>
        <w:jc w:val="center"/>
        <w:rPr>
          <w:sz w:val="24"/>
          <w:szCs w:val="24"/>
        </w:rPr>
      </w:pPr>
      <w:r w:rsidRPr="00812A08">
        <w:rPr>
          <w:sz w:val="24"/>
          <w:szCs w:val="24"/>
        </w:rPr>
        <w:t xml:space="preserve">Кафедра </w:t>
      </w:r>
      <w:r w:rsidR="007262FB">
        <w:rPr>
          <w:sz w:val="24"/>
          <w:szCs w:val="24"/>
        </w:rPr>
        <w:t>«В</w:t>
      </w:r>
      <w:r w:rsidR="008E73DC">
        <w:rPr>
          <w:sz w:val="24"/>
          <w:szCs w:val="24"/>
        </w:rPr>
        <w:t>ычислительны</w:t>
      </w:r>
      <w:r w:rsidR="007262FB">
        <w:rPr>
          <w:sz w:val="24"/>
          <w:szCs w:val="24"/>
        </w:rPr>
        <w:t>е</w:t>
      </w:r>
      <w:r w:rsidR="008E73DC">
        <w:rPr>
          <w:sz w:val="24"/>
          <w:szCs w:val="24"/>
        </w:rPr>
        <w:t xml:space="preserve"> систем</w:t>
      </w:r>
      <w:r w:rsidR="007262FB">
        <w:rPr>
          <w:sz w:val="24"/>
          <w:szCs w:val="24"/>
        </w:rPr>
        <w:t>ы</w:t>
      </w:r>
      <w:r w:rsidR="008E73DC">
        <w:rPr>
          <w:sz w:val="24"/>
          <w:szCs w:val="24"/>
        </w:rPr>
        <w:t xml:space="preserve"> и технологи</w:t>
      </w:r>
      <w:r w:rsidR="007262FB">
        <w:rPr>
          <w:sz w:val="24"/>
          <w:szCs w:val="24"/>
        </w:rPr>
        <w:t>и»</w:t>
      </w:r>
    </w:p>
    <w:p w14:paraId="285DF6EF" w14:textId="77777777" w:rsidR="00BF7CCC" w:rsidRPr="00812A08" w:rsidRDefault="00BF7CCC" w:rsidP="00BF7CCC">
      <w:pPr>
        <w:spacing w:after="0"/>
        <w:jc w:val="center"/>
        <w:rPr>
          <w:sz w:val="24"/>
          <w:szCs w:val="24"/>
        </w:rPr>
      </w:pPr>
    </w:p>
    <w:p w14:paraId="4F79F32C" w14:textId="6FFB59BD" w:rsidR="00BF7CCC" w:rsidRDefault="00BF7CCC" w:rsidP="00BF7CCC">
      <w:pPr>
        <w:spacing w:after="0" w:line="240" w:lineRule="auto"/>
        <w:jc w:val="center"/>
        <w:rPr>
          <w:bCs/>
          <w:color w:val="000000"/>
          <w:sz w:val="24"/>
          <w:szCs w:val="24"/>
          <w:u w:val="single"/>
        </w:rPr>
      </w:pPr>
    </w:p>
    <w:p w14:paraId="18AE9056" w14:textId="77777777" w:rsidR="004830F1" w:rsidRPr="00812A08" w:rsidRDefault="004830F1" w:rsidP="00BF7CCC">
      <w:pPr>
        <w:spacing w:after="0" w:line="240" w:lineRule="auto"/>
        <w:jc w:val="center"/>
        <w:rPr>
          <w:color w:val="7F7F7F"/>
          <w:sz w:val="24"/>
          <w:szCs w:val="24"/>
        </w:rPr>
      </w:pPr>
    </w:p>
    <w:p w14:paraId="1472B022" w14:textId="77777777" w:rsidR="00BF7CCC" w:rsidRPr="00812A08" w:rsidRDefault="00BF7CCC" w:rsidP="00BF7CCC">
      <w:pPr>
        <w:spacing w:after="0"/>
        <w:jc w:val="center"/>
        <w:rPr>
          <w:color w:val="7F7F7F"/>
          <w:sz w:val="24"/>
          <w:szCs w:val="24"/>
        </w:rPr>
      </w:pPr>
    </w:p>
    <w:p w14:paraId="0EDBD754" w14:textId="77777777" w:rsidR="00BF7CCC" w:rsidRPr="00DB127B" w:rsidRDefault="0072486F" w:rsidP="00BF7CCC">
      <w:pPr>
        <w:jc w:val="center"/>
        <w:rPr>
          <w:sz w:val="24"/>
          <w:szCs w:val="24"/>
        </w:rPr>
      </w:pPr>
      <w:r>
        <w:rPr>
          <w:sz w:val="24"/>
          <w:szCs w:val="24"/>
        </w:rPr>
        <w:t>ЛАБОРАТОРН</w:t>
      </w:r>
      <w:r w:rsidR="00272408">
        <w:rPr>
          <w:sz w:val="24"/>
          <w:szCs w:val="24"/>
        </w:rPr>
        <w:t>АЯ</w:t>
      </w:r>
      <w:r w:rsidR="00BF7CCC" w:rsidRPr="00812A08">
        <w:rPr>
          <w:sz w:val="24"/>
          <w:szCs w:val="24"/>
        </w:rPr>
        <w:t xml:space="preserve"> РАБОТА №</w:t>
      </w:r>
      <w:r w:rsidR="00BF7CCC">
        <w:rPr>
          <w:sz w:val="24"/>
          <w:szCs w:val="24"/>
        </w:rPr>
        <w:t>1</w:t>
      </w:r>
    </w:p>
    <w:p w14:paraId="22E0763A" w14:textId="7BE403A3" w:rsidR="00BF7CCC" w:rsidRPr="00812A08" w:rsidRDefault="00BF7CCC" w:rsidP="00BF7CCC">
      <w:pPr>
        <w:spacing w:after="0" w:line="240" w:lineRule="auto"/>
        <w:jc w:val="center"/>
        <w:rPr>
          <w:color w:val="7F7F7F"/>
          <w:sz w:val="24"/>
          <w:szCs w:val="24"/>
        </w:rPr>
      </w:pPr>
    </w:p>
    <w:p w14:paraId="18245834" w14:textId="77777777" w:rsidR="00BF7CCC" w:rsidRPr="00812A08" w:rsidRDefault="00BF7CCC" w:rsidP="00BF7CCC">
      <w:pPr>
        <w:jc w:val="center"/>
        <w:rPr>
          <w:sz w:val="24"/>
          <w:szCs w:val="24"/>
        </w:rPr>
      </w:pPr>
      <w:r w:rsidRPr="00812A08">
        <w:rPr>
          <w:sz w:val="24"/>
          <w:szCs w:val="24"/>
        </w:rPr>
        <w:t>по дисциплине</w:t>
      </w:r>
    </w:p>
    <w:p w14:paraId="45588128" w14:textId="7271B7E3" w:rsidR="00BF7CCC" w:rsidRPr="00812A08" w:rsidRDefault="00066B85" w:rsidP="00BF7CCC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  <w:u w:val="single"/>
        </w:rPr>
        <w:t>Аппаратное и программное обеспечение роботизированных систем</w:t>
      </w:r>
    </w:p>
    <w:p w14:paraId="6F5FB332" w14:textId="756C8098" w:rsidR="00BF7CCC" w:rsidRPr="00812A08" w:rsidRDefault="00BF7CCC" w:rsidP="00BF7CCC">
      <w:pPr>
        <w:spacing w:after="0" w:line="240" w:lineRule="auto"/>
        <w:jc w:val="center"/>
        <w:rPr>
          <w:color w:val="7F7F7F"/>
          <w:sz w:val="24"/>
          <w:szCs w:val="24"/>
        </w:rPr>
      </w:pPr>
    </w:p>
    <w:p w14:paraId="456A72EF" w14:textId="68BF4F38" w:rsidR="00BF7CCC" w:rsidRPr="00200033" w:rsidRDefault="00BF7CCC" w:rsidP="00BF7CCC">
      <w:pPr>
        <w:spacing w:after="0"/>
        <w:rPr>
          <w:sz w:val="24"/>
          <w:szCs w:val="24"/>
        </w:rPr>
      </w:pPr>
    </w:p>
    <w:p w14:paraId="1FC818B6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5A68C872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00DE9E73" w14:textId="77777777"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РУКОВОДИТЕЛЬ:</w:t>
      </w:r>
    </w:p>
    <w:p w14:paraId="77715DDE" w14:textId="77777777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</w:t>
      </w:r>
      <w:r w:rsidR="00D06683">
        <w:rPr>
          <w:sz w:val="24"/>
          <w:szCs w:val="24"/>
        </w:rPr>
        <w:t>Гай В.Е</w:t>
      </w:r>
      <w:r>
        <w:rPr>
          <w:sz w:val="24"/>
          <w:szCs w:val="24"/>
        </w:rPr>
        <w:t>.</w:t>
      </w:r>
    </w:p>
    <w:p w14:paraId="532B016A" w14:textId="5908CF4E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 xml:space="preserve">    </w:t>
      </w:r>
      <w:r w:rsidRPr="00812A08">
        <w:rPr>
          <w:color w:val="7F7F7F"/>
          <w:sz w:val="24"/>
          <w:szCs w:val="24"/>
        </w:rPr>
        <w:tab/>
        <w:t>(подпись)</w:t>
      </w:r>
      <w:r w:rsidRPr="00812A08">
        <w:rPr>
          <w:sz w:val="24"/>
          <w:szCs w:val="24"/>
        </w:rPr>
        <w:t xml:space="preserve"> </w:t>
      </w:r>
      <w:r w:rsidRPr="00812A08">
        <w:rPr>
          <w:sz w:val="24"/>
          <w:szCs w:val="24"/>
        </w:rPr>
        <w:tab/>
      </w:r>
      <w:r w:rsidRPr="00812A08">
        <w:rPr>
          <w:sz w:val="24"/>
          <w:szCs w:val="24"/>
        </w:rPr>
        <w:tab/>
        <w:t xml:space="preserve"> </w:t>
      </w:r>
      <w:r w:rsidRPr="00812A08">
        <w:rPr>
          <w:color w:val="7F7F7F"/>
          <w:sz w:val="24"/>
          <w:szCs w:val="24"/>
        </w:rPr>
        <w:t xml:space="preserve">(фамилия, </w:t>
      </w:r>
      <w:proofErr w:type="spellStart"/>
      <w:r w:rsidRPr="00812A08">
        <w:rPr>
          <w:color w:val="7F7F7F"/>
          <w:sz w:val="24"/>
          <w:szCs w:val="24"/>
        </w:rPr>
        <w:t>и.,о</w:t>
      </w:r>
      <w:proofErr w:type="spellEnd"/>
      <w:r w:rsidRPr="00812A08">
        <w:rPr>
          <w:color w:val="7F7F7F"/>
          <w:sz w:val="24"/>
          <w:szCs w:val="24"/>
        </w:rPr>
        <w:t>.)</w:t>
      </w:r>
    </w:p>
    <w:p w14:paraId="33E216F3" w14:textId="006C016D" w:rsidR="00BF7CCC" w:rsidRDefault="00BF7CCC" w:rsidP="00BF7CCC">
      <w:pPr>
        <w:ind w:left="4678"/>
        <w:rPr>
          <w:sz w:val="24"/>
          <w:szCs w:val="24"/>
        </w:rPr>
      </w:pPr>
    </w:p>
    <w:p w14:paraId="4A7F682C" w14:textId="77777777" w:rsidR="001F1D2C" w:rsidRPr="00812A08" w:rsidRDefault="001F1D2C" w:rsidP="00BF7CCC">
      <w:pPr>
        <w:ind w:left="4678"/>
        <w:rPr>
          <w:sz w:val="24"/>
          <w:szCs w:val="24"/>
        </w:rPr>
      </w:pPr>
    </w:p>
    <w:p w14:paraId="03974125" w14:textId="77777777" w:rsidR="00BF7CCC" w:rsidRPr="00812A08" w:rsidRDefault="00BF7CCC" w:rsidP="00BF7CCC">
      <w:pPr>
        <w:ind w:firstLine="4678"/>
        <w:rPr>
          <w:sz w:val="24"/>
          <w:szCs w:val="24"/>
        </w:rPr>
      </w:pPr>
      <w:r w:rsidRPr="00812A08">
        <w:rPr>
          <w:sz w:val="24"/>
          <w:szCs w:val="24"/>
        </w:rPr>
        <w:t>СТУДЕНТ:</w:t>
      </w:r>
    </w:p>
    <w:p w14:paraId="5CAAEC40" w14:textId="2C48E081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________________            ____________________            </w:t>
      </w:r>
      <w:proofErr w:type="spellStart"/>
      <w:r w:rsidR="00FE662C">
        <w:rPr>
          <w:sz w:val="24"/>
          <w:szCs w:val="24"/>
        </w:rPr>
        <w:t>Сипаков</w:t>
      </w:r>
      <w:proofErr w:type="spellEnd"/>
      <w:r w:rsidR="00FE662C">
        <w:rPr>
          <w:sz w:val="24"/>
          <w:szCs w:val="24"/>
        </w:rPr>
        <w:t xml:space="preserve"> В.В</w:t>
      </w:r>
      <w:r w:rsidRPr="00812A08">
        <w:rPr>
          <w:sz w:val="24"/>
          <w:szCs w:val="24"/>
        </w:rPr>
        <w:t>.</w:t>
      </w:r>
    </w:p>
    <w:p w14:paraId="24363BDA" w14:textId="6C822D17"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>(подпись)</w:t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="001F1D2C" w:rsidRPr="00812A08">
        <w:rPr>
          <w:color w:val="7F7F7F"/>
          <w:sz w:val="24"/>
          <w:szCs w:val="24"/>
        </w:rPr>
        <w:t xml:space="preserve"> </w:t>
      </w:r>
      <w:r w:rsidRPr="00812A08">
        <w:rPr>
          <w:color w:val="7F7F7F"/>
          <w:sz w:val="24"/>
          <w:szCs w:val="24"/>
        </w:rPr>
        <w:t xml:space="preserve">(фамилия, </w:t>
      </w:r>
      <w:proofErr w:type="spellStart"/>
      <w:r w:rsidRPr="00812A08">
        <w:rPr>
          <w:color w:val="7F7F7F"/>
          <w:sz w:val="24"/>
          <w:szCs w:val="24"/>
        </w:rPr>
        <w:t>и.,о</w:t>
      </w:r>
      <w:proofErr w:type="spellEnd"/>
      <w:r w:rsidRPr="00812A08">
        <w:rPr>
          <w:color w:val="7F7F7F"/>
          <w:sz w:val="24"/>
          <w:szCs w:val="24"/>
        </w:rPr>
        <w:t xml:space="preserve">.)  </w:t>
      </w:r>
    </w:p>
    <w:p w14:paraId="4FA2E38D" w14:textId="77777777" w:rsidR="00BF7CCC" w:rsidRPr="00812A08" w:rsidRDefault="00BF7CCC" w:rsidP="00BF7CCC">
      <w:pPr>
        <w:spacing w:after="0" w:line="240" w:lineRule="auto"/>
        <w:ind w:left="4678" w:firstLine="278"/>
        <w:rPr>
          <w:color w:val="7F7F7F"/>
          <w:sz w:val="24"/>
          <w:szCs w:val="24"/>
        </w:rPr>
      </w:pPr>
    </w:p>
    <w:p w14:paraId="79185931" w14:textId="77777777" w:rsidR="001F1D2C" w:rsidRDefault="00BF7CCC" w:rsidP="00BF7CCC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</w:p>
    <w:p w14:paraId="7079818D" w14:textId="14CC34F5" w:rsidR="001F1D2C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sz w:val="24"/>
          <w:szCs w:val="24"/>
        </w:rPr>
        <w:t xml:space="preserve"> </w:t>
      </w:r>
    </w:p>
    <w:p w14:paraId="37006B65" w14:textId="4205B83B" w:rsidR="00BF7CCC" w:rsidRPr="00812A08" w:rsidRDefault="00BF7CCC" w:rsidP="00BF7CCC">
      <w:pPr>
        <w:spacing w:after="0" w:line="240" w:lineRule="auto"/>
        <w:ind w:left="4678"/>
        <w:rPr>
          <w:sz w:val="24"/>
          <w:szCs w:val="24"/>
        </w:rPr>
      </w:pPr>
      <w:r w:rsidRPr="00812A08">
        <w:rPr>
          <w:sz w:val="24"/>
          <w:szCs w:val="24"/>
        </w:rPr>
        <w:t>______________________</w:t>
      </w:r>
    </w:p>
    <w:p w14:paraId="2624CCFF" w14:textId="77777777" w:rsidR="00BF7CCC" w:rsidRPr="00812A08" w:rsidRDefault="00BF7CCC" w:rsidP="00BF7CCC">
      <w:pPr>
        <w:spacing w:after="0" w:line="240" w:lineRule="auto"/>
        <w:ind w:left="4678"/>
        <w:rPr>
          <w:color w:val="7F7F7F"/>
          <w:sz w:val="24"/>
          <w:szCs w:val="24"/>
        </w:rPr>
      </w:pP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</w:r>
      <w:r w:rsidRPr="00812A08">
        <w:rPr>
          <w:color w:val="7F7F7F"/>
          <w:sz w:val="24"/>
          <w:szCs w:val="24"/>
        </w:rPr>
        <w:tab/>
        <w:t>(шифр группы)</w:t>
      </w:r>
    </w:p>
    <w:p w14:paraId="6CD91B2A" w14:textId="77777777" w:rsidR="00BF7CCC" w:rsidRPr="00812A08" w:rsidRDefault="00BF7CCC" w:rsidP="00BF7CCC">
      <w:pPr>
        <w:ind w:left="4678"/>
        <w:rPr>
          <w:sz w:val="24"/>
          <w:szCs w:val="24"/>
        </w:rPr>
      </w:pPr>
    </w:p>
    <w:p w14:paraId="5FF413DD" w14:textId="77777777"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 xml:space="preserve">Работа защищена «___» ____________ </w:t>
      </w:r>
    </w:p>
    <w:p w14:paraId="31AAFDFF" w14:textId="77777777" w:rsidR="00BF7CCC" w:rsidRPr="00812A08" w:rsidRDefault="00BF7CCC" w:rsidP="00BF7CCC">
      <w:pPr>
        <w:ind w:left="4678"/>
        <w:rPr>
          <w:sz w:val="24"/>
          <w:szCs w:val="24"/>
        </w:rPr>
      </w:pPr>
      <w:r w:rsidRPr="00812A08">
        <w:rPr>
          <w:sz w:val="24"/>
          <w:szCs w:val="24"/>
        </w:rPr>
        <w:t>С оценкой ________________________</w:t>
      </w:r>
    </w:p>
    <w:p w14:paraId="07DEEB05" w14:textId="77777777" w:rsidR="00BF7CCC" w:rsidRPr="00812A08" w:rsidRDefault="00BF7CCC" w:rsidP="00BF7CCC">
      <w:pPr>
        <w:spacing w:after="0"/>
        <w:rPr>
          <w:sz w:val="24"/>
          <w:szCs w:val="24"/>
        </w:rPr>
      </w:pPr>
    </w:p>
    <w:p w14:paraId="0DEAC7F5" w14:textId="06B81C0B" w:rsidR="00BF7CCC" w:rsidRPr="00D06683" w:rsidRDefault="001C408B" w:rsidP="00132BC0">
      <w:pPr>
        <w:tabs>
          <w:tab w:val="center" w:pos="4677"/>
          <w:tab w:val="left" w:pos="8565"/>
        </w:tabs>
        <w:spacing w:after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BF7CCC" w:rsidRPr="00812A08">
        <w:rPr>
          <w:sz w:val="24"/>
          <w:szCs w:val="24"/>
        </w:rPr>
        <w:t>Нижний</w:t>
      </w:r>
      <w:r w:rsidR="00BF7CCC" w:rsidRPr="00D06683">
        <w:rPr>
          <w:sz w:val="24"/>
          <w:szCs w:val="24"/>
        </w:rPr>
        <w:t xml:space="preserve"> </w:t>
      </w:r>
      <w:r w:rsidR="00BF7CCC" w:rsidRPr="00812A08">
        <w:rPr>
          <w:sz w:val="24"/>
          <w:szCs w:val="24"/>
        </w:rPr>
        <w:t>Новгород</w:t>
      </w:r>
      <w:r w:rsidR="00BF7CCC" w:rsidRPr="00D06683">
        <w:rPr>
          <w:sz w:val="24"/>
          <w:szCs w:val="24"/>
        </w:rPr>
        <w:t xml:space="preserve"> 202</w:t>
      </w:r>
      <w:r w:rsidR="004830F1">
        <w:rPr>
          <w:sz w:val="24"/>
          <w:szCs w:val="24"/>
        </w:rPr>
        <w:t>2</w:t>
      </w:r>
      <w:r w:rsidRPr="00D06683">
        <w:rPr>
          <w:sz w:val="24"/>
          <w:szCs w:val="24"/>
        </w:rPr>
        <w:tab/>
      </w:r>
      <w:r w:rsidR="006D51F2" w:rsidRPr="00D06683">
        <w:rPr>
          <w:sz w:val="24"/>
          <w:szCs w:val="24"/>
        </w:rPr>
        <w:tab/>
      </w:r>
    </w:p>
    <w:p w14:paraId="67000AAC" w14:textId="018DABFC" w:rsidR="00520DCD" w:rsidRDefault="00520DCD" w:rsidP="005374CB">
      <w:pPr>
        <w:pStyle w:val="Heading1"/>
      </w:pPr>
      <w:r>
        <w:lastRenderedPageBreak/>
        <w:t>Цель работы</w:t>
      </w:r>
    </w:p>
    <w:p w14:paraId="330B8B16" w14:textId="3E6E0CBD" w:rsidR="00520DCD" w:rsidRPr="0031021C" w:rsidRDefault="005F1190" w:rsidP="00520DCD">
      <w:r>
        <w:t xml:space="preserve">Получение навыков работы с симулятором </w:t>
      </w:r>
      <w:proofErr w:type="spellStart"/>
      <w:r>
        <w:rPr>
          <w:lang w:val="en-US"/>
        </w:rPr>
        <w:t>Webots</w:t>
      </w:r>
      <w:proofErr w:type="spellEnd"/>
      <w:r w:rsidR="0031021C" w:rsidRPr="0031021C">
        <w:t>.</w:t>
      </w:r>
    </w:p>
    <w:p w14:paraId="0305AAC5" w14:textId="47AA2FFE" w:rsidR="00835F7F" w:rsidRDefault="004D12B1" w:rsidP="005374CB">
      <w:pPr>
        <w:pStyle w:val="Heading1"/>
      </w:pPr>
      <w:r>
        <w:t>Задание</w:t>
      </w:r>
    </w:p>
    <w:p w14:paraId="402CF25F" w14:textId="77777777" w:rsidR="006C663C" w:rsidRDefault="006C663C" w:rsidP="006C663C">
      <w:r>
        <w:t xml:space="preserve">1. Добавить робота, указанного в списке ниже и соответствующего выданному варианту в симулятор </w:t>
      </w:r>
      <w:proofErr w:type="spellStart"/>
      <w:r>
        <w:t>Webots</w:t>
      </w:r>
      <w:proofErr w:type="spellEnd"/>
    </w:p>
    <w:p w14:paraId="4588A79C" w14:textId="6AFF0C6E" w:rsidR="006C663C" w:rsidRDefault="006C663C" w:rsidP="006C663C">
      <w:r>
        <w:t>2. Создать для робота конт</w:t>
      </w:r>
      <w:r w:rsidR="00513BFB">
        <w:t>р</w:t>
      </w:r>
      <w:r>
        <w:t>оллер таким образом, чтобы робот двигался не по прямой (для этого можно для разных моторов робота установить разную скорость)</w:t>
      </w:r>
    </w:p>
    <w:p w14:paraId="29672096" w14:textId="260F6C5E" w:rsidR="000A3D45" w:rsidRDefault="006C663C" w:rsidP="006C663C">
      <w:r>
        <w:t xml:space="preserve">21. </w:t>
      </w:r>
      <w:hyperlink r:id="rId8" w:history="1">
        <w:r w:rsidR="001E26D6" w:rsidRPr="00B64390">
          <w:rPr>
            <w:rStyle w:val="Hyperlink"/>
          </w:rPr>
          <w:t>https://cyberbotics.com/doc/guide/sojourner</w:t>
        </w:r>
      </w:hyperlink>
      <w:r w:rsidR="001E26D6">
        <w:t xml:space="preserve"> </w:t>
      </w:r>
    </w:p>
    <w:p w14:paraId="15BC8BDA" w14:textId="5748246F" w:rsidR="00240270" w:rsidRPr="00752FB0" w:rsidRDefault="0004652E" w:rsidP="0004652E">
      <w:pPr>
        <w:pStyle w:val="Heading1"/>
        <w:rPr>
          <w:lang w:val="en-US"/>
        </w:rPr>
      </w:pPr>
      <w:r>
        <w:t>Результат</w:t>
      </w:r>
      <w:r w:rsidRPr="00395730">
        <w:rPr>
          <w:lang w:val="en-US"/>
        </w:rPr>
        <w:t xml:space="preserve"> </w:t>
      </w:r>
      <w:r>
        <w:t>работ</w:t>
      </w:r>
      <w:r w:rsidR="00A57D7F">
        <w:t>ы</w:t>
      </w:r>
    </w:p>
    <w:p w14:paraId="7F6E7EA1" w14:textId="77777777" w:rsidR="00ED3A20" w:rsidRPr="00D606D9" w:rsidRDefault="00ED3A20" w:rsidP="00ED3A20">
      <w:pPr>
        <w:rPr>
          <w:b/>
          <w:bCs/>
          <w:lang w:val="en-US"/>
        </w:rPr>
      </w:pPr>
      <w:r w:rsidRPr="00D606D9">
        <w:rPr>
          <w:b/>
          <w:bCs/>
          <w:lang w:val="en-US"/>
        </w:rPr>
        <w:t>my_controller_21.py:</w:t>
      </w:r>
    </w:p>
    <w:p w14:paraId="4CFCD4B5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"""my_controller_21 controller."""</w:t>
      </w:r>
    </w:p>
    <w:p w14:paraId="1A790517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2FC4F4F6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# You may need to import some classes of the controller module. Ex:</w:t>
      </w:r>
    </w:p>
    <w:p w14:paraId="31F63E49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#  from controller import Robot, Motor,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DistanceSensor</w:t>
      </w:r>
      <w:proofErr w:type="spellEnd"/>
    </w:p>
    <w:p w14:paraId="4EC043D8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from controller import Robot</w:t>
      </w:r>
    </w:p>
    <w:p w14:paraId="40F7A0B1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76DC7D5D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TIME_STEP = 64</w:t>
      </w:r>
    </w:p>
    <w:p w14:paraId="03C25B8A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MAX_SPEED = 3</w:t>
      </w:r>
    </w:p>
    <w:p w14:paraId="523E6F42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403F24AC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516EB153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# create the Robot instance.</w:t>
      </w:r>
    </w:p>
    <w:p w14:paraId="1E95AB00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robot = Robot()</w:t>
      </w:r>
    </w:p>
    <w:p w14:paraId="6ECDDD6A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6AB4111C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# get the time step of the current world.</w:t>
      </w:r>
    </w:p>
    <w:p w14:paraId="190144B4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timestep = int(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robot.getBasicTimeStep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60B56596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2A070E2D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# You should insert a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getDevice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-like function in order to get the</w:t>
      </w:r>
    </w:p>
    <w:p w14:paraId="6BB7904A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# instance of a device of the robot. Something like:</w:t>
      </w:r>
    </w:p>
    <w:p w14:paraId="7C274CB5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#  motor =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robot.getDevice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motorname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0AB6B644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#  ds =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robot.getDevice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dsname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1E7B0195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# 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ds.enable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(timestep)</w:t>
      </w:r>
    </w:p>
    <w:p w14:paraId="6FF8716A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2923E9DE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lastRenderedPageBreak/>
        <w:t># get a handler to the motors and set target position to infinity (speed control)</w:t>
      </w:r>
    </w:p>
    <w:p w14:paraId="61CFB4F3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backleftMotor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robot.getDevice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BackLeftWheel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785DBD2B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backrightMotor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robot.getDevice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BackRightWheel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3F2F143B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0C27EDC9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middleleftMotor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robot.getDevice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MiddleLeftWheel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72D9DD08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middlerightMotor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robot.getDevice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MiddleRightWheel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2B0171C5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717661C3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frontleftMotor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robot.getDevice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FrontLeftWheel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659175D1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frontrightMotor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robot.getDevice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FrontRightWheel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1861B60F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77921CD6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backleftMotor.setPosition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(float('inf'))</w:t>
      </w:r>
    </w:p>
    <w:p w14:paraId="3B693135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backrightMotor.setPosition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(float('inf'))</w:t>
      </w:r>
    </w:p>
    <w:p w14:paraId="4D9194A5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65006856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middleleftMotor.setPosition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(float('inf'))</w:t>
      </w:r>
    </w:p>
    <w:p w14:paraId="5BAFA8BF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middlerightMotor.setPosition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(float('inf'))</w:t>
      </w:r>
    </w:p>
    <w:p w14:paraId="7CE98ABD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267C6F52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frontleftMotor.setPosition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(float('inf'))</w:t>
      </w:r>
    </w:p>
    <w:p w14:paraId="0EC75D9B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frontrightMotor.setPosition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(float('inf'))</w:t>
      </w:r>
    </w:p>
    <w:p w14:paraId="115EBB5C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# set up the motor speeds at 10% of the MAX_SPEED.</w:t>
      </w:r>
    </w:p>
    <w:p w14:paraId="7A4666CD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backleftMotor.setVelocity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(0.1 * MAX_SPEED)</w:t>
      </w:r>
    </w:p>
    <w:p w14:paraId="79E2B104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backrightMotor.setVelocity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(0.2 * MAX_SPEED)</w:t>
      </w:r>
    </w:p>
    <w:p w14:paraId="08ADF20C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142B7920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middleleftMotor.setVelocity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(0.1 * MAX_SPEED)</w:t>
      </w:r>
    </w:p>
    <w:p w14:paraId="62D26E08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middlerightMotor.setVelocity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(0.2 * MAX_SPEED)</w:t>
      </w:r>
    </w:p>
    <w:p w14:paraId="3DD40598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09E76626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frontleftMotor.setVelocity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(0.1 * MAX_SPEED)</w:t>
      </w:r>
    </w:p>
    <w:p w14:paraId="0D466FB0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frontrightMotor.setVelocity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(0.2 * MAX_SPEED)</w:t>
      </w:r>
    </w:p>
    <w:p w14:paraId="62376909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02C55DA8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68A6B245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># Main loop:</w:t>
      </w:r>
    </w:p>
    <w:p w14:paraId="5E1202C5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# - perform simulation steps until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Webots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is stopping the controller</w:t>
      </w:r>
    </w:p>
    <w:p w14:paraId="74011A27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while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robot.step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(timestep) != -1:</w:t>
      </w:r>
    </w:p>
    <w:p w14:paraId="69553B28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   # Read the sensors:</w:t>
      </w:r>
    </w:p>
    <w:p w14:paraId="05CB6A71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   # Enter here functions to read sensor data, like:</w:t>
      </w:r>
    </w:p>
    <w:p w14:paraId="67BF1CA8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   # 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ds.getValue</w:t>
      </w:r>
      <w:proofErr w:type="spellEnd"/>
      <w:r w:rsidRPr="00F56E14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9BB4E4C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11B7775A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# Process sensor data here.</w:t>
      </w:r>
    </w:p>
    <w:p w14:paraId="466A84F2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</w:p>
    <w:p w14:paraId="7F7B1C2A" w14:textId="77777777" w:rsidR="00ED3A20" w:rsidRPr="00F56E14" w:rsidRDefault="00ED3A20" w:rsidP="00ED3A20">
      <w:pPr>
        <w:rPr>
          <w:rFonts w:ascii="Courier New" w:hAnsi="Courier New" w:cs="Courier New"/>
          <w:sz w:val="20"/>
          <w:szCs w:val="20"/>
          <w:lang w:val="en-US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   # Enter here functions to send actuator commands, like:</w:t>
      </w:r>
    </w:p>
    <w:p w14:paraId="30F478CF" w14:textId="77777777" w:rsidR="00ED3A20" w:rsidRPr="00752FB0" w:rsidRDefault="00ED3A20" w:rsidP="00ED3A20">
      <w:pPr>
        <w:rPr>
          <w:rFonts w:ascii="Courier New" w:hAnsi="Courier New" w:cs="Courier New"/>
          <w:sz w:val="20"/>
          <w:szCs w:val="20"/>
        </w:rPr>
      </w:pPr>
      <w:r w:rsidRPr="00F56E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52FB0">
        <w:rPr>
          <w:rFonts w:ascii="Courier New" w:hAnsi="Courier New" w:cs="Courier New"/>
          <w:sz w:val="20"/>
          <w:szCs w:val="20"/>
        </w:rPr>
        <w:t xml:space="preserve">#  </w:t>
      </w:r>
      <w:r w:rsidRPr="00F56E14">
        <w:rPr>
          <w:rFonts w:ascii="Courier New" w:hAnsi="Courier New" w:cs="Courier New"/>
          <w:sz w:val="20"/>
          <w:szCs w:val="20"/>
          <w:lang w:val="en-US"/>
        </w:rPr>
        <w:t>motor</w:t>
      </w:r>
      <w:r w:rsidRPr="00752FB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F56E14">
        <w:rPr>
          <w:rFonts w:ascii="Courier New" w:hAnsi="Courier New" w:cs="Courier New"/>
          <w:sz w:val="20"/>
          <w:szCs w:val="20"/>
          <w:lang w:val="en-US"/>
        </w:rPr>
        <w:t>setPosition</w:t>
      </w:r>
      <w:proofErr w:type="spellEnd"/>
      <w:r w:rsidRPr="00752FB0">
        <w:rPr>
          <w:rFonts w:ascii="Courier New" w:hAnsi="Courier New" w:cs="Courier New"/>
          <w:sz w:val="20"/>
          <w:szCs w:val="20"/>
        </w:rPr>
        <w:t>(10.0)</w:t>
      </w:r>
    </w:p>
    <w:p w14:paraId="05AAAAFE" w14:textId="6BC92C24" w:rsidR="00ED3A20" w:rsidRPr="00752FB0" w:rsidRDefault="00ED3A20" w:rsidP="00ED3A20">
      <w:pPr>
        <w:rPr>
          <w:rFonts w:ascii="Courier New" w:hAnsi="Courier New" w:cs="Courier New"/>
          <w:sz w:val="20"/>
          <w:szCs w:val="20"/>
        </w:rPr>
      </w:pPr>
      <w:r w:rsidRPr="00752FB0">
        <w:rPr>
          <w:rFonts w:ascii="Courier New" w:hAnsi="Courier New" w:cs="Courier New"/>
          <w:sz w:val="20"/>
          <w:szCs w:val="20"/>
        </w:rPr>
        <w:t xml:space="preserve">    </w:t>
      </w:r>
      <w:r w:rsidRPr="00F56E14">
        <w:rPr>
          <w:rFonts w:ascii="Courier New" w:hAnsi="Courier New" w:cs="Courier New"/>
          <w:sz w:val="20"/>
          <w:szCs w:val="20"/>
          <w:lang w:val="en-US"/>
        </w:rPr>
        <w:t>pass</w:t>
      </w:r>
    </w:p>
    <w:p w14:paraId="3109E693" w14:textId="18D3C2E8" w:rsidR="005574DC" w:rsidRPr="005574DC" w:rsidRDefault="005574DC" w:rsidP="005574DC">
      <w:r>
        <w:t>Скриншоты</w:t>
      </w:r>
      <w:r w:rsidR="00336E6B">
        <w:t xml:space="preserve"> положения робота</w:t>
      </w:r>
      <w:r>
        <w:t xml:space="preserve"> в разные моменты времени</w:t>
      </w:r>
      <w:r w:rsidR="008759D2">
        <w:t>:</w:t>
      </w:r>
    </w:p>
    <w:p w14:paraId="00C7DE69" w14:textId="31BB7956" w:rsidR="00E91C7A" w:rsidRDefault="00E91C7A" w:rsidP="00E91C7A">
      <w:r w:rsidRPr="00E91C7A">
        <w:rPr>
          <w:noProof/>
        </w:rPr>
        <w:drawing>
          <wp:inline distT="0" distB="0" distL="0" distR="0" wp14:anchorId="5049D0CB" wp14:editId="520F584E">
            <wp:extent cx="5940425" cy="3328035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1B62" w14:textId="2F2E1A78" w:rsidR="00DE4A02" w:rsidRPr="00D93604" w:rsidRDefault="00E91C7A" w:rsidP="00D93604">
      <w:r w:rsidRPr="00E91C7A">
        <w:rPr>
          <w:noProof/>
        </w:rPr>
        <w:drawing>
          <wp:inline distT="0" distB="0" distL="0" distR="0" wp14:anchorId="6DF42FFC" wp14:editId="49348C6E">
            <wp:extent cx="5940425" cy="318135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7822" w14:textId="5912C262" w:rsidR="00A57D7F" w:rsidRPr="00395730" w:rsidRDefault="00A57D7F" w:rsidP="00395730">
      <w:pPr>
        <w:rPr>
          <w:lang w:val="en-US"/>
        </w:rPr>
      </w:pPr>
    </w:p>
    <w:p w14:paraId="415C744F" w14:textId="77777777" w:rsidR="002E3F28" w:rsidRPr="00752FB0" w:rsidRDefault="002E3F28" w:rsidP="002E3F28">
      <w:pPr>
        <w:pStyle w:val="Heading1"/>
      </w:pPr>
      <w:r>
        <w:lastRenderedPageBreak/>
        <w:t>Вывод</w:t>
      </w:r>
    </w:p>
    <w:p w14:paraId="12E6CA47" w14:textId="209214CB" w:rsidR="0084579A" w:rsidRPr="00513BFB" w:rsidRDefault="006D3CFB" w:rsidP="002E3F28">
      <w:r>
        <w:t>О</w:t>
      </w:r>
      <w:r w:rsidR="00EE7F42">
        <w:t>сво</w:t>
      </w:r>
      <w:r>
        <w:t>ены</w:t>
      </w:r>
      <w:r w:rsidR="00EE7F42">
        <w:t xml:space="preserve"> навыки по</w:t>
      </w:r>
      <w:r w:rsidR="00622AD3" w:rsidRPr="00622AD3">
        <w:t xml:space="preserve"> </w:t>
      </w:r>
      <w:r w:rsidR="004C1AC3">
        <w:t>работе с</w:t>
      </w:r>
      <w:r w:rsidR="00622AD3">
        <w:t xml:space="preserve"> </w:t>
      </w:r>
      <w:r w:rsidR="00513BFB">
        <w:t>симулятор</w:t>
      </w:r>
      <w:r w:rsidR="004C1AC3">
        <w:t xml:space="preserve">ом </w:t>
      </w:r>
      <w:proofErr w:type="spellStart"/>
      <w:r w:rsidR="00513BFB">
        <w:rPr>
          <w:lang w:val="en-US"/>
        </w:rPr>
        <w:t>Webots</w:t>
      </w:r>
      <w:proofErr w:type="spellEnd"/>
      <w:r w:rsidR="00513BFB" w:rsidRPr="00513BFB">
        <w:t>.</w:t>
      </w:r>
    </w:p>
    <w:sectPr w:rsidR="0084579A" w:rsidRPr="00513BFB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83F8A4" w14:textId="77777777" w:rsidR="00862E2B" w:rsidRDefault="00862E2B" w:rsidP="00FA6BFD">
      <w:pPr>
        <w:spacing w:after="0" w:line="240" w:lineRule="auto"/>
      </w:pPr>
      <w:r>
        <w:separator/>
      </w:r>
    </w:p>
  </w:endnote>
  <w:endnote w:type="continuationSeparator" w:id="0">
    <w:p w14:paraId="6B9314C7" w14:textId="77777777" w:rsidR="00862E2B" w:rsidRDefault="00862E2B" w:rsidP="00FA6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6549462"/>
      <w:docPartObj>
        <w:docPartGallery w:val="Page Numbers (Bottom of Page)"/>
        <w:docPartUnique/>
      </w:docPartObj>
    </w:sdtPr>
    <w:sdtEndPr/>
    <w:sdtContent>
      <w:p w14:paraId="65CF11EB" w14:textId="31FFB7A3" w:rsidR="00FA6BFD" w:rsidRDefault="00FA6BFD">
        <w:pPr>
          <w:pStyle w:val="Footer"/>
        </w:pPr>
        <w:r>
          <w:tab/>
        </w:r>
        <w:r>
          <w:tab/>
        </w:r>
        <w:r w:rsidR="00452344">
          <w:fldChar w:fldCharType="begin"/>
        </w:r>
        <w:r w:rsidR="00452344">
          <w:instrText>PAGE   \* MERGEFORMAT</w:instrText>
        </w:r>
        <w:r w:rsidR="00452344">
          <w:fldChar w:fldCharType="separate"/>
        </w:r>
        <w:r w:rsidR="00452344">
          <w:t>3</w:t>
        </w:r>
        <w:r w:rsidR="00452344">
          <w:fldChar w:fldCharType="end"/>
        </w:r>
      </w:p>
    </w:sdtContent>
  </w:sdt>
  <w:p w14:paraId="53EF4E65" w14:textId="77777777" w:rsidR="00FA6BFD" w:rsidRDefault="00FA6B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E9EDF" w14:textId="77777777" w:rsidR="00862E2B" w:rsidRDefault="00862E2B" w:rsidP="00FA6BFD">
      <w:pPr>
        <w:spacing w:after="0" w:line="240" w:lineRule="auto"/>
      </w:pPr>
      <w:r>
        <w:separator/>
      </w:r>
    </w:p>
  </w:footnote>
  <w:footnote w:type="continuationSeparator" w:id="0">
    <w:p w14:paraId="60E28784" w14:textId="77777777" w:rsidR="00862E2B" w:rsidRDefault="00862E2B" w:rsidP="00FA6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D8207C"/>
    <w:multiLevelType w:val="hybridMultilevel"/>
    <w:tmpl w:val="A66CE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0580D"/>
    <w:multiLevelType w:val="hybridMultilevel"/>
    <w:tmpl w:val="FFDC4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CCC"/>
    <w:rsid w:val="0004652E"/>
    <w:rsid w:val="0005168F"/>
    <w:rsid w:val="00066B85"/>
    <w:rsid w:val="000A12BE"/>
    <w:rsid w:val="000A3D45"/>
    <w:rsid w:val="000E3F37"/>
    <w:rsid w:val="00112412"/>
    <w:rsid w:val="00132BC0"/>
    <w:rsid w:val="00163AFA"/>
    <w:rsid w:val="0017033F"/>
    <w:rsid w:val="0018698E"/>
    <w:rsid w:val="001876F7"/>
    <w:rsid w:val="001C408B"/>
    <w:rsid w:val="001E26D6"/>
    <w:rsid w:val="001F1D2C"/>
    <w:rsid w:val="00200033"/>
    <w:rsid w:val="00202084"/>
    <w:rsid w:val="00240270"/>
    <w:rsid w:val="002478E8"/>
    <w:rsid w:val="00272408"/>
    <w:rsid w:val="002738C0"/>
    <w:rsid w:val="00287337"/>
    <w:rsid w:val="002A6436"/>
    <w:rsid w:val="002D386F"/>
    <w:rsid w:val="002D772C"/>
    <w:rsid w:val="002E3F28"/>
    <w:rsid w:val="002F0847"/>
    <w:rsid w:val="0031021C"/>
    <w:rsid w:val="00331D3A"/>
    <w:rsid w:val="00331EED"/>
    <w:rsid w:val="00336E6B"/>
    <w:rsid w:val="003516B2"/>
    <w:rsid w:val="0035239C"/>
    <w:rsid w:val="00363782"/>
    <w:rsid w:val="00366B10"/>
    <w:rsid w:val="003752DC"/>
    <w:rsid w:val="00395730"/>
    <w:rsid w:val="003D2CA0"/>
    <w:rsid w:val="003D5A0E"/>
    <w:rsid w:val="003D7B4C"/>
    <w:rsid w:val="00401999"/>
    <w:rsid w:val="004054E1"/>
    <w:rsid w:val="00412D14"/>
    <w:rsid w:val="004249B9"/>
    <w:rsid w:val="00431B88"/>
    <w:rsid w:val="00452344"/>
    <w:rsid w:val="0045463A"/>
    <w:rsid w:val="004830F1"/>
    <w:rsid w:val="004917A7"/>
    <w:rsid w:val="004A1BAB"/>
    <w:rsid w:val="004C1AC3"/>
    <w:rsid w:val="004D12B1"/>
    <w:rsid w:val="004D2442"/>
    <w:rsid w:val="004F3825"/>
    <w:rsid w:val="004F735E"/>
    <w:rsid w:val="0051111D"/>
    <w:rsid w:val="00513BFB"/>
    <w:rsid w:val="0051652C"/>
    <w:rsid w:val="00520DCD"/>
    <w:rsid w:val="00524016"/>
    <w:rsid w:val="005374CB"/>
    <w:rsid w:val="005574DC"/>
    <w:rsid w:val="00591ACE"/>
    <w:rsid w:val="00593387"/>
    <w:rsid w:val="005940B8"/>
    <w:rsid w:val="005A6C14"/>
    <w:rsid w:val="005B4C3D"/>
    <w:rsid w:val="005C5BE5"/>
    <w:rsid w:val="005F1190"/>
    <w:rsid w:val="005F153B"/>
    <w:rsid w:val="00622AD3"/>
    <w:rsid w:val="00683D00"/>
    <w:rsid w:val="006A516E"/>
    <w:rsid w:val="006C663C"/>
    <w:rsid w:val="006D3CFB"/>
    <w:rsid w:val="006D51F2"/>
    <w:rsid w:val="006D6703"/>
    <w:rsid w:val="006E46B5"/>
    <w:rsid w:val="007022DF"/>
    <w:rsid w:val="00712978"/>
    <w:rsid w:val="0072486F"/>
    <w:rsid w:val="007262FB"/>
    <w:rsid w:val="00746185"/>
    <w:rsid w:val="00752FB0"/>
    <w:rsid w:val="0077046C"/>
    <w:rsid w:val="00772E29"/>
    <w:rsid w:val="007870D4"/>
    <w:rsid w:val="00790565"/>
    <w:rsid w:val="007C2395"/>
    <w:rsid w:val="007D67E2"/>
    <w:rsid w:val="008145B7"/>
    <w:rsid w:val="00835F7F"/>
    <w:rsid w:val="0084579A"/>
    <w:rsid w:val="008627B0"/>
    <w:rsid w:val="00862E2B"/>
    <w:rsid w:val="00867BAD"/>
    <w:rsid w:val="008759D2"/>
    <w:rsid w:val="008976D7"/>
    <w:rsid w:val="008A7E04"/>
    <w:rsid w:val="008B3CC8"/>
    <w:rsid w:val="008E73DC"/>
    <w:rsid w:val="00900BEB"/>
    <w:rsid w:val="0094214E"/>
    <w:rsid w:val="009A1F86"/>
    <w:rsid w:val="009B1918"/>
    <w:rsid w:val="009B2D62"/>
    <w:rsid w:val="009C34DB"/>
    <w:rsid w:val="009D0DDC"/>
    <w:rsid w:val="009D1ADA"/>
    <w:rsid w:val="009D2CEC"/>
    <w:rsid w:val="009D5A65"/>
    <w:rsid w:val="009F4CCE"/>
    <w:rsid w:val="00A077A9"/>
    <w:rsid w:val="00A2676F"/>
    <w:rsid w:val="00A35FB7"/>
    <w:rsid w:val="00A42F3A"/>
    <w:rsid w:val="00A44803"/>
    <w:rsid w:val="00A57D7F"/>
    <w:rsid w:val="00A664DA"/>
    <w:rsid w:val="00A96585"/>
    <w:rsid w:val="00AC25F0"/>
    <w:rsid w:val="00AD5C01"/>
    <w:rsid w:val="00AE2246"/>
    <w:rsid w:val="00B00872"/>
    <w:rsid w:val="00B67EDA"/>
    <w:rsid w:val="00B709C5"/>
    <w:rsid w:val="00B866A3"/>
    <w:rsid w:val="00BF7CCC"/>
    <w:rsid w:val="00C45F4B"/>
    <w:rsid w:val="00C769B2"/>
    <w:rsid w:val="00C8264A"/>
    <w:rsid w:val="00CB4457"/>
    <w:rsid w:val="00CC473D"/>
    <w:rsid w:val="00CD32B1"/>
    <w:rsid w:val="00CE79CE"/>
    <w:rsid w:val="00D00C3E"/>
    <w:rsid w:val="00D0215A"/>
    <w:rsid w:val="00D06683"/>
    <w:rsid w:val="00D341C7"/>
    <w:rsid w:val="00D606D9"/>
    <w:rsid w:val="00D741D3"/>
    <w:rsid w:val="00D75E90"/>
    <w:rsid w:val="00D93604"/>
    <w:rsid w:val="00DB6EB5"/>
    <w:rsid w:val="00DE2540"/>
    <w:rsid w:val="00DE33FA"/>
    <w:rsid w:val="00DE3A8F"/>
    <w:rsid w:val="00DE4A02"/>
    <w:rsid w:val="00DE581D"/>
    <w:rsid w:val="00DF6EFE"/>
    <w:rsid w:val="00E33866"/>
    <w:rsid w:val="00E52F26"/>
    <w:rsid w:val="00E91C7A"/>
    <w:rsid w:val="00EB5F34"/>
    <w:rsid w:val="00ED3A20"/>
    <w:rsid w:val="00EE660A"/>
    <w:rsid w:val="00EE7F42"/>
    <w:rsid w:val="00F1674A"/>
    <w:rsid w:val="00F21E1E"/>
    <w:rsid w:val="00F432C4"/>
    <w:rsid w:val="00F56E14"/>
    <w:rsid w:val="00F86883"/>
    <w:rsid w:val="00FA5EE6"/>
    <w:rsid w:val="00FA6BFD"/>
    <w:rsid w:val="00FB6E15"/>
    <w:rsid w:val="00FD5DAC"/>
    <w:rsid w:val="00FE662C"/>
    <w:rsid w:val="00FF011C"/>
    <w:rsid w:val="00FF2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238A7C"/>
  <w15:chartTrackingRefBased/>
  <w15:docId w15:val="{8DE1171F-A60E-405A-8323-64280F29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CCC"/>
    <w:pPr>
      <w:spacing w:line="256" w:lineRule="auto"/>
      <w:jc w:val="both"/>
    </w:pPr>
    <w:rPr>
      <w:rFonts w:ascii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46B5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46B5"/>
    <w:pPr>
      <w:keepNext/>
      <w:keepLines/>
      <w:spacing w:before="40" w:after="0" w:line="480" w:lineRule="auto"/>
      <w:outlineLvl w:val="1"/>
    </w:pPr>
    <w:rPr>
      <w:rFonts w:ascii="Arial" w:eastAsiaTheme="majorEastAsia" w:hAnsi="Arial" w:cstheme="majorBidi"/>
      <w:b/>
      <w:i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A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6B5"/>
    <w:rPr>
      <w:rFonts w:ascii="Times New Roman" w:eastAsiaTheme="majorEastAsia" w:hAnsi="Times New Roman" w:cstheme="majorBidi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BFD"/>
    <w:rPr>
      <w:rFonts w:ascii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A6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BFD"/>
    <w:rPr>
      <w:rFonts w:ascii="Times New Roman" w:hAnsi="Times New Roman" w:cs="Times New Roman"/>
      <w:sz w:val="28"/>
    </w:rPr>
  </w:style>
  <w:style w:type="table" w:styleId="TableGrid">
    <w:name w:val="Table Grid"/>
    <w:basedOn w:val="TableNormal"/>
    <w:uiPriority w:val="39"/>
    <w:rsid w:val="00DE3A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E46B5"/>
    <w:rPr>
      <w:rFonts w:ascii="Arial" w:eastAsiaTheme="majorEastAsia" w:hAnsi="Arial" w:cstheme="majorBidi"/>
      <w:b/>
      <w:i/>
      <w:sz w:val="24"/>
      <w:szCs w:val="26"/>
    </w:rPr>
  </w:style>
  <w:style w:type="paragraph" w:styleId="ListParagraph">
    <w:name w:val="List Paragraph"/>
    <w:basedOn w:val="Normal"/>
    <w:uiPriority w:val="34"/>
    <w:qFormat/>
    <w:rsid w:val="001876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26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26D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E4A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0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yberbotics.com/doc/guide/sojourner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5</Pages>
  <Words>482</Words>
  <Characters>2753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Vyacheslav</cp:lastModifiedBy>
  <cp:revision>116</cp:revision>
  <dcterms:created xsi:type="dcterms:W3CDTF">2021-10-17T07:14:00Z</dcterms:created>
  <dcterms:modified xsi:type="dcterms:W3CDTF">2022-06-07T18:55:00Z</dcterms:modified>
</cp:coreProperties>
</file>