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995D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14:paraId="3DE14CD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EAB586" wp14:editId="5942A4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4E31F9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14:paraId="5DDFCAB6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14:paraId="6D709D3A" w14:textId="77777777" w:rsidR="00BF7CCC" w:rsidRPr="00812A08" w:rsidRDefault="00BF7CCC" w:rsidP="00BF7CCC">
      <w:pPr>
        <w:ind w:left="567"/>
        <w:rPr>
          <w:sz w:val="24"/>
          <w:szCs w:val="24"/>
        </w:rPr>
      </w:pPr>
    </w:p>
    <w:p w14:paraId="144CB69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14:paraId="5E060796" w14:textId="43746509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Кафедра </w:t>
      </w:r>
      <w:r w:rsidR="007262FB">
        <w:rPr>
          <w:sz w:val="24"/>
          <w:szCs w:val="24"/>
        </w:rPr>
        <w:t>«В</w:t>
      </w:r>
      <w:r w:rsidR="008E73DC">
        <w:rPr>
          <w:sz w:val="24"/>
          <w:szCs w:val="24"/>
        </w:rPr>
        <w:t>ычислительны</w:t>
      </w:r>
      <w:r w:rsidR="007262FB">
        <w:rPr>
          <w:sz w:val="24"/>
          <w:szCs w:val="24"/>
        </w:rPr>
        <w:t>е</w:t>
      </w:r>
      <w:r w:rsidR="008E73DC">
        <w:rPr>
          <w:sz w:val="24"/>
          <w:szCs w:val="24"/>
        </w:rPr>
        <w:t xml:space="preserve"> систем</w:t>
      </w:r>
      <w:r w:rsidR="007262FB">
        <w:rPr>
          <w:sz w:val="24"/>
          <w:szCs w:val="24"/>
        </w:rPr>
        <w:t>ы</w:t>
      </w:r>
      <w:r w:rsidR="008E73DC">
        <w:rPr>
          <w:sz w:val="24"/>
          <w:szCs w:val="24"/>
        </w:rPr>
        <w:t xml:space="preserve"> и технологи</w:t>
      </w:r>
      <w:r w:rsidR="007262FB">
        <w:rPr>
          <w:sz w:val="24"/>
          <w:szCs w:val="24"/>
        </w:rPr>
        <w:t>и»</w:t>
      </w:r>
    </w:p>
    <w:p w14:paraId="285DF6EF" w14:textId="77777777"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14:paraId="4F79F32C" w14:textId="6FFB59BD" w:rsidR="00BF7CCC" w:rsidRDefault="00BF7CCC" w:rsidP="00BF7CCC">
      <w:pPr>
        <w:spacing w:after="0" w:line="240" w:lineRule="auto"/>
        <w:jc w:val="center"/>
        <w:rPr>
          <w:bCs/>
          <w:color w:val="000000"/>
          <w:sz w:val="24"/>
          <w:szCs w:val="24"/>
          <w:u w:val="single"/>
        </w:rPr>
      </w:pPr>
    </w:p>
    <w:p w14:paraId="18AE9056" w14:textId="77777777" w:rsidR="004830F1" w:rsidRPr="00812A08" w:rsidRDefault="004830F1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1472B022" w14:textId="77777777"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14:paraId="0EDBD754" w14:textId="40E037E0"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5F0FD2">
        <w:rPr>
          <w:sz w:val="24"/>
          <w:szCs w:val="24"/>
        </w:rPr>
        <w:t>3</w:t>
      </w:r>
    </w:p>
    <w:p w14:paraId="22E0763A" w14:textId="7BE403A3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18245834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14:paraId="45588128" w14:textId="7271B7E3" w:rsidR="00BF7CCC" w:rsidRPr="00812A08" w:rsidRDefault="00066B85" w:rsidP="00BF7C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Аппаратное и программное обеспечение роботизированных систем</w:t>
      </w:r>
    </w:p>
    <w:p w14:paraId="6F5FB332" w14:textId="756C8098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456A72EF" w14:textId="68BF4F38" w:rsidR="00BF7CCC" w:rsidRPr="00200033" w:rsidRDefault="00BF7CCC" w:rsidP="00BF7CCC">
      <w:pPr>
        <w:spacing w:after="0"/>
        <w:rPr>
          <w:sz w:val="24"/>
          <w:szCs w:val="24"/>
        </w:rPr>
      </w:pPr>
    </w:p>
    <w:p w14:paraId="1FC818B6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5A68C872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0DE9E73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14:paraId="77715DDE" w14:textId="77777777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14:paraId="532B016A" w14:textId="5908CF4E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color w:val="7F7F7F"/>
          <w:sz w:val="24"/>
          <w:szCs w:val="24"/>
        </w:rPr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>)</w:t>
      </w:r>
    </w:p>
    <w:p w14:paraId="33E216F3" w14:textId="006C016D" w:rsidR="00BF7CCC" w:rsidRDefault="00BF7CCC" w:rsidP="00BF7CCC">
      <w:pPr>
        <w:ind w:left="4678"/>
        <w:rPr>
          <w:sz w:val="24"/>
          <w:szCs w:val="24"/>
        </w:rPr>
      </w:pPr>
    </w:p>
    <w:p w14:paraId="4A7F682C" w14:textId="77777777" w:rsidR="001F1D2C" w:rsidRPr="00812A08" w:rsidRDefault="001F1D2C" w:rsidP="00BF7CCC">
      <w:pPr>
        <w:ind w:left="4678"/>
        <w:rPr>
          <w:sz w:val="24"/>
          <w:szCs w:val="24"/>
        </w:rPr>
      </w:pPr>
    </w:p>
    <w:p w14:paraId="03974125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14:paraId="66D9F5CE" w14:textId="557D425E" w:rsidR="00301632" w:rsidRPr="00812A08" w:rsidRDefault="00BF7CCC" w:rsidP="00301632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</w:t>
      </w:r>
      <w:r w:rsidR="00301632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 xml:space="preserve">____________________            </w:t>
      </w:r>
      <w:proofErr w:type="spellStart"/>
      <w:r w:rsidR="00FE662C">
        <w:rPr>
          <w:sz w:val="24"/>
          <w:szCs w:val="24"/>
        </w:rPr>
        <w:t>Сипаков</w:t>
      </w:r>
      <w:proofErr w:type="spellEnd"/>
      <w:r w:rsidR="00FE662C">
        <w:rPr>
          <w:sz w:val="24"/>
          <w:szCs w:val="24"/>
        </w:rPr>
        <w:t xml:space="preserve"> В.В</w:t>
      </w:r>
      <w:r w:rsidRPr="00812A08">
        <w:rPr>
          <w:sz w:val="24"/>
          <w:szCs w:val="24"/>
        </w:rPr>
        <w:t>.</w:t>
      </w:r>
    </w:p>
    <w:p w14:paraId="24363BDA" w14:textId="5475A2CC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="00463E46">
        <w:rPr>
          <w:color w:val="7F7F7F"/>
          <w:sz w:val="24"/>
          <w:szCs w:val="24"/>
        </w:rPr>
        <w:t xml:space="preserve">           </w:t>
      </w:r>
      <w:proofErr w:type="spellStart"/>
      <w:r w:rsidR="00463E46" w:rsidRPr="002E50E7">
        <w:rPr>
          <w:sz w:val="24"/>
          <w:szCs w:val="24"/>
        </w:rPr>
        <w:t>Марчус</w:t>
      </w:r>
      <w:proofErr w:type="spellEnd"/>
      <w:r w:rsidR="00463E46" w:rsidRPr="002E50E7">
        <w:rPr>
          <w:sz w:val="24"/>
          <w:szCs w:val="24"/>
        </w:rPr>
        <w:t xml:space="preserve"> К.Р.</w:t>
      </w:r>
      <w:r w:rsidRPr="00812A08">
        <w:rPr>
          <w:color w:val="7F7F7F"/>
          <w:sz w:val="24"/>
          <w:szCs w:val="24"/>
        </w:rPr>
        <w:t xml:space="preserve">  </w:t>
      </w:r>
    </w:p>
    <w:p w14:paraId="4FA2E38D" w14:textId="7777777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79185931" w14:textId="77777777" w:rsidR="001F1D2C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7079818D" w14:textId="14CC34F5" w:rsidR="001F1D2C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</w:t>
      </w:r>
    </w:p>
    <w:p w14:paraId="37006B65" w14:textId="4205B83B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______________________</w:t>
      </w:r>
    </w:p>
    <w:p w14:paraId="2624CCFF" w14:textId="77777777"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14:paraId="6CD91B2A" w14:textId="77777777" w:rsidR="00BF7CCC" w:rsidRPr="00812A08" w:rsidRDefault="00BF7CCC" w:rsidP="00BF7CCC">
      <w:pPr>
        <w:ind w:left="4678"/>
        <w:rPr>
          <w:sz w:val="24"/>
          <w:szCs w:val="24"/>
        </w:rPr>
      </w:pPr>
    </w:p>
    <w:p w14:paraId="5FF413DD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14:paraId="31AAFDFF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14:paraId="07DEEB05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DEAC7F5" w14:textId="06B81C0B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</w:t>
      </w:r>
      <w:r w:rsidR="004830F1">
        <w:rPr>
          <w:sz w:val="24"/>
          <w:szCs w:val="24"/>
        </w:rPr>
        <w:t>2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67000AAC" w14:textId="018DABFC" w:rsidR="00520DCD" w:rsidRDefault="00520DCD" w:rsidP="005374CB">
      <w:pPr>
        <w:pStyle w:val="Heading1"/>
      </w:pPr>
      <w:r>
        <w:lastRenderedPageBreak/>
        <w:t>Цель работы</w:t>
      </w:r>
    </w:p>
    <w:p w14:paraId="330B8B16" w14:textId="554CB33D" w:rsidR="00520DCD" w:rsidRPr="0031021C" w:rsidRDefault="0047030A" w:rsidP="00520DCD">
      <w:r>
        <w:t>П</w:t>
      </w:r>
      <w:r w:rsidRPr="0047030A">
        <w:t>олучение навыков работы с алгоритмами управления роботами</w:t>
      </w:r>
    </w:p>
    <w:p w14:paraId="0305AAC5" w14:textId="495F7F47" w:rsidR="00835F7F" w:rsidRDefault="004D12B1" w:rsidP="005374CB">
      <w:pPr>
        <w:pStyle w:val="Heading1"/>
      </w:pPr>
      <w:r>
        <w:t>Задание</w:t>
      </w:r>
    </w:p>
    <w:p w14:paraId="26A1461D" w14:textId="304BDA22" w:rsidR="001340E2" w:rsidRDefault="001340E2" w:rsidP="000959D6">
      <w:pPr>
        <w:jc w:val="left"/>
      </w:pPr>
      <w:r>
        <w:t>3) обход лабиринта: робот должен найти выход из лабиринта;</w:t>
      </w:r>
    </w:p>
    <w:p w14:paraId="140B7CDC" w14:textId="77777777" w:rsidR="001340E2" w:rsidRDefault="001340E2" w:rsidP="000959D6">
      <w:pPr>
        <w:jc w:val="left"/>
      </w:pPr>
      <w:r>
        <w:t>Робот: e-</w:t>
      </w:r>
      <w:proofErr w:type="spellStart"/>
      <w:r>
        <w:t>puck</w:t>
      </w:r>
      <w:proofErr w:type="spellEnd"/>
      <w:r>
        <w:t xml:space="preserve"> (https://cyberbotics.com/doc/guide/epuck);</w:t>
      </w:r>
    </w:p>
    <w:p w14:paraId="75F33922" w14:textId="363114A4" w:rsidR="00BF26B7" w:rsidRPr="00897A71" w:rsidRDefault="001340E2" w:rsidP="000959D6">
      <w:pPr>
        <w:jc w:val="left"/>
      </w:pPr>
      <w:r>
        <w:t>Структура сцены: размер лабиринта 3*3 метра, расстояние между стенами лабиринта - 0.15 метра, в лабиринте на пути следования робота должны быть препятствия, которые робот должен успешно обходить; для обнаружения препятствий и ориентирования в лабиринте нужно использовать датчики расстояний</w:t>
      </w:r>
    </w:p>
    <w:p w14:paraId="55E37B1D" w14:textId="54B83210" w:rsidR="000709D5" w:rsidRDefault="000709D5" w:rsidP="000709D5">
      <w:pPr>
        <w:pStyle w:val="Heading1"/>
      </w:pPr>
      <w:r>
        <w:t>Алгоритм</w:t>
      </w:r>
    </w:p>
    <w:p w14:paraId="39656502" w14:textId="4AA9C117" w:rsidR="00EB15F0" w:rsidRPr="00EB15F0" w:rsidRDefault="00EB15F0" w:rsidP="000959D6">
      <w:pPr>
        <w:jc w:val="left"/>
      </w:pPr>
      <w:r>
        <w:t>Используется самый простой алгоритм прохождения лабиринта по одной стене (в данном случае выбрана правая стена)</w:t>
      </w:r>
    </w:p>
    <w:p w14:paraId="6BDE6BDE" w14:textId="5F0C4F0B" w:rsidR="005E7BFF" w:rsidRDefault="008F4D2B" w:rsidP="000959D6">
      <w:pPr>
        <w:jc w:val="left"/>
      </w:pPr>
      <w:r>
        <w:t>Алгоритм заключается в определении трех флагов:</w:t>
      </w:r>
      <w:r w:rsidR="00985C6A">
        <w:t xml:space="preserve"> стена спереди, стена справа и </w:t>
      </w:r>
      <w:r w:rsidR="00F238D8">
        <w:t xml:space="preserve">стена </w:t>
      </w:r>
      <w:r w:rsidR="00C974E4">
        <w:t>по диагонали</w:t>
      </w:r>
      <w:r w:rsidR="00006FE0">
        <w:t>.</w:t>
      </w:r>
      <w:r w:rsidR="001C0020">
        <w:t xml:space="preserve"> </w:t>
      </w:r>
    </w:p>
    <w:p w14:paraId="45EF3C2E" w14:textId="7641486A" w:rsidR="00985C6A" w:rsidRDefault="001C0020" w:rsidP="000959D6">
      <w:pPr>
        <w:pStyle w:val="ListParagraph"/>
        <w:numPr>
          <w:ilvl w:val="0"/>
          <w:numId w:val="7"/>
        </w:numPr>
        <w:jc w:val="left"/>
      </w:pPr>
      <w:r>
        <w:t>Если обнаружена стена</w:t>
      </w:r>
      <w:r w:rsidR="005E7BFF">
        <w:t xml:space="preserve"> спереди, то нужно повернуть налево.</w:t>
      </w:r>
    </w:p>
    <w:p w14:paraId="4183FF2C" w14:textId="1E592AEC" w:rsidR="005E7BFF" w:rsidRDefault="005E7BFF" w:rsidP="000959D6">
      <w:pPr>
        <w:pStyle w:val="ListParagraph"/>
        <w:numPr>
          <w:ilvl w:val="0"/>
          <w:numId w:val="7"/>
        </w:numPr>
        <w:jc w:val="left"/>
      </w:pPr>
      <w:r>
        <w:t>Если стены спереди нет, но есть стена справа: продолжать движение.</w:t>
      </w:r>
    </w:p>
    <w:p w14:paraId="5DD0547B" w14:textId="307B6341" w:rsidR="005E7BFF" w:rsidRDefault="005E7BFF" w:rsidP="000959D6">
      <w:pPr>
        <w:pStyle w:val="ListParagraph"/>
        <w:numPr>
          <w:ilvl w:val="0"/>
          <w:numId w:val="7"/>
        </w:numPr>
        <w:jc w:val="left"/>
      </w:pPr>
      <w:r>
        <w:t>Если стены ни спереди, ни справа нет, нужно повернуть направо и найти стену.</w:t>
      </w:r>
    </w:p>
    <w:p w14:paraId="3CC3A834" w14:textId="55E450EB" w:rsidR="005E7BFF" w:rsidRPr="00985C6A" w:rsidRDefault="00D621C5" w:rsidP="000959D6">
      <w:pPr>
        <w:pStyle w:val="ListParagraph"/>
        <w:numPr>
          <w:ilvl w:val="0"/>
          <w:numId w:val="7"/>
        </w:numPr>
        <w:jc w:val="left"/>
      </w:pPr>
      <w:r>
        <w:t>При этом если обнаружена стена по диагонали (т.е. показания углового сенсора превысили определенный порог), значит робот находится слишком близко к стене, и нужно повернуть налево</w:t>
      </w:r>
      <w:r w:rsidR="00C60416">
        <w:t>, чтобы от нее отъехать.</w:t>
      </w:r>
    </w:p>
    <w:p w14:paraId="46C1DF37" w14:textId="6E999EA3" w:rsidR="00451394" w:rsidRDefault="0004652E" w:rsidP="00B86F7A">
      <w:pPr>
        <w:pStyle w:val="Heading1"/>
      </w:pPr>
      <w:r>
        <w:t>Результат</w:t>
      </w:r>
      <w:r w:rsidRPr="008F4D2B">
        <w:t xml:space="preserve"> </w:t>
      </w:r>
      <w:r>
        <w:t>работ</w:t>
      </w:r>
      <w:r w:rsidR="00A57D7F">
        <w:t>ы</w:t>
      </w:r>
    </w:p>
    <w:p w14:paraId="1667D3B8" w14:textId="651ED4F0" w:rsidR="004C36E4" w:rsidRPr="004C36E4" w:rsidRDefault="004C36E4" w:rsidP="000959D6">
      <w:pPr>
        <w:jc w:val="left"/>
      </w:pPr>
      <w:r>
        <w:t>Построенный односвязный лабиринт</w:t>
      </w:r>
      <w:r w:rsidR="000C30A8">
        <w:t xml:space="preserve"> с расставленными внутри препятствиями</w:t>
      </w:r>
      <w:r w:rsidR="00EB32F8">
        <w:t>:</w:t>
      </w:r>
    </w:p>
    <w:p w14:paraId="373C700E" w14:textId="3AC1A0CF" w:rsidR="004C36E4" w:rsidRPr="004C36E4" w:rsidRDefault="004C36E4" w:rsidP="004C36E4"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lastRenderedPageBreak/>
        <w:drawing>
          <wp:inline distT="0" distB="0" distL="0" distR="0" wp14:anchorId="3142F214" wp14:editId="704DAAAD">
            <wp:extent cx="5932805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448" w14:textId="27EBAE3D" w:rsidR="00D06326" w:rsidRDefault="001E143C" w:rsidP="00D06326">
      <w:p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="00B86F7A">
        <w:rPr>
          <w:b/>
          <w:bCs/>
          <w:lang w:val="en-US"/>
        </w:rPr>
        <w:t>aze_solver</w:t>
      </w:r>
      <w:r w:rsidR="00346070" w:rsidRPr="005F0FD2">
        <w:rPr>
          <w:b/>
          <w:bCs/>
          <w:lang w:val="en-US"/>
        </w:rPr>
        <w:t>.</w:t>
      </w:r>
      <w:r w:rsidR="00346070" w:rsidRPr="001D01BC">
        <w:rPr>
          <w:b/>
          <w:bCs/>
          <w:lang w:val="en-US"/>
        </w:rPr>
        <w:t>py</w:t>
      </w:r>
      <w:r w:rsidR="00262C10" w:rsidRPr="005F0FD2">
        <w:rPr>
          <w:b/>
          <w:bCs/>
          <w:lang w:val="en-US"/>
        </w:rPr>
        <w:t>:</w:t>
      </w:r>
    </w:p>
    <w:p w14:paraId="2584E5BD" w14:textId="77777777" w:rsidR="00DB5C49" w:rsidRPr="00DB5C49" w:rsidRDefault="00DB5C49" w:rsidP="00DB5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5C4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proofErr w:type="spellStart"/>
      <w:r w:rsidRPr="00DB5C4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maze_solver</w:t>
      </w:r>
      <w:proofErr w:type="spellEnd"/>
      <w:r w:rsidRPr="00DB5C4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controller."""</w:t>
      </w:r>
      <w:r w:rsidRPr="00DB5C4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sensors_dict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'front right'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'mid right'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'outer right'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'rear right'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'rear left'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'outer left'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'mid left'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'front left'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Robot()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timestep = int(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robot.getBasicTimeStep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'left wheel motor'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'right wheel motor'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sensors = [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'ps0'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'ps1'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'ps2'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'ps3'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'ps4'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'ps5'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'ps6'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robot.getDevice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'ps7'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maxMotorVelocity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sensor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sensor.enable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(timestep)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leftMotor.setPosition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rightMotor.setPosition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(float(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obstacleFlag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stickFlag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robot.step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(timestep) != -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sensor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sensorData.append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(round(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sensor.getValue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distanceSensorCalibrationConstant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frontRightSD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midRightSD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outerLeftSD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midLeftSD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frontLeftSD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outerRightSD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frontRightSD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midRightWall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midRightSD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frontWall</w:t>
      </w:r>
      <w:proofErr w:type="spellEnd"/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stickFlag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left (wall)'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'going forward'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right (stick to the wall)'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midRightWall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DB5C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DB5C4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left (too close to the wall)'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leftMotor.setVelocity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frontWall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rightWall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stickFlag</w:t>
      </w:r>
      <w:proofErr w:type="spellEnd"/>
      <w:r w:rsidRPr="00DB5C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5C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pass</w:t>
      </w:r>
    </w:p>
    <w:p w14:paraId="17882012" w14:textId="77777777" w:rsidR="00F75D89" w:rsidRPr="005F0FD2" w:rsidRDefault="00F75D89" w:rsidP="00D06326">
      <w:pPr>
        <w:rPr>
          <w:b/>
          <w:bCs/>
          <w:lang w:val="en-US"/>
        </w:rPr>
      </w:pPr>
    </w:p>
    <w:p w14:paraId="25502B86" w14:textId="4E41A743" w:rsidR="00BD1143" w:rsidRPr="005F0FD2" w:rsidRDefault="00BD1143" w:rsidP="002E3F28">
      <w:pPr>
        <w:rPr>
          <w:lang w:val="en-US"/>
        </w:rPr>
      </w:pPr>
    </w:p>
    <w:sectPr w:rsidR="00BD1143" w:rsidRPr="005F0F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CA973" w14:textId="77777777" w:rsidR="006D282E" w:rsidRDefault="006D282E" w:rsidP="00FA6BFD">
      <w:pPr>
        <w:spacing w:after="0" w:line="240" w:lineRule="auto"/>
      </w:pPr>
      <w:r>
        <w:separator/>
      </w:r>
    </w:p>
  </w:endnote>
  <w:endnote w:type="continuationSeparator" w:id="0">
    <w:p w14:paraId="445ADE85" w14:textId="77777777" w:rsidR="006D282E" w:rsidRDefault="006D282E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31FFB7A3" w:rsidR="00FA6BFD" w:rsidRDefault="00FA6BFD">
        <w:pPr>
          <w:pStyle w:val="Footer"/>
        </w:pPr>
        <w:r>
          <w:tab/>
        </w:r>
        <w:r>
          <w:tab/>
        </w:r>
        <w:r w:rsidR="00452344">
          <w:fldChar w:fldCharType="begin"/>
        </w:r>
        <w:r w:rsidR="00452344">
          <w:instrText>PAGE   \* MERGEFORMAT</w:instrText>
        </w:r>
        <w:r w:rsidR="00452344">
          <w:fldChar w:fldCharType="separate"/>
        </w:r>
        <w:r w:rsidR="00452344">
          <w:t>3</w:t>
        </w:r>
        <w:r w:rsidR="00452344">
          <w:fldChar w:fldCharType="end"/>
        </w:r>
      </w:p>
    </w:sdtContent>
  </w:sdt>
  <w:p w14:paraId="53EF4E65" w14:textId="77777777" w:rsidR="00FA6BFD" w:rsidRDefault="00FA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92519" w14:textId="77777777" w:rsidR="006D282E" w:rsidRDefault="006D282E" w:rsidP="00FA6BFD">
      <w:pPr>
        <w:spacing w:after="0" w:line="240" w:lineRule="auto"/>
      </w:pPr>
      <w:r>
        <w:separator/>
      </w:r>
    </w:p>
  </w:footnote>
  <w:footnote w:type="continuationSeparator" w:id="0">
    <w:p w14:paraId="24403409" w14:textId="77777777" w:rsidR="006D282E" w:rsidRDefault="006D282E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ECA"/>
    <w:multiLevelType w:val="hybridMultilevel"/>
    <w:tmpl w:val="F1084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54D6"/>
    <w:multiLevelType w:val="hybridMultilevel"/>
    <w:tmpl w:val="192E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CCB"/>
    <w:multiLevelType w:val="hybridMultilevel"/>
    <w:tmpl w:val="62560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07C"/>
    <w:multiLevelType w:val="hybridMultilevel"/>
    <w:tmpl w:val="A66C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C14A3"/>
    <w:multiLevelType w:val="hybridMultilevel"/>
    <w:tmpl w:val="E1DE8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0580D"/>
    <w:multiLevelType w:val="hybridMultilevel"/>
    <w:tmpl w:val="F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C1F6F"/>
    <w:multiLevelType w:val="hybridMultilevel"/>
    <w:tmpl w:val="4626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C"/>
    <w:rsid w:val="00006FE0"/>
    <w:rsid w:val="0002699F"/>
    <w:rsid w:val="0003572B"/>
    <w:rsid w:val="0004652E"/>
    <w:rsid w:val="0005168F"/>
    <w:rsid w:val="00066B85"/>
    <w:rsid w:val="000709D5"/>
    <w:rsid w:val="0007478C"/>
    <w:rsid w:val="000959D6"/>
    <w:rsid w:val="000A12BE"/>
    <w:rsid w:val="000A3D45"/>
    <w:rsid w:val="000A489E"/>
    <w:rsid w:val="000B1FB2"/>
    <w:rsid w:val="000C30A8"/>
    <w:rsid w:val="000E3F37"/>
    <w:rsid w:val="00106EF9"/>
    <w:rsid w:val="00112412"/>
    <w:rsid w:val="00114ADB"/>
    <w:rsid w:val="00131327"/>
    <w:rsid w:val="001316B3"/>
    <w:rsid w:val="00132BC0"/>
    <w:rsid w:val="001340E2"/>
    <w:rsid w:val="00155361"/>
    <w:rsid w:val="00163AFA"/>
    <w:rsid w:val="00167317"/>
    <w:rsid w:val="0017033F"/>
    <w:rsid w:val="0018698E"/>
    <w:rsid w:val="001876F7"/>
    <w:rsid w:val="00197A17"/>
    <w:rsid w:val="001A5EB2"/>
    <w:rsid w:val="001C0020"/>
    <w:rsid w:val="001C336B"/>
    <w:rsid w:val="001C408B"/>
    <w:rsid w:val="001D01BC"/>
    <w:rsid w:val="001D1625"/>
    <w:rsid w:val="001E143C"/>
    <w:rsid w:val="001E26D6"/>
    <w:rsid w:val="001F1D2C"/>
    <w:rsid w:val="00200033"/>
    <w:rsid w:val="00202084"/>
    <w:rsid w:val="0020455C"/>
    <w:rsid w:val="00240270"/>
    <w:rsid w:val="002478E8"/>
    <w:rsid w:val="00250BAE"/>
    <w:rsid w:val="00251454"/>
    <w:rsid w:val="00262C10"/>
    <w:rsid w:val="00272408"/>
    <w:rsid w:val="002738C0"/>
    <w:rsid w:val="00287337"/>
    <w:rsid w:val="002A6436"/>
    <w:rsid w:val="002C2472"/>
    <w:rsid w:val="002C4A11"/>
    <w:rsid w:val="002D386F"/>
    <w:rsid w:val="002D772C"/>
    <w:rsid w:val="002E3F28"/>
    <w:rsid w:val="002E50E7"/>
    <w:rsid w:val="002E6E08"/>
    <w:rsid w:val="002F0249"/>
    <w:rsid w:val="002F0847"/>
    <w:rsid w:val="00301632"/>
    <w:rsid w:val="0031021C"/>
    <w:rsid w:val="003112FF"/>
    <w:rsid w:val="0031465E"/>
    <w:rsid w:val="00331D3A"/>
    <w:rsid w:val="00331EED"/>
    <w:rsid w:val="00336E6B"/>
    <w:rsid w:val="00346070"/>
    <w:rsid w:val="003516B2"/>
    <w:rsid w:val="0035239C"/>
    <w:rsid w:val="00363782"/>
    <w:rsid w:val="00366B10"/>
    <w:rsid w:val="003752DC"/>
    <w:rsid w:val="00395730"/>
    <w:rsid w:val="003A6C12"/>
    <w:rsid w:val="003D2CA0"/>
    <w:rsid w:val="003D5506"/>
    <w:rsid w:val="003D5A0E"/>
    <w:rsid w:val="003D7B4C"/>
    <w:rsid w:val="00401999"/>
    <w:rsid w:val="004054E1"/>
    <w:rsid w:val="00407FF9"/>
    <w:rsid w:val="00412D14"/>
    <w:rsid w:val="00413291"/>
    <w:rsid w:val="004249B9"/>
    <w:rsid w:val="00431B88"/>
    <w:rsid w:val="00434C0A"/>
    <w:rsid w:val="00451394"/>
    <w:rsid w:val="00452344"/>
    <w:rsid w:val="0045463A"/>
    <w:rsid w:val="00463E46"/>
    <w:rsid w:val="0047030A"/>
    <w:rsid w:val="004830F1"/>
    <w:rsid w:val="004917A7"/>
    <w:rsid w:val="004A1BAB"/>
    <w:rsid w:val="004A7ABC"/>
    <w:rsid w:val="004C1AC3"/>
    <w:rsid w:val="004C36E4"/>
    <w:rsid w:val="004C37BB"/>
    <w:rsid w:val="004D12B1"/>
    <w:rsid w:val="004D2442"/>
    <w:rsid w:val="004D5B56"/>
    <w:rsid w:val="004E52AF"/>
    <w:rsid w:val="004F3825"/>
    <w:rsid w:val="004F5D14"/>
    <w:rsid w:val="004F735E"/>
    <w:rsid w:val="0051111D"/>
    <w:rsid w:val="00511C90"/>
    <w:rsid w:val="00513BFB"/>
    <w:rsid w:val="0051652C"/>
    <w:rsid w:val="00520DCD"/>
    <w:rsid w:val="00524016"/>
    <w:rsid w:val="005374CB"/>
    <w:rsid w:val="005574DC"/>
    <w:rsid w:val="00560A4C"/>
    <w:rsid w:val="0057753B"/>
    <w:rsid w:val="00580809"/>
    <w:rsid w:val="00582598"/>
    <w:rsid w:val="00584A7A"/>
    <w:rsid w:val="00591ACE"/>
    <w:rsid w:val="00593387"/>
    <w:rsid w:val="005940B8"/>
    <w:rsid w:val="005A3436"/>
    <w:rsid w:val="005A6C14"/>
    <w:rsid w:val="005B4C3D"/>
    <w:rsid w:val="005C0D34"/>
    <w:rsid w:val="005C5BE5"/>
    <w:rsid w:val="005E7BFF"/>
    <w:rsid w:val="005F0FD2"/>
    <w:rsid w:val="005F1190"/>
    <w:rsid w:val="005F153B"/>
    <w:rsid w:val="00607D59"/>
    <w:rsid w:val="0061664E"/>
    <w:rsid w:val="00621945"/>
    <w:rsid w:val="00622587"/>
    <w:rsid w:val="00622AD3"/>
    <w:rsid w:val="00672B01"/>
    <w:rsid w:val="00683D00"/>
    <w:rsid w:val="006A516E"/>
    <w:rsid w:val="006C663C"/>
    <w:rsid w:val="006D08FF"/>
    <w:rsid w:val="006D282E"/>
    <w:rsid w:val="006D2B2C"/>
    <w:rsid w:val="006D3CFB"/>
    <w:rsid w:val="006D51F2"/>
    <w:rsid w:val="006D6703"/>
    <w:rsid w:val="006E46B5"/>
    <w:rsid w:val="006F019C"/>
    <w:rsid w:val="006F4674"/>
    <w:rsid w:val="006F73DC"/>
    <w:rsid w:val="007022DF"/>
    <w:rsid w:val="00712978"/>
    <w:rsid w:val="0072486F"/>
    <w:rsid w:val="007262FB"/>
    <w:rsid w:val="00746185"/>
    <w:rsid w:val="00752FB0"/>
    <w:rsid w:val="0075654A"/>
    <w:rsid w:val="007631D9"/>
    <w:rsid w:val="0077046C"/>
    <w:rsid w:val="00772E29"/>
    <w:rsid w:val="007870D4"/>
    <w:rsid w:val="00790382"/>
    <w:rsid w:val="00790565"/>
    <w:rsid w:val="0079430E"/>
    <w:rsid w:val="007A0E76"/>
    <w:rsid w:val="007C1247"/>
    <w:rsid w:val="007C2395"/>
    <w:rsid w:val="007D67E2"/>
    <w:rsid w:val="008145B7"/>
    <w:rsid w:val="008278B0"/>
    <w:rsid w:val="00835F7F"/>
    <w:rsid w:val="00837411"/>
    <w:rsid w:val="0084579A"/>
    <w:rsid w:val="0084785B"/>
    <w:rsid w:val="0085331D"/>
    <w:rsid w:val="008627B0"/>
    <w:rsid w:val="00862E2B"/>
    <w:rsid w:val="008673B0"/>
    <w:rsid w:val="00867BAD"/>
    <w:rsid w:val="008759D2"/>
    <w:rsid w:val="0088048F"/>
    <w:rsid w:val="00896C16"/>
    <w:rsid w:val="008976D7"/>
    <w:rsid w:val="00897A71"/>
    <w:rsid w:val="008A7E04"/>
    <w:rsid w:val="008B3364"/>
    <w:rsid w:val="008B3CC8"/>
    <w:rsid w:val="008E2FAE"/>
    <w:rsid w:val="008E5C23"/>
    <w:rsid w:val="008E73DC"/>
    <w:rsid w:val="008F4D2B"/>
    <w:rsid w:val="00900BEB"/>
    <w:rsid w:val="00905C37"/>
    <w:rsid w:val="00921382"/>
    <w:rsid w:val="00924763"/>
    <w:rsid w:val="00931A7B"/>
    <w:rsid w:val="0094214E"/>
    <w:rsid w:val="0097181F"/>
    <w:rsid w:val="0098108C"/>
    <w:rsid w:val="00985C6A"/>
    <w:rsid w:val="009917F0"/>
    <w:rsid w:val="009A1F86"/>
    <w:rsid w:val="009B1918"/>
    <w:rsid w:val="009B2D62"/>
    <w:rsid w:val="009C34DB"/>
    <w:rsid w:val="009D0DDC"/>
    <w:rsid w:val="009D1ADA"/>
    <w:rsid w:val="009D2CEC"/>
    <w:rsid w:val="009D5A65"/>
    <w:rsid w:val="009E4175"/>
    <w:rsid w:val="009F4CCE"/>
    <w:rsid w:val="00A029C8"/>
    <w:rsid w:val="00A077A9"/>
    <w:rsid w:val="00A2676F"/>
    <w:rsid w:val="00A35FB7"/>
    <w:rsid w:val="00A42F3A"/>
    <w:rsid w:val="00A44803"/>
    <w:rsid w:val="00A4709B"/>
    <w:rsid w:val="00A552C5"/>
    <w:rsid w:val="00A57D7F"/>
    <w:rsid w:val="00A664DA"/>
    <w:rsid w:val="00A66F18"/>
    <w:rsid w:val="00A93DD5"/>
    <w:rsid w:val="00A96585"/>
    <w:rsid w:val="00AB62AF"/>
    <w:rsid w:val="00AC25F0"/>
    <w:rsid w:val="00AD5C01"/>
    <w:rsid w:val="00AE2246"/>
    <w:rsid w:val="00B00872"/>
    <w:rsid w:val="00B06711"/>
    <w:rsid w:val="00B60181"/>
    <w:rsid w:val="00B67EDA"/>
    <w:rsid w:val="00B709C5"/>
    <w:rsid w:val="00B73648"/>
    <w:rsid w:val="00B866A3"/>
    <w:rsid w:val="00B86F7A"/>
    <w:rsid w:val="00BA6F51"/>
    <w:rsid w:val="00BD0CB2"/>
    <w:rsid w:val="00BD1143"/>
    <w:rsid w:val="00BF26B7"/>
    <w:rsid w:val="00BF7CCC"/>
    <w:rsid w:val="00C45F4B"/>
    <w:rsid w:val="00C54273"/>
    <w:rsid w:val="00C60416"/>
    <w:rsid w:val="00C769B2"/>
    <w:rsid w:val="00C76D45"/>
    <w:rsid w:val="00C8264A"/>
    <w:rsid w:val="00C92D3F"/>
    <w:rsid w:val="00C974E4"/>
    <w:rsid w:val="00CB2CD6"/>
    <w:rsid w:val="00CB4457"/>
    <w:rsid w:val="00CC473D"/>
    <w:rsid w:val="00CD32B1"/>
    <w:rsid w:val="00CE79CE"/>
    <w:rsid w:val="00D00C3E"/>
    <w:rsid w:val="00D0215A"/>
    <w:rsid w:val="00D06326"/>
    <w:rsid w:val="00D06683"/>
    <w:rsid w:val="00D06F3C"/>
    <w:rsid w:val="00D341C7"/>
    <w:rsid w:val="00D45926"/>
    <w:rsid w:val="00D54AF2"/>
    <w:rsid w:val="00D606D9"/>
    <w:rsid w:val="00D621C5"/>
    <w:rsid w:val="00D663D1"/>
    <w:rsid w:val="00D73446"/>
    <w:rsid w:val="00D741D3"/>
    <w:rsid w:val="00D75E90"/>
    <w:rsid w:val="00D93604"/>
    <w:rsid w:val="00DA7967"/>
    <w:rsid w:val="00DB5C49"/>
    <w:rsid w:val="00DB6EB5"/>
    <w:rsid w:val="00DE2540"/>
    <w:rsid w:val="00DE33FA"/>
    <w:rsid w:val="00DE3A8F"/>
    <w:rsid w:val="00DE4A02"/>
    <w:rsid w:val="00DE581D"/>
    <w:rsid w:val="00DE758D"/>
    <w:rsid w:val="00DF10B2"/>
    <w:rsid w:val="00DF6EFE"/>
    <w:rsid w:val="00E01E88"/>
    <w:rsid w:val="00E129F6"/>
    <w:rsid w:val="00E33866"/>
    <w:rsid w:val="00E369A7"/>
    <w:rsid w:val="00E52F26"/>
    <w:rsid w:val="00E63614"/>
    <w:rsid w:val="00E80276"/>
    <w:rsid w:val="00E91C7A"/>
    <w:rsid w:val="00E920A4"/>
    <w:rsid w:val="00EB15F0"/>
    <w:rsid w:val="00EB32F8"/>
    <w:rsid w:val="00EB5F34"/>
    <w:rsid w:val="00ED0F7C"/>
    <w:rsid w:val="00ED3A20"/>
    <w:rsid w:val="00EE660A"/>
    <w:rsid w:val="00EE785F"/>
    <w:rsid w:val="00EE7F42"/>
    <w:rsid w:val="00EF7A69"/>
    <w:rsid w:val="00F15337"/>
    <w:rsid w:val="00F1674A"/>
    <w:rsid w:val="00F21B4B"/>
    <w:rsid w:val="00F21E1E"/>
    <w:rsid w:val="00F238D8"/>
    <w:rsid w:val="00F239A4"/>
    <w:rsid w:val="00F35F57"/>
    <w:rsid w:val="00F36FB9"/>
    <w:rsid w:val="00F432C4"/>
    <w:rsid w:val="00F56E14"/>
    <w:rsid w:val="00F737FB"/>
    <w:rsid w:val="00F75D89"/>
    <w:rsid w:val="00F86883"/>
    <w:rsid w:val="00FA5EE6"/>
    <w:rsid w:val="00FA6BFD"/>
    <w:rsid w:val="00FB01DD"/>
    <w:rsid w:val="00FB6E15"/>
    <w:rsid w:val="00FD5DAC"/>
    <w:rsid w:val="00FE662C"/>
    <w:rsid w:val="00FF011C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B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5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B5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FD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FD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B5"/>
    <w:rPr>
      <w:rFonts w:ascii="Arial" w:eastAsiaTheme="majorEastAsia" w:hAnsi="Arial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187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</cp:lastModifiedBy>
  <cp:revision>268</cp:revision>
  <dcterms:created xsi:type="dcterms:W3CDTF">2021-10-17T07:14:00Z</dcterms:created>
  <dcterms:modified xsi:type="dcterms:W3CDTF">2022-06-09T17:05:00Z</dcterms:modified>
</cp:coreProperties>
</file>