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D995D" w14:textId="77777777" w:rsidR="00BF7CCC" w:rsidRPr="00812A08" w:rsidRDefault="00BF7CCC" w:rsidP="00BF7CCC">
      <w:pPr>
        <w:jc w:val="center"/>
        <w:rPr>
          <w:sz w:val="24"/>
          <w:szCs w:val="24"/>
        </w:rPr>
      </w:pPr>
      <w:r w:rsidRPr="00812A08">
        <w:rPr>
          <w:sz w:val="24"/>
          <w:szCs w:val="24"/>
        </w:rPr>
        <w:t>МИНОБРНАУКИ РОССИИ</w:t>
      </w:r>
    </w:p>
    <w:p w14:paraId="3DE14CDB" w14:textId="77777777" w:rsidR="00BF7CCC" w:rsidRPr="00812A08" w:rsidRDefault="00BF7CCC" w:rsidP="00BF7CCC">
      <w:pPr>
        <w:ind w:left="567"/>
        <w:jc w:val="center"/>
        <w:rPr>
          <w:sz w:val="24"/>
          <w:szCs w:val="24"/>
        </w:rPr>
      </w:pPr>
      <w:r w:rsidRPr="00812A08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3AEAB586" wp14:editId="5942A434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2A08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74E31F9" w14:textId="77777777" w:rsidR="00BF7CCC" w:rsidRPr="00812A08" w:rsidRDefault="00BF7CCC" w:rsidP="00BF7CCC">
      <w:pPr>
        <w:jc w:val="center"/>
        <w:rPr>
          <w:sz w:val="24"/>
          <w:szCs w:val="24"/>
        </w:rPr>
      </w:pPr>
      <w:r w:rsidRPr="00812A08">
        <w:rPr>
          <w:sz w:val="24"/>
          <w:szCs w:val="24"/>
        </w:rPr>
        <w:t>НИЖЕГОРОДСКИЙ ГОСУДАРСТВЕННЫЙ ТЕХНИЧЕСКИЙ</w:t>
      </w:r>
    </w:p>
    <w:p w14:paraId="5DDFCAB6" w14:textId="77777777" w:rsidR="00BF7CCC" w:rsidRPr="00812A08" w:rsidRDefault="00BF7CCC" w:rsidP="00BF7CCC">
      <w:pPr>
        <w:jc w:val="center"/>
        <w:rPr>
          <w:sz w:val="24"/>
          <w:szCs w:val="24"/>
        </w:rPr>
      </w:pPr>
      <w:r w:rsidRPr="00812A08">
        <w:rPr>
          <w:sz w:val="24"/>
          <w:szCs w:val="24"/>
        </w:rPr>
        <w:t>УНИВЕРСИТЕТ им. Р.Е.АЛЕКСЕЕВА</w:t>
      </w:r>
    </w:p>
    <w:p w14:paraId="6D709D3A" w14:textId="77777777" w:rsidR="00BF7CCC" w:rsidRPr="00812A08" w:rsidRDefault="00BF7CCC" w:rsidP="00BF7CCC">
      <w:pPr>
        <w:ind w:left="567"/>
        <w:rPr>
          <w:sz w:val="24"/>
          <w:szCs w:val="24"/>
        </w:rPr>
      </w:pPr>
    </w:p>
    <w:p w14:paraId="144CB69B" w14:textId="77777777" w:rsidR="00BF7CCC" w:rsidRPr="00812A08" w:rsidRDefault="00BF7CCC" w:rsidP="00BF7CCC">
      <w:pPr>
        <w:ind w:left="567"/>
        <w:jc w:val="center"/>
        <w:rPr>
          <w:sz w:val="24"/>
          <w:szCs w:val="24"/>
        </w:rPr>
      </w:pPr>
      <w:r w:rsidRPr="00812A08">
        <w:rPr>
          <w:sz w:val="24"/>
          <w:szCs w:val="24"/>
        </w:rPr>
        <w:t xml:space="preserve"> Институт радиоэлектроники и информационных технологий</w:t>
      </w:r>
    </w:p>
    <w:p w14:paraId="5E060796" w14:textId="43746509" w:rsidR="00BF7CCC" w:rsidRPr="00812A08" w:rsidRDefault="00BF7CCC" w:rsidP="00BF7CCC">
      <w:pPr>
        <w:ind w:left="567"/>
        <w:jc w:val="center"/>
        <w:rPr>
          <w:sz w:val="24"/>
          <w:szCs w:val="24"/>
        </w:rPr>
      </w:pPr>
      <w:r w:rsidRPr="00812A08">
        <w:rPr>
          <w:sz w:val="24"/>
          <w:szCs w:val="24"/>
        </w:rPr>
        <w:t xml:space="preserve">Кафедра </w:t>
      </w:r>
      <w:r w:rsidR="007262FB">
        <w:rPr>
          <w:sz w:val="24"/>
          <w:szCs w:val="24"/>
        </w:rPr>
        <w:t>«В</w:t>
      </w:r>
      <w:r w:rsidR="008E73DC">
        <w:rPr>
          <w:sz w:val="24"/>
          <w:szCs w:val="24"/>
        </w:rPr>
        <w:t>ычислительны</w:t>
      </w:r>
      <w:r w:rsidR="007262FB">
        <w:rPr>
          <w:sz w:val="24"/>
          <w:szCs w:val="24"/>
        </w:rPr>
        <w:t>е</w:t>
      </w:r>
      <w:r w:rsidR="008E73DC">
        <w:rPr>
          <w:sz w:val="24"/>
          <w:szCs w:val="24"/>
        </w:rPr>
        <w:t xml:space="preserve"> систем</w:t>
      </w:r>
      <w:r w:rsidR="007262FB">
        <w:rPr>
          <w:sz w:val="24"/>
          <w:szCs w:val="24"/>
        </w:rPr>
        <w:t>ы</w:t>
      </w:r>
      <w:r w:rsidR="008E73DC">
        <w:rPr>
          <w:sz w:val="24"/>
          <w:szCs w:val="24"/>
        </w:rPr>
        <w:t xml:space="preserve"> и технологи</w:t>
      </w:r>
      <w:r w:rsidR="007262FB">
        <w:rPr>
          <w:sz w:val="24"/>
          <w:szCs w:val="24"/>
        </w:rPr>
        <w:t>и»</w:t>
      </w:r>
    </w:p>
    <w:p w14:paraId="285DF6EF" w14:textId="77777777" w:rsidR="00BF7CCC" w:rsidRPr="00812A08" w:rsidRDefault="00BF7CCC" w:rsidP="00BF7CCC">
      <w:pPr>
        <w:spacing w:after="0"/>
        <w:jc w:val="center"/>
        <w:rPr>
          <w:sz w:val="24"/>
          <w:szCs w:val="24"/>
        </w:rPr>
      </w:pPr>
    </w:p>
    <w:p w14:paraId="4F79F32C" w14:textId="6FFB59BD" w:rsidR="00BF7CCC" w:rsidRDefault="00BF7CCC" w:rsidP="00BF7CCC">
      <w:pPr>
        <w:spacing w:after="0" w:line="240" w:lineRule="auto"/>
        <w:jc w:val="center"/>
        <w:rPr>
          <w:bCs/>
          <w:color w:val="000000"/>
          <w:sz w:val="24"/>
          <w:szCs w:val="24"/>
          <w:u w:val="single"/>
        </w:rPr>
      </w:pPr>
    </w:p>
    <w:p w14:paraId="18AE9056" w14:textId="77777777" w:rsidR="004830F1" w:rsidRPr="00812A08" w:rsidRDefault="004830F1" w:rsidP="00BF7CCC">
      <w:pPr>
        <w:spacing w:after="0" w:line="240" w:lineRule="auto"/>
        <w:jc w:val="center"/>
        <w:rPr>
          <w:color w:val="7F7F7F"/>
          <w:sz w:val="24"/>
          <w:szCs w:val="24"/>
        </w:rPr>
      </w:pPr>
    </w:p>
    <w:p w14:paraId="1472B022" w14:textId="77777777" w:rsidR="00BF7CCC" w:rsidRPr="00812A08" w:rsidRDefault="00BF7CCC" w:rsidP="00BF7CCC">
      <w:pPr>
        <w:spacing w:after="0"/>
        <w:jc w:val="center"/>
        <w:rPr>
          <w:color w:val="7F7F7F"/>
          <w:sz w:val="24"/>
          <w:szCs w:val="24"/>
        </w:rPr>
      </w:pPr>
    </w:p>
    <w:p w14:paraId="0EDBD754" w14:textId="546BBEAA" w:rsidR="00BF7CCC" w:rsidRPr="00DB127B" w:rsidRDefault="0072486F" w:rsidP="00BF7CCC">
      <w:pPr>
        <w:jc w:val="center"/>
        <w:rPr>
          <w:sz w:val="24"/>
          <w:szCs w:val="24"/>
        </w:rPr>
      </w:pPr>
      <w:r>
        <w:rPr>
          <w:sz w:val="24"/>
          <w:szCs w:val="24"/>
        </w:rPr>
        <w:t>ЛАБОРАТОРН</w:t>
      </w:r>
      <w:r w:rsidR="00272408">
        <w:rPr>
          <w:sz w:val="24"/>
          <w:szCs w:val="24"/>
        </w:rPr>
        <w:t>АЯ</w:t>
      </w:r>
      <w:r w:rsidR="00BF7CCC" w:rsidRPr="00812A08">
        <w:rPr>
          <w:sz w:val="24"/>
          <w:szCs w:val="24"/>
        </w:rPr>
        <w:t xml:space="preserve"> РАБОТА №</w:t>
      </w:r>
      <w:r w:rsidR="00DD1C40">
        <w:rPr>
          <w:sz w:val="24"/>
          <w:szCs w:val="24"/>
        </w:rPr>
        <w:t>4</w:t>
      </w:r>
    </w:p>
    <w:p w14:paraId="22E0763A" w14:textId="7BE403A3" w:rsidR="00BF7CCC" w:rsidRPr="00812A08" w:rsidRDefault="00BF7CCC" w:rsidP="00BF7CCC">
      <w:pPr>
        <w:spacing w:after="0" w:line="240" w:lineRule="auto"/>
        <w:jc w:val="center"/>
        <w:rPr>
          <w:color w:val="7F7F7F"/>
          <w:sz w:val="24"/>
          <w:szCs w:val="24"/>
        </w:rPr>
      </w:pPr>
    </w:p>
    <w:p w14:paraId="18245834" w14:textId="77777777" w:rsidR="00BF7CCC" w:rsidRPr="00812A08" w:rsidRDefault="00BF7CCC" w:rsidP="00BF7CCC">
      <w:pPr>
        <w:jc w:val="center"/>
        <w:rPr>
          <w:sz w:val="24"/>
          <w:szCs w:val="24"/>
        </w:rPr>
      </w:pPr>
      <w:r w:rsidRPr="00812A08">
        <w:rPr>
          <w:sz w:val="24"/>
          <w:szCs w:val="24"/>
        </w:rPr>
        <w:t>по дисциплине</w:t>
      </w:r>
    </w:p>
    <w:p w14:paraId="45588128" w14:textId="7271B7E3" w:rsidR="00BF7CCC" w:rsidRPr="00812A08" w:rsidRDefault="00066B85" w:rsidP="00BF7CC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u w:val="single"/>
        </w:rPr>
        <w:t>Аппаратное и программное обеспечение роботизированных систем</w:t>
      </w:r>
    </w:p>
    <w:p w14:paraId="6F5FB332" w14:textId="756C8098" w:rsidR="00BF7CCC" w:rsidRPr="00812A08" w:rsidRDefault="00BF7CCC" w:rsidP="00BF7CCC">
      <w:pPr>
        <w:spacing w:after="0" w:line="240" w:lineRule="auto"/>
        <w:jc w:val="center"/>
        <w:rPr>
          <w:color w:val="7F7F7F"/>
          <w:sz w:val="24"/>
          <w:szCs w:val="24"/>
        </w:rPr>
      </w:pPr>
    </w:p>
    <w:p w14:paraId="456A72EF" w14:textId="68BF4F38" w:rsidR="00BF7CCC" w:rsidRPr="00200033" w:rsidRDefault="00BF7CCC" w:rsidP="00BF7CCC">
      <w:pPr>
        <w:spacing w:after="0"/>
        <w:rPr>
          <w:sz w:val="24"/>
          <w:szCs w:val="24"/>
        </w:rPr>
      </w:pPr>
    </w:p>
    <w:p w14:paraId="1FC818B6" w14:textId="77777777" w:rsidR="00BF7CCC" w:rsidRPr="00812A08" w:rsidRDefault="00BF7CCC" w:rsidP="00BF7CCC">
      <w:pPr>
        <w:spacing w:after="0"/>
        <w:rPr>
          <w:sz w:val="24"/>
          <w:szCs w:val="24"/>
        </w:rPr>
      </w:pPr>
    </w:p>
    <w:p w14:paraId="5A68C872" w14:textId="77777777" w:rsidR="00BF7CCC" w:rsidRPr="00812A08" w:rsidRDefault="00BF7CCC" w:rsidP="00BF7CCC">
      <w:pPr>
        <w:spacing w:after="0"/>
        <w:rPr>
          <w:sz w:val="24"/>
          <w:szCs w:val="24"/>
        </w:rPr>
      </w:pPr>
    </w:p>
    <w:p w14:paraId="00DE9E73" w14:textId="77777777" w:rsidR="00BF7CCC" w:rsidRPr="00812A08" w:rsidRDefault="00BF7CCC" w:rsidP="00BF7CCC">
      <w:pPr>
        <w:ind w:firstLine="4678"/>
        <w:rPr>
          <w:sz w:val="24"/>
          <w:szCs w:val="24"/>
        </w:rPr>
      </w:pPr>
      <w:r w:rsidRPr="00812A08">
        <w:rPr>
          <w:sz w:val="24"/>
          <w:szCs w:val="24"/>
        </w:rPr>
        <w:t>РУКОВОДИТЕЛЬ:</w:t>
      </w:r>
    </w:p>
    <w:p w14:paraId="77715DDE" w14:textId="77777777" w:rsidR="00BF7CCC" w:rsidRPr="00812A08" w:rsidRDefault="00BF7CCC" w:rsidP="00BF7CCC">
      <w:pPr>
        <w:spacing w:after="0" w:line="240" w:lineRule="auto"/>
        <w:ind w:left="4678"/>
        <w:rPr>
          <w:sz w:val="24"/>
          <w:szCs w:val="24"/>
        </w:rPr>
      </w:pPr>
      <w:r w:rsidRPr="00812A08">
        <w:rPr>
          <w:sz w:val="24"/>
          <w:szCs w:val="24"/>
        </w:rPr>
        <w:t xml:space="preserve">________________            ____________________         </w:t>
      </w:r>
      <w:r w:rsidR="00D06683">
        <w:rPr>
          <w:sz w:val="24"/>
          <w:szCs w:val="24"/>
        </w:rPr>
        <w:t>Гай В.Е</w:t>
      </w:r>
      <w:r>
        <w:rPr>
          <w:sz w:val="24"/>
          <w:szCs w:val="24"/>
        </w:rPr>
        <w:t>.</w:t>
      </w:r>
    </w:p>
    <w:p w14:paraId="532B016A" w14:textId="5908CF4E" w:rsidR="00BF7CCC" w:rsidRPr="00812A08" w:rsidRDefault="00BF7CCC" w:rsidP="00BF7CCC">
      <w:pPr>
        <w:spacing w:after="0" w:line="240" w:lineRule="auto"/>
        <w:ind w:left="4678"/>
        <w:rPr>
          <w:sz w:val="24"/>
          <w:szCs w:val="24"/>
        </w:rPr>
      </w:pPr>
      <w:r w:rsidRPr="00812A08">
        <w:rPr>
          <w:color w:val="7F7F7F"/>
          <w:sz w:val="24"/>
          <w:szCs w:val="24"/>
        </w:rPr>
        <w:t xml:space="preserve">    </w:t>
      </w:r>
      <w:r w:rsidRPr="00812A08">
        <w:rPr>
          <w:color w:val="7F7F7F"/>
          <w:sz w:val="24"/>
          <w:szCs w:val="24"/>
        </w:rPr>
        <w:tab/>
        <w:t>(подпись)</w:t>
      </w:r>
      <w:r w:rsidRPr="00812A08">
        <w:rPr>
          <w:sz w:val="24"/>
          <w:szCs w:val="24"/>
        </w:rPr>
        <w:t xml:space="preserve"> </w:t>
      </w:r>
      <w:r w:rsidRPr="00812A08">
        <w:rPr>
          <w:sz w:val="24"/>
          <w:szCs w:val="24"/>
        </w:rPr>
        <w:tab/>
      </w:r>
      <w:r w:rsidRPr="00812A08">
        <w:rPr>
          <w:sz w:val="24"/>
          <w:szCs w:val="24"/>
        </w:rPr>
        <w:tab/>
        <w:t xml:space="preserve"> </w:t>
      </w:r>
      <w:r w:rsidRPr="00812A08">
        <w:rPr>
          <w:color w:val="7F7F7F"/>
          <w:sz w:val="24"/>
          <w:szCs w:val="24"/>
        </w:rPr>
        <w:t xml:space="preserve">(фамилия, </w:t>
      </w:r>
      <w:proofErr w:type="spellStart"/>
      <w:r w:rsidRPr="00812A08">
        <w:rPr>
          <w:color w:val="7F7F7F"/>
          <w:sz w:val="24"/>
          <w:szCs w:val="24"/>
        </w:rPr>
        <w:t>и.,о</w:t>
      </w:r>
      <w:proofErr w:type="spellEnd"/>
      <w:r w:rsidRPr="00812A08">
        <w:rPr>
          <w:color w:val="7F7F7F"/>
          <w:sz w:val="24"/>
          <w:szCs w:val="24"/>
        </w:rPr>
        <w:t>.)</w:t>
      </w:r>
    </w:p>
    <w:p w14:paraId="33E216F3" w14:textId="006C016D" w:rsidR="00BF7CCC" w:rsidRDefault="00BF7CCC" w:rsidP="00BF7CCC">
      <w:pPr>
        <w:ind w:left="4678"/>
        <w:rPr>
          <w:sz w:val="24"/>
          <w:szCs w:val="24"/>
        </w:rPr>
      </w:pPr>
    </w:p>
    <w:p w14:paraId="4A7F682C" w14:textId="77777777" w:rsidR="001F1D2C" w:rsidRPr="00812A08" w:rsidRDefault="001F1D2C" w:rsidP="00BF7CCC">
      <w:pPr>
        <w:ind w:left="4678"/>
        <w:rPr>
          <w:sz w:val="24"/>
          <w:szCs w:val="24"/>
        </w:rPr>
      </w:pPr>
    </w:p>
    <w:p w14:paraId="03974125" w14:textId="77777777" w:rsidR="00BF7CCC" w:rsidRPr="00812A08" w:rsidRDefault="00BF7CCC" w:rsidP="00BF7CCC">
      <w:pPr>
        <w:ind w:firstLine="4678"/>
        <w:rPr>
          <w:sz w:val="24"/>
          <w:szCs w:val="24"/>
        </w:rPr>
      </w:pPr>
      <w:r w:rsidRPr="00812A08">
        <w:rPr>
          <w:sz w:val="24"/>
          <w:szCs w:val="24"/>
        </w:rPr>
        <w:t>СТУДЕНТ:</w:t>
      </w:r>
    </w:p>
    <w:p w14:paraId="5CAAEC40" w14:textId="2C48E081" w:rsidR="00BF7CCC" w:rsidRPr="00812A08" w:rsidRDefault="00BF7CCC" w:rsidP="00BF7CCC">
      <w:pPr>
        <w:spacing w:after="0" w:line="240" w:lineRule="auto"/>
        <w:ind w:left="4678"/>
        <w:rPr>
          <w:sz w:val="24"/>
          <w:szCs w:val="24"/>
        </w:rPr>
      </w:pPr>
      <w:r w:rsidRPr="00812A08">
        <w:rPr>
          <w:sz w:val="24"/>
          <w:szCs w:val="24"/>
        </w:rPr>
        <w:t xml:space="preserve">________________            ____________________            </w:t>
      </w:r>
      <w:proofErr w:type="spellStart"/>
      <w:r w:rsidR="00FE662C">
        <w:rPr>
          <w:sz w:val="24"/>
          <w:szCs w:val="24"/>
        </w:rPr>
        <w:t>Сипаков</w:t>
      </w:r>
      <w:proofErr w:type="spellEnd"/>
      <w:r w:rsidR="00FE662C">
        <w:rPr>
          <w:sz w:val="24"/>
          <w:szCs w:val="24"/>
        </w:rPr>
        <w:t xml:space="preserve"> В.В</w:t>
      </w:r>
      <w:r w:rsidRPr="00812A08">
        <w:rPr>
          <w:sz w:val="24"/>
          <w:szCs w:val="24"/>
        </w:rPr>
        <w:t>.</w:t>
      </w:r>
    </w:p>
    <w:p w14:paraId="24363BDA" w14:textId="6C822D17" w:rsidR="00BF7CCC" w:rsidRPr="00812A08" w:rsidRDefault="00BF7CCC" w:rsidP="00BF7CCC">
      <w:pPr>
        <w:spacing w:after="0" w:line="240" w:lineRule="auto"/>
        <w:ind w:left="4678" w:firstLine="278"/>
        <w:rPr>
          <w:color w:val="7F7F7F"/>
          <w:sz w:val="24"/>
          <w:szCs w:val="24"/>
        </w:rPr>
      </w:pPr>
      <w:r w:rsidRPr="00812A08">
        <w:rPr>
          <w:color w:val="7F7F7F"/>
          <w:sz w:val="24"/>
          <w:szCs w:val="24"/>
        </w:rPr>
        <w:t>(подпись)</w:t>
      </w:r>
      <w:r w:rsidRPr="00812A08">
        <w:rPr>
          <w:color w:val="7F7F7F"/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ab/>
      </w:r>
      <w:r w:rsidR="001F1D2C" w:rsidRPr="00812A08">
        <w:rPr>
          <w:color w:val="7F7F7F"/>
          <w:sz w:val="24"/>
          <w:szCs w:val="24"/>
        </w:rPr>
        <w:t xml:space="preserve"> </w:t>
      </w:r>
      <w:r w:rsidRPr="00812A08">
        <w:rPr>
          <w:color w:val="7F7F7F"/>
          <w:sz w:val="24"/>
          <w:szCs w:val="24"/>
        </w:rPr>
        <w:t xml:space="preserve">(фамилия, </w:t>
      </w:r>
      <w:proofErr w:type="spellStart"/>
      <w:r w:rsidRPr="00812A08">
        <w:rPr>
          <w:color w:val="7F7F7F"/>
          <w:sz w:val="24"/>
          <w:szCs w:val="24"/>
        </w:rPr>
        <w:t>и.,о</w:t>
      </w:r>
      <w:proofErr w:type="spellEnd"/>
      <w:r w:rsidRPr="00812A08">
        <w:rPr>
          <w:color w:val="7F7F7F"/>
          <w:sz w:val="24"/>
          <w:szCs w:val="24"/>
        </w:rPr>
        <w:t xml:space="preserve">.)  </w:t>
      </w:r>
    </w:p>
    <w:p w14:paraId="4FA2E38D" w14:textId="77777777" w:rsidR="00BF7CCC" w:rsidRPr="00812A08" w:rsidRDefault="00BF7CCC" w:rsidP="00BF7CCC">
      <w:pPr>
        <w:spacing w:after="0" w:line="240" w:lineRule="auto"/>
        <w:ind w:left="4678" w:firstLine="278"/>
        <w:rPr>
          <w:color w:val="7F7F7F"/>
          <w:sz w:val="24"/>
          <w:szCs w:val="24"/>
        </w:rPr>
      </w:pPr>
    </w:p>
    <w:p w14:paraId="79185931" w14:textId="77777777" w:rsidR="001F1D2C" w:rsidRDefault="00BF7CCC" w:rsidP="00BF7CCC">
      <w:pPr>
        <w:spacing w:after="0" w:line="240" w:lineRule="auto"/>
        <w:ind w:left="4678"/>
        <w:rPr>
          <w:color w:val="7F7F7F"/>
          <w:sz w:val="24"/>
          <w:szCs w:val="24"/>
        </w:rPr>
      </w:pPr>
      <w:r w:rsidRPr="00812A08">
        <w:rPr>
          <w:color w:val="7F7F7F"/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ab/>
      </w:r>
    </w:p>
    <w:p w14:paraId="7079818D" w14:textId="14CC34F5" w:rsidR="001F1D2C" w:rsidRDefault="00BF7CCC" w:rsidP="00BF7CCC">
      <w:pPr>
        <w:spacing w:after="0" w:line="240" w:lineRule="auto"/>
        <w:ind w:left="4678"/>
        <w:rPr>
          <w:sz w:val="24"/>
          <w:szCs w:val="24"/>
        </w:rPr>
      </w:pPr>
      <w:r w:rsidRPr="00812A08">
        <w:rPr>
          <w:color w:val="7F7F7F"/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ab/>
      </w:r>
      <w:r w:rsidRPr="00812A08">
        <w:rPr>
          <w:sz w:val="24"/>
          <w:szCs w:val="24"/>
        </w:rPr>
        <w:t xml:space="preserve"> </w:t>
      </w:r>
    </w:p>
    <w:p w14:paraId="37006B65" w14:textId="4205B83B" w:rsidR="00BF7CCC" w:rsidRPr="00812A08" w:rsidRDefault="00BF7CCC" w:rsidP="00BF7CCC">
      <w:pPr>
        <w:spacing w:after="0" w:line="240" w:lineRule="auto"/>
        <w:ind w:left="4678"/>
        <w:rPr>
          <w:sz w:val="24"/>
          <w:szCs w:val="24"/>
        </w:rPr>
      </w:pPr>
      <w:r w:rsidRPr="00812A08">
        <w:rPr>
          <w:sz w:val="24"/>
          <w:szCs w:val="24"/>
        </w:rPr>
        <w:t>______________________</w:t>
      </w:r>
    </w:p>
    <w:p w14:paraId="2624CCFF" w14:textId="77777777" w:rsidR="00BF7CCC" w:rsidRPr="00812A08" w:rsidRDefault="00BF7CCC" w:rsidP="00BF7CCC">
      <w:pPr>
        <w:spacing w:after="0" w:line="240" w:lineRule="auto"/>
        <w:ind w:left="4678"/>
        <w:rPr>
          <w:color w:val="7F7F7F"/>
          <w:sz w:val="24"/>
          <w:szCs w:val="24"/>
        </w:rPr>
      </w:pPr>
      <w:r w:rsidRPr="00812A08">
        <w:rPr>
          <w:color w:val="7F7F7F"/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ab/>
        <w:t>(шифр группы)</w:t>
      </w:r>
    </w:p>
    <w:p w14:paraId="6CD91B2A" w14:textId="77777777" w:rsidR="00BF7CCC" w:rsidRPr="00812A08" w:rsidRDefault="00BF7CCC" w:rsidP="00BF7CCC">
      <w:pPr>
        <w:ind w:left="4678"/>
        <w:rPr>
          <w:sz w:val="24"/>
          <w:szCs w:val="24"/>
        </w:rPr>
      </w:pPr>
    </w:p>
    <w:p w14:paraId="5FF413DD" w14:textId="77777777" w:rsidR="00BF7CCC" w:rsidRPr="00812A08" w:rsidRDefault="00BF7CCC" w:rsidP="00BF7CCC">
      <w:pPr>
        <w:ind w:left="4678"/>
        <w:rPr>
          <w:sz w:val="24"/>
          <w:szCs w:val="24"/>
        </w:rPr>
      </w:pPr>
      <w:r w:rsidRPr="00812A08">
        <w:rPr>
          <w:sz w:val="24"/>
          <w:szCs w:val="24"/>
        </w:rPr>
        <w:t xml:space="preserve">Работа защищена «___» ____________ </w:t>
      </w:r>
    </w:p>
    <w:p w14:paraId="31AAFDFF" w14:textId="77777777" w:rsidR="00BF7CCC" w:rsidRPr="00812A08" w:rsidRDefault="00BF7CCC" w:rsidP="00BF7CCC">
      <w:pPr>
        <w:ind w:left="4678"/>
        <w:rPr>
          <w:sz w:val="24"/>
          <w:szCs w:val="24"/>
        </w:rPr>
      </w:pPr>
      <w:r w:rsidRPr="00812A08">
        <w:rPr>
          <w:sz w:val="24"/>
          <w:szCs w:val="24"/>
        </w:rPr>
        <w:t>С оценкой ________________________</w:t>
      </w:r>
    </w:p>
    <w:p w14:paraId="07DEEB05" w14:textId="77777777" w:rsidR="00BF7CCC" w:rsidRPr="00812A08" w:rsidRDefault="00BF7CCC" w:rsidP="00BF7CCC">
      <w:pPr>
        <w:spacing w:after="0"/>
        <w:rPr>
          <w:sz w:val="24"/>
          <w:szCs w:val="24"/>
        </w:rPr>
      </w:pPr>
    </w:p>
    <w:p w14:paraId="0DEAC7F5" w14:textId="06B81C0B" w:rsidR="00BF7CCC" w:rsidRPr="00D06683" w:rsidRDefault="001C408B" w:rsidP="00132BC0">
      <w:pPr>
        <w:tabs>
          <w:tab w:val="center" w:pos="4677"/>
          <w:tab w:val="left" w:pos="8565"/>
        </w:tabs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BF7CCC" w:rsidRPr="00812A08">
        <w:rPr>
          <w:sz w:val="24"/>
          <w:szCs w:val="24"/>
        </w:rPr>
        <w:t>Нижний</w:t>
      </w:r>
      <w:r w:rsidR="00BF7CCC" w:rsidRPr="00D06683">
        <w:rPr>
          <w:sz w:val="24"/>
          <w:szCs w:val="24"/>
        </w:rPr>
        <w:t xml:space="preserve"> </w:t>
      </w:r>
      <w:r w:rsidR="00BF7CCC" w:rsidRPr="00812A08">
        <w:rPr>
          <w:sz w:val="24"/>
          <w:szCs w:val="24"/>
        </w:rPr>
        <w:t>Новгород</w:t>
      </w:r>
      <w:r w:rsidR="00BF7CCC" w:rsidRPr="00D06683">
        <w:rPr>
          <w:sz w:val="24"/>
          <w:szCs w:val="24"/>
        </w:rPr>
        <w:t xml:space="preserve"> 202</w:t>
      </w:r>
      <w:r w:rsidR="004830F1">
        <w:rPr>
          <w:sz w:val="24"/>
          <w:szCs w:val="24"/>
        </w:rPr>
        <w:t>2</w:t>
      </w:r>
      <w:r w:rsidRPr="00D06683">
        <w:rPr>
          <w:sz w:val="24"/>
          <w:szCs w:val="24"/>
        </w:rPr>
        <w:tab/>
      </w:r>
      <w:r w:rsidR="006D51F2" w:rsidRPr="00D06683">
        <w:rPr>
          <w:sz w:val="24"/>
          <w:szCs w:val="24"/>
        </w:rPr>
        <w:tab/>
      </w:r>
    </w:p>
    <w:p w14:paraId="67000AAC" w14:textId="018DABFC" w:rsidR="00520DCD" w:rsidRDefault="00520DCD" w:rsidP="005374CB">
      <w:pPr>
        <w:pStyle w:val="Heading1"/>
      </w:pPr>
      <w:r>
        <w:lastRenderedPageBreak/>
        <w:t>Цель работы</w:t>
      </w:r>
    </w:p>
    <w:p w14:paraId="330B8B16" w14:textId="554CB33D" w:rsidR="00520DCD" w:rsidRPr="0031021C" w:rsidRDefault="0047030A" w:rsidP="00520DCD">
      <w:r>
        <w:t>П</w:t>
      </w:r>
      <w:r w:rsidRPr="0047030A">
        <w:t>олучение навыков работы с алгоритмами управления роботами</w:t>
      </w:r>
    </w:p>
    <w:p w14:paraId="0305AAC5" w14:textId="495F7F47" w:rsidR="00835F7F" w:rsidRDefault="004D12B1" w:rsidP="005374CB">
      <w:pPr>
        <w:pStyle w:val="Heading1"/>
      </w:pPr>
      <w:r>
        <w:t>Задание</w:t>
      </w:r>
    </w:p>
    <w:p w14:paraId="5C4C54B5" w14:textId="77777777" w:rsidR="009C25CB" w:rsidRDefault="00BE0CDD" w:rsidP="00BE0CDD">
      <w:pPr>
        <w:pStyle w:val="ListParagraph"/>
        <w:numPr>
          <w:ilvl w:val="0"/>
          <w:numId w:val="7"/>
        </w:numPr>
      </w:pPr>
      <w:r w:rsidRPr="00BE0CDD">
        <w:t>Перевернутый маятник (</w:t>
      </w:r>
      <w:proofErr w:type="spellStart"/>
      <w:r w:rsidRPr="00BE0CDD">
        <w:t>Inverted</w:t>
      </w:r>
      <w:proofErr w:type="spellEnd"/>
      <w:r w:rsidRPr="00BE0CDD">
        <w:t xml:space="preserve"> </w:t>
      </w:r>
      <w:proofErr w:type="spellStart"/>
      <w:r w:rsidRPr="00BE0CDD">
        <w:t>pendulum</w:t>
      </w:r>
      <w:proofErr w:type="spellEnd"/>
      <w:r w:rsidRPr="00BE0CDD">
        <w:t>)</w:t>
      </w:r>
    </w:p>
    <w:p w14:paraId="542513A8" w14:textId="7DBD5076" w:rsidR="00882FF9" w:rsidRDefault="0003510A" w:rsidP="00882FF9">
      <w:r w:rsidRPr="0003510A">
        <w:t xml:space="preserve">Этот тест направлен на разработку компьютерной программы, которая управляет колесным роботом, цель которого, как можно дольше удерживать маятник в равновесии. Язык программирования - </w:t>
      </w:r>
      <w:proofErr w:type="spellStart"/>
      <w:r w:rsidRPr="0003510A">
        <w:t>Python</w:t>
      </w:r>
      <w:proofErr w:type="spellEnd"/>
      <w:r w:rsidRPr="0003510A">
        <w:t>, модель робота - робот e-</w:t>
      </w:r>
      <w:proofErr w:type="spellStart"/>
      <w:r w:rsidRPr="0003510A">
        <w:t>puck</w:t>
      </w:r>
      <w:proofErr w:type="spellEnd"/>
      <w:r w:rsidRPr="0003510A">
        <w:t>. Во время моделирования к маятнику прикладывается некоторая случайная сила возмущения.</w:t>
      </w:r>
    </w:p>
    <w:p w14:paraId="62C4BFBE" w14:textId="016FCD8E" w:rsidR="006F213E" w:rsidRDefault="006F213E" w:rsidP="006F213E">
      <w:pPr>
        <w:pStyle w:val="Heading1"/>
      </w:pPr>
      <w:r>
        <w:t>Алгоритм</w:t>
      </w:r>
    </w:p>
    <w:p w14:paraId="392D74E3" w14:textId="28460D8F" w:rsidR="00F519B6" w:rsidRPr="00F519B6" w:rsidRDefault="00F519B6" w:rsidP="00F519B6">
      <w:r w:rsidRPr="00F519B6">
        <w:drawing>
          <wp:inline distT="0" distB="0" distL="0" distR="0" wp14:anchorId="2282F9E6" wp14:editId="744F66D0">
            <wp:extent cx="3535325" cy="640200"/>
            <wp:effectExtent l="0" t="0" r="825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1721" cy="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770C" w14:textId="4B58EF4A" w:rsidR="00C00942" w:rsidRDefault="00EE6CD8" w:rsidP="00C00942">
      <w:pPr>
        <w:jc w:val="left"/>
      </w:pPr>
      <w:r>
        <w:t>Используется ПИД-регулятор –</w:t>
      </w:r>
      <w:r w:rsidR="00F872E5" w:rsidRPr="001A368D">
        <w:t xml:space="preserve"> </w:t>
      </w:r>
      <w:r w:rsidR="00F872E5">
        <w:t>функция</w:t>
      </w:r>
      <w:r>
        <w:t>,</w:t>
      </w:r>
      <w:r w:rsidR="004709D6">
        <w:t xml:space="preserve"> </w:t>
      </w:r>
      <w:r w:rsidR="00135A1D">
        <w:t>смешивающ</w:t>
      </w:r>
      <w:r w:rsidR="001A368D">
        <w:t>ая</w:t>
      </w:r>
      <w:r w:rsidR="007B252B">
        <w:t xml:space="preserve"> 3 компонента: </w:t>
      </w:r>
    </w:p>
    <w:p w14:paraId="15ACE357" w14:textId="73A945E2" w:rsidR="006F213E" w:rsidRDefault="00C00942" w:rsidP="00C00942">
      <w:pPr>
        <w:pStyle w:val="ListParagraph"/>
        <w:numPr>
          <w:ilvl w:val="0"/>
          <w:numId w:val="10"/>
        </w:numPr>
        <w:jc w:val="left"/>
      </w:pPr>
      <w:r>
        <w:t xml:space="preserve">Пропорциональный - </w:t>
      </w:r>
      <w:r w:rsidR="00216A5C">
        <w:t>непосредственно разница между</w:t>
      </w:r>
      <w:r w:rsidR="00135A1D">
        <w:t xml:space="preserve"> значени</w:t>
      </w:r>
      <w:r w:rsidR="00216A5C">
        <w:t>ем</w:t>
      </w:r>
      <w:r w:rsidR="007B252B">
        <w:t xml:space="preserve"> сенсор</w:t>
      </w:r>
      <w:r w:rsidR="00216A5C">
        <w:t>а и желаемым результатом</w:t>
      </w:r>
      <w:r w:rsidR="008554B6">
        <w:t>, умноженная на константу.</w:t>
      </w:r>
      <w:r w:rsidR="00C113B3">
        <w:t xml:space="preserve"> </w:t>
      </w:r>
      <w:r w:rsidR="003F760F">
        <w:t xml:space="preserve">Хорошо справляется в случаях, когда </w:t>
      </w:r>
      <w:r w:rsidR="000E78A9">
        <w:t>значения сильно отклоняются.</w:t>
      </w:r>
    </w:p>
    <w:p w14:paraId="2BDB4026" w14:textId="7747D403" w:rsidR="00D16AEE" w:rsidRDefault="00D16AEE" w:rsidP="00C00942">
      <w:pPr>
        <w:pStyle w:val="ListParagraph"/>
        <w:numPr>
          <w:ilvl w:val="0"/>
          <w:numId w:val="10"/>
        </w:numPr>
        <w:jc w:val="left"/>
      </w:pPr>
      <w:r>
        <w:t xml:space="preserve">Интегральный </w:t>
      </w:r>
      <w:r w:rsidR="00C17FDA">
        <w:t>–</w:t>
      </w:r>
      <w:r>
        <w:t xml:space="preserve"> </w:t>
      </w:r>
      <w:r w:rsidR="00C17FDA">
        <w:t>поправка, учитывающая тенденции последних значений сенсоров.</w:t>
      </w:r>
      <w:r w:rsidR="00C113B3">
        <w:t xml:space="preserve"> </w:t>
      </w:r>
      <w:r w:rsidR="00DE6C39">
        <w:t>Смягчает результат, делая его более плавным, а также лучше контролирует значения около центральных, где пропорциональный компонент имеет мало эффекта.</w:t>
      </w:r>
    </w:p>
    <w:p w14:paraId="55BB5377" w14:textId="4706991D" w:rsidR="00A5036E" w:rsidRPr="00EE6CD8" w:rsidRDefault="00A5036E" w:rsidP="00C00942">
      <w:pPr>
        <w:pStyle w:val="ListParagraph"/>
        <w:numPr>
          <w:ilvl w:val="0"/>
          <w:numId w:val="10"/>
        </w:numPr>
        <w:jc w:val="left"/>
      </w:pPr>
      <w:r>
        <w:t xml:space="preserve">Дифференциальный – поправка, учитывающая </w:t>
      </w:r>
      <w:r w:rsidR="00F80B5E">
        <w:t xml:space="preserve">текущую </w:t>
      </w:r>
      <w:r w:rsidR="00A66D9E">
        <w:t xml:space="preserve">скорость изменения значений. </w:t>
      </w:r>
      <w:r w:rsidR="00E81A2A">
        <w:t>П</w:t>
      </w:r>
      <w:r w:rsidR="00A66D9E">
        <w:t>озволяет предотвратить колебания</w:t>
      </w:r>
      <w:r w:rsidR="00F9606C">
        <w:t xml:space="preserve"> значений</w:t>
      </w:r>
      <w:r w:rsidR="00A66D9E">
        <w:t>.</w:t>
      </w:r>
    </w:p>
    <w:p w14:paraId="15BC8BDA" w14:textId="64B92EBE" w:rsidR="00240270" w:rsidRDefault="0004652E" w:rsidP="0004652E">
      <w:pPr>
        <w:pStyle w:val="Heading1"/>
      </w:pPr>
      <w:r>
        <w:t>Результат</w:t>
      </w:r>
      <w:r w:rsidRPr="00493B32">
        <w:t xml:space="preserve"> </w:t>
      </w:r>
      <w:r>
        <w:t>работ</w:t>
      </w:r>
      <w:r w:rsidR="00A57D7F">
        <w:t>ы</w:t>
      </w:r>
    </w:p>
    <w:p w14:paraId="10C9CE12" w14:textId="3626A287" w:rsidR="00A4709B" w:rsidRDefault="0085331D" w:rsidP="00C73373">
      <w:pPr>
        <w:jc w:val="left"/>
      </w:pPr>
      <w:r>
        <w:t>Результат</w:t>
      </w:r>
      <w:r w:rsidR="002E6E08" w:rsidRPr="00A035D3">
        <w:t xml:space="preserve"> (</w:t>
      </w:r>
      <w:r w:rsidR="001F0EF4" w:rsidRPr="00A035D3">
        <w:t>1</w:t>
      </w:r>
      <w:r w:rsidR="002E6E08" w:rsidRPr="00A035D3">
        <w:t>:</w:t>
      </w:r>
      <w:r w:rsidR="00D81908">
        <w:t>00:32</w:t>
      </w:r>
      <w:r w:rsidR="002E6E08" w:rsidRPr="00A035D3">
        <w:t>)</w:t>
      </w:r>
      <w:r w:rsidR="00493B32" w:rsidRPr="00A035D3">
        <w:t xml:space="preserve"> </w:t>
      </w:r>
      <w:r w:rsidR="00D85F0D">
        <w:t>получен</w:t>
      </w:r>
      <w:r w:rsidR="00A035D3">
        <w:t xml:space="preserve"> путем изменения </w:t>
      </w:r>
      <w:r w:rsidR="00944DDB">
        <w:t xml:space="preserve">коэффициентов </w:t>
      </w:r>
      <w:r w:rsidR="007214F4">
        <w:t>ПИД</w:t>
      </w:r>
      <w:r w:rsidR="00944DDB" w:rsidRPr="00944DDB">
        <w:t>-</w:t>
      </w:r>
      <w:r w:rsidR="00944DDB">
        <w:t>регулятора. По умолчанию дифференциальная составляющая не используется, а интегральная немного завышена.</w:t>
      </w:r>
    </w:p>
    <w:p w14:paraId="51D9A01B" w14:textId="5F155C94" w:rsidR="00E63020" w:rsidRDefault="00E63020" w:rsidP="00C73373">
      <w:pPr>
        <w:jc w:val="left"/>
      </w:pPr>
      <w:r>
        <w:t>Экспериментальным</w:t>
      </w:r>
      <w:r w:rsidRPr="00E63020">
        <w:t xml:space="preserve"> </w:t>
      </w:r>
      <w:r>
        <w:t>образом найден</w:t>
      </w:r>
      <w:r w:rsidR="003030D5">
        <w:t xml:space="preserve">ы следующие конфигурации, стабильно выдающие результат </w:t>
      </w:r>
      <w:r w:rsidR="003030D5" w:rsidRPr="00504967">
        <w:t>~</w:t>
      </w:r>
      <w:r w:rsidR="003030D5" w:rsidRPr="00A035D3">
        <w:t>1:</w:t>
      </w:r>
      <w:r w:rsidR="003030D5">
        <w:t>00:</w:t>
      </w:r>
      <w:r w:rsidR="003030D5">
        <w:t>20</w:t>
      </w:r>
      <w:r w:rsidR="008A0315">
        <w:t>:</w:t>
      </w:r>
    </w:p>
    <w:p w14:paraId="5687FD80" w14:textId="6B23E051" w:rsidR="0095075F" w:rsidRPr="006D2818" w:rsidRDefault="0095075F" w:rsidP="0095075F">
      <w:pPr>
        <w:jc w:val="left"/>
        <w:rPr>
          <w:lang w:val="en-US"/>
        </w:rPr>
      </w:pPr>
      <w:r w:rsidRPr="006D2818">
        <w:rPr>
          <w:lang w:val="en-US"/>
        </w:rPr>
        <w:t>KP = 60.0</w:t>
      </w:r>
      <w:r w:rsidR="006D2818" w:rsidRPr="006D2818">
        <w:rPr>
          <w:lang w:val="en-US"/>
        </w:rPr>
        <w:t xml:space="preserve">, </w:t>
      </w:r>
      <w:r w:rsidR="006D2818" w:rsidRPr="0059368C">
        <w:rPr>
          <w:lang w:val="en-US"/>
        </w:rPr>
        <w:t>KI = 88.0</w:t>
      </w:r>
      <w:r w:rsidR="006D2818" w:rsidRPr="0059368C">
        <w:rPr>
          <w:lang w:val="en-US"/>
        </w:rPr>
        <w:t xml:space="preserve">, </w:t>
      </w:r>
      <w:r w:rsidR="006D2818" w:rsidRPr="006D2818">
        <w:rPr>
          <w:lang w:val="en-US"/>
        </w:rPr>
        <w:t>KD = 100.0</w:t>
      </w:r>
    </w:p>
    <w:p w14:paraId="52DE4A08" w14:textId="4DC3D74F" w:rsidR="0059368C" w:rsidRPr="0015192D" w:rsidRDefault="0059368C" w:rsidP="0059368C">
      <w:pPr>
        <w:jc w:val="left"/>
      </w:pPr>
      <w:r w:rsidRPr="006D2818">
        <w:rPr>
          <w:lang w:val="en-US"/>
        </w:rPr>
        <w:t>KP</w:t>
      </w:r>
      <w:r w:rsidRPr="0015192D">
        <w:t xml:space="preserve"> = </w:t>
      </w:r>
      <w:r w:rsidR="00AA0F01">
        <w:t>4</w:t>
      </w:r>
      <w:r w:rsidRPr="0015192D">
        <w:t xml:space="preserve">0.0, </w:t>
      </w:r>
      <w:r w:rsidRPr="0059368C">
        <w:rPr>
          <w:lang w:val="en-US"/>
        </w:rPr>
        <w:t>KI</w:t>
      </w:r>
      <w:r w:rsidRPr="0015192D">
        <w:t xml:space="preserve"> = </w:t>
      </w:r>
      <w:r w:rsidR="000A492E">
        <w:t>100</w:t>
      </w:r>
      <w:r w:rsidRPr="0015192D">
        <w:t xml:space="preserve">.0, </w:t>
      </w:r>
      <w:r w:rsidRPr="006D2818">
        <w:rPr>
          <w:lang w:val="en-US"/>
        </w:rPr>
        <w:t>KD</w:t>
      </w:r>
      <w:r w:rsidRPr="0015192D">
        <w:t xml:space="preserve"> = 100.0</w:t>
      </w:r>
    </w:p>
    <w:p w14:paraId="03DDCDC6" w14:textId="2E3718C5" w:rsidR="002D2487" w:rsidRDefault="002D2487" w:rsidP="002D2487">
      <w:pPr>
        <w:jc w:val="left"/>
      </w:pPr>
      <w:r w:rsidRPr="006D2818">
        <w:rPr>
          <w:lang w:val="en-US"/>
        </w:rPr>
        <w:t>KP</w:t>
      </w:r>
      <w:r w:rsidRPr="0015192D">
        <w:t xml:space="preserve"> = </w:t>
      </w:r>
      <w:r w:rsidR="0015192D">
        <w:t>55</w:t>
      </w:r>
      <w:r w:rsidRPr="0015192D">
        <w:t xml:space="preserve">.0, </w:t>
      </w:r>
      <w:r w:rsidRPr="002D2487">
        <w:rPr>
          <w:lang w:val="en-US"/>
        </w:rPr>
        <w:t>KI</w:t>
      </w:r>
      <w:r w:rsidRPr="0015192D">
        <w:t xml:space="preserve"> = </w:t>
      </w:r>
      <w:r w:rsidR="00271476">
        <w:t>111</w:t>
      </w:r>
      <w:r w:rsidRPr="0015192D">
        <w:t xml:space="preserve">.0, </w:t>
      </w:r>
      <w:r w:rsidRPr="006D2818">
        <w:rPr>
          <w:lang w:val="en-US"/>
        </w:rPr>
        <w:t>KD</w:t>
      </w:r>
      <w:r w:rsidRPr="0015192D">
        <w:t xml:space="preserve"> = 0.0</w:t>
      </w:r>
    </w:p>
    <w:p w14:paraId="12BDF996" w14:textId="3D00B9B0" w:rsidR="00BF736B" w:rsidRPr="0015192D" w:rsidRDefault="00BF736B" w:rsidP="002D2487">
      <w:pPr>
        <w:jc w:val="left"/>
      </w:pPr>
      <w:r>
        <w:t>И др.</w:t>
      </w:r>
    </w:p>
    <w:p w14:paraId="6A37B010" w14:textId="0A02B9AF" w:rsidR="009043C6" w:rsidRDefault="000A19D8" w:rsidP="009043C6">
      <w:pPr>
        <w:jc w:val="left"/>
      </w:pPr>
      <w:r>
        <w:lastRenderedPageBreak/>
        <w:t>Обнаружены следующие закономерности</w:t>
      </w:r>
      <w:r w:rsidR="005E1056">
        <w:t>:</w:t>
      </w:r>
    </w:p>
    <w:p w14:paraId="14320C34" w14:textId="0CD7C8EE" w:rsidR="00C92253" w:rsidRDefault="00C92253" w:rsidP="005562B4">
      <w:pPr>
        <w:pStyle w:val="ListParagraph"/>
        <w:numPr>
          <w:ilvl w:val="0"/>
          <w:numId w:val="8"/>
        </w:numPr>
        <w:jc w:val="left"/>
      </w:pPr>
      <w:r>
        <w:t>Изменение</w:t>
      </w:r>
      <w:r w:rsidRPr="00C92253">
        <w:t xml:space="preserve"> </w:t>
      </w:r>
      <w:r>
        <w:t>дифференциальн</w:t>
      </w:r>
      <w:r w:rsidR="000D3491">
        <w:t>ого</w:t>
      </w:r>
      <w:r>
        <w:t xml:space="preserve"> </w:t>
      </w:r>
      <w:r w:rsidR="000D3491">
        <w:t>коэффициента</w:t>
      </w:r>
      <w:r>
        <w:t xml:space="preserve"> не сильно влия</w:t>
      </w:r>
      <w:r w:rsidR="00394DD4">
        <w:t>е</w:t>
      </w:r>
      <w:r>
        <w:t xml:space="preserve">т на </w:t>
      </w:r>
      <w:r w:rsidR="00394DD4">
        <w:t xml:space="preserve">результат, при этом </w:t>
      </w:r>
      <w:r w:rsidR="0070582A">
        <w:t xml:space="preserve">значение 100 всегда оказывается лучше </w:t>
      </w:r>
      <w:r w:rsidR="006340C0">
        <w:t xml:space="preserve">нулевого </w:t>
      </w:r>
      <w:r w:rsidR="0070582A">
        <w:t>значения.</w:t>
      </w:r>
    </w:p>
    <w:p w14:paraId="4D441D3D" w14:textId="54F76A0C" w:rsidR="005562B4" w:rsidRDefault="005562B4" w:rsidP="005562B4">
      <w:pPr>
        <w:pStyle w:val="ListParagraph"/>
        <w:numPr>
          <w:ilvl w:val="0"/>
          <w:numId w:val="8"/>
        </w:numPr>
        <w:jc w:val="left"/>
      </w:pPr>
      <w:r>
        <w:t xml:space="preserve">Изменение </w:t>
      </w:r>
      <w:r>
        <w:rPr>
          <w:lang w:val="en-US"/>
        </w:rPr>
        <w:t>KI</w:t>
      </w:r>
      <w:r w:rsidRPr="005562B4">
        <w:t xml:space="preserve"> </w:t>
      </w:r>
      <w:r>
        <w:t xml:space="preserve">на значение </w:t>
      </w:r>
      <w:r w:rsidRPr="005562B4">
        <w:t xml:space="preserve">&lt;50 </w:t>
      </w:r>
      <w:r>
        <w:t xml:space="preserve">или </w:t>
      </w:r>
      <w:r w:rsidRPr="005562B4">
        <w:t xml:space="preserve">&gt;120 </w:t>
      </w:r>
      <w:r w:rsidR="00465D08">
        <w:t xml:space="preserve">резко снижает </w:t>
      </w:r>
      <w:r w:rsidR="00B12A18">
        <w:t>результат</w:t>
      </w:r>
      <w:r w:rsidR="002B713C">
        <w:t>.</w:t>
      </w:r>
    </w:p>
    <w:p w14:paraId="68A84A3D" w14:textId="4C65C2F2" w:rsidR="0085785E" w:rsidRPr="009241C0" w:rsidRDefault="009241C0" w:rsidP="005562B4">
      <w:pPr>
        <w:pStyle w:val="ListParagraph"/>
        <w:numPr>
          <w:ilvl w:val="0"/>
          <w:numId w:val="8"/>
        </w:numPr>
        <w:jc w:val="left"/>
      </w:pPr>
      <w:r>
        <w:t>Изменение</w:t>
      </w:r>
      <w:r w:rsidRPr="009241C0">
        <w:t xml:space="preserve"> </w:t>
      </w:r>
      <w:r>
        <w:t>соотношения пропорциональн</w:t>
      </w:r>
      <w:r w:rsidR="00DB0C89">
        <w:t>ого</w:t>
      </w:r>
      <w:r w:rsidR="009A7F8D">
        <w:t xml:space="preserve"> </w:t>
      </w:r>
      <w:r w:rsidR="009A7F8D">
        <w:t>коэффициент</w:t>
      </w:r>
      <w:r w:rsidR="009A7F8D">
        <w:t>а</w:t>
      </w:r>
      <w:r>
        <w:t xml:space="preserve"> </w:t>
      </w:r>
      <w:r w:rsidR="009A7F8D">
        <w:t xml:space="preserve">к </w:t>
      </w:r>
      <w:r>
        <w:t>интегрально</w:t>
      </w:r>
      <w:r w:rsidR="009A7F8D">
        <w:t>му</w:t>
      </w:r>
      <w:r w:rsidR="007054EB">
        <w:t xml:space="preserve"> влияет на чувствительность контроллера, </w:t>
      </w:r>
      <w:r w:rsidR="004B0C15">
        <w:t xml:space="preserve">чем оно выше, тем стабильней и резче контроллер реагирует на </w:t>
      </w:r>
      <w:r w:rsidR="00AB1C67">
        <w:t>движени</w:t>
      </w:r>
      <w:r w:rsidR="004B0C15">
        <w:t>е маятника</w:t>
      </w:r>
      <w:r w:rsidR="00FF39A8">
        <w:t>. Чем оно ниже, тем больше осуществляется размашистых, колебательных движений.</w:t>
      </w:r>
    </w:p>
    <w:p w14:paraId="25502B86" w14:textId="73D22F99" w:rsidR="00BD1143" w:rsidRPr="009A7F8D" w:rsidRDefault="001B5D40" w:rsidP="002E3F28">
      <w:pPr>
        <w:rPr>
          <w:b/>
          <w:bCs/>
        </w:rPr>
      </w:pPr>
      <w:r>
        <w:rPr>
          <w:b/>
          <w:bCs/>
          <w:lang w:val="en-US"/>
        </w:rPr>
        <w:t>i</w:t>
      </w:r>
      <w:r w:rsidR="00EE4F20">
        <w:rPr>
          <w:b/>
          <w:bCs/>
          <w:lang w:val="en-US"/>
        </w:rPr>
        <w:t>nverted</w:t>
      </w:r>
      <w:r w:rsidR="00EE4F20" w:rsidRPr="009A7F8D">
        <w:rPr>
          <w:b/>
          <w:bCs/>
        </w:rPr>
        <w:t>_</w:t>
      </w:r>
      <w:r w:rsidR="00EE4F20">
        <w:rPr>
          <w:b/>
          <w:bCs/>
          <w:lang w:val="en-US"/>
        </w:rPr>
        <w:t>pendulum</w:t>
      </w:r>
      <w:r w:rsidR="00EE4F20" w:rsidRPr="009A7F8D">
        <w:rPr>
          <w:b/>
          <w:bCs/>
        </w:rPr>
        <w:t>.</w:t>
      </w:r>
      <w:proofErr w:type="spellStart"/>
      <w:r w:rsidR="00EE4F20">
        <w:rPr>
          <w:b/>
          <w:bCs/>
          <w:lang w:val="en-US"/>
        </w:rPr>
        <w:t>py</w:t>
      </w:r>
      <w:proofErr w:type="spellEnd"/>
      <w:r w:rsidR="00EE4F20" w:rsidRPr="009A7F8D">
        <w:rPr>
          <w:b/>
          <w:bCs/>
        </w:rPr>
        <w:t>:</w:t>
      </w:r>
    </w:p>
    <w:p w14:paraId="63BEE2A8" w14:textId="77777777" w:rsidR="001F0EF4" w:rsidRPr="001F0EF4" w:rsidRDefault="001F0EF4" w:rsidP="001F0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1F0E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"""Sample </w:t>
      </w:r>
      <w:proofErr w:type="spellStart"/>
      <w:r w:rsidRPr="001F0E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Webots</w:t>
      </w:r>
      <w:proofErr w:type="spellEnd"/>
      <w:r w:rsidRPr="001F0E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controller for the inverted pendulum benchmark."""</w:t>
      </w:r>
      <w:r w:rsidRPr="001F0E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1F0E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1F0E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controller </w:t>
      </w:r>
      <w:r w:rsidRPr="001F0E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Robot</w:t>
      </w:r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0E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0E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Get pointer to the robot.</w:t>
      </w:r>
      <w:r w:rsidRPr="001F0E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robot = Robot()</w:t>
      </w:r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0E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Get the time step of the current world.</w:t>
      </w:r>
      <w:r w:rsidRPr="001F0E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timestep = int(</w:t>
      </w:r>
      <w:proofErr w:type="spellStart"/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robot.getBasicTimeStep</w:t>
      </w:r>
      <w:proofErr w:type="spellEnd"/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0E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Get pointers to the position sensor and enable it.</w:t>
      </w:r>
      <w:r w:rsidRPr="001F0E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</w:t>
      </w:r>
      <w:proofErr w:type="spellEnd"/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robot.getPositionSensor</w:t>
      </w:r>
      <w:proofErr w:type="spellEnd"/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0E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'pendulum sensor'</w:t>
      </w:r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ps.enable</w:t>
      </w:r>
      <w:proofErr w:type="spellEnd"/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(timestep)</w:t>
      </w:r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0E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Get pointers to the motors and set target position to infinity (speed control).</w:t>
      </w:r>
      <w:r w:rsidRPr="001F0E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leftMotor</w:t>
      </w:r>
      <w:proofErr w:type="spellEnd"/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robot.getMotor</w:t>
      </w:r>
      <w:proofErr w:type="spellEnd"/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0E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"left wheel motor"</w:t>
      </w:r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rightMotor</w:t>
      </w:r>
      <w:proofErr w:type="spellEnd"/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robot.getMotor</w:t>
      </w:r>
      <w:proofErr w:type="spellEnd"/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0E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"right wheel motor"</w:t>
      </w:r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leftMotor.setPosition</w:t>
      </w:r>
      <w:proofErr w:type="spellEnd"/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(float(</w:t>
      </w:r>
      <w:r w:rsidRPr="001F0E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'+inf'</w:t>
      </w:r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rightMotor.setPosition</w:t>
      </w:r>
      <w:proofErr w:type="spellEnd"/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(float(</w:t>
      </w:r>
      <w:r w:rsidRPr="001F0E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'+inf'</w:t>
      </w:r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leftMotor.setVelocity</w:t>
      </w:r>
      <w:proofErr w:type="spellEnd"/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0E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rightMotor.setVelocity</w:t>
      </w:r>
      <w:proofErr w:type="spellEnd"/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0E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maxSpeed</w:t>
      </w:r>
      <w:proofErr w:type="spellEnd"/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min(</w:t>
      </w:r>
      <w:proofErr w:type="spellStart"/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rightMotor.getMaxVelocity</w:t>
      </w:r>
      <w:proofErr w:type="spellEnd"/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F0E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leftMotor.getMaxVelocity</w:t>
      </w:r>
      <w:proofErr w:type="spellEnd"/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0E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Define the PID control constants and variables.</w:t>
      </w:r>
      <w:r w:rsidRPr="001F0E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KP = </w:t>
      </w:r>
      <w:r w:rsidRPr="001F0E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60.0</w:t>
      </w:r>
      <w:r w:rsidRPr="001F0E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KI = </w:t>
      </w:r>
      <w:r w:rsidRPr="001F0E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88.0</w:t>
      </w:r>
      <w:r w:rsidRPr="001F0E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KD = </w:t>
      </w:r>
      <w:r w:rsidRPr="001F0E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100.0</w:t>
      </w:r>
      <w:r w:rsidRPr="001F0E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integral = </w:t>
      </w:r>
      <w:r w:rsidRPr="001F0E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1F0E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previous_position</w:t>
      </w:r>
      <w:proofErr w:type="spellEnd"/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F0E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1F0E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1F0E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1F0E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Initialize the robot speed (left wheel, right wheel).</w:t>
      </w:r>
      <w:r w:rsidRPr="001F0E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leftMotor.setVelocity</w:t>
      </w:r>
      <w:proofErr w:type="spellEnd"/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0E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rightMotor.setVelocity</w:t>
      </w:r>
      <w:proofErr w:type="spellEnd"/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0E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0E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Main loop: perform a simulation step until the simulation is over.</w:t>
      </w:r>
      <w:r w:rsidRPr="001F0E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F0E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proofErr w:type="spellStart"/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robot.step</w:t>
      </w:r>
      <w:proofErr w:type="spellEnd"/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(timestep) != -</w:t>
      </w:r>
      <w:r w:rsidRPr="001F0E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0E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Read the sensor measurement.</w:t>
      </w:r>
      <w:r w:rsidRPr="001F0E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position = </w:t>
      </w:r>
      <w:proofErr w:type="spellStart"/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ps.getValue</w:t>
      </w:r>
      <w:proofErr w:type="spellEnd"/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0E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Stop the robot when the pendulum falls.</w:t>
      </w:r>
      <w:r w:rsidRPr="001F0E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F0E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math.fabs</w:t>
      </w:r>
      <w:proofErr w:type="spellEnd"/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(position) &gt; </w:t>
      </w:r>
      <w:proofErr w:type="spellStart"/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math.pi</w:t>
      </w:r>
      <w:proofErr w:type="spellEnd"/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r w:rsidRPr="001F0E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leftMotor.setVelocity</w:t>
      </w:r>
      <w:proofErr w:type="spellEnd"/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0E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rightMotor.setVelocity</w:t>
      </w:r>
      <w:proofErr w:type="spellEnd"/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0E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0E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1F0E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0E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0E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PID control.</w:t>
      </w:r>
      <w:r w:rsidRPr="001F0E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integral = integral + (position + </w:t>
      </w:r>
      <w:proofErr w:type="spellStart"/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previous_position</w:t>
      </w:r>
      <w:proofErr w:type="spellEnd"/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</w:t>
      </w:r>
      <w:r w:rsidRPr="001F0E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0.5 </w:t>
      </w:r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 timestep</w:t>
      </w:r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derivative = (position - </w:t>
      </w:r>
      <w:proofErr w:type="spellStart"/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previous_position</w:t>
      </w:r>
      <w:proofErr w:type="spellEnd"/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/ timestep</w:t>
      </w:r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speed = KP * position + KI * integral + KD * derivative</w:t>
      </w:r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0E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Clamp speed to the maximum speed.</w:t>
      </w:r>
      <w:r w:rsidRPr="001F0E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F0E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speed &gt; </w:t>
      </w:r>
      <w:proofErr w:type="spellStart"/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maxSpeed</w:t>
      </w:r>
      <w:proofErr w:type="spellEnd"/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speed = </w:t>
      </w:r>
      <w:proofErr w:type="spellStart"/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maxSpeed</w:t>
      </w:r>
      <w:proofErr w:type="spellEnd"/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F0E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1F0E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speed &lt; -</w:t>
      </w:r>
      <w:proofErr w:type="spellStart"/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maxSpeed</w:t>
      </w:r>
      <w:proofErr w:type="spellEnd"/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speed = -</w:t>
      </w:r>
      <w:proofErr w:type="spellStart"/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maxSpeed</w:t>
      </w:r>
      <w:proofErr w:type="spellEnd"/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0E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Set the robot speed (left wheel, right wheel).</w:t>
      </w:r>
      <w:r w:rsidRPr="001F0E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leftMotor.setVelocity</w:t>
      </w:r>
      <w:proofErr w:type="spellEnd"/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(-speed)</w:t>
      </w:r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rightMotor.setVelocity</w:t>
      </w:r>
      <w:proofErr w:type="spellEnd"/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(-speed)</w:t>
      </w:r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0E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Store previous position for the next controller step.</w:t>
      </w:r>
      <w:r w:rsidRPr="001F0E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previous_position</w:t>
      </w:r>
      <w:proofErr w:type="spellEnd"/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F0E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position</w:t>
      </w:r>
      <w:proofErr w:type="spellEnd"/>
    </w:p>
    <w:p w14:paraId="6178EB81" w14:textId="77777777" w:rsidR="009E5F9A" w:rsidRPr="00493B32" w:rsidRDefault="009E5F9A" w:rsidP="002E3F28"/>
    <w:sectPr w:rsidR="009E5F9A" w:rsidRPr="00493B32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1CFC59" w14:textId="77777777" w:rsidR="00E9080F" w:rsidRDefault="00E9080F" w:rsidP="00FA6BFD">
      <w:pPr>
        <w:spacing w:after="0" w:line="240" w:lineRule="auto"/>
      </w:pPr>
      <w:r>
        <w:separator/>
      </w:r>
    </w:p>
  </w:endnote>
  <w:endnote w:type="continuationSeparator" w:id="0">
    <w:p w14:paraId="2A0EAF73" w14:textId="77777777" w:rsidR="00E9080F" w:rsidRDefault="00E9080F" w:rsidP="00FA6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66549462"/>
      <w:docPartObj>
        <w:docPartGallery w:val="Page Numbers (Bottom of Page)"/>
        <w:docPartUnique/>
      </w:docPartObj>
    </w:sdtPr>
    <w:sdtEndPr/>
    <w:sdtContent>
      <w:p w14:paraId="65CF11EB" w14:textId="31FFB7A3" w:rsidR="00FA6BFD" w:rsidRDefault="00FA6BFD">
        <w:pPr>
          <w:pStyle w:val="Footer"/>
        </w:pPr>
        <w:r>
          <w:tab/>
        </w:r>
        <w:r>
          <w:tab/>
        </w:r>
        <w:r w:rsidR="00452344">
          <w:fldChar w:fldCharType="begin"/>
        </w:r>
        <w:r w:rsidR="00452344">
          <w:instrText>PAGE   \* MERGEFORMAT</w:instrText>
        </w:r>
        <w:r w:rsidR="00452344">
          <w:fldChar w:fldCharType="separate"/>
        </w:r>
        <w:r w:rsidR="00452344">
          <w:t>3</w:t>
        </w:r>
        <w:r w:rsidR="00452344">
          <w:fldChar w:fldCharType="end"/>
        </w:r>
      </w:p>
    </w:sdtContent>
  </w:sdt>
  <w:p w14:paraId="53EF4E65" w14:textId="77777777" w:rsidR="00FA6BFD" w:rsidRDefault="00FA6B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42C538" w14:textId="77777777" w:rsidR="00E9080F" w:rsidRDefault="00E9080F" w:rsidP="00FA6BFD">
      <w:pPr>
        <w:spacing w:after="0" w:line="240" w:lineRule="auto"/>
      </w:pPr>
      <w:r>
        <w:separator/>
      </w:r>
    </w:p>
  </w:footnote>
  <w:footnote w:type="continuationSeparator" w:id="0">
    <w:p w14:paraId="2D3B68F3" w14:textId="77777777" w:rsidR="00E9080F" w:rsidRDefault="00E9080F" w:rsidP="00FA6B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B3ECA"/>
    <w:multiLevelType w:val="hybridMultilevel"/>
    <w:tmpl w:val="F10841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654D6"/>
    <w:multiLevelType w:val="hybridMultilevel"/>
    <w:tmpl w:val="192E5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40CCB"/>
    <w:multiLevelType w:val="hybridMultilevel"/>
    <w:tmpl w:val="625602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8207C"/>
    <w:multiLevelType w:val="hybridMultilevel"/>
    <w:tmpl w:val="A66CEF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E256EE"/>
    <w:multiLevelType w:val="hybridMultilevel"/>
    <w:tmpl w:val="B8981268"/>
    <w:lvl w:ilvl="0" w:tplc="CD360E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FF4531"/>
    <w:multiLevelType w:val="hybridMultilevel"/>
    <w:tmpl w:val="4B50C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623FE"/>
    <w:multiLevelType w:val="hybridMultilevel"/>
    <w:tmpl w:val="E4E60A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30580D"/>
    <w:multiLevelType w:val="hybridMultilevel"/>
    <w:tmpl w:val="FFDC4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DC1F6F"/>
    <w:multiLevelType w:val="hybridMultilevel"/>
    <w:tmpl w:val="462680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0C7875"/>
    <w:multiLevelType w:val="hybridMultilevel"/>
    <w:tmpl w:val="D86672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8"/>
  </w:num>
  <w:num w:numId="5">
    <w:abstractNumId w:val="1"/>
  </w:num>
  <w:num w:numId="6">
    <w:abstractNumId w:val="2"/>
  </w:num>
  <w:num w:numId="7">
    <w:abstractNumId w:val="4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CCC"/>
    <w:rsid w:val="0002699F"/>
    <w:rsid w:val="00032BC2"/>
    <w:rsid w:val="0003510A"/>
    <w:rsid w:val="0003572B"/>
    <w:rsid w:val="0004652E"/>
    <w:rsid w:val="0005168F"/>
    <w:rsid w:val="00066B85"/>
    <w:rsid w:val="000709D5"/>
    <w:rsid w:val="0007478C"/>
    <w:rsid w:val="000767CA"/>
    <w:rsid w:val="000A12BE"/>
    <w:rsid w:val="000A19D8"/>
    <w:rsid w:val="000A3D45"/>
    <w:rsid w:val="000A489E"/>
    <w:rsid w:val="000A492E"/>
    <w:rsid w:val="000B5278"/>
    <w:rsid w:val="000D3491"/>
    <w:rsid w:val="000E3F37"/>
    <w:rsid w:val="000E78A9"/>
    <w:rsid w:val="00106EF9"/>
    <w:rsid w:val="00112412"/>
    <w:rsid w:val="00114ADB"/>
    <w:rsid w:val="00131327"/>
    <w:rsid w:val="001316B3"/>
    <w:rsid w:val="00132BC0"/>
    <w:rsid w:val="00135A1D"/>
    <w:rsid w:val="0015192D"/>
    <w:rsid w:val="00155361"/>
    <w:rsid w:val="00163AFA"/>
    <w:rsid w:val="00167317"/>
    <w:rsid w:val="0017033F"/>
    <w:rsid w:val="0018698E"/>
    <w:rsid w:val="001876F7"/>
    <w:rsid w:val="00197A17"/>
    <w:rsid w:val="001A368D"/>
    <w:rsid w:val="001A5EB2"/>
    <w:rsid w:val="001B5D40"/>
    <w:rsid w:val="001C336B"/>
    <w:rsid w:val="001C408B"/>
    <w:rsid w:val="001D01BC"/>
    <w:rsid w:val="001D1625"/>
    <w:rsid w:val="001E26D6"/>
    <w:rsid w:val="001F0EF4"/>
    <w:rsid w:val="001F1D2C"/>
    <w:rsid w:val="00200033"/>
    <w:rsid w:val="00202084"/>
    <w:rsid w:val="0020455C"/>
    <w:rsid w:val="00216A5C"/>
    <w:rsid w:val="00240270"/>
    <w:rsid w:val="002478E8"/>
    <w:rsid w:val="00250BAE"/>
    <w:rsid w:val="00251454"/>
    <w:rsid w:val="00262C10"/>
    <w:rsid w:val="00271476"/>
    <w:rsid w:val="00272408"/>
    <w:rsid w:val="002738C0"/>
    <w:rsid w:val="00287337"/>
    <w:rsid w:val="002A6436"/>
    <w:rsid w:val="002B713C"/>
    <w:rsid w:val="002C2472"/>
    <w:rsid w:val="002C4A11"/>
    <w:rsid w:val="002D2487"/>
    <w:rsid w:val="002D386F"/>
    <w:rsid w:val="002D772C"/>
    <w:rsid w:val="002E0E79"/>
    <w:rsid w:val="002E3F28"/>
    <w:rsid w:val="002E6E08"/>
    <w:rsid w:val="002F0249"/>
    <w:rsid w:val="002F0847"/>
    <w:rsid w:val="003030D5"/>
    <w:rsid w:val="0031021C"/>
    <w:rsid w:val="003112FF"/>
    <w:rsid w:val="0031465E"/>
    <w:rsid w:val="00327F90"/>
    <w:rsid w:val="00331D3A"/>
    <w:rsid w:val="00331EED"/>
    <w:rsid w:val="0033457C"/>
    <w:rsid w:val="00336E6B"/>
    <w:rsid w:val="00346070"/>
    <w:rsid w:val="003516B2"/>
    <w:rsid w:val="0035239C"/>
    <w:rsid w:val="00363782"/>
    <w:rsid w:val="00366B10"/>
    <w:rsid w:val="003752DC"/>
    <w:rsid w:val="00394DD4"/>
    <w:rsid w:val="00395730"/>
    <w:rsid w:val="003A6C12"/>
    <w:rsid w:val="003B7426"/>
    <w:rsid w:val="003D2CA0"/>
    <w:rsid w:val="003D5506"/>
    <w:rsid w:val="003D5A0E"/>
    <w:rsid w:val="003D7B4C"/>
    <w:rsid w:val="003F760F"/>
    <w:rsid w:val="00401999"/>
    <w:rsid w:val="004054E1"/>
    <w:rsid w:val="00407FF9"/>
    <w:rsid w:val="00412D14"/>
    <w:rsid w:val="00413291"/>
    <w:rsid w:val="004249B9"/>
    <w:rsid w:val="00431B88"/>
    <w:rsid w:val="00434C0A"/>
    <w:rsid w:val="00451394"/>
    <w:rsid w:val="00452344"/>
    <w:rsid w:val="0045463A"/>
    <w:rsid w:val="00465D08"/>
    <w:rsid w:val="0047030A"/>
    <w:rsid w:val="004709D6"/>
    <w:rsid w:val="004830F1"/>
    <w:rsid w:val="004917A7"/>
    <w:rsid w:val="00493B32"/>
    <w:rsid w:val="004A1BAB"/>
    <w:rsid w:val="004B0C15"/>
    <w:rsid w:val="004C1AC3"/>
    <w:rsid w:val="004C37BB"/>
    <w:rsid w:val="004D12B1"/>
    <w:rsid w:val="004D2442"/>
    <w:rsid w:val="004D5B56"/>
    <w:rsid w:val="004E52AF"/>
    <w:rsid w:val="004F3825"/>
    <w:rsid w:val="004F735E"/>
    <w:rsid w:val="00504967"/>
    <w:rsid w:val="0051111D"/>
    <w:rsid w:val="00511C90"/>
    <w:rsid w:val="00513BFB"/>
    <w:rsid w:val="0051652C"/>
    <w:rsid w:val="00520DCD"/>
    <w:rsid w:val="00524016"/>
    <w:rsid w:val="005374CB"/>
    <w:rsid w:val="005562B4"/>
    <w:rsid w:val="005574DC"/>
    <w:rsid w:val="00560A4C"/>
    <w:rsid w:val="005648FA"/>
    <w:rsid w:val="0057753B"/>
    <w:rsid w:val="00580809"/>
    <w:rsid w:val="00582598"/>
    <w:rsid w:val="00584A7A"/>
    <w:rsid w:val="00591ACE"/>
    <w:rsid w:val="00593387"/>
    <w:rsid w:val="0059368C"/>
    <w:rsid w:val="005940B8"/>
    <w:rsid w:val="005A3436"/>
    <w:rsid w:val="005A6C14"/>
    <w:rsid w:val="005B4C3D"/>
    <w:rsid w:val="005C0D34"/>
    <w:rsid w:val="005C5BE5"/>
    <w:rsid w:val="005E1056"/>
    <w:rsid w:val="005F1190"/>
    <w:rsid w:val="005F153B"/>
    <w:rsid w:val="00607D59"/>
    <w:rsid w:val="0061664E"/>
    <w:rsid w:val="00621945"/>
    <w:rsid w:val="00622587"/>
    <w:rsid w:val="00622AD3"/>
    <w:rsid w:val="006340C0"/>
    <w:rsid w:val="00672B01"/>
    <w:rsid w:val="00683D00"/>
    <w:rsid w:val="006A516E"/>
    <w:rsid w:val="006C663C"/>
    <w:rsid w:val="006D08FF"/>
    <w:rsid w:val="006D2818"/>
    <w:rsid w:val="006D2B2C"/>
    <w:rsid w:val="006D3CFB"/>
    <w:rsid w:val="006D51F2"/>
    <w:rsid w:val="006D6703"/>
    <w:rsid w:val="006E46B5"/>
    <w:rsid w:val="006F019C"/>
    <w:rsid w:val="006F213E"/>
    <w:rsid w:val="006F4674"/>
    <w:rsid w:val="006F73DC"/>
    <w:rsid w:val="007022DF"/>
    <w:rsid w:val="007042DA"/>
    <w:rsid w:val="007054EB"/>
    <w:rsid w:val="0070582A"/>
    <w:rsid w:val="00712978"/>
    <w:rsid w:val="007214F4"/>
    <w:rsid w:val="0072486F"/>
    <w:rsid w:val="007262FB"/>
    <w:rsid w:val="00746185"/>
    <w:rsid w:val="00752FB0"/>
    <w:rsid w:val="0075654A"/>
    <w:rsid w:val="007631D9"/>
    <w:rsid w:val="0077046C"/>
    <w:rsid w:val="00772E29"/>
    <w:rsid w:val="007870D4"/>
    <w:rsid w:val="00790382"/>
    <w:rsid w:val="00790565"/>
    <w:rsid w:val="0079430E"/>
    <w:rsid w:val="007A0E76"/>
    <w:rsid w:val="007B252B"/>
    <w:rsid w:val="007C1247"/>
    <w:rsid w:val="007C2395"/>
    <w:rsid w:val="007D67E2"/>
    <w:rsid w:val="008145B7"/>
    <w:rsid w:val="008278B0"/>
    <w:rsid w:val="00835F7F"/>
    <w:rsid w:val="00837411"/>
    <w:rsid w:val="0084579A"/>
    <w:rsid w:val="0085331D"/>
    <w:rsid w:val="008554B6"/>
    <w:rsid w:val="0085785E"/>
    <w:rsid w:val="008627B0"/>
    <w:rsid w:val="00862E2B"/>
    <w:rsid w:val="008673B0"/>
    <w:rsid w:val="00867BAD"/>
    <w:rsid w:val="008759D2"/>
    <w:rsid w:val="0088048F"/>
    <w:rsid w:val="00882FF9"/>
    <w:rsid w:val="00885741"/>
    <w:rsid w:val="00896C16"/>
    <w:rsid w:val="008976D7"/>
    <w:rsid w:val="00897A71"/>
    <w:rsid w:val="008A0315"/>
    <w:rsid w:val="008A7E04"/>
    <w:rsid w:val="008B3364"/>
    <w:rsid w:val="008B3CC8"/>
    <w:rsid w:val="008E2FAE"/>
    <w:rsid w:val="008E5C23"/>
    <w:rsid w:val="008E73DC"/>
    <w:rsid w:val="0090068E"/>
    <w:rsid w:val="00900BEB"/>
    <w:rsid w:val="0090104A"/>
    <w:rsid w:val="009043C6"/>
    <w:rsid w:val="00905C37"/>
    <w:rsid w:val="00921382"/>
    <w:rsid w:val="009241C0"/>
    <w:rsid w:val="00924763"/>
    <w:rsid w:val="00931A7B"/>
    <w:rsid w:val="0094214E"/>
    <w:rsid w:val="00944DDB"/>
    <w:rsid w:val="0095075F"/>
    <w:rsid w:val="0097181F"/>
    <w:rsid w:val="0098108C"/>
    <w:rsid w:val="0098319E"/>
    <w:rsid w:val="009917F0"/>
    <w:rsid w:val="009A1F86"/>
    <w:rsid w:val="009A7F8D"/>
    <w:rsid w:val="009B1918"/>
    <w:rsid w:val="009B2D62"/>
    <w:rsid w:val="009C25CB"/>
    <w:rsid w:val="009C34DB"/>
    <w:rsid w:val="009D0DDC"/>
    <w:rsid w:val="009D1ADA"/>
    <w:rsid w:val="009D2CEC"/>
    <w:rsid w:val="009D5A65"/>
    <w:rsid w:val="009E4175"/>
    <w:rsid w:val="009E5F9A"/>
    <w:rsid w:val="009F4CCE"/>
    <w:rsid w:val="00A029C8"/>
    <w:rsid w:val="00A035D3"/>
    <w:rsid w:val="00A077A9"/>
    <w:rsid w:val="00A2676F"/>
    <w:rsid w:val="00A35FB7"/>
    <w:rsid w:val="00A42F3A"/>
    <w:rsid w:val="00A44803"/>
    <w:rsid w:val="00A4709B"/>
    <w:rsid w:val="00A5036E"/>
    <w:rsid w:val="00A552C5"/>
    <w:rsid w:val="00A57D7F"/>
    <w:rsid w:val="00A664DA"/>
    <w:rsid w:val="00A66D9E"/>
    <w:rsid w:val="00A66F18"/>
    <w:rsid w:val="00A93DD5"/>
    <w:rsid w:val="00A96585"/>
    <w:rsid w:val="00AA0F01"/>
    <w:rsid w:val="00AB1C67"/>
    <w:rsid w:val="00AC25F0"/>
    <w:rsid w:val="00AD5C01"/>
    <w:rsid w:val="00AE2246"/>
    <w:rsid w:val="00B00872"/>
    <w:rsid w:val="00B06711"/>
    <w:rsid w:val="00B12A18"/>
    <w:rsid w:val="00B60181"/>
    <w:rsid w:val="00B67EDA"/>
    <w:rsid w:val="00B709C5"/>
    <w:rsid w:val="00B73648"/>
    <w:rsid w:val="00B866A3"/>
    <w:rsid w:val="00BA6F51"/>
    <w:rsid w:val="00BD1143"/>
    <w:rsid w:val="00BE0CDD"/>
    <w:rsid w:val="00BF26B7"/>
    <w:rsid w:val="00BF736B"/>
    <w:rsid w:val="00BF7CCC"/>
    <w:rsid w:val="00C00942"/>
    <w:rsid w:val="00C113B3"/>
    <w:rsid w:val="00C17FDA"/>
    <w:rsid w:val="00C45F4B"/>
    <w:rsid w:val="00C54273"/>
    <w:rsid w:val="00C73373"/>
    <w:rsid w:val="00C769B2"/>
    <w:rsid w:val="00C76D45"/>
    <w:rsid w:val="00C8264A"/>
    <w:rsid w:val="00C92253"/>
    <w:rsid w:val="00C92D3F"/>
    <w:rsid w:val="00CB2CD6"/>
    <w:rsid w:val="00CB4457"/>
    <w:rsid w:val="00CC473D"/>
    <w:rsid w:val="00CD32B1"/>
    <w:rsid w:val="00CE79CE"/>
    <w:rsid w:val="00D00AFD"/>
    <w:rsid w:val="00D00C3E"/>
    <w:rsid w:val="00D0215A"/>
    <w:rsid w:val="00D06326"/>
    <w:rsid w:val="00D06683"/>
    <w:rsid w:val="00D06F3C"/>
    <w:rsid w:val="00D16AEE"/>
    <w:rsid w:val="00D341C7"/>
    <w:rsid w:val="00D45926"/>
    <w:rsid w:val="00D47ABD"/>
    <w:rsid w:val="00D54AF2"/>
    <w:rsid w:val="00D606D9"/>
    <w:rsid w:val="00D663D1"/>
    <w:rsid w:val="00D66459"/>
    <w:rsid w:val="00D73446"/>
    <w:rsid w:val="00D741D3"/>
    <w:rsid w:val="00D75E90"/>
    <w:rsid w:val="00D81908"/>
    <w:rsid w:val="00D85F0D"/>
    <w:rsid w:val="00D93604"/>
    <w:rsid w:val="00DB0C89"/>
    <w:rsid w:val="00DB6EB5"/>
    <w:rsid w:val="00DD1C40"/>
    <w:rsid w:val="00DD7577"/>
    <w:rsid w:val="00DE2540"/>
    <w:rsid w:val="00DE33FA"/>
    <w:rsid w:val="00DE3A8F"/>
    <w:rsid w:val="00DE4A02"/>
    <w:rsid w:val="00DE581D"/>
    <w:rsid w:val="00DE6C39"/>
    <w:rsid w:val="00DE758D"/>
    <w:rsid w:val="00DF10B2"/>
    <w:rsid w:val="00DF6EFE"/>
    <w:rsid w:val="00E01E88"/>
    <w:rsid w:val="00E129F6"/>
    <w:rsid w:val="00E33866"/>
    <w:rsid w:val="00E369A7"/>
    <w:rsid w:val="00E52F26"/>
    <w:rsid w:val="00E63020"/>
    <w:rsid w:val="00E63614"/>
    <w:rsid w:val="00E80276"/>
    <w:rsid w:val="00E81A2A"/>
    <w:rsid w:val="00E9080F"/>
    <w:rsid w:val="00E91C7A"/>
    <w:rsid w:val="00E920A4"/>
    <w:rsid w:val="00EB5F34"/>
    <w:rsid w:val="00ED0F7C"/>
    <w:rsid w:val="00ED3A20"/>
    <w:rsid w:val="00EE4F20"/>
    <w:rsid w:val="00EE660A"/>
    <w:rsid w:val="00EE6CD8"/>
    <w:rsid w:val="00EE7F42"/>
    <w:rsid w:val="00EF3468"/>
    <w:rsid w:val="00EF7A69"/>
    <w:rsid w:val="00F14BA8"/>
    <w:rsid w:val="00F15337"/>
    <w:rsid w:val="00F1674A"/>
    <w:rsid w:val="00F21B4B"/>
    <w:rsid w:val="00F21E1E"/>
    <w:rsid w:val="00F35F57"/>
    <w:rsid w:val="00F36FB9"/>
    <w:rsid w:val="00F432C4"/>
    <w:rsid w:val="00F519B6"/>
    <w:rsid w:val="00F56E14"/>
    <w:rsid w:val="00F737FB"/>
    <w:rsid w:val="00F80B5E"/>
    <w:rsid w:val="00F86883"/>
    <w:rsid w:val="00F872E5"/>
    <w:rsid w:val="00F9606C"/>
    <w:rsid w:val="00FA2973"/>
    <w:rsid w:val="00FA5EE6"/>
    <w:rsid w:val="00FA6BFD"/>
    <w:rsid w:val="00FB6E15"/>
    <w:rsid w:val="00FD5DAC"/>
    <w:rsid w:val="00FE662C"/>
    <w:rsid w:val="00FF011C"/>
    <w:rsid w:val="00FF20EF"/>
    <w:rsid w:val="00FF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238A7C"/>
  <w15:chartTrackingRefBased/>
  <w15:docId w15:val="{8DE1171F-A60E-405A-8323-64280F292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CCC"/>
    <w:pPr>
      <w:spacing w:line="256" w:lineRule="auto"/>
      <w:jc w:val="both"/>
    </w:pPr>
    <w:rPr>
      <w:rFonts w:ascii="Times New Roman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46B5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6B5"/>
    <w:pPr>
      <w:keepNext/>
      <w:keepLines/>
      <w:spacing w:before="40" w:after="0" w:line="480" w:lineRule="auto"/>
      <w:outlineLvl w:val="1"/>
    </w:pPr>
    <w:rPr>
      <w:rFonts w:ascii="Arial" w:eastAsiaTheme="majorEastAsia" w:hAnsi="Arial" w:cstheme="majorBidi"/>
      <w:b/>
      <w:i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4A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6B5"/>
    <w:rPr>
      <w:rFonts w:ascii="Times New Roman" w:eastAsiaTheme="majorEastAsia" w:hAnsi="Times New Roman" w:cstheme="majorBidi"/>
      <w:b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A6B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BFD"/>
    <w:rPr>
      <w:rFonts w:ascii="Times New Roman" w:hAnsi="Times New Roman" w:cs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FA6B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BFD"/>
    <w:rPr>
      <w:rFonts w:ascii="Times New Roman" w:hAnsi="Times New Roman" w:cs="Times New Roman"/>
      <w:sz w:val="28"/>
    </w:rPr>
  </w:style>
  <w:style w:type="table" w:styleId="TableGrid">
    <w:name w:val="Table Grid"/>
    <w:basedOn w:val="TableNormal"/>
    <w:uiPriority w:val="39"/>
    <w:rsid w:val="00DE3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E46B5"/>
    <w:rPr>
      <w:rFonts w:ascii="Arial" w:eastAsiaTheme="majorEastAsia" w:hAnsi="Arial" w:cstheme="majorBidi"/>
      <w:b/>
      <w:i/>
      <w:sz w:val="24"/>
      <w:szCs w:val="26"/>
    </w:rPr>
  </w:style>
  <w:style w:type="paragraph" w:styleId="ListParagraph">
    <w:name w:val="List Paragraph"/>
    <w:basedOn w:val="Normal"/>
    <w:uiPriority w:val="34"/>
    <w:qFormat/>
    <w:rsid w:val="001876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26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6D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E4A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7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4</Pages>
  <Words>687</Words>
  <Characters>3916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Vyacheslav</cp:lastModifiedBy>
  <cp:revision>327</cp:revision>
  <dcterms:created xsi:type="dcterms:W3CDTF">2021-10-17T07:14:00Z</dcterms:created>
  <dcterms:modified xsi:type="dcterms:W3CDTF">2022-06-09T00:43:00Z</dcterms:modified>
</cp:coreProperties>
</file>