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F8CE3" w14:textId="77777777" w:rsidR="005E0B54" w:rsidRPr="001212EE" w:rsidRDefault="005E0B54" w:rsidP="005E0B54">
      <w:pPr>
        <w:spacing w:line="259" w:lineRule="auto"/>
        <w:jc w:val="center"/>
        <w:rPr>
          <w:rFonts w:eastAsiaTheme="majorEastAsia" w:cstheme="majorBidi"/>
          <w:b/>
          <w:sz w:val="32"/>
          <w:szCs w:val="32"/>
        </w:rPr>
      </w:pPr>
      <w:r w:rsidRPr="00FE6B06">
        <w:rPr>
          <w:rFonts w:eastAsia="Calibri"/>
          <w:szCs w:val="24"/>
        </w:rPr>
        <w:t>МИНОБРНАУКИ РОССИИ</w:t>
      </w:r>
    </w:p>
    <w:p w14:paraId="107CCB8A" w14:textId="77777777" w:rsidR="005E0B54" w:rsidRPr="00FE6B06" w:rsidRDefault="005E0B54" w:rsidP="005E0B54">
      <w:pPr>
        <w:spacing w:after="0"/>
        <w:ind w:left="567"/>
        <w:jc w:val="center"/>
        <w:rPr>
          <w:rFonts w:eastAsia="Calibri"/>
          <w:szCs w:val="24"/>
        </w:rPr>
      </w:pPr>
      <w:r w:rsidRPr="00FE6B06">
        <w:rPr>
          <w:rFonts w:eastAsia="Calibri"/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A4FF67E" wp14:editId="78B028E5">
            <wp:simplePos x="0" y="0"/>
            <wp:positionH relativeFrom="column">
              <wp:posOffset>-801749</wp:posOffset>
            </wp:positionH>
            <wp:positionV relativeFrom="paragraph">
              <wp:posOffset>259895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6B06">
        <w:rPr>
          <w:rFonts w:eastAsia="Calibri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E993644" w14:textId="77777777" w:rsidR="005E0B54" w:rsidRPr="00FE6B06" w:rsidRDefault="005E0B54" w:rsidP="005E0B54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НИЖЕГОРОДСКИЙ ГОСУДАРСТВЕННЫЙ ТЕХНИЧЕСКИЙ</w:t>
      </w:r>
    </w:p>
    <w:p w14:paraId="76C38CF7" w14:textId="77777777" w:rsidR="005E0B54" w:rsidRPr="00FE6B06" w:rsidRDefault="005E0B54" w:rsidP="005E0B54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УНИВЕРСИТЕТ им. Р.Е.АЛЕКСЕЕВА</w:t>
      </w:r>
    </w:p>
    <w:p w14:paraId="4703DDC2" w14:textId="77777777" w:rsidR="005E0B54" w:rsidRPr="00FE6B06" w:rsidRDefault="005E0B54" w:rsidP="005E0B54">
      <w:pPr>
        <w:spacing w:after="0"/>
        <w:ind w:left="567"/>
        <w:rPr>
          <w:rFonts w:eastAsia="Calibri"/>
          <w:szCs w:val="24"/>
        </w:rPr>
      </w:pPr>
    </w:p>
    <w:p w14:paraId="7A5F4965" w14:textId="77777777" w:rsidR="005E0B54" w:rsidRPr="00FE6B06" w:rsidRDefault="005E0B54" w:rsidP="005E0B54">
      <w:pPr>
        <w:spacing w:after="0"/>
        <w:ind w:left="567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 Институт радиоэлектроники и информационных технологий</w:t>
      </w:r>
    </w:p>
    <w:p w14:paraId="348F9370" w14:textId="77777777" w:rsidR="005E0B54" w:rsidRPr="00FE6B06" w:rsidRDefault="005E0B54" w:rsidP="005E0B54">
      <w:pPr>
        <w:spacing w:after="0"/>
        <w:ind w:left="567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Кафедра вычислительных систем и технологий</w:t>
      </w:r>
    </w:p>
    <w:p w14:paraId="03181153" w14:textId="77777777" w:rsidR="005E0B54" w:rsidRPr="00FE6B06" w:rsidRDefault="005E0B54" w:rsidP="005E0B54">
      <w:pPr>
        <w:spacing w:after="0"/>
        <w:rPr>
          <w:rFonts w:eastAsia="Calibri"/>
          <w:color w:val="7F7F7F"/>
          <w:szCs w:val="24"/>
        </w:rPr>
      </w:pPr>
    </w:p>
    <w:p w14:paraId="4D5D4444" w14:textId="1DE623AF" w:rsidR="005E0B54" w:rsidRPr="005E0B54" w:rsidRDefault="005E0B54" w:rsidP="005E0B54">
      <w:pPr>
        <w:spacing w:after="0"/>
        <w:jc w:val="center"/>
        <w:rPr>
          <w:rFonts w:eastAsia="Calibri"/>
          <w:szCs w:val="24"/>
          <w:u w:val="single"/>
        </w:rPr>
      </w:pPr>
      <w:r w:rsidRPr="005E0B54">
        <w:rPr>
          <w:rFonts w:eastAsia="Calibri"/>
          <w:szCs w:val="24"/>
          <w:u w:val="single"/>
        </w:rPr>
        <w:t>«</w:t>
      </w:r>
      <w:r w:rsidRPr="005E0B54">
        <w:rPr>
          <w:u w:val="single"/>
        </w:rPr>
        <w:t xml:space="preserve">Программирование алгоритмов управления роботом в </w:t>
      </w:r>
      <w:proofErr w:type="spellStart"/>
      <w:r w:rsidRPr="005E0B54">
        <w:rPr>
          <w:u w:val="single"/>
        </w:rPr>
        <w:t>Webots</w:t>
      </w:r>
      <w:proofErr w:type="spellEnd"/>
      <w:r w:rsidRPr="005E0B54">
        <w:rPr>
          <w:rFonts w:eastAsia="Calibri"/>
          <w:szCs w:val="24"/>
          <w:u w:val="single"/>
        </w:rPr>
        <w:t>»</w:t>
      </w:r>
    </w:p>
    <w:p w14:paraId="0E10B781" w14:textId="77777777" w:rsidR="005E0B54" w:rsidRPr="00FE6B06" w:rsidRDefault="005E0B54" w:rsidP="005E0B54">
      <w:pPr>
        <w:spacing w:after="0"/>
        <w:jc w:val="center"/>
        <w:rPr>
          <w:rFonts w:eastAsia="Calibri"/>
          <w:color w:val="7F7F7F"/>
          <w:szCs w:val="24"/>
        </w:rPr>
      </w:pPr>
    </w:p>
    <w:p w14:paraId="325C8F54" w14:textId="7003FDB8" w:rsidR="005E0B54" w:rsidRPr="005E0B54" w:rsidRDefault="005E0B54" w:rsidP="005E0B54">
      <w:pPr>
        <w:spacing w:after="0"/>
        <w:jc w:val="center"/>
        <w:rPr>
          <w:rFonts w:eastAsia="Calibri"/>
          <w:szCs w:val="24"/>
          <w:lang w:val="en-US"/>
        </w:rPr>
      </w:pPr>
      <w:r w:rsidRPr="00FE6B06">
        <w:rPr>
          <w:rFonts w:eastAsia="Calibri"/>
          <w:szCs w:val="24"/>
        </w:rPr>
        <w:t>ЛАБОРАТОРНАЯ РАБОТА №</w:t>
      </w:r>
      <w:r>
        <w:rPr>
          <w:rFonts w:eastAsia="Calibri"/>
          <w:szCs w:val="24"/>
          <w:lang w:val="en-US"/>
        </w:rPr>
        <w:t>4</w:t>
      </w:r>
    </w:p>
    <w:p w14:paraId="23F35D96" w14:textId="77777777" w:rsidR="005E0B54" w:rsidRPr="00FE6B06" w:rsidRDefault="005E0B54" w:rsidP="005E0B54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по дисциплине</w:t>
      </w:r>
    </w:p>
    <w:p w14:paraId="4A5A15B0" w14:textId="77777777" w:rsidR="005E0B54" w:rsidRPr="0033030B" w:rsidRDefault="005E0B54" w:rsidP="005E0B54">
      <w:pPr>
        <w:spacing w:after="0"/>
        <w:jc w:val="center"/>
        <w:rPr>
          <w:rFonts w:eastAsia="Calibri"/>
          <w:sz w:val="32"/>
          <w:szCs w:val="24"/>
        </w:rPr>
      </w:pPr>
      <w:r w:rsidRPr="0033030B">
        <w:rPr>
          <w:szCs w:val="24"/>
          <w:u w:val="single"/>
        </w:rPr>
        <w:t>«Аппаратное и программное обеспечение роботизированных систем»</w:t>
      </w:r>
    </w:p>
    <w:p w14:paraId="7CFEE4BD" w14:textId="22E8B3E6" w:rsidR="005E0B54" w:rsidRPr="00FE6B06" w:rsidRDefault="005E0B54" w:rsidP="005E0B54">
      <w:pPr>
        <w:spacing w:after="0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Вариант № </w:t>
      </w:r>
      <w:r w:rsidR="0037231B">
        <w:rPr>
          <w:rFonts w:eastAsia="Calibri"/>
          <w:szCs w:val="24"/>
        </w:rPr>
        <w:t>1</w:t>
      </w:r>
    </w:p>
    <w:p w14:paraId="599A24C3" w14:textId="77777777" w:rsidR="005E0B54" w:rsidRPr="00FE6B06" w:rsidRDefault="005E0B54" w:rsidP="005E0B54">
      <w:pPr>
        <w:spacing w:after="0"/>
        <w:rPr>
          <w:rFonts w:eastAsia="Calibri"/>
          <w:szCs w:val="24"/>
        </w:rPr>
      </w:pPr>
    </w:p>
    <w:p w14:paraId="098141A8" w14:textId="77777777" w:rsidR="005E0B54" w:rsidRPr="00FE6B06" w:rsidRDefault="005E0B54" w:rsidP="005E0B54">
      <w:pPr>
        <w:spacing w:after="0"/>
        <w:rPr>
          <w:rFonts w:eastAsia="Calibri"/>
          <w:szCs w:val="24"/>
        </w:rPr>
      </w:pPr>
    </w:p>
    <w:p w14:paraId="3EC08453" w14:textId="77777777" w:rsidR="005E0B54" w:rsidRPr="00FE6B06" w:rsidRDefault="005E0B54" w:rsidP="005E0B54">
      <w:pPr>
        <w:spacing w:after="0"/>
        <w:ind w:firstLine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РУКОВОДИТЕЛЬ:</w:t>
      </w:r>
    </w:p>
    <w:p w14:paraId="7AA14A20" w14:textId="77777777" w:rsidR="005E0B54" w:rsidRPr="00FE6B06" w:rsidRDefault="005E0B54" w:rsidP="005E0B54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________________            </w:t>
      </w:r>
    </w:p>
    <w:p w14:paraId="18A5B5FF" w14:textId="77777777" w:rsidR="005E0B54" w:rsidRPr="00FE6B06" w:rsidRDefault="005E0B54" w:rsidP="005E0B54">
      <w:pPr>
        <w:spacing w:after="0" w:line="240" w:lineRule="auto"/>
        <w:ind w:left="4678"/>
        <w:rPr>
          <w:rFonts w:eastAsia="Calibri"/>
          <w:szCs w:val="24"/>
        </w:rPr>
      </w:pPr>
      <w:r>
        <w:rPr>
          <w:rFonts w:eastAsia="Calibri"/>
          <w:szCs w:val="24"/>
        </w:rPr>
        <w:t>____________________     Гай В.Е</w:t>
      </w:r>
      <w:r w:rsidRPr="00FE6B06">
        <w:rPr>
          <w:rFonts w:eastAsia="Calibri"/>
          <w:szCs w:val="24"/>
        </w:rPr>
        <w:t>.</w:t>
      </w:r>
    </w:p>
    <w:p w14:paraId="2843C198" w14:textId="77777777" w:rsidR="005E0B54" w:rsidRDefault="005E0B54" w:rsidP="005E0B54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color w:val="7F7F7F"/>
          <w:szCs w:val="24"/>
        </w:rPr>
        <w:t xml:space="preserve">    </w:t>
      </w:r>
    </w:p>
    <w:p w14:paraId="4A66A269" w14:textId="77777777" w:rsidR="005E0B54" w:rsidRPr="00FE6B06" w:rsidRDefault="005E0B54" w:rsidP="005E0B54">
      <w:pPr>
        <w:spacing w:after="0" w:line="240" w:lineRule="auto"/>
        <w:ind w:left="4678"/>
        <w:rPr>
          <w:rFonts w:eastAsia="Calibri"/>
          <w:szCs w:val="24"/>
        </w:rPr>
      </w:pPr>
    </w:p>
    <w:p w14:paraId="5E7166D7" w14:textId="77777777" w:rsidR="005E0B54" w:rsidRPr="00FE6B06" w:rsidRDefault="005E0B54" w:rsidP="005E0B54">
      <w:pPr>
        <w:spacing w:after="0"/>
        <w:ind w:firstLine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СТУДЕНТ:</w:t>
      </w:r>
    </w:p>
    <w:p w14:paraId="3F8337FF" w14:textId="77777777" w:rsidR="005E0B54" w:rsidRPr="00FE6B06" w:rsidRDefault="005E0B54" w:rsidP="005E0B54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________________            </w:t>
      </w:r>
    </w:p>
    <w:p w14:paraId="28080F13" w14:textId="77777777" w:rsidR="005E0B54" w:rsidRPr="00FE6B06" w:rsidRDefault="005E0B54" w:rsidP="005E0B54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____________________ </w:t>
      </w:r>
      <w:r>
        <w:rPr>
          <w:rFonts w:eastAsia="Calibri"/>
          <w:szCs w:val="24"/>
        </w:rPr>
        <w:t xml:space="preserve">   </w:t>
      </w:r>
      <w:proofErr w:type="spellStart"/>
      <w:r w:rsidRPr="00FE6B06">
        <w:rPr>
          <w:rFonts w:eastAsia="Calibri"/>
          <w:szCs w:val="24"/>
        </w:rPr>
        <w:t>Марчус</w:t>
      </w:r>
      <w:proofErr w:type="spellEnd"/>
      <w:r w:rsidRPr="00FE6B06">
        <w:rPr>
          <w:rFonts w:eastAsia="Calibri"/>
          <w:szCs w:val="24"/>
        </w:rPr>
        <w:t xml:space="preserve"> К.Р.</w:t>
      </w:r>
    </w:p>
    <w:p w14:paraId="583712C9" w14:textId="77777777" w:rsidR="005E0B54" w:rsidRPr="00FE6B06" w:rsidRDefault="005E0B54" w:rsidP="005E0B54">
      <w:pPr>
        <w:spacing w:after="0" w:line="240" w:lineRule="auto"/>
        <w:ind w:left="4678" w:firstLine="278"/>
        <w:rPr>
          <w:rFonts w:eastAsia="Calibri"/>
          <w:color w:val="7F7F7F"/>
          <w:szCs w:val="24"/>
        </w:rPr>
      </w:pPr>
    </w:p>
    <w:p w14:paraId="53D87C6A" w14:textId="77777777" w:rsidR="005E0B54" w:rsidRPr="00FE6B06" w:rsidRDefault="005E0B54" w:rsidP="005E0B54">
      <w:pPr>
        <w:spacing w:after="0" w:line="240" w:lineRule="auto"/>
        <w:ind w:left="4678"/>
        <w:rPr>
          <w:rFonts w:eastAsia="Calibri"/>
          <w:color w:val="7F7F7F"/>
          <w:szCs w:val="24"/>
        </w:rPr>
      </w:pPr>
      <w:r w:rsidRPr="00FE6B06">
        <w:rPr>
          <w:rFonts w:eastAsia="Calibri"/>
          <w:color w:val="7F7F7F"/>
          <w:szCs w:val="24"/>
        </w:rPr>
        <w:tab/>
      </w:r>
      <w:r w:rsidRPr="00FE6B06">
        <w:rPr>
          <w:rFonts w:eastAsia="Calibri"/>
          <w:color w:val="7F7F7F"/>
          <w:szCs w:val="24"/>
        </w:rPr>
        <w:tab/>
      </w:r>
      <w:r w:rsidRPr="00FE6B06">
        <w:rPr>
          <w:rFonts w:eastAsia="Calibri"/>
          <w:color w:val="7F7F7F"/>
          <w:szCs w:val="24"/>
        </w:rPr>
        <w:tab/>
      </w:r>
    </w:p>
    <w:p w14:paraId="3329CEB8" w14:textId="77777777" w:rsidR="005E0B54" w:rsidRPr="00FE6B06" w:rsidRDefault="005E0B54" w:rsidP="005E0B54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color w:val="7F7F7F"/>
          <w:szCs w:val="24"/>
        </w:rPr>
        <w:tab/>
      </w:r>
      <w:r w:rsidRPr="00FE6B06">
        <w:rPr>
          <w:rFonts w:eastAsia="Calibri"/>
          <w:szCs w:val="24"/>
        </w:rPr>
        <w:t xml:space="preserve"> </w:t>
      </w:r>
    </w:p>
    <w:p w14:paraId="65EC2502" w14:textId="77777777" w:rsidR="005E0B54" w:rsidRPr="00FE6B06" w:rsidRDefault="005E0B54" w:rsidP="005E0B54">
      <w:pPr>
        <w:spacing w:after="0" w:line="240" w:lineRule="auto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Гр. 19-В-1</w:t>
      </w:r>
      <w:r w:rsidRPr="00FE6B06">
        <w:rPr>
          <w:rFonts w:eastAsia="Calibri"/>
          <w:color w:val="7F7F7F"/>
          <w:szCs w:val="24"/>
        </w:rPr>
        <w:tab/>
      </w:r>
    </w:p>
    <w:p w14:paraId="2F54B876" w14:textId="77777777" w:rsidR="005E0B54" w:rsidRPr="00FE6B06" w:rsidRDefault="005E0B54" w:rsidP="005E0B54">
      <w:pPr>
        <w:spacing w:after="0"/>
        <w:ind w:left="4678"/>
        <w:rPr>
          <w:rFonts w:eastAsia="Calibri"/>
          <w:szCs w:val="24"/>
        </w:rPr>
      </w:pPr>
    </w:p>
    <w:p w14:paraId="60354E92" w14:textId="77777777" w:rsidR="005E0B54" w:rsidRPr="00FE6B06" w:rsidRDefault="005E0B54" w:rsidP="005E0B54">
      <w:pPr>
        <w:spacing w:after="0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 xml:space="preserve">Работа защищена «___» ____________ </w:t>
      </w:r>
    </w:p>
    <w:p w14:paraId="781430B8" w14:textId="77777777" w:rsidR="005E0B54" w:rsidRPr="00FE6B06" w:rsidRDefault="005E0B54" w:rsidP="005E0B54">
      <w:pPr>
        <w:spacing w:after="0"/>
        <w:ind w:left="4678"/>
        <w:rPr>
          <w:rFonts w:eastAsia="Calibri"/>
          <w:szCs w:val="24"/>
        </w:rPr>
      </w:pPr>
      <w:r w:rsidRPr="00FE6B06">
        <w:rPr>
          <w:rFonts w:eastAsia="Calibri"/>
          <w:szCs w:val="24"/>
        </w:rPr>
        <w:t>С оценкой ________________________</w:t>
      </w:r>
    </w:p>
    <w:p w14:paraId="399E0273" w14:textId="77777777" w:rsidR="005E0B54" w:rsidRPr="00FE6B06" w:rsidRDefault="005E0B54" w:rsidP="005E0B54">
      <w:pPr>
        <w:spacing w:after="0"/>
        <w:rPr>
          <w:rFonts w:eastAsia="Calibri"/>
          <w:szCs w:val="24"/>
        </w:rPr>
      </w:pPr>
    </w:p>
    <w:p w14:paraId="7DD0B623" w14:textId="77777777" w:rsidR="005E0B54" w:rsidRDefault="005E0B54" w:rsidP="005E0B54">
      <w:pPr>
        <w:spacing w:after="0"/>
        <w:jc w:val="center"/>
        <w:rPr>
          <w:rFonts w:eastAsia="Calibri"/>
          <w:szCs w:val="24"/>
        </w:rPr>
      </w:pPr>
    </w:p>
    <w:p w14:paraId="4AE85E0A" w14:textId="77777777" w:rsidR="005E0B54" w:rsidRDefault="005E0B54" w:rsidP="005E0B54">
      <w:pPr>
        <w:spacing w:after="0"/>
        <w:jc w:val="center"/>
        <w:rPr>
          <w:rFonts w:eastAsia="Calibri"/>
          <w:szCs w:val="24"/>
        </w:rPr>
      </w:pPr>
    </w:p>
    <w:p w14:paraId="4F6C9341" w14:textId="77777777" w:rsidR="005E0B54" w:rsidRDefault="005E0B54" w:rsidP="005E0B54">
      <w:pPr>
        <w:spacing w:after="0"/>
        <w:jc w:val="center"/>
        <w:rPr>
          <w:rFonts w:eastAsia="Calibri"/>
          <w:szCs w:val="24"/>
        </w:rPr>
      </w:pPr>
    </w:p>
    <w:p w14:paraId="1359F47D" w14:textId="77777777" w:rsidR="005E0B54" w:rsidRPr="00FE6B06" w:rsidRDefault="005E0B54" w:rsidP="005E0B54">
      <w:pPr>
        <w:spacing w:after="0"/>
        <w:jc w:val="center"/>
        <w:rPr>
          <w:rFonts w:eastAsia="Calibri"/>
          <w:szCs w:val="24"/>
        </w:rPr>
      </w:pPr>
    </w:p>
    <w:p w14:paraId="7D052B02" w14:textId="77777777" w:rsidR="005E0B54" w:rsidRPr="006B6242" w:rsidRDefault="005E0B54" w:rsidP="005E0B54">
      <w:pPr>
        <w:spacing w:after="0"/>
        <w:jc w:val="center"/>
        <w:rPr>
          <w:rFonts w:eastAsia="Calibri"/>
          <w:szCs w:val="24"/>
        </w:rPr>
      </w:pPr>
      <w:r w:rsidRPr="00FE6B06">
        <w:rPr>
          <w:rFonts w:eastAsia="Calibri"/>
          <w:szCs w:val="24"/>
        </w:rPr>
        <w:t>Нижний Новгород 2022</w:t>
      </w:r>
    </w:p>
    <w:p w14:paraId="0DEAC7F5" w14:textId="5C1CC2F1" w:rsidR="00BF7CCC" w:rsidRPr="00D06683" w:rsidRDefault="001C408B" w:rsidP="00132BC0">
      <w:pPr>
        <w:tabs>
          <w:tab w:val="center" w:pos="4677"/>
          <w:tab w:val="left" w:pos="8565"/>
        </w:tabs>
        <w:spacing w:after="0"/>
        <w:jc w:val="left"/>
        <w:rPr>
          <w:sz w:val="24"/>
          <w:szCs w:val="24"/>
        </w:rPr>
      </w:pPr>
      <w:r w:rsidRPr="00D06683">
        <w:rPr>
          <w:sz w:val="24"/>
          <w:szCs w:val="24"/>
        </w:rPr>
        <w:tab/>
      </w:r>
      <w:r w:rsidR="006D51F2" w:rsidRPr="00D06683">
        <w:rPr>
          <w:sz w:val="24"/>
          <w:szCs w:val="24"/>
        </w:rPr>
        <w:tab/>
      </w:r>
    </w:p>
    <w:p w14:paraId="67000AAC" w14:textId="018DABFC" w:rsidR="00520DCD" w:rsidRDefault="00520DCD" w:rsidP="005374CB">
      <w:pPr>
        <w:pStyle w:val="1"/>
      </w:pPr>
      <w:r>
        <w:lastRenderedPageBreak/>
        <w:t>Цель работы</w:t>
      </w:r>
    </w:p>
    <w:p w14:paraId="330B8B16" w14:textId="7C9463FB" w:rsidR="00520DCD" w:rsidRPr="0031021C" w:rsidRDefault="0047030A" w:rsidP="00520DCD">
      <w:r>
        <w:t>П</w:t>
      </w:r>
      <w:r w:rsidRPr="0047030A">
        <w:t>олучен</w:t>
      </w:r>
      <w:r w:rsidR="001340B2">
        <w:t xml:space="preserve">ие навыков работы с </w:t>
      </w:r>
      <w:r w:rsidR="00AD186A">
        <w:t>алгоритмом</w:t>
      </w:r>
      <w:r w:rsidR="001340B2">
        <w:t xml:space="preserve"> компьютерной программы управления роботом.</w:t>
      </w:r>
    </w:p>
    <w:p w14:paraId="0305AAC5" w14:textId="495F7F47" w:rsidR="00835F7F" w:rsidRDefault="004D12B1" w:rsidP="005374CB">
      <w:pPr>
        <w:pStyle w:val="1"/>
      </w:pPr>
      <w:r>
        <w:t>Задание</w:t>
      </w:r>
    </w:p>
    <w:p w14:paraId="5C4C54B5" w14:textId="77777777" w:rsidR="009C25CB" w:rsidRPr="008A6BAB" w:rsidRDefault="00BE0CDD" w:rsidP="008A6BAB">
      <w:pPr>
        <w:rPr>
          <w:b/>
        </w:rPr>
      </w:pPr>
      <w:r w:rsidRPr="008A6BAB">
        <w:rPr>
          <w:b/>
        </w:rPr>
        <w:t>Перевернутый маятник (</w:t>
      </w:r>
      <w:proofErr w:type="spellStart"/>
      <w:r w:rsidRPr="008A6BAB">
        <w:rPr>
          <w:b/>
        </w:rPr>
        <w:t>Inverted</w:t>
      </w:r>
      <w:proofErr w:type="spellEnd"/>
      <w:r w:rsidRPr="008A6BAB">
        <w:rPr>
          <w:b/>
        </w:rPr>
        <w:t xml:space="preserve"> </w:t>
      </w:r>
      <w:proofErr w:type="spellStart"/>
      <w:r w:rsidRPr="008A6BAB">
        <w:rPr>
          <w:b/>
        </w:rPr>
        <w:t>pendulum</w:t>
      </w:r>
      <w:proofErr w:type="spellEnd"/>
      <w:r w:rsidRPr="008A6BAB">
        <w:rPr>
          <w:b/>
        </w:rPr>
        <w:t>)</w:t>
      </w:r>
    </w:p>
    <w:p w14:paraId="542513A8" w14:textId="7DBD5076" w:rsidR="00882FF9" w:rsidRDefault="0003510A" w:rsidP="00882FF9">
      <w:r w:rsidRPr="0003510A">
        <w:t xml:space="preserve">Этот тест направлен на разработку компьютерной программы, которая управляет колесным роботом, цель которого, как можно дольше удерживать маятник в равновесии. Язык программирования - </w:t>
      </w:r>
      <w:proofErr w:type="spellStart"/>
      <w:r w:rsidRPr="0003510A">
        <w:t>Python</w:t>
      </w:r>
      <w:proofErr w:type="spellEnd"/>
      <w:r w:rsidRPr="0003510A">
        <w:t>, модель робота - робот e-</w:t>
      </w:r>
      <w:proofErr w:type="spellStart"/>
      <w:r w:rsidRPr="0003510A">
        <w:t>puck</w:t>
      </w:r>
      <w:proofErr w:type="spellEnd"/>
      <w:r w:rsidRPr="0003510A">
        <w:t>. Во время моделирования к маятнику прикладывается некоторая случайная сила возмущения.</w:t>
      </w:r>
    </w:p>
    <w:p w14:paraId="2177F2B5" w14:textId="59D7DDC6" w:rsidR="000F391E" w:rsidRPr="000F391E" w:rsidRDefault="006F213E" w:rsidP="00BD11C9">
      <w:pPr>
        <w:pStyle w:val="1"/>
      </w:pPr>
      <w:r>
        <w:t>Алгоритм</w:t>
      </w:r>
    </w:p>
    <w:p w14:paraId="392D74E3" w14:textId="0A7DAD62" w:rsidR="00F519B6" w:rsidRDefault="00F519B6" w:rsidP="00F519B6">
      <w:r w:rsidRPr="00F519B6">
        <w:rPr>
          <w:noProof/>
          <w:lang w:eastAsia="ru-RU"/>
        </w:rPr>
        <w:drawing>
          <wp:inline distT="0" distB="0" distL="0" distR="0" wp14:anchorId="2282F9E6" wp14:editId="744F66D0">
            <wp:extent cx="3535325" cy="64020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721" cy="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770C" w14:textId="50F7ECC2" w:rsidR="00C00942" w:rsidRDefault="00BD11C9" w:rsidP="00C00942">
      <w:pPr>
        <w:jc w:val="left"/>
      </w:pPr>
      <w:r>
        <w:t>ПИД-регулятор состоит из 3 составляющих</w:t>
      </w:r>
      <w:r w:rsidR="007B252B">
        <w:t xml:space="preserve">: </w:t>
      </w:r>
    </w:p>
    <w:p w14:paraId="15ACE357" w14:textId="45DAF1A1" w:rsidR="006F213E" w:rsidRDefault="00C00942" w:rsidP="00C00942">
      <w:pPr>
        <w:pStyle w:val="a8"/>
        <w:numPr>
          <w:ilvl w:val="0"/>
          <w:numId w:val="10"/>
        </w:numPr>
        <w:jc w:val="left"/>
      </w:pPr>
      <w:r>
        <w:t>Пропорциональн</w:t>
      </w:r>
      <w:r w:rsidR="006E268E">
        <w:t>ая</w:t>
      </w:r>
      <w:r>
        <w:t xml:space="preserve"> </w:t>
      </w:r>
      <w:r w:rsidR="00BD11C9">
        <w:t>–</w:t>
      </w:r>
      <w:r w:rsidR="00BD11C9" w:rsidRPr="00BD11C9">
        <w:t xml:space="preserve"> </w:t>
      </w:r>
      <w:r w:rsidR="00BD11C9">
        <w:rPr>
          <w:lang w:val="en-US"/>
        </w:rPr>
        <w:t xml:space="preserve">P = </w:t>
      </w:r>
      <w:proofErr w:type="spellStart"/>
      <w:r w:rsidR="00BD11C9">
        <w:rPr>
          <w:lang w:val="en-US"/>
        </w:rPr>
        <w:t>K</w:t>
      </w:r>
      <w:r w:rsidR="00BD11C9">
        <w:rPr>
          <w:vertAlign w:val="subscript"/>
          <w:lang w:val="en-US"/>
        </w:rPr>
        <w:t>p</w:t>
      </w:r>
      <w:r w:rsidR="00BD11C9">
        <w:rPr>
          <w:lang w:val="en-US"/>
        </w:rPr>
        <w:t>e</w:t>
      </w:r>
      <w:proofErr w:type="spellEnd"/>
      <w:r w:rsidR="00BD11C9" w:rsidRPr="00BD11C9">
        <w:t>(</w:t>
      </w:r>
      <w:r w:rsidR="00BD11C9">
        <w:rPr>
          <w:lang w:val="en-US"/>
        </w:rPr>
        <w:t>t</w:t>
      </w:r>
      <w:r w:rsidR="00BD11C9" w:rsidRPr="00BD11C9">
        <w:t>)</w:t>
      </w:r>
      <w:r w:rsidR="008554B6">
        <w:t>.</w:t>
      </w:r>
      <w:r w:rsidR="00C113B3">
        <w:t xml:space="preserve"> </w:t>
      </w:r>
      <w:r w:rsidR="00BD11C9">
        <w:t>Необходим для корректировки сильно отклоняющихся значений.</w:t>
      </w:r>
    </w:p>
    <w:p w14:paraId="2BDB4026" w14:textId="2FE279D5" w:rsidR="00D16AEE" w:rsidRDefault="00D16AEE" w:rsidP="00C00942">
      <w:pPr>
        <w:pStyle w:val="a8"/>
        <w:numPr>
          <w:ilvl w:val="0"/>
          <w:numId w:val="10"/>
        </w:numPr>
        <w:jc w:val="left"/>
      </w:pPr>
      <w:r>
        <w:t>Интегральн</w:t>
      </w:r>
      <w:r w:rsidR="006E268E">
        <w:t>ая</w:t>
      </w:r>
      <w:r>
        <w:t xml:space="preserve"> </w:t>
      </w:r>
      <w:r w:rsidR="00C17FDA">
        <w:t>–</w:t>
      </w:r>
      <w:r>
        <w:t xml:space="preserve">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 xml:space="preserve">dτ </m:t>
            </m:r>
          </m:e>
        </m:nary>
      </m:oMath>
      <w:r w:rsidR="00BD11C9">
        <w:rPr>
          <w:rFonts w:eastAsiaTheme="minorEastAsia"/>
        </w:rPr>
        <w:t xml:space="preserve">. </w:t>
      </w:r>
      <w:r w:rsidR="00BD11C9">
        <w:t>Контролирует диапазон значений, до куда не достаёт пропорциональная составляющая, обеспечивает плавный результат.</w:t>
      </w:r>
    </w:p>
    <w:p w14:paraId="16461FC5" w14:textId="5FB2BCA5" w:rsidR="00CF1804" w:rsidRPr="00EE6CD8" w:rsidRDefault="00A5036E" w:rsidP="00CF1804">
      <w:pPr>
        <w:pStyle w:val="a8"/>
        <w:numPr>
          <w:ilvl w:val="0"/>
          <w:numId w:val="10"/>
        </w:numPr>
        <w:jc w:val="left"/>
      </w:pPr>
      <w:r>
        <w:t>Дифференциальн</w:t>
      </w:r>
      <w:r w:rsidR="006E268E">
        <w:t>ая</w:t>
      </w:r>
      <w:r>
        <w:t xml:space="preserve"> – </w:t>
      </w:r>
      <m:oMath>
        <m:r>
          <w:rPr>
            <w:rFonts w:ascii="Cambria Math" w:hAnsi="Cambria Math"/>
          </w:rPr>
          <m:t xml:space="preserve">D=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E268E">
        <w:t>Предотвращает колебания значений</w:t>
      </w:r>
      <w:r w:rsidR="006E268E" w:rsidRPr="006E268E">
        <w:t>.</w:t>
      </w:r>
    </w:p>
    <w:p w14:paraId="01B6B731" w14:textId="77777777" w:rsidR="00E41F2C" w:rsidRPr="00432C18" w:rsidRDefault="00E41F2C" w:rsidP="00E41F2C">
      <w:pPr>
        <w:pStyle w:val="1"/>
        <w:rPr>
          <w:lang w:val="en-US"/>
        </w:rPr>
      </w:pPr>
      <w:r>
        <w:t>Код</w:t>
      </w:r>
      <w:r w:rsidRPr="00432C18">
        <w:rPr>
          <w:lang w:val="en-US"/>
        </w:rPr>
        <w:t xml:space="preserve"> </w:t>
      </w:r>
      <w:r>
        <w:t>программы</w:t>
      </w:r>
    </w:p>
    <w:p w14:paraId="599E78B7" w14:textId="77777777" w:rsidR="00E41F2C" w:rsidRPr="00432C18" w:rsidRDefault="00E41F2C" w:rsidP="00E41F2C">
      <w:pPr>
        <w:rPr>
          <w:b/>
          <w:bCs/>
          <w:lang w:val="en-US"/>
        </w:rPr>
      </w:pPr>
      <w:r>
        <w:rPr>
          <w:b/>
          <w:bCs/>
          <w:lang w:val="en-US"/>
        </w:rPr>
        <w:t>inverted</w:t>
      </w:r>
      <w:r w:rsidRPr="00432C18">
        <w:rPr>
          <w:b/>
          <w:bCs/>
          <w:lang w:val="en-US"/>
        </w:rPr>
        <w:t>_</w:t>
      </w:r>
      <w:r>
        <w:rPr>
          <w:b/>
          <w:bCs/>
          <w:lang w:val="en-US"/>
        </w:rPr>
        <w:t>pendulum</w:t>
      </w:r>
      <w:r w:rsidRPr="00432C18">
        <w:rPr>
          <w:b/>
          <w:bCs/>
          <w:lang w:val="en-US"/>
        </w:rPr>
        <w:t>.</w:t>
      </w:r>
      <w:r>
        <w:rPr>
          <w:b/>
          <w:bCs/>
          <w:lang w:val="en-US"/>
        </w:rPr>
        <w:t>py</w:t>
      </w:r>
      <w:r w:rsidRPr="00432C18">
        <w:rPr>
          <w:b/>
          <w:bCs/>
          <w:lang w:val="en-US"/>
        </w:rPr>
        <w:t>:</w:t>
      </w:r>
    </w:p>
    <w:p w14:paraId="2F89DAE0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 xml:space="preserve">"""Sample </w:t>
      </w:r>
      <w:proofErr w:type="spellStart"/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Webots</w:t>
      </w:r>
      <w:proofErr w:type="spellEnd"/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 xml:space="preserve"> controller for the inverted pendulum benchmark."""</w:t>
      </w:r>
    </w:p>
    <w:p w14:paraId="569E9E69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01696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6F7">
        <w:rPr>
          <w:rFonts w:ascii="Consolas" w:hAnsi="Consolas" w:cs="Consolas"/>
          <w:color w:val="6F008A"/>
          <w:sz w:val="19"/>
          <w:szCs w:val="19"/>
          <w:lang w:val="en-US"/>
        </w:rPr>
        <w:t>controller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6F7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Robot</w:t>
      </w:r>
    </w:p>
    <w:p w14:paraId="35DF364F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16F7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</w:p>
    <w:p w14:paraId="4F3348EB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13F80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Get pointer to the robot.</w:t>
      </w:r>
    </w:p>
    <w:p w14:paraId="626E136D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robot = </w:t>
      </w:r>
      <w:proofErr w:type="gram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Robot(</w:t>
      </w:r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EC153D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79A6F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Get the time step of the current world.</w:t>
      </w:r>
    </w:p>
    <w:p w14:paraId="6FEC3C8F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timestep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16F7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robot.getBasicTimeStep</w:t>
      </w:r>
      <w:proofErr w:type="spellEnd"/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4DC288B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C5150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Get pointers to the position sensor and enable it.</w:t>
      </w:r>
    </w:p>
    <w:p w14:paraId="7C98245A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robot.getPositionSensor</w:t>
      </w:r>
      <w:proofErr w:type="spellEnd"/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'pendulum sensor'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B79D08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ps.enable</w:t>
      </w:r>
      <w:proofErr w:type="spellEnd"/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timestep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104459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B01B2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Get pointers to the motors and set target position to infinity (speed control).</w:t>
      </w:r>
    </w:p>
    <w:p w14:paraId="3C1CCAB4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leftMotor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robot.getMotor</w:t>
      </w:r>
      <w:proofErr w:type="spellEnd"/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"left wheel motor"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92858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rightMotor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robot.getMotor</w:t>
      </w:r>
      <w:proofErr w:type="spellEnd"/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"right wheel motor"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AD805A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leftMotor.setPosition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6F7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'+</w:t>
      </w:r>
      <w:proofErr w:type="spellStart"/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inf</w:t>
      </w:r>
      <w:proofErr w:type="spellEnd"/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021C201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rightMotor.setPosition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6F7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'+</w:t>
      </w:r>
      <w:proofErr w:type="spellStart"/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inf</w:t>
      </w:r>
      <w:proofErr w:type="spellEnd"/>
      <w:r w:rsidRPr="001416F7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1C7AE1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leftMotor.setVelocity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(0.0)</w:t>
      </w:r>
    </w:p>
    <w:p w14:paraId="01A2CD67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rightMotor.setVelocity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(0.0)</w:t>
      </w:r>
    </w:p>
    <w:p w14:paraId="5DAE9CB7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spellStart"/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rightMotor.getMaxVelocity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leftMotor.getMaxVelocity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EBF1072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69CEF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Define the PID control constants and variables.</w:t>
      </w:r>
    </w:p>
    <w:p w14:paraId="741F6D83" w14:textId="6115779F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KP = </w:t>
      </w:r>
      <w:r w:rsidR="00237520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0.0</w:t>
      </w:r>
    </w:p>
    <w:p w14:paraId="74B941FB" w14:textId="155C001C" w:rsidR="00E41F2C" w:rsidRPr="001416F7" w:rsidRDefault="00237520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KI = 100</w:t>
      </w:r>
      <w:r w:rsidR="00E41F2C" w:rsidRPr="001416F7">
        <w:rPr>
          <w:rFonts w:ascii="Consolas" w:hAnsi="Consolas" w:cs="Consolas"/>
          <w:color w:val="000000"/>
          <w:sz w:val="19"/>
          <w:szCs w:val="19"/>
          <w:lang w:val="en-US"/>
        </w:rPr>
        <w:t>.0</w:t>
      </w:r>
    </w:p>
    <w:p w14:paraId="02254315" w14:textId="6D2883EE" w:rsidR="00E41F2C" w:rsidRPr="001416F7" w:rsidRDefault="00237520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KD = </w:t>
      </w:r>
      <w:r w:rsidR="00E41F2C" w:rsidRPr="001416F7">
        <w:rPr>
          <w:rFonts w:ascii="Consolas" w:hAnsi="Consolas" w:cs="Consolas"/>
          <w:color w:val="000000"/>
          <w:sz w:val="19"/>
          <w:szCs w:val="19"/>
          <w:lang w:val="en-US"/>
        </w:rPr>
        <w:t>0.0</w:t>
      </w:r>
    </w:p>
    <w:p w14:paraId="6A8B2AB5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integral = 0.0</w:t>
      </w:r>
    </w:p>
    <w:p w14:paraId="77F256CB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previous_position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</w:t>
      </w:r>
    </w:p>
    <w:p w14:paraId="26F88FF3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72DD4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Initialize the robot speed (left wheel, right wheel).</w:t>
      </w:r>
    </w:p>
    <w:p w14:paraId="1665DB9C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leftMotor.setVelocity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(0.0)</w:t>
      </w:r>
    </w:p>
    <w:p w14:paraId="5CA6AEFC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rightMotor.setVelocity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(0.0)</w:t>
      </w:r>
    </w:p>
    <w:p w14:paraId="0193E60C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ED0E70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Main loop: perform a simulation step until the simulation is over.</w:t>
      </w:r>
    </w:p>
    <w:p w14:paraId="1E4F9B62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robot.step</w:t>
      </w:r>
      <w:proofErr w:type="spellEnd"/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timestep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) != -1:</w:t>
      </w:r>
    </w:p>
    <w:p w14:paraId="6F08C286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Read the sensor measurement.</w:t>
      </w:r>
    </w:p>
    <w:p w14:paraId="3E1B6E8D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position = </w:t>
      </w:r>
      <w:proofErr w:type="spellStart"/>
      <w:proofErr w:type="gram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ps.getValue</w:t>
      </w:r>
      <w:proofErr w:type="spellEnd"/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D6CED9E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48A70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Stop the robot when the pendulum falls.</w:t>
      </w:r>
    </w:p>
    <w:p w14:paraId="589F9B77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F7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.fabs</w:t>
      </w:r>
      <w:proofErr w:type="spellEnd"/>
      <w:proofErr w:type="gram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(position) &gt; </w:t>
      </w:r>
      <w:proofErr w:type="spellStart"/>
      <w:r w:rsidRPr="001416F7">
        <w:rPr>
          <w:rFonts w:ascii="Consolas" w:hAnsi="Consolas" w:cs="Consolas"/>
          <w:color w:val="6F008A"/>
          <w:sz w:val="19"/>
          <w:szCs w:val="19"/>
          <w:lang w:val="en-US"/>
        </w:rPr>
        <w:t>math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.pi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0.5:</w:t>
      </w:r>
    </w:p>
    <w:p w14:paraId="7E1C0795" w14:textId="77777777"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1F2C">
        <w:rPr>
          <w:rFonts w:ascii="Consolas" w:hAnsi="Consolas" w:cs="Consolas"/>
          <w:color w:val="000000"/>
          <w:sz w:val="19"/>
          <w:szCs w:val="19"/>
          <w:lang w:val="en-US"/>
        </w:rPr>
        <w:t>leftMotor.setVelocity</w:t>
      </w:r>
      <w:proofErr w:type="spellEnd"/>
      <w:r w:rsidRPr="00E41F2C">
        <w:rPr>
          <w:rFonts w:ascii="Consolas" w:hAnsi="Consolas" w:cs="Consolas"/>
          <w:color w:val="000000"/>
          <w:sz w:val="19"/>
          <w:szCs w:val="19"/>
          <w:lang w:val="en-US"/>
        </w:rPr>
        <w:t>(0.0)</w:t>
      </w:r>
    </w:p>
    <w:p w14:paraId="145BD9CA" w14:textId="77777777"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41F2C">
        <w:rPr>
          <w:rFonts w:ascii="Consolas" w:hAnsi="Consolas" w:cs="Consolas"/>
          <w:color w:val="000000"/>
          <w:sz w:val="19"/>
          <w:szCs w:val="19"/>
          <w:lang w:val="en-US"/>
        </w:rPr>
        <w:t>rightMotor.setVelocity</w:t>
      </w:r>
      <w:proofErr w:type="spellEnd"/>
      <w:r w:rsidRPr="00E41F2C">
        <w:rPr>
          <w:rFonts w:ascii="Consolas" w:hAnsi="Consolas" w:cs="Consolas"/>
          <w:color w:val="000000"/>
          <w:sz w:val="19"/>
          <w:szCs w:val="19"/>
          <w:lang w:val="en-US"/>
        </w:rPr>
        <w:t>(0.0)</w:t>
      </w:r>
    </w:p>
    <w:p w14:paraId="22BEDB33" w14:textId="77777777"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41F2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0EEBEB94" w14:textId="77777777"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93B26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1F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PID control.</w:t>
      </w:r>
    </w:p>
    <w:p w14:paraId="5C1EE4FD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integral = integral + (position + 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previous_position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0.5 / 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timestep</w:t>
      </w:r>
      <w:proofErr w:type="spellEnd"/>
    </w:p>
    <w:p w14:paraId="2843A2FD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derivative = (position - 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previous_position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timestep</w:t>
      </w:r>
      <w:proofErr w:type="spellEnd"/>
    </w:p>
    <w:p w14:paraId="45D09F06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speed = KP * position + KI * integral + KD * derivative</w:t>
      </w:r>
    </w:p>
    <w:p w14:paraId="6F717E39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430C3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Clamp speed to the maximum speed.</w:t>
      </w:r>
    </w:p>
    <w:p w14:paraId="6BCFA3F2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6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&gt; 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7D1658A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speed = 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</w:p>
    <w:p w14:paraId="573124E4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16F7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&lt; -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611CCB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speed = -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max_speed</w:t>
      </w:r>
      <w:proofErr w:type="spellEnd"/>
    </w:p>
    <w:p w14:paraId="0F9A42AF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CEA20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Set the robot speed (left wheel, right wheel).</w:t>
      </w:r>
    </w:p>
    <w:p w14:paraId="20AE8A18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leftMotor.setVelocity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(-speed)</w:t>
      </w:r>
    </w:p>
    <w:p w14:paraId="62F48499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rightMotor.setVelocity</w:t>
      </w:r>
      <w:proofErr w:type="spellEnd"/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>(-speed)</w:t>
      </w:r>
    </w:p>
    <w:p w14:paraId="598FBF2B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5A970" w14:textId="77777777" w:rsidR="00E41F2C" w:rsidRPr="001416F7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416F7">
        <w:rPr>
          <w:rFonts w:ascii="Consolas" w:hAnsi="Consolas" w:cs="Consolas"/>
          <w:color w:val="008000"/>
          <w:sz w:val="19"/>
          <w:szCs w:val="19"/>
          <w:lang w:val="en-US"/>
        </w:rPr>
        <w:t># Store previous position for the next controller step.</w:t>
      </w:r>
    </w:p>
    <w:p w14:paraId="04B7C00B" w14:textId="156CE2B3" w:rsidR="00E41F2C" w:rsidRPr="00E41F2C" w:rsidRDefault="00E41F2C" w:rsidP="00E41F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1416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previous_position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</w:p>
    <w:p w14:paraId="15BC8BDA" w14:textId="55038FFD" w:rsidR="00240270" w:rsidRDefault="0004652E" w:rsidP="0004652E">
      <w:pPr>
        <w:pStyle w:val="1"/>
      </w:pPr>
      <w:r>
        <w:t>Результат</w:t>
      </w:r>
      <w:r w:rsidRPr="00493B32">
        <w:t xml:space="preserve"> </w:t>
      </w:r>
      <w:r>
        <w:t>работ</w:t>
      </w:r>
      <w:r w:rsidR="00A57D7F">
        <w:t>ы</w:t>
      </w:r>
    </w:p>
    <w:p w14:paraId="12BDF996" w14:textId="391023C1" w:rsidR="00BF736B" w:rsidRDefault="008B703D" w:rsidP="002D2487">
      <w:pPr>
        <w:jc w:val="left"/>
      </w:pPr>
      <w:r>
        <w:t xml:space="preserve">Было проведено </w:t>
      </w:r>
      <w:r w:rsidR="00D851E4">
        <w:t>9</w:t>
      </w:r>
      <w:r>
        <w:t xml:space="preserve"> тестов со следующими результатами</w:t>
      </w:r>
      <w:r w:rsidR="00D851E4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703D" w14:paraId="15A8290C" w14:textId="77777777" w:rsidTr="008B703D">
        <w:tc>
          <w:tcPr>
            <w:tcW w:w="2336" w:type="dxa"/>
          </w:tcPr>
          <w:p w14:paraId="64454054" w14:textId="237CC31D" w:rsidR="008B703D" w:rsidRPr="008B703D" w:rsidRDefault="008B703D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KP</w:t>
            </w:r>
          </w:p>
        </w:tc>
        <w:tc>
          <w:tcPr>
            <w:tcW w:w="2336" w:type="dxa"/>
          </w:tcPr>
          <w:p w14:paraId="4FC1B79F" w14:textId="32EA0D7F" w:rsidR="008B703D" w:rsidRPr="008B703D" w:rsidRDefault="008B703D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KI</w:t>
            </w:r>
          </w:p>
        </w:tc>
        <w:tc>
          <w:tcPr>
            <w:tcW w:w="2336" w:type="dxa"/>
          </w:tcPr>
          <w:p w14:paraId="55AE382F" w14:textId="21B9E95A" w:rsidR="008B703D" w:rsidRPr="008B703D" w:rsidRDefault="008B703D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KD</w:t>
            </w:r>
          </w:p>
        </w:tc>
        <w:tc>
          <w:tcPr>
            <w:tcW w:w="2337" w:type="dxa"/>
          </w:tcPr>
          <w:p w14:paraId="17AE52B8" w14:textId="30C1994B" w:rsidR="008B703D" w:rsidRPr="00432C18" w:rsidRDefault="00432C18" w:rsidP="002D2487">
            <w:pPr>
              <w:jc w:val="left"/>
            </w:pPr>
            <w:r>
              <w:rPr>
                <w:lang w:val="en-US"/>
              </w:rPr>
              <w:t xml:space="preserve">T, </w:t>
            </w:r>
            <w:r>
              <w:t>сек</w:t>
            </w:r>
          </w:p>
        </w:tc>
      </w:tr>
      <w:tr w:rsidR="00D851E4" w14:paraId="45F9E513" w14:textId="77777777" w:rsidTr="008B703D">
        <w:tc>
          <w:tcPr>
            <w:tcW w:w="2336" w:type="dxa"/>
          </w:tcPr>
          <w:p w14:paraId="627C715A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14:paraId="5B156375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14:paraId="5E957092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260C6E8D" w14:textId="77777777" w:rsidR="00D851E4" w:rsidRPr="00AB1551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60.41</w:t>
            </w:r>
          </w:p>
        </w:tc>
      </w:tr>
      <w:tr w:rsidR="00D851E4" w14:paraId="5BBE0FC9" w14:textId="77777777" w:rsidTr="008B703D">
        <w:tc>
          <w:tcPr>
            <w:tcW w:w="2336" w:type="dxa"/>
          </w:tcPr>
          <w:p w14:paraId="1ED5D92E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14:paraId="0CF973EF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14:paraId="58E15078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56D8F1B8" w14:textId="77777777" w:rsidR="00D851E4" w:rsidRPr="00AB1551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60.37</w:t>
            </w:r>
          </w:p>
        </w:tc>
      </w:tr>
      <w:tr w:rsidR="00D851E4" w14:paraId="6161B96A" w14:textId="77777777" w:rsidTr="008B703D">
        <w:tc>
          <w:tcPr>
            <w:tcW w:w="2336" w:type="dxa"/>
          </w:tcPr>
          <w:p w14:paraId="25707A19" w14:textId="77777777" w:rsidR="00D851E4" w:rsidRPr="00D851E4" w:rsidRDefault="00D851E4" w:rsidP="002D2487">
            <w:pPr>
              <w:jc w:val="left"/>
            </w:pPr>
            <w:r>
              <w:t>100</w:t>
            </w:r>
          </w:p>
        </w:tc>
        <w:tc>
          <w:tcPr>
            <w:tcW w:w="2336" w:type="dxa"/>
          </w:tcPr>
          <w:p w14:paraId="6708D005" w14:textId="77777777" w:rsidR="00D851E4" w:rsidRPr="00D851E4" w:rsidRDefault="00D851E4" w:rsidP="002D2487">
            <w:pPr>
              <w:jc w:val="left"/>
            </w:pPr>
            <w:r>
              <w:t>80</w:t>
            </w:r>
          </w:p>
        </w:tc>
        <w:tc>
          <w:tcPr>
            <w:tcW w:w="2336" w:type="dxa"/>
          </w:tcPr>
          <w:p w14:paraId="58213FD5" w14:textId="77777777" w:rsidR="00D851E4" w:rsidRPr="00D851E4" w:rsidRDefault="00D851E4" w:rsidP="002D2487">
            <w:pPr>
              <w:jc w:val="left"/>
            </w:pPr>
            <w:r>
              <w:t>0</w:t>
            </w:r>
          </w:p>
        </w:tc>
        <w:tc>
          <w:tcPr>
            <w:tcW w:w="2337" w:type="dxa"/>
          </w:tcPr>
          <w:p w14:paraId="0E9ABD6D" w14:textId="77777777" w:rsidR="00D851E4" w:rsidRPr="00D851E4" w:rsidRDefault="00D851E4" w:rsidP="002D2487">
            <w:pPr>
              <w:jc w:val="left"/>
            </w:pPr>
            <w:r>
              <w:t>60.31</w:t>
            </w:r>
          </w:p>
        </w:tc>
      </w:tr>
      <w:tr w:rsidR="00D851E4" w14:paraId="44E9CB77" w14:textId="77777777" w:rsidTr="008B703D">
        <w:tc>
          <w:tcPr>
            <w:tcW w:w="2336" w:type="dxa"/>
          </w:tcPr>
          <w:p w14:paraId="7D1307E6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6" w:type="dxa"/>
          </w:tcPr>
          <w:p w14:paraId="5E22EE13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36" w:type="dxa"/>
          </w:tcPr>
          <w:p w14:paraId="7D1441EA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0D31A73F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60.29</w:t>
            </w:r>
          </w:p>
        </w:tc>
      </w:tr>
      <w:tr w:rsidR="00D851E4" w14:paraId="3789A30B" w14:textId="77777777" w:rsidTr="008B703D">
        <w:tc>
          <w:tcPr>
            <w:tcW w:w="2336" w:type="dxa"/>
          </w:tcPr>
          <w:p w14:paraId="582F7B2E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336" w:type="dxa"/>
          </w:tcPr>
          <w:p w14:paraId="30958395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36" w:type="dxa"/>
          </w:tcPr>
          <w:p w14:paraId="72E5A5DF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2337" w:type="dxa"/>
          </w:tcPr>
          <w:p w14:paraId="6F19456F" w14:textId="77777777" w:rsidR="00D851E4" w:rsidRPr="00AB1551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60.27</w:t>
            </w:r>
          </w:p>
        </w:tc>
      </w:tr>
      <w:tr w:rsidR="00D851E4" w14:paraId="032FA4F1" w14:textId="77777777" w:rsidTr="008B703D">
        <w:tc>
          <w:tcPr>
            <w:tcW w:w="2336" w:type="dxa"/>
          </w:tcPr>
          <w:p w14:paraId="3640B03E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336" w:type="dxa"/>
          </w:tcPr>
          <w:p w14:paraId="6AB60CCB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36" w:type="dxa"/>
          </w:tcPr>
          <w:p w14:paraId="6515B284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0C6E6BF1" w14:textId="77777777" w:rsidR="00D851E4" w:rsidRPr="00AB1551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60.27</w:t>
            </w:r>
          </w:p>
        </w:tc>
      </w:tr>
      <w:tr w:rsidR="00D851E4" w14:paraId="24DB5DC4" w14:textId="77777777" w:rsidTr="008B703D">
        <w:tc>
          <w:tcPr>
            <w:tcW w:w="2336" w:type="dxa"/>
          </w:tcPr>
          <w:p w14:paraId="55D7615B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60</w:t>
            </w:r>
          </w:p>
        </w:tc>
        <w:tc>
          <w:tcPr>
            <w:tcW w:w="2336" w:type="dxa"/>
          </w:tcPr>
          <w:p w14:paraId="42BEB58E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6" w:type="dxa"/>
          </w:tcPr>
          <w:p w14:paraId="2947DCBB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337" w:type="dxa"/>
          </w:tcPr>
          <w:p w14:paraId="44EBCB19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60.25</w:t>
            </w:r>
          </w:p>
        </w:tc>
      </w:tr>
      <w:tr w:rsidR="00D851E4" w14:paraId="4E8E0D44" w14:textId="77777777" w:rsidTr="008B703D">
        <w:tc>
          <w:tcPr>
            <w:tcW w:w="2336" w:type="dxa"/>
          </w:tcPr>
          <w:p w14:paraId="0EA90052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336" w:type="dxa"/>
          </w:tcPr>
          <w:p w14:paraId="047E14A5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36" w:type="dxa"/>
          </w:tcPr>
          <w:p w14:paraId="73EAC306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7" w:type="dxa"/>
          </w:tcPr>
          <w:p w14:paraId="1048A928" w14:textId="77777777" w:rsidR="00D851E4" w:rsidRPr="00AB1551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60.24</w:t>
            </w:r>
          </w:p>
        </w:tc>
      </w:tr>
      <w:tr w:rsidR="00D851E4" w14:paraId="513AC005" w14:textId="77777777" w:rsidTr="008B703D">
        <w:tc>
          <w:tcPr>
            <w:tcW w:w="2336" w:type="dxa"/>
          </w:tcPr>
          <w:p w14:paraId="3A9FCA36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2336" w:type="dxa"/>
          </w:tcPr>
          <w:p w14:paraId="1F1D51A9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2336" w:type="dxa"/>
          </w:tcPr>
          <w:p w14:paraId="42D28448" w14:textId="77777777" w:rsidR="00D851E4" w:rsidRPr="008B703D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337" w:type="dxa"/>
          </w:tcPr>
          <w:p w14:paraId="2129875D" w14:textId="77777777" w:rsidR="00D851E4" w:rsidRPr="00AB1551" w:rsidRDefault="00D851E4" w:rsidP="002D248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3.04</w:t>
            </w:r>
          </w:p>
        </w:tc>
      </w:tr>
    </w:tbl>
    <w:p w14:paraId="519787F9" w14:textId="13307151" w:rsidR="00345429" w:rsidRDefault="000119F8" w:rsidP="00345429">
      <w:r>
        <w:t>Исходя из полученных данных, можно выявить закономерности:</w:t>
      </w:r>
    </w:p>
    <w:p w14:paraId="4477D91D" w14:textId="03853AA8" w:rsidR="000119F8" w:rsidRDefault="000119F8" w:rsidP="000119F8">
      <w:pPr>
        <w:pStyle w:val="a8"/>
        <w:numPr>
          <w:ilvl w:val="0"/>
          <w:numId w:val="11"/>
        </w:numPr>
      </w:pPr>
      <w:r>
        <w:t xml:space="preserve">чем выше </w:t>
      </w:r>
      <w:r>
        <w:rPr>
          <w:lang w:val="en-US"/>
        </w:rPr>
        <w:t>KP</w:t>
      </w:r>
      <w:r>
        <w:t>, тем больше времени маятник удерживается в равновесии</w:t>
      </w:r>
    </w:p>
    <w:p w14:paraId="292802B1" w14:textId="3A2C9B4A" w:rsidR="000119F8" w:rsidRDefault="000119F8" w:rsidP="000119F8">
      <w:pPr>
        <w:pStyle w:val="a8"/>
        <w:numPr>
          <w:ilvl w:val="0"/>
          <w:numId w:val="11"/>
        </w:numPr>
      </w:pPr>
      <w:r>
        <w:t xml:space="preserve">чем ближе отношение </w:t>
      </w:r>
      <w:r>
        <w:rPr>
          <w:lang w:val="en-US"/>
        </w:rPr>
        <w:t>KI</w:t>
      </w:r>
      <w:r w:rsidRPr="000119F8">
        <w:t xml:space="preserve"> </w:t>
      </w:r>
      <w:r>
        <w:t xml:space="preserve">и </w:t>
      </w:r>
      <w:r>
        <w:rPr>
          <w:lang w:val="en-US"/>
        </w:rPr>
        <w:t>KP</w:t>
      </w:r>
      <w:r w:rsidRPr="000119F8">
        <w:t xml:space="preserve"> </w:t>
      </w:r>
      <w:r>
        <w:t xml:space="preserve">к 1, </w:t>
      </w:r>
      <w:r>
        <w:t>тем больше времени маятник удерживается в равновесии</w:t>
      </w:r>
    </w:p>
    <w:p w14:paraId="5C4E360E" w14:textId="7DE94192" w:rsidR="000119F8" w:rsidRDefault="000119F8" w:rsidP="000119F8">
      <w:pPr>
        <w:pStyle w:val="a8"/>
        <w:numPr>
          <w:ilvl w:val="0"/>
          <w:numId w:val="11"/>
        </w:numPr>
      </w:pPr>
      <w:r>
        <w:rPr>
          <w:lang w:val="en-US"/>
        </w:rPr>
        <w:t>KD</w:t>
      </w:r>
      <w:r w:rsidRPr="000119F8">
        <w:t xml:space="preserve"> </w:t>
      </w:r>
      <w:r>
        <w:t>не сильно зависит от времени равновесия</w:t>
      </w:r>
    </w:p>
    <w:p w14:paraId="4B2EAEE3" w14:textId="21D262AB" w:rsidR="001340B2" w:rsidRDefault="000119F8" w:rsidP="001340B2">
      <w:pPr>
        <w:pStyle w:val="a8"/>
        <w:numPr>
          <w:ilvl w:val="0"/>
          <w:numId w:val="11"/>
        </w:numPr>
      </w:pPr>
      <w:r>
        <w:t xml:space="preserve">отмечено сильное ухудшение результата при </w:t>
      </w:r>
      <w:r>
        <w:rPr>
          <w:lang w:val="en-US"/>
        </w:rPr>
        <w:t>KP</w:t>
      </w:r>
      <w:r w:rsidRPr="000119F8">
        <w:t xml:space="preserve"> </w:t>
      </w:r>
      <w:r w:rsidRPr="004D5E02">
        <w:t>~ 40</w:t>
      </w:r>
    </w:p>
    <w:p w14:paraId="1F200A12" w14:textId="096D1FDD" w:rsidR="001340B2" w:rsidRDefault="001340B2" w:rsidP="001340B2">
      <w:pPr>
        <w:pStyle w:val="1"/>
        <w:rPr>
          <w:rFonts w:eastAsiaTheme="minorHAnsi"/>
        </w:rPr>
      </w:pPr>
      <w:r>
        <w:rPr>
          <w:rFonts w:eastAsiaTheme="minorHAnsi"/>
        </w:rPr>
        <w:t>Вывод</w:t>
      </w:r>
    </w:p>
    <w:p w14:paraId="799D7A77" w14:textId="40360969" w:rsidR="001340B2" w:rsidRPr="0031021C" w:rsidRDefault="001340B2" w:rsidP="001340B2">
      <w:r>
        <w:t>Были получены базовые навыки</w:t>
      </w:r>
      <w:r>
        <w:t xml:space="preserve"> работы с </w:t>
      </w:r>
      <w:r w:rsidR="00AD186A">
        <w:t>алгоритмом</w:t>
      </w:r>
      <w:bookmarkStart w:id="0" w:name="_GoBack"/>
      <w:bookmarkEnd w:id="0"/>
      <w:r>
        <w:t xml:space="preserve"> компьютерной программы управления роботом.</w:t>
      </w:r>
    </w:p>
    <w:p w14:paraId="3A6C22D9" w14:textId="77777777" w:rsidR="001340B2" w:rsidRPr="001340B2" w:rsidRDefault="001340B2" w:rsidP="001340B2"/>
    <w:sectPr w:rsidR="001340B2" w:rsidRPr="001340B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F9AE4" w14:textId="77777777" w:rsidR="00213D65" w:rsidRDefault="00213D65" w:rsidP="00FA6BFD">
      <w:pPr>
        <w:spacing w:after="0" w:line="240" w:lineRule="auto"/>
      </w:pPr>
      <w:r>
        <w:separator/>
      </w:r>
    </w:p>
  </w:endnote>
  <w:endnote w:type="continuationSeparator" w:id="0">
    <w:p w14:paraId="7312577E" w14:textId="77777777" w:rsidR="00213D65" w:rsidRDefault="00213D65" w:rsidP="00FA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6549462"/>
      <w:docPartObj>
        <w:docPartGallery w:val="Page Numbers (Bottom of Page)"/>
        <w:docPartUnique/>
      </w:docPartObj>
    </w:sdtPr>
    <w:sdtEndPr/>
    <w:sdtContent>
      <w:p w14:paraId="65CF11EB" w14:textId="5E7E7B31" w:rsidR="00FA6BFD" w:rsidRDefault="00FA6BFD">
        <w:pPr>
          <w:pStyle w:val="a5"/>
        </w:pPr>
        <w:r>
          <w:tab/>
        </w:r>
        <w:r>
          <w:tab/>
        </w:r>
        <w:r w:rsidR="00452344">
          <w:fldChar w:fldCharType="begin"/>
        </w:r>
        <w:r w:rsidR="00452344">
          <w:instrText>PAGE   \* MERGEFORMAT</w:instrText>
        </w:r>
        <w:r w:rsidR="00452344">
          <w:fldChar w:fldCharType="separate"/>
        </w:r>
        <w:r w:rsidR="00AD186A">
          <w:rPr>
            <w:noProof/>
          </w:rPr>
          <w:t>3</w:t>
        </w:r>
        <w:r w:rsidR="00452344">
          <w:fldChar w:fldCharType="end"/>
        </w:r>
      </w:p>
    </w:sdtContent>
  </w:sdt>
  <w:p w14:paraId="53EF4E65" w14:textId="77777777" w:rsidR="00FA6BFD" w:rsidRDefault="00FA6B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A4C09" w14:textId="77777777" w:rsidR="00213D65" w:rsidRDefault="00213D65" w:rsidP="00FA6BFD">
      <w:pPr>
        <w:spacing w:after="0" w:line="240" w:lineRule="auto"/>
      </w:pPr>
      <w:r>
        <w:separator/>
      </w:r>
    </w:p>
  </w:footnote>
  <w:footnote w:type="continuationSeparator" w:id="0">
    <w:p w14:paraId="11E151B1" w14:textId="77777777" w:rsidR="00213D65" w:rsidRDefault="00213D65" w:rsidP="00FA6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ECA"/>
    <w:multiLevelType w:val="hybridMultilevel"/>
    <w:tmpl w:val="F1084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73F8"/>
    <w:multiLevelType w:val="hybridMultilevel"/>
    <w:tmpl w:val="A11648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9654D6"/>
    <w:multiLevelType w:val="hybridMultilevel"/>
    <w:tmpl w:val="192E5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40CCB"/>
    <w:multiLevelType w:val="hybridMultilevel"/>
    <w:tmpl w:val="62560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8207C"/>
    <w:multiLevelType w:val="hybridMultilevel"/>
    <w:tmpl w:val="A66CE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E256EE"/>
    <w:multiLevelType w:val="hybridMultilevel"/>
    <w:tmpl w:val="B8981268"/>
    <w:lvl w:ilvl="0" w:tplc="CD360E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FF4531"/>
    <w:multiLevelType w:val="hybridMultilevel"/>
    <w:tmpl w:val="4B50C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3623FE"/>
    <w:multiLevelType w:val="hybridMultilevel"/>
    <w:tmpl w:val="E4E60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0580D"/>
    <w:multiLevelType w:val="hybridMultilevel"/>
    <w:tmpl w:val="FFDC4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C1F6F"/>
    <w:multiLevelType w:val="hybridMultilevel"/>
    <w:tmpl w:val="46268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C7875"/>
    <w:multiLevelType w:val="hybridMultilevel"/>
    <w:tmpl w:val="D86672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CC"/>
    <w:rsid w:val="000119F8"/>
    <w:rsid w:val="0002699F"/>
    <w:rsid w:val="00032BC2"/>
    <w:rsid w:val="0003510A"/>
    <w:rsid w:val="0003572B"/>
    <w:rsid w:val="0004652E"/>
    <w:rsid w:val="0005168F"/>
    <w:rsid w:val="00066B85"/>
    <w:rsid w:val="000709D5"/>
    <w:rsid w:val="0007478C"/>
    <w:rsid w:val="000767CA"/>
    <w:rsid w:val="000A12BE"/>
    <w:rsid w:val="000A19D8"/>
    <w:rsid w:val="000A3D45"/>
    <w:rsid w:val="000A489E"/>
    <w:rsid w:val="000A492E"/>
    <w:rsid w:val="000B5278"/>
    <w:rsid w:val="000D3491"/>
    <w:rsid w:val="000E3F37"/>
    <w:rsid w:val="000E78A9"/>
    <w:rsid w:val="000F391E"/>
    <w:rsid w:val="00106EF9"/>
    <w:rsid w:val="00112412"/>
    <w:rsid w:val="00114ADB"/>
    <w:rsid w:val="00131327"/>
    <w:rsid w:val="001316B3"/>
    <w:rsid w:val="00132BC0"/>
    <w:rsid w:val="001340B2"/>
    <w:rsid w:val="00135A1D"/>
    <w:rsid w:val="001416F7"/>
    <w:rsid w:val="0015192D"/>
    <w:rsid w:val="00155361"/>
    <w:rsid w:val="00163AFA"/>
    <w:rsid w:val="00167317"/>
    <w:rsid w:val="0017033F"/>
    <w:rsid w:val="0018698E"/>
    <w:rsid w:val="001876F7"/>
    <w:rsid w:val="00197A17"/>
    <w:rsid w:val="001A368D"/>
    <w:rsid w:val="001A5EB2"/>
    <w:rsid w:val="001B5D40"/>
    <w:rsid w:val="001C336B"/>
    <w:rsid w:val="001C345D"/>
    <w:rsid w:val="001C408B"/>
    <w:rsid w:val="001D01BC"/>
    <w:rsid w:val="001D1625"/>
    <w:rsid w:val="001E26D6"/>
    <w:rsid w:val="001F0EF4"/>
    <w:rsid w:val="001F1D2C"/>
    <w:rsid w:val="00200033"/>
    <w:rsid w:val="00202084"/>
    <w:rsid w:val="0020455C"/>
    <w:rsid w:val="00213D65"/>
    <w:rsid w:val="00216A5C"/>
    <w:rsid w:val="00237520"/>
    <w:rsid w:val="00240270"/>
    <w:rsid w:val="002478E8"/>
    <w:rsid w:val="00250BAE"/>
    <w:rsid w:val="00251454"/>
    <w:rsid w:val="00262C10"/>
    <w:rsid w:val="002649BA"/>
    <w:rsid w:val="00271476"/>
    <w:rsid w:val="00272408"/>
    <w:rsid w:val="002738C0"/>
    <w:rsid w:val="00287337"/>
    <w:rsid w:val="002A6436"/>
    <w:rsid w:val="002B3E47"/>
    <w:rsid w:val="002B713C"/>
    <w:rsid w:val="002C2472"/>
    <w:rsid w:val="002C4A11"/>
    <w:rsid w:val="002D2487"/>
    <w:rsid w:val="002D386F"/>
    <w:rsid w:val="002D772C"/>
    <w:rsid w:val="002E0E79"/>
    <w:rsid w:val="002E3F28"/>
    <w:rsid w:val="002E6E08"/>
    <w:rsid w:val="002F0249"/>
    <w:rsid w:val="002F0847"/>
    <w:rsid w:val="003030D5"/>
    <w:rsid w:val="0031021C"/>
    <w:rsid w:val="003112FF"/>
    <w:rsid w:val="0031465E"/>
    <w:rsid w:val="00327F90"/>
    <w:rsid w:val="00331D3A"/>
    <w:rsid w:val="00331EED"/>
    <w:rsid w:val="0033457C"/>
    <w:rsid w:val="00336E6B"/>
    <w:rsid w:val="00345429"/>
    <w:rsid w:val="00346070"/>
    <w:rsid w:val="003516B2"/>
    <w:rsid w:val="0035239C"/>
    <w:rsid w:val="00363782"/>
    <w:rsid w:val="00366B10"/>
    <w:rsid w:val="0037231B"/>
    <w:rsid w:val="003752DC"/>
    <w:rsid w:val="00394DD4"/>
    <w:rsid w:val="00395730"/>
    <w:rsid w:val="003A6C12"/>
    <w:rsid w:val="003B7426"/>
    <w:rsid w:val="003D2CA0"/>
    <w:rsid w:val="003D5506"/>
    <w:rsid w:val="003D5A0E"/>
    <w:rsid w:val="003D7B4C"/>
    <w:rsid w:val="003F760F"/>
    <w:rsid w:val="00401999"/>
    <w:rsid w:val="004054E1"/>
    <w:rsid w:val="00407FF9"/>
    <w:rsid w:val="00412D14"/>
    <w:rsid w:val="00413291"/>
    <w:rsid w:val="004249B9"/>
    <w:rsid w:val="00431B88"/>
    <w:rsid w:val="00432C18"/>
    <w:rsid w:val="00434C0A"/>
    <w:rsid w:val="00451394"/>
    <w:rsid w:val="00452344"/>
    <w:rsid w:val="0045463A"/>
    <w:rsid w:val="00465D08"/>
    <w:rsid w:val="0047030A"/>
    <w:rsid w:val="004709D6"/>
    <w:rsid w:val="004830F1"/>
    <w:rsid w:val="004917A7"/>
    <w:rsid w:val="00493B32"/>
    <w:rsid w:val="004A1BAB"/>
    <w:rsid w:val="004B0C15"/>
    <w:rsid w:val="004C1AC3"/>
    <w:rsid w:val="004C37BB"/>
    <w:rsid w:val="004D12B1"/>
    <w:rsid w:val="004D2442"/>
    <w:rsid w:val="004D5B56"/>
    <w:rsid w:val="004D5E02"/>
    <w:rsid w:val="004E52AF"/>
    <w:rsid w:val="004F3825"/>
    <w:rsid w:val="004F735E"/>
    <w:rsid w:val="00504967"/>
    <w:rsid w:val="0051111D"/>
    <w:rsid w:val="00511C90"/>
    <w:rsid w:val="00513BFB"/>
    <w:rsid w:val="0051652C"/>
    <w:rsid w:val="00520DCD"/>
    <w:rsid w:val="00524016"/>
    <w:rsid w:val="005374CB"/>
    <w:rsid w:val="005562B4"/>
    <w:rsid w:val="005574DC"/>
    <w:rsid w:val="00560A4C"/>
    <w:rsid w:val="005648FA"/>
    <w:rsid w:val="0057753B"/>
    <w:rsid w:val="00580809"/>
    <w:rsid w:val="00582598"/>
    <w:rsid w:val="00584A7A"/>
    <w:rsid w:val="00591ACE"/>
    <w:rsid w:val="00593387"/>
    <w:rsid w:val="0059368C"/>
    <w:rsid w:val="005940B8"/>
    <w:rsid w:val="005A3436"/>
    <w:rsid w:val="005A6C14"/>
    <w:rsid w:val="005B4C3D"/>
    <w:rsid w:val="005C0D34"/>
    <w:rsid w:val="005C5BE5"/>
    <w:rsid w:val="005E0B54"/>
    <w:rsid w:val="005E1056"/>
    <w:rsid w:val="005F1190"/>
    <w:rsid w:val="005F153B"/>
    <w:rsid w:val="00607D59"/>
    <w:rsid w:val="0061664E"/>
    <w:rsid w:val="00621945"/>
    <w:rsid w:val="00622587"/>
    <w:rsid w:val="00622AD3"/>
    <w:rsid w:val="006340C0"/>
    <w:rsid w:val="00672B01"/>
    <w:rsid w:val="00683D00"/>
    <w:rsid w:val="006A516E"/>
    <w:rsid w:val="006C663C"/>
    <w:rsid w:val="006D08FF"/>
    <w:rsid w:val="006D2818"/>
    <w:rsid w:val="006D2B2C"/>
    <w:rsid w:val="006D3CFB"/>
    <w:rsid w:val="006D51F2"/>
    <w:rsid w:val="006D6703"/>
    <w:rsid w:val="006E268E"/>
    <w:rsid w:val="006E46B5"/>
    <w:rsid w:val="006F019C"/>
    <w:rsid w:val="006F213E"/>
    <w:rsid w:val="006F4674"/>
    <w:rsid w:val="006F73DC"/>
    <w:rsid w:val="007022DF"/>
    <w:rsid w:val="007042DA"/>
    <w:rsid w:val="007054EB"/>
    <w:rsid w:val="0070582A"/>
    <w:rsid w:val="00712978"/>
    <w:rsid w:val="007214F4"/>
    <w:rsid w:val="0072486F"/>
    <w:rsid w:val="007262FB"/>
    <w:rsid w:val="00746185"/>
    <w:rsid w:val="00752FB0"/>
    <w:rsid w:val="0075654A"/>
    <w:rsid w:val="007631D9"/>
    <w:rsid w:val="0077046C"/>
    <w:rsid w:val="00772E29"/>
    <w:rsid w:val="007870D4"/>
    <w:rsid w:val="00790382"/>
    <w:rsid w:val="00790565"/>
    <w:rsid w:val="0079430E"/>
    <w:rsid w:val="007A0E76"/>
    <w:rsid w:val="007B252B"/>
    <w:rsid w:val="007C1247"/>
    <w:rsid w:val="007C2395"/>
    <w:rsid w:val="007D67E2"/>
    <w:rsid w:val="008145B7"/>
    <w:rsid w:val="008278B0"/>
    <w:rsid w:val="00835F7F"/>
    <w:rsid w:val="00837411"/>
    <w:rsid w:val="0084579A"/>
    <w:rsid w:val="0085331D"/>
    <w:rsid w:val="008554B6"/>
    <w:rsid w:val="0085785E"/>
    <w:rsid w:val="008627B0"/>
    <w:rsid w:val="00862E2B"/>
    <w:rsid w:val="008673B0"/>
    <w:rsid w:val="00867BAD"/>
    <w:rsid w:val="008759D2"/>
    <w:rsid w:val="0088048F"/>
    <w:rsid w:val="00882FF9"/>
    <w:rsid w:val="00885741"/>
    <w:rsid w:val="00896C16"/>
    <w:rsid w:val="008976D7"/>
    <w:rsid w:val="00897A71"/>
    <w:rsid w:val="008A0315"/>
    <w:rsid w:val="008A6BAB"/>
    <w:rsid w:val="008A7E04"/>
    <w:rsid w:val="008B3364"/>
    <w:rsid w:val="008B3CC8"/>
    <w:rsid w:val="008B703D"/>
    <w:rsid w:val="008E2FAE"/>
    <w:rsid w:val="008E5C23"/>
    <w:rsid w:val="008E73DC"/>
    <w:rsid w:val="0090068E"/>
    <w:rsid w:val="00900BEB"/>
    <w:rsid w:val="0090104A"/>
    <w:rsid w:val="009043C6"/>
    <w:rsid w:val="00905C37"/>
    <w:rsid w:val="00921382"/>
    <w:rsid w:val="009241C0"/>
    <w:rsid w:val="00924763"/>
    <w:rsid w:val="00931A7B"/>
    <w:rsid w:val="0094214E"/>
    <w:rsid w:val="00944DDB"/>
    <w:rsid w:val="0095075F"/>
    <w:rsid w:val="0097181F"/>
    <w:rsid w:val="00977027"/>
    <w:rsid w:val="0098108C"/>
    <w:rsid w:val="0098319E"/>
    <w:rsid w:val="009917F0"/>
    <w:rsid w:val="009A1F86"/>
    <w:rsid w:val="009A7F8D"/>
    <w:rsid w:val="009B1918"/>
    <w:rsid w:val="009B2D62"/>
    <w:rsid w:val="009C25CB"/>
    <w:rsid w:val="009C34DB"/>
    <w:rsid w:val="009D0DDC"/>
    <w:rsid w:val="009D1ADA"/>
    <w:rsid w:val="009D2CEC"/>
    <w:rsid w:val="009D5A65"/>
    <w:rsid w:val="009E4175"/>
    <w:rsid w:val="009E5F9A"/>
    <w:rsid w:val="009F4CCE"/>
    <w:rsid w:val="009F79D8"/>
    <w:rsid w:val="00A029C8"/>
    <w:rsid w:val="00A035D3"/>
    <w:rsid w:val="00A077A9"/>
    <w:rsid w:val="00A2676F"/>
    <w:rsid w:val="00A35FB7"/>
    <w:rsid w:val="00A42F3A"/>
    <w:rsid w:val="00A44803"/>
    <w:rsid w:val="00A4709B"/>
    <w:rsid w:val="00A5036E"/>
    <w:rsid w:val="00A552C5"/>
    <w:rsid w:val="00A57D7F"/>
    <w:rsid w:val="00A664DA"/>
    <w:rsid w:val="00A66D9E"/>
    <w:rsid w:val="00A66F18"/>
    <w:rsid w:val="00A93DD5"/>
    <w:rsid w:val="00A96585"/>
    <w:rsid w:val="00AA0F01"/>
    <w:rsid w:val="00AB1551"/>
    <w:rsid w:val="00AB1C67"/>
    <w:rsid w:val="00AC25F0"/>
    <w:rsid w:val="00AD186A"/>
    <w:rsid w:val="00AD5C01"/>
    <w:rsid w:val="00AE2246"/>
    <w:rsid w:val="00B00872"/>
    <w:rsid w:val="00B06711"/>
    <w:rsid w:val="00B12A18"/>
    <w:rsid w:val="00B60181"/>
    <w:rsid w:val="00B67EDA"/>
    <w:rsid w:val="00B709C5"/>
    <w:rsid w:val="00B73648"/>
    <w:rsid w:val="00B866A3"/>
    <w:rsid w:val="00BA6F51"/>
    <w:rsid w:val="00BD1143"/>
    <w:rsid w:val="00BD11C9"/>
    <w:rsid w:val="00BE0CDD"/>
    <w:rsid w:val="00BF26B7"/>
    <w:rsid w:val="00BF736B"/>
    <w:rsid w:val="00BF7CCC"/>
    <w:rsid w:val="00C00942"/>
    <w:rsid w:val="00C113B3"/>
    <w:rsid w:val="00C17FDA"/>
    <w:rsid w:val="00C45F4B"/>
    <w:rsid w:val="00C54273"/>
    <w:rsid w:val="00C73373"/>
    <w:rsid w:val="00C769B2"/>
    <w:rsid w:val="00C76D45"/>
    <w:rsid w:val="00C8264A"/>
    <w:rsid w:val="00C92253"/>
    <w:rsid w:val="00C92D3F"/>
    <w:rsid w:val="00CB2CD6"/>
    <w:rsid w:val="00CB4457"/>
    <w:rsid w:val="00CC473D"/>
    <w:rsid w:val="00CD32B1"/>
    <w:rsid w:val="00CE79CE"/>
    <w:rsid w:val="00CF1804"/>
    <w:rsid w:val="00D00AFD"/>
    <w:rsid w:val="00D00C3E"/>
    <w:rsid w:val="00D0215A"/>
    <w:rsid w:val="00D06326"/>
    <w:rsid w:val="00D06683"/>
    <w:rsid w:val="00D06F3C"/>
    <w:rsid w:val="00D16AEE"/>
    <w:rsid w:val="00D341C7"/>
    <w:rsid w:val="00D45926"/>
    <w:rsid w:val="00D47ABD"/>
    <w:rsid w:val="00D54AF2"/>
    <w:rsid w:val="00D606D9"/>
    <w:rsid w:val="00D663D1"/>
    <w:rsid w:val="00D66459"/>
    <w:rsid w:val="00D73446"/>
    <w:rsid w:val="00D741D3"/>
    <w:rsid w:val="00D75E90"/>
    <w:rsid w:val="00D81908"/>
    <w:rsid w:val="00D851E4"/>
    <w:rsid w:val="00D85F0D"/>
    <w:rsid w:val="00D93604"/>
    <w:rsid w:val="00DB0C89"/>
    <w:rsid w:val="00DB6EB5"/>
    <w:rsid w:val="00DD1C40"/>
    <w:rsid w:val="00DD7577"/>
    <w:rsid w:val="00DE2540"/>
    <w:rsid w:val="00DE33FA"/>
    <w:rsid w:val="00DE3A8F"/>
    <w:rsid w:val="00DE4A02"/>
    <w:rsid w:val="00DE581D"/>
    <w:rsid w:val="00DE6C39"/>
    <w:rsid w:val="00DE758D"/>
    <w:rsid w:val="00DF10B2"/>
    <w:rsid w:val="00DF6EFE"/>
    <w:rsid w:val="00E01E88"/>
    <w:rsid w:val="00E129F6"/>
    <w:rsid w:val="00E33866"/>
    <w:rsid w:val="00E369A7"/>
    <w:rsid w:val="00E41F2C"/>
    <w:rsid w:val="00E52F26"/>
    <w:rsid w:val="00E63020"/>
    <w:rsid w:val="00E63614"/>
    <w:rsid w:val="00E80276"/>
    <w:rsid w:val="00E81A2A"/>
    <w:rsid w:val="00E9080F"/>
    <w:rsid w:val="00E91C7A"/>
    <w:rsid w:val="00E920A4"/>
    <w:rsid w:val="00EB5F34"/>
    <w:rsid w:val="00ED0F7C"/>
    <w:rsid w:val="00ED3A20"/>
    <w:rsid w:val="00EE4F20"/>
    <w:rsid w:val="00EE660A"/>
    <w:rsid w:val="00EE6CD8"/>
    <w:rsid w:val="00EE7F42"/>
    <w:rsid w:val="00EF3468"/>
    <w:rsid w:val="00EF7A69"/>
    <w:rsid w:val="00F14BA8"/>
    <w:rsid w:val="00F15337"/>
    <w:rsid w:val="00F1674A"/>
    <w:rsid w:val="00F21B4B"/>
    <w:rsid w:val="00F21E1E"/>
    <w:rsid w:val="00F35F57"/>
    <w:rsid w:val="00F36FB9"/>
    <w:rsid w:val="00F432C4"/>
    <w:rsid w:val="00F519B6"/>
    <w:rsid w:val="00F56E14"/>
    <w:rsid w:val="00F737FB"/>
    <w:rsid w:val="00F80B5E"/>
    <w:rsid w:val="00F86883"/>
    <w:rsid w:val="00F872E5"/>
    <w:rsid w:val="00F9606C"/>
    <w:rsid w:val="00FA2973"/>
    <w:rsid w:val="00FA5EE6"/>
    <w:rsid w:val="00FA6BFD"/>
    <w:rsid w:val="00FB6E15"/>
    <w:rsid w:val="00FD5DAC"/>
    <w:rsid w:val="00FE662C"/>
    <w:rsid w:val="00FF011C"/>
    <w:rsid w:val="00FF20EF"/>
    <w:rsid w:val="00FF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38A7C"/>
  <w15:chartTrackingRefBased/>
  <w15:docId w15:val="{8DE1171F-A60E-405A-8323-64280F29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CCC"/>
    <w:pPr>
      <w:spacing w:line="256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46B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46B5"/>
    <w:pPr>
      <w:keepNext/>
      <w:keepLines/>
      <w:spacing w:before="40" w:after="0" w:line="480" w:lineRule="auto"/>
      <w:outlineLvl w:val="1"/>
    </w:pPr>
    <w:rPr>
      <w:rFonts w:ascii="Arial" w:eastAsiaTheme="majorEastAsia" w:hAnsi="Arial" w:cstheme="majorBidi"/>
      <w:b/>
      <w:i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4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6B5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BFD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FA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BFD"/>
    <w:rPr>
      <w:rFonts w:ascii="Times New Roman" w:hAnsi="Times New Roman" w:cs="Times New Roman"/>
      <w:sz w:val="28"/>
    </w:rPr>
  </w:style>
  <w:style w:type="table" w:styleId="a7">
    <w:name w:val="Table Grid"/>
    <w:basedOn w:val="a1"/>
    <w:uiPriority w:val="39"/>
    <w:rsid w:val="00DE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E46B5"/>
    <w:rPr>
      <w:rFonts w:ascii="Arial" w:eastAsiaTheme="majorEastAsia" w:hAnsi="Arial" w:cstheme="majorBidi"/>
      <w:b/>
      <w:i/>
      <w:sz w:val="24"/>
      <w:szCs w:val="26"/>
    </w:rPr>
  </w:style>
  <w:style w:type="paragraph" w:styleId="a8">
    <w:name w:val="List Paragraph"/>
    <w:basedOn w:val="a"/>
    <w:uiPriority w:val="34"/>
    <w:qFormat/>
    <w:rsid w:val="001876F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E26D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E26D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DE4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a">
    <w:name w:val="Placeholder Text"/>
    <w:basedOn w:val="a0"/>
    <w:uiPriority w:val="99"/>
    <w:semiHidden/>
    <w:rsid w:val="00BD1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7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29"/>
    <w:rsid w:val="00406D29"/>
    <w:rsid w:val="00B3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6D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2022-06-09T16:02:00Z</dcterms:created>
  <dcterms:modified xsi:type="dcterms:W3CDTF">2022-06-09T16:38:00Z</dcterms:modified>
</cp:coreProperties>
</file>