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07F" w:rsidRPr="0015107F" w:rsidRDefault="0015107F" w:rsidP="0015107F">
      <w:pPr>
        <w:jc w:val="center"/>
        <w:rPr>
          <w:sz w:val="32"/>
          <w:szCs w:val="32"/>
        </w:rPr>
      </w:pPr>
      <w:r w:rsidRPr="0015107F">
        <w:rPr>
          <w:sz w:val="32"/>
          <w:szCs w:val="32"/>
        </w:rPr>
        <w:t>PROTOTIPADO WEB CEBREROS</w:t>
      </w:r>
    </w:p>
    <w:p w:rsidR="0015107F" w:rsidRDefault="0015107F">
      <w:r>
        <w:rPr>
          <w:noProof/>
          <w:lang w:eastAsia="es-ES"/>
        </w:rPr>
        <w:drawing>
          <wp:inline distT="0" distB="0" distL="0" distR="0">
            <wp:extent cx="6629400" cy="6210300"/>
            <wp:effectExtent l="19050" t="0" r="0" b="0"/>
            <wp:docPr id="2" name="Imagen 1" descr="G:\PROGRAMACION WEB\01 HTML\proyectocebreros\imagenes\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GRAMACION WEB\01 HTML\proyectocebreros\imagenes\we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621" cy="62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7F" w:rsidRDefault="0015107F"/>
    <w:p w:rsidR="0015107F" w:rsidRPr="0015107F" w:rsidRDefault="0015107F">
      <w:pPr>
        <w:rPr>
          <w:color w:val="00B050"/>
        </w:rPr>
      </w:pPr>
      <w:r>
        <w:tab/>
      </w:r>
      <w:r w:rsidRPr="0015107F">
        <w:rPr>
          <w:color w:val="00B050"/>
        </w:rPr>
        <w:t>1.- ESCUDO E HIPERVINCULO A INDEX, MARQUESINA DESPLAZAMIENTO VERTICAL.</w:t>
      </w:r>
    </w:p>
    <w:p w:rsidR="0015107F" w:rsidRPr="0015107F" w:rsidRDefault="0015107F">
      <w:pPr>
        <w:rPr>
          <w:color w:val="00B050"/>
        </w:rPr>
      </w:pPr>
      <w:r w:rsidRPr="0015107F">
        <w:rPr>
          <w:color w:val="00B050"/>
        </w:rPr>
        <w:tab/>
        <w:t>2.- IMAGEN DE CABECERA PANORAMICA CEBREROS, MARQUESINA DESPLAZAMIENTO HORIZONTAL.</w:t>
      </w:r>
    </w:p>
    <w:p w:rsidR="0015107F" w:rsidRPr="0015107F" w:rsidRDefault="0015107F">
      <w:pPr>
        <w:rPr>
          <w:color w:val="00B050"/>
        </w:rPr>
      </w:pPr>
      <w:r w:rsidRPr="0015107F">
        <w:rPr>
          <w:color w:val="00B050"/>
        </w:rPr>
        <w:tab/>
        <w:t>3.- BARRA DE MENU.</w:t>
      </w:r>
    </w:p>
    <w:p w:rsidR="0015107F" w:rsidRPr="0015107F" w:rsidRDefault="0015107F">
      <w:pPr>
        <w:rPr>
          <w:color w:val="00B050"/>
        </w:rPr>
      </w:pPr>
      <w:r w:rsidRPr="0015107F">
        <w:rPr>
          <w:color w:val="00B050"/>
        </w:rPr>
        <w:tab/>
        <w:t>4.- COLUMNA SUBMENU.</w:t>
      </w:r>
    </w:p>
    <w:p w:rsidR="0015107F" w:rsidRPr="0015107F" w:rsidRDefault="0015107F">
      <w:pPr>
        <w:rPr>
          <w:color w:val="00B050"/>
        </w:rPr>
      </w:pPr>
      <w:r w:rsidRPr="0015107F">
        <w:rPr>
          <w:color w:val="00B050"/>
        </w:rPr>
        <w:tab/>
        <w:t xml:space="preserve">5.- CUERPO DE LA PAGINA CON ESCUDO DE FONDO AL AGUA REPETIDO VERTICALMENTE. </w:t>
      </w:r>
    </w:p>
    <w:p w:rsidR="0015107F" w:rsidRPr="0015107F" w:rsidRDefault="0015107F">
      <w:pPr>
        <w:rPr>
          <w:color w:val="00B050"/>
        </w:rPr>
      </w:pPr>
      <w:r w:rsidRPr="0015107F">
        <w:rPr>
          <w:color w:val="00B050"/>
        </w:rPr>
        <w:tab/>
        <w:t>6.- PIE DE PAGINA</w:t>
      </w:r>
    </w:p>
    <w:p w:rsidR="0015107F" w:rsidRPr="0015107F" w:rsidRDefault="0015107F">
      <w:pPr>
        <w:rPr>
          <w:color w:val="00B050"/>
        </w:rPr>
      </w:pPr>
    </w:p>
    <w:sectPr w:rsidR="0015107F" w:rsidRPr="0015107F" w:rsidSect="001510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5107F"/>
    <w:rsid w:val="0000114B"/>
    <w:rsid w:val="00001268"/>
    <w:rsid w:val="000040EC"/>
    <w:rsid w:val="0006560B"/>
    <w:rsid w:val="00071237"/>
    <w:rsid w:val="00081864"/>
    <w:rsid w:val="00081A3A"/>
    <w:rsid w:val="000949E8"/>
    <w:rsid w:val="000A241A"/>
    <w:rsid w:val="000A7CF3"/>
    <w:rsid w:val="000B5B2E"/>
    <w:rsid w:val="000E2F33"/>
    <w:rsid w:val="000E5B30"/>
    <w:rsid w:val="00103232"/>
    <w:rsid w:val="00113EAC"/>
    <w:rsid w:val="00117CB3"/>
    <w:rsid w:val="00135344"/>
    <w:rsid w:val="0015107F"/>
    <w:rsid w:val="001636A7"/>
    <w:rsid w:val="00166989"/>
    <w:rsid w:val="00173664"/>
    <w:rsid w:val="00185339"/>
    <w:rsid w:val="001B0BFF"/>
    <w:rsid w:val="001D2C08"/>
    <w:rsid w:val="001E7DE3"/>
    <w:rsid w:val="001F0B33"/>
    <w:rsid w:val="001F38FE"/>
    <w:rsid w:val="00214BE6"/>
    <w:rsid w:val="00220684"/>
    <w:rsid w:val="0022501D"/>
    <w:rsid w:val="00235089"/>
    <w:rsid w:val="00241B29"/>
    <w:rsid w:val="00256C16"/>
    <w:rsid w:val="00274626"/>
    <w:rsid w:val="00275464"/>
    <w:rsid w:val="00280875"/>
    <w:rsid w:val="00294327"/>
    <w:rsid w:val="002A1367"/>
    <w:rsid w:val="002D308B"/>
    <w:rsid w:val="002E438A"/>
    <w:rsid w:val="002F6508"/>
    <w:rsid w:val="00353515"/>
    <w:rsid w:val="00362960"/>
    <w:rsid w:val="003748BA"/>
    <w:rsid w:val="003846A0"/>
    <w:rsid w:val="00386CC4"/>
    <w:rsid w:val="00393124"/>
    <w:rsid w:val="003C3412"/>
    <w:rsid w:val="003D26E9"/>
    <w:rsid w:val="003D615B"/>
    <w:rsid w:val="00413648"/>
    <w:rsid w:val="004147E1"/>
    <w:rsid w:val="00432F9C"/>
    <w:rsid w:val="00434C67"/>
    <w:rsid w:val="00441954"/>
    <w:rsid w:val="00445FE5"/>
    <w:rsid w:val="00453284"/>
    <w:rsid w:val="0047056C"/>
    <w:rsid w:val="004736DB"/>
    <w:rsid w:val="00482D09"/>
    <w:rsid w:val="004A0CEA"/>
    <w:rsid w:val="004A173E"/>
    <w:rsid w:val="004C1A6F"/>
    <w:rsid w:val="004C471F"/>
    <w:rsid w:val="004E4D2C"/>
    <w:rsid w:val="00534549"/>
    <w:rsid w:val="00536111"/>
    <w:rsid w:val="005502BD"/>
    <w:rsid w:val="00560441"/>
    <w:rsid w:val="005760AD"/>
    <w:rsid w:val="00583234"/>
    <w:rsid w:val="005948E6"/>
    <w:rsid w:val="005B5D64"/>
    <w:rsid w:val="005E2BA1"/>
    <w:rsid w:val="005E46C1"/>
    <w:rsid w:val="00624B90"/>
    <w:rsid w:val="006506C3"/>
    <w:rsid w:val="0067005A"/>
    <w:rsid w:val="006833DF"/>
    <w:rsid w:val="00694AE3"/>
    <w:rsid w:val="006A256B"/>
    <w:rsid w:val="006D51FB"/>
    <w:rsid w:val="006E2331"/>
    <w:rsid w:val="007442B4"/>
    <w:rsid w:val="007605B5"/>
    <w:rsid w:val="0076531A"/>
    <w:rsid w:val="0076550D"/>
    <w:rsid w:val="00767530"/>
    <w:rsid w:val="007728B0"/>
    <w:rsid w:val="00797CE0"/>
    <w:rsid w:val="007A3ABB"/>
    <w:rsid w:val="007D3976"/>
    <w:rsid w:val="0081448A"/>
    <w:rsid w:val="00825AD3"/>
    <w:rsid w:val="00826754"/>
    <w:rsid w:val="00827BF4"/>
    <w:rsid w:val="00827F68"/>
    <w:rsid w:val="00835F3B"/>
    <w:rsid w:val="008466C2"/>
    <w:rsid w:val="00887650"/>
    <w:rsid w:val="008A0AF9"/>
    <w:rsid w:val="008B1793"/>
    <w:rsid w:val="008B5F32"/>
    <w:rsid w:val="008C7731"/>
    <w:rsid w:val="00902BBB"/>
    <w:rsid w:val="00907DA7"/>
    <w:rsid w:val="009173A0"/>
    <w:rsid w:val="00933864"/>
    <w:rsid w:val="00940214"/>
    <w:rsid w:val="0095625F"/>
    <w:rsid w:val="009A1039"/>
    <w:rsid w:val="009A74AF"/>
    <w:rsid w:val="009B2C8B"/>
    <w:rsid w:val="009D2474"/>
    <w:rsid w:val="009D4633"/>
    <w:rsid w:val="009D79CD"/>
    <w:rsid w:val="009E46B8"/>
    <w:rsid w:val="00A21FD5"/>
    <w:rsid w:val="00A24E09"/>
    <w:rsid w:val="00A24E20"/>
    <w:rsid w:val="00A304A7"/>
    <w:rsid w:val="00A64054"/>
    <w:rsid w:val="00A6613E"/>
    <w:rsid w:val="00A7235B"/>
    <w:rsid w:val="00A8033A"/>
    <w:rsid w:val="00A84FF6"/>
    <w:rsid w:val="00A85B2A"/>
    <w:rsid w:val="00A90038"/>
    <w:rsid w:val="00AB10AB"/>
    <w:rsid w:val="00AB2C1B"/>
    <w:rsid w:val="00AC1990"/>
    <w:rsid w:val="00AC751F"/>
    <w:rsid w:val="00AD5C07"/>
    <w:rsid w:val="00AD5E15"/>
    <w:rsid w:val="00AD603C"/>
    <w:rsid w:val="00AE0F59"/>
    <w:rsid w:val="00B067E3"/>
    <w:rsid w:val="00B07039"/>
    <w:rsid w:val="00B15414"/>
    <w:rsid w:val="00B25FF3"/>
    <w:rsid w:val="00B40B4E"/>
    <w:rsid w:val="00B42B51"/>
    <w:rsid w:val="00B42B65"/>
    <w:rsid w:val="00B46EB7"/>
    <w:rsid w:val="00B55B05"/>
    <w:rsid w:val="00B679B5"/>
    <w:rsid w:val="00B75855"/>
    <w:rsid w:val="00B81458"/>
    <w:rsid w:val="00BA7D35"/>
    <w:rsid w:val="00BB30EC"/>
    <w:rsid w:val="00BC3E9C"/>
    <w:rsid w:val="00BC4F7A"/>
    <w:rsid w:val="00C20EE3"/>
    <w:rsid w:val="00C24D7F"/>
    <w:rsid w:val="00C640A3"/>
    <w:rsid w:val="00C76A68"/>
    <w:rsid w:val="00C91B3D"/>
    <w:rsid w:val="00CA43A2"/>
    <w:rsid w:val="00CA5B1A"/>
    <w:rsid w:val="00CB48C2"/>
    <w:rsid w:val="00CC1493"/>
    <w:rsid w:val="00CD05D0"/>
    <w:rsid w:val="00CE3962"/>
    <w:rsid w:val="00D12947"/>
    <w:rsid w:val="00D13070"/>
    <w:rsid w:val="00D26584"/>
    <w:rsid w:val="00D26AF3"/>
    <w:rsid w:val="00D36ED5"/>
    <w:rsid w:val="00D419C7"/>
    <w:rsid w:val="00D613AF"/>
    <w:rsid w:val="00D728D1"/>
    <w:rsid w:val="00D76510"/>
    <w:rsid w:val="00D84C77"/>
    <w:rsid w:val="00D85FC1"/>
    <w:rsid w:val="00D92F9B"/>
    <w:rsid w:val="00DC02D1"/>
    <w:rsid w:val="00DF40FC"/>
    <w:rsid w:val="00E00DAA"/>
    <w:rsid w:val="00E40995"/>
    <w:rsid w:val="00E52D22"/>
    <w:rsid w:val="00E57A14"/>
    <w:rsid w:val="00E702B1"/>
    <w:rsid w:val="00E82BA8"/>
    <w:rsid w:val="00E96588"/>
    <w:rsid w:val="00EB32C9"/>
    <w:rsid w:val="00EC2E59"/>
    <w:rsid w:val="00EC3C10"/>
    <w:rsid w:val="00ED6DFF"/>
    <w:rsid w:val="00EE19DB"/>
    <w:rsid w:val="00EE1C8E"/>
    <w:rsid w:val="00EE2A03"/>
    <w:rsid w:val="00EE3525"/>
    <w:rsid w:val="00EE579E"/>
    <w:rsid w:val="00F16EAC"/>
    <w:rsid w:val="00F3391E"/>
    <w:rsid w:val="00F36980"/>
    <w:rsid w:val="00F507B9"/>
    <w:rsid w:val="00F5752E"/>
    <w:rsid w:val="00F6107E"/>
    <w:rsid w:val="00F64524"/>
    <w:rsid w:val="00F81280"/>
    <w:rsid w:val="00F84D62"/>
    <w:rsid w:val="00FB0792"/>
    <w:rsid w:val="00FF1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0FC"/>
  </w:style>
  <w:style w:type="paragraph" w:styleId="Ttulo1">
    <w:name w:val="heading 1"/>
    <w:basedOn w:val="Normal"/>
    <w:next w:val="Normal"/>
    <w:link w:val="Ttulo1Car"/>
    <w:uiPriority w:val="9"/>
    <w:qFormat/>
    <w:rsid w:val="00151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07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51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Deepblack</dc:creator>
  <cp:lastModifiedBy>Deepblack</cp:lastModifiedBy>
  <cp:revision>1</cp:revision>
  <dcterms:created xsi:type="dcterms:W3CDTF">2014-03-11T21:12:00Z</dcterms:created>
  <dcterms:modified xsi:type="dcterms:W3CDTF">2014-03-11T21:19:00Z</dcterms:modified>
</cp:coreProperties>
</file>