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1C" w:rsidRPr="00DB0A1C" w:rsidRDefault="00DB0A1C" w:rsidP="00DB0A1C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DB0A1C">
        <w:rPr>
          <w:rFonts w:asciiTheme="majorHAnsi" w:eastAsia="Times New Roman" w:hAnsiTheme="majorHAnsi" w:cs="Times New Roman"/>
          <w:b/>
          <w:bCs/>
          <w:color w:val="000000"/>
          <w:kern w:val="36"/>
          <w:sz w:val="48"/>
          <w:szCs w:val="48"/>
          <w:lang w:eastAsia="es-ES"/>
        </w:rPr>
        <w:t>TEORÍA 02 : Etiquetas estructurales básicas.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</w:pPr>
      <w:r w:rsidRPr="00DB0A1C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  <w:t>EXPLICACIÓN: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Todo documento </w:t>
      </w:r>
      <w:r w:rsidRPr="00DB0A1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HTML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 tiene unas etiquetas básicas las cuales se escriben entre los símbolos &lt; &gt; y que definen su estructura y de las cuales no puede prescindir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Todo el documento ha de ir entre las etiquetas </w:t>
      </w:r>
      <w:r w:rsidRPr="00DB0A1C">
        <w:rPr>
          <w:rFonts w:asciiTheme="majorHAnsi" w:eastAsia="Times New Roman" w:hAnsiTheme="majorHAnsi" w:cs="Times New Roman"/>
          <w:color w:val="FF0000"/>
          <w:sz w:val="24"/>
          <w:szCs w:val="24"/>
          <w:lang w:eastAsia="es-ES"/>
        </w:rPr>
        <w:t xml:space="preserve">&lt;HTML&gt;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FF0000"/>
          <w:sz w:val="24"/>
          <w:szCs w:val="24"/>
          <w:lang w:eastAsia="es-ES"/>
        </w:rPr>
        <w:t xml:space="preserve">&lt;/HTML&gt;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, dichas etiquetas le indican al navegador donde comienza y finaliza el documento HTML.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Las utilizaremos para dar un formato de texto grande o pequeño respectivamente, sin usar atributos de tamaño de texto. Se pueden anidar una dentro de otra para conseguir aumentar el tamaño de la letra más de un punto.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Dentro de las etiquetas </w:t>
      </w:r>
      <w:r w:rsidRPr="00DB0A1C">
        <w:rPr>
          <w:rFonts w:asciiTheme="majorHAnsi" w:eastAsia="Times New Roman" w:hAnsiTheme="majorHAnsi" w:cs="Times New Roman"/>
          <w:color w:val="FF0000"/>
          <w:sz w:val="24"/>
          <w:szCs w:val="24"/>
          <w:lang w:eastAsia="es-ES"/>
        </w:rPr>
        <w:t xml:space="preserve">&lt;HTML&gt;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FF0000"/>
          <w:sz w:val="24"/>
          <w:szCs w:val="24"/>
          <w:lang w:eastAsia="es-ES"/>
        </w:rPr>
        <w:t xml:space="preserve">&lt;/HTML&gt;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tendremos dos elementos estructurales que todo documento tiene que tener, la cabecera del documento que irá entre las etiquetas </w:t>
      </w:r>
      <w:r w:rsidRPr="00DB0A1C">
        <w:rPr>
          <w:rFonts w:asciiTheme="majorHAnsi" w:eastAsia="Times New Roman" w:hAnsiTheme="majorHAnsi" w:cs="Times New Roman"/>
          <w:color w:val="0000FF"/>
          <w:sz w:val="24"/>
          <w:szCs w:val="24"/>
          <w:lang w:eastAsia="es-ES"/>
        </w:rPr>
        <w:t xml:space="preserve">&lt;HEAD&gt;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0000FF"/>
          <w:sz w:val="24"/>
          <w:szCs w:val="24"/>
          <w:lang w:eastAsia="es-ES"/>
        </w:rPr>
        <w:t xml:space="preserve">&lt;/HEAD&gt;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el cuerpo del documento que irá entre las etiquetas </w:t>
      </w:r>
      <w:r w:rsidRPr="00DB0A1C">
        <w:rPr>
          <w:rFonts w:asciiTheme="majorHAnsi" w:eastAsia="Times New Roman" w:hAnsiTheme="majorHAnsi" w:cs="Times New Roman"/>
          <w:color w:val="FFA500"/>
          <w:sz w:val="24"/>
          <w:szCs w:val="24"/>
          <w:lang w:eastAsia="es-ES"/>
        </w:rPr>
        <w:t xml:space="preserve">&lt;BODY&gt;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FFA500"/>
          <w:sz w:val="24"/>
          <w:szCs w:val="24"/>
          <w:lang w:eastAsia="es-ES"/>
        </w:rPr>
        <w:t xml:space="preserve">&lt;/BODY&gt;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La cabecera no será visible en la página y dentro de ella tendremos que poner al menos el titulo de la página entre las etiquetas </w:t>
      </w:r>
      <w:r w:rsidRPr="00DB0A1C">
        <w:rPr>
          <w:rFonts w:asciiTheme="majorHAnsi" w:eastAsia="Times New Roman" w:hAnsiTheme="majorHAnsi" w:cs="Times New Roman"/>
          <w:color w:val="008000"/>
          <w:sz w:val="24"/>
          <w:szCs w:val="24"/>
          <w:lang w:eastAsia="es-ES"/>
        </w:rPr>
        <w:t xml:space="preserve">&lt;TITLE&gt;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008000"/>
          <w:sz w:val="24"/>
          <w:szCs w:val="24"/>
          <w:lang w:eastAsia="es-ES"/>
        </w:rPr>
        <w:t xml:space="preserve">&lt;/TITLE&gt;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el cual hará de nombre de la página y aparecerá en la pestaña.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El cuerpo será el contenido de nuestra página WEB y todo lo que este entre las etiquetas </w:t>
      </w:r>
      <w:r w:rsidRPr="00DB0A1C">
        <w:rPr>
          <w:rFonts w:asciiTheme="majorHAnsi" w:eastAsia="Times New Roman" w:hAnsiTheme="majorHAnsi" w:cs="Times New Roman"/>
          <w:color w:val="FFA500"/>
          <w:sz w:val="24"/>
          <w:szCs w:val="24"/>
          <w:lang w:eastAsia="es-ES"/>
        </w:rPr>
        <w:t xml:space="preserve">&lt;BODY&gt;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FFA500"/>
          <w:sz w:val="24"/>
          <w:szCs w:val="24"/>
          <w:lang w:eastAsia="es-ES"/>
        </w:rPr>
        <w:t xml:space="preserve">&lt;/BODY&gt;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será visible al cargar la misma.</w:t>
      </w:r>
    </w:p>
    <w:p w:rsidR="00DB0A1C" w:rsidRPr="00DB0A1C" w:rsidRDefault="00DB0A1C" w:rsidP="00DB0A1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</w:pPr>
      <w:r w:rsidRPr="00DB0A1C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  <w:t>EJEMPLO: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Aquí vemos un ejemplo de la estructura básica de una WEB: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es-ES"/>
        </w:rPr>
      </w:pPr>
      <w:proofErr w:type="spellStart"/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es-ES"/>
        </w:rPr>
        <w:t>Sintaxis</w:t>
      </w:r>
      <w:proofErr w:type="spellEnd"/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es-ES"/>
        </w:rPr>
        <w:t>básica</w:t>
      </w:r>
      <w:proofErr w:type="spellEnd"/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es-ES"/>
        </w:rPr>
        <w:t>: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 xml:space="preserve"> &lt;html&gt;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&lt;head&gt;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  <w:t xml:space="preserve"> &lt;title&gt;  TITULO  &lt;/title&gt;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&lt;/head&gt;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FFA500"/>
          <w:sz w:val="20"/>
          <w:szCs w:val="20"/>
          <w:lang w:val="en-US" w:eastAsia="es-ES"/>
        </w:rPr>
        <w:t xml:space="preserve"> &lt;body&gt;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ab/>
      </w:r>
      <w:r w:rsidRPr="00DB0A1C">
        <w:rPr>
          <w:rFonts w:ascii="Courier New" w:eastAsia="Times New Roman" w:hAnsi="Courier New" w:cs="Courier New"/>
          <w:color w:val="FFA500"/>
          <w:sz w:val="20"/>
          <w:szCs w:val="20"/>
          <w:lang w:val="en-US" w:eastAsia="es-ES"/>
        </w:rPr>
        <w:t xml:space="preserve"> </w:t>
      </w:r>
      <w:r w:rsidRPr="00DB0A1C">
        <w:rPr>
          <w:rFonts w:ascii="Courier New" w:eastAsia="Times New Roman" w:hAnsi="Courier New" w:cs="Courier New"/>
          <w:color w:val="FFA500"/>
          <w:sz w:val="20"/>
          <w:szCs w:val="20"/>
          <w:lang w:eastAsia="es-ES"/>
        </w:rPr>
        <w:t>&lt;/</w:t>
      </w:r>
      <w:proofErr w:type="spellStart"/>
      <w:r w:rsidRPr="00DB0A1C">
        <w:rPr>
          <w:rFonts w:ascii="Courier New" w:eastAsia="Times New Roman" w:hAnsi="Courier New" w:cs="Courier New"/>
          <w:color w:val="FFA500"/>
          <w:sz w:val="20"/>
          <w:szCs w:val="20"/>
          <w:lang w:eastAsia="es-ES"/>
        </w:rPr>
        <w:t>body</w:t>
      </w:r>
      <w:proofErr w:type="spellEnd"/>
      <w:r w:rsidRPr="00DB0A1C">
        <w:rPr>
          <w:rFonts w:ascii="Courier New" w:eastAsia="Times New Roman" w:hAnsi="Courier New" w:cs="Courier New"/>
          <w:color w:val="FFA500"/>
          <w:sz w:val="20"/>
          <w:szCs w:val="20"/>
          <w:lang w:eastAsia="es-ES"/>
        </w:rPr>
        <w:t xml:space="preserve">&gt; </w:t>
      </w:r>
    </w:p>
    <w:p w:rsidR="00DB0A1C" w:rsidRPr="00DB0A1C" w:rsidRDefault="00DB0A1C" w:rsidP="00DB0A1C">
      <w:pPr>
        <w:pBdr>
          <w:top w:val="single" w:sz="6" w:space="8" w:color="008000"/>
          <w:left w:val="single" w:sz="6" w:space="8" w:color="008000"/>
          <w:bottom w:val="single" w:sz="6" w:space="8" w:color="008000"/>
          <w:right w:val="single" w:sz="6" w:space="8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DB0A1C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ab/>
      </w:r>
      <w:r w:rsidRPr="00DB0A1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&lt;/</w:t>
      </w:r>
      <w:proofErr w:type="spellStart"/>
      <w:r w:rsidRPr="00DB0A1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html</w:t>
      </w:r>
      <w:proofErr w:type="spellEnd"/>
      <w:r w:rsidRPr="00DB0A1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&gt; </w:t>
      </w:r>
    </w:p>
    <w:p w:rsidR="00DB0A1C" w:rsidRPr="00DB0A1C" w:rsidRDefault="00DB0A1C" w:rsidP="00DB0A1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</w:pPr>
      <w:r w:rsidRPr="00DB0A1C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  <w:lang w:eastAsia="es-ES"/>
        </w:rPr>
        <w:t>PROPIEDADES:</w:t>
      </w:r>
    </w:p>
    <w:p w:rsidR="00DB0A1C" w:rsidRPr="00DB0A1C" w:rsidRDefault="00DB0A1C" w:rsidP="00DB0A1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Las etiquetas </w:t>
      </w:r>
      <w:r w:rsidRPr="00DB0A1C">
        <w:rPr>
          <w:rFonts w:asciiTheme="majorHAnsi" w:eastAsia="Times New Roman" w:hAnsiTheme="majorHAnsi" w:cs="Times New Roman"/>
          <w:color w:val="FF0000"/>
          <w:sz w:val="24"/>
          <w:szCs w:val="24"/>
          <w:lang w:eastAsia="es-ES"/>
        </w:rPr>
        <w:t xml:space="preserve">&lt;HTML&gt;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, </w:t>
      </w:r>
      <w:r w:rsidRPr="00DB0A1C">
        <w:rPr>
          <w:rFonts w:asciiTheme="majorHAnsi" w:eastAsia="Times New Roman" w:hAnsiTheme="majorHAnsi" w:cs="Times New Roman"/>
          <w:color w:val="0000FF"/>
          <w:sz w:val="24"/>
          <w:szCs w:val="24"/>
          <w:lang w:eastAsia="es-ES"/>
        </w:rPr>
        <w:t xml:space="preserve">&lt;HEAD&gt;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y </w:t>
      </w:r>
      <w:r w:rsidRPr="00DB0A1C">
        <w:rPr>
          <w:rFonts w:asciiTheme="majorHAnsi" w:eastAsia="Times New Roman" w:hAnsiTheme="majorHAnsi" w:cs="Times New Roman"/>
          <w:color w:val="008000"/>
          <w:sz w:val="24"/>
          <w:szCs w:val="24"/>
          <w:lang w:eastAsia="es-ES"/>
        </w:rPr>
        <w:t xml:space="preserve">&lt;TITLE&gt;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 xml:space="preserve">no tienen propiedades, no así la etiqueta </w:t>
      </w:r>
      <w:r w:rsidRPr="00DB0A1C">
        <w:rPr>
          <w:rFonts w:asciiTheme="majorHAnsi" w:eastAsia="Times New Roman" w:hAnsiTheme="majorHAnsi" w:cs="Times New Roman"/>
          <w:color w:val="FFA500"/>
          <w:sz w:val="24"/>
          <w:szCs w:val="24"/>
          <w:lang w:eastAsia="es-ES"/>
        </w:rPr>
        <w:t xml:space="preserve">&lt;BODY&gt; </w:t>
      </w:r>
      <w:r w:rsidRPr="00DB0A1C"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  <w:t>cuyas propiedades veremos en la siguiente unidad formativa.</w:t>
      </w:r>
    </w:p>
    <w:sectPr w:rsidR="00DB0A1C" w:rsidRPr="00DB0A1C" w:rsidSect="00DF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0A1C"/>
    <w:rsid w:val="0000114B"/>
    <w:rsid w:val="00001268"/>
    <w:rsid w:val="000040EC"/>
    <w:rsid w:val="0006560B"/>
    <w:rsid w:val="00071237"/>
    <w:rsid w:val="00081864"/>
    <w:rsid w:val="00081A3A"/>
    <w:rsid w:val="000949E8"/>
    <w:rsid w:val="000A241A"/>
    <w:rsid w:val="000A7CF3"/>
    <w:rsid w:val="000B5B2E"/>
    <w:rsid w:val="000E2F33"/>
    <w:rsid w:val="000E5B30"/>
    <w:rsid w:val="00103232"/>
    <w:rsid w:val="00113EAC"/>
    <w:rsid w:val="00117CB3"/>
    <w:rsid w:val="00135344"/>
    <w:rsid w:val="001636A7"/>
    <w:rsid w:val="00166989"/>
    <w:rsid w:val="00173664"/>
    <w:rsid w:val="00185339"/>
    <w:rsid w:val="001B0BFF"/>
    <w:rsid w:val="001D2C08"/>
    <w:rsid w:val="001E7DE3"/>
    <w:rsid w:val="001F0B33"/>
    <w:rsid w:val="001F38FE"/>
    <w:rsid w:val="00214BE6"/>
    <w:rsid w:val="00220684"/>
    <w:rsid w:val="0022501D"/>
    <w:rsid w:val="00235089"/>
    <w:rsid w:val="00241B29"/>
    <w:rsid w:val="00256C16"/>
    <w:rsid w:val="00274626"/>
    <w:rsid w:val="00275464"/>
    <w:rsid w:val="00280875"/>
    <w:rsid w:val="00294327"/>
    <w:rsid w:val="002A1367"/>
    <w:rsid w:val="002D308B"/>
    <w:rsid w:val="002E438A"/>
    <w:rsid w:val="002F6508"/>
    <w:rsid w:val="00353515"/>
    <w:rsid w:val="00362960"/>
    <w:rsid w:val="003748BA"/>
    <w:rsid w:val="003846A0"/>
    <w:rsid w:val="00386CC4"/>
    <w:rsid w:val="00393124"/>
    <w:rsid w:val="003C3412"/>
    <w:rsid w:val="003D615B"/>
    <w:rsid w:val="00413648"/>
    <w:rsid w:val="004147E1"/>
    <w:rsid w:val="00432F9C"/>
    <w:rsid w:val="00434C67"/>
    <w:rsid w:val="00441954"/>
    <w:rsid w:val="00445FE5"/>
    <w:rsid w:val="00453284"/>
    <w:rsid w:val="0047056C"/>
    <w:rsid w:val="004736DB"/>
    <w:rsid w:val="00482D09"/>
    <w:rsid w:val="004A0CEA"/>
    <w:rsid w:val="004A173E"/>
    <w:rsid w:val="004C1A6F"/>
    <w:rsid w:val="004C471F"/>
    <w:rsid w:val="004E4D2C"/>
    <w:rsid w:val="00534549"/>
    <w:rsid w:val="00536111"/>
    <w:rsid w:val="005502BD"/>
    <w:rsid w:val="00560441"/>
    <w:rsid w:val="005760AD"/>
    <w:rsid w:val="00583234"/>
    <w:rsid w:val="005948E6"/>
    <w:rsid w:val="005B5D64"/>
    <w:rsid w:val="005E2BA1"/>
    <w:rsid w:val="005E46C1"/>
    <w:rsid w:val="00624B90"/>
    <w:rsid w:val="006506C3"/>
    <w:rsid w:val="0067005A"/>
    <w:rsid w:val="006833DF"/>
    <w:rsid w:val="00694AE3"/>
    <w:rsid w:val="006A256B"/>
    <w:rsid w:val="006D51FB"/>
    <w:rsid w:val="006E2331"/>
    <w:rsid w:val="007442B4"/>
    <w:rsid w:val="007605B5"/>
    <w:rsid w:val="0076531A"/>
    <w:rsid w:val="0076550D"/>
    <w:rsid w:val="00767530"/>
    <w:rsid w:val="007728B0"/>
    <w:rsid w:val="00797CE0"/>
    <w:rsid w:val="007A3ABB"/>
    <w:rsid w:val="007D3976"/>
    <w:rsid w:val="0081448A"/>
    <w:rsid w:val="00825AD3"/>
    <w:rsid w:val="00826754"/>
    <w:rsid w:val="00827BF4"/>
    <w:rsid w:val="00827F68"/>
    <w:rsid w:val="00835F3B"/>
    <w:rsid w:val="008466C2"/>
    <w:rsid w:val="00887650"/>
    <w:rsid w:val="008A0AF9"/>
    <w:rsid w:val="008B1793"/>
    <w:rsid w:val="008B5F32"/>
    <w:rsid w:val="008C7731"/>
    <w:rsid w:val="00902BBB"/>
    <w:rsid w:val="00907DA7"/>
    <w:rsid w:val="009173A0"/>
    <w:rsid w:val="00930917"/>
    <w:rsid w:val="00933864"/>
    <w:rsid w:val="00940214"/>
    <w:rsid w:val="0095625F"/>
    <w:rsid w:val="009A1039"/>
    <w:rsid w:val="009A74AF"/>
    <w:rsid w:val="009B2C8B"/>
    <w:rsid w:val="009D2474"/>
    <w:rsid w:val="009D4633"/>
    <w:rsid w:val="009D79CD"/>
    <w:rsid w:val="009E46B8"/>
    <w:rsid w:val="00A21FD5"/>
    <w:rsid w:val="00A24E09"/>
    <w:rsid w:val="00A24E20"/>
    <w:rsid w:val="00A304A7"/>
    <w:rsid w:val="00A64054"/>
    <w:rsid w:val="00A6613E"/>
    <w:rsid w:val="00A7235B"/>
    <w:rsid w:val="00A8033A"/>
    <w:rsid w:val="00A84FF6"/>
    <w:rsid w:val="00A85B2A"/>
    <w:rsid w:val="00A90038"/>
    <w:rsid w:val="00AB10AB"/>
    <w:rsid w:val="00AB2C1B"/>
    <w:rsid w:val="00AC1990"/>
    <w:rsid w:val="00AC751F"/>
    <w:rsid w:val="00AD5C07"/>
    <w:rsid w:val="00AD5E15"/>
    <w:rsid w:val="00AD603C"/>
    <w:rsid w:val="00AE0F59"/>
    <w:rsid w:val="00B067E3"/>
    <w:rsid w:val="00B07039"/>
    <w:rsid w:val="00B15414"/>
    <w:rsid w:val="00B25FF3"/>
    <w:rsid w:val="00B40B4E"/>
    <w:rsid w:val="00B42B51"/>
    <w:rsid w:val="00B42B65"/>
    <w:rsid w:val="00B46EB7"/>
    <w:rsid w:val="00B55B05"/>
    <w:rsid w:val="00B679B5"/>
    <w:rsid w:val="00B75855"/>
    <w:rsid w:val="00B81458"/>
    <w:rsid w:val="00BA7D35"/>
    <w:rsid w:val="00BB30EC"/>
    <w:rsid w:val="00BC3E9C"/>
    <w:rsid w:val="00BC4F7A"/>
    <w:rsid w:val="00C20EE3"/>
    <w:rsid w:val="00C24D7F"/>
    <w:rsid w:val="00C640A3"/>
    <w:rsid w:val="00C76A68"/>
    <w:rsid w:val="00C91B3D"/>
    <w:rsid w:val="00CA43A2"/>
    <w:rsid w:val="00CA5B1A"/>
    <w:rsid w:val="00CB48C2"/>
    <w:rsid w:val="00CC1493"/>
    <w:rsid w:val="00CD05D0"/>
    <w:rsid w:val="00CE3962"/>
    <w:rsid w:val="00D12947"/>
    <w:rsid w:val="00D13070"/>
    <w:rsid w:val="00D26584"/>
    <w:rsid w:val="00D26AF3"/>
    <w:rsid w:val="00D36ED5"/>
    <w:rsid w:val="00D419C7"/>
    <w:rsid w:val="00D613AF"/>
    <w:rsid w:val="00D728D1"/>
    <w:rsid w:val="00D76510"/>
    <w:rsid w:val="00D84C77"/>
    <w:rsid w:val="00D85FC1"/>
    <w:rsid w:val="00D92F9B"/>
    <w:rsid w:val="00DB0A1C"/>
    <w:rsid w:val="00DC02D1"/>
    <w:rsid w:val="00DF40FC"/>
    <w:rsid w:val="00E00DAA"/>
    <w:rsid w:val="00E40995"/>
    <w:rsid w:val="00E52D22"/>
    <w:rsid w:val="00E57A14"/>
    <w:rsid w:val="00E702B1"/>
    <w:rsid w:val="00E82BA8"/>
    <w:rsid w:val="00E96588"/>
    <w:rsid w:val="00EB32C9"/>
    <w:rsid w:val="00EC2E59"/>
    <w:rsid w:val="00EC3C10"/>
    <w:rsid w:val="00ED6DFF"/>
    <w:rsid w:val="00EE19DB"/>
    <w:rsid w:val="00EE1C8E"/>
    <w:rsid w:val="00EE2A03"/>
    <w:rsid w:val="00EE3525"/>
    <w:rsid w:val="00EE579E"/>
    <w:rsid w:val="00F16EAC"/>
    <w:rsid w:val="00F3391E"/>
    <w:rsid w:val="00F36980"/>
    <w:rsid w:val="00F507B9"/>
    <w:rsid w:val="00F5752E"/>
    <w:rsid w:val="00F6107E"/>
    <w:rsid w:val="00F64524"/>
    <w:rsid w:val="00F81280"/>
    <w:rsid w:val="00F84D62"/>
    <w:rsid w:val="00FB0792"/>
    <w:rsid w:val="00FF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FC"/>
  </w:style>
  <w:style w:type="paragraph" w:styleId="Ttulo1">
    <w:name w:val="heading 1"/>
    <w:basedOn w:val="Normal"/>
    <w:link w:val="Ttulo1Car"/>
    <w:uiPriority w:val="9"/>
    <w:qFormat/>
    <w:rsid w:val="00DB0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0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A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0A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0A1C"/>
    <w:rPr>
      <w:strike w:val="0"/>
      <w:dstrike w:val="0"/>
      <w:color w:val="0000FF"/>
      <w:u w:val="none"/>
      <w:effect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A1C"/>
    <w:pPr>
      <w:pBdr>
        <w:top w:val="single" w:sz="6" w:space="8" w:color="008000"/>
        <w:left w:val="single" w:sz="6" w:space="8" w:color="008000"/>
        <w:bottom w:val="single" w:sz="6" w:space="8" w:color="008000"/>
        <w:right w:val="single" w:sz="6" w:space="8" w:color="008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800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A1C"/>
    <w:rPr>
      <w:rFonts w:ascii="Courier New" w:eastAsia="Times New Roman" w:hAnsi="Courier New" w:cs="Courier New"/>
      <w:color w:val="008000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0A1C"/>
    <w:rPr>
      <w:b/>
      <w:bCs/>
    </w:rPr>
  </w:style>
  <w:style w:type="character" w:customStyle="1" w:styleId="rojo1">
    <w:name w:val="rojo1"/>
    <w:basedOn w:val="Fuentedeprrafopredeter"/>
    <w:rsid w:val="00DB0A1C"/>
    <w:rPr>
      <w:color w:val="FF0000"/>
    </w:rPr>
  </w:style>
  <w:style w:type="character" w:customStyle="1" w:styleId="azul1">
    <w:name w:val="azul1"/>
    <w:basedOn w:val="Fuentedeprrafopredeter"/>
    <w:rsid w:val="00DB0A1C"/>
    <w:rPr>
      <w:color w:val="0000FF"/>
    </w:rPr>
  </w:style>
  <w:style w:type="character" w:customStyle="1" w:styleId="naranja1">
    <w:name w:val="naranja1"/>
    <w:basedOn w:val="Fuentedeprrafopredeter"/>
    <w:rsid w:val="00DB0A1C"/>
    <w:rPr>
      <w:color w:val="FFA500"/>
    </w:rPr>
  </w:style>
  <w:style w:type="character" w:customStyle="1" w:styleId="verde1">
    <w:name w:val="verde1"/>
    <w:basedOn w:val="Fuentedeprrafopredeter"/>
    <w:rsid w:val="00DB0A1C"/>
    <w:rPr>
      <w:color w:val="008000"/>
    </w:rPr>
  </w:style>
  <w:style w:type="character" w:styleId="AcrnimoHTML">
    <w:name w:val="HTML Acronym"/>
    <w:basedOn w:val="Fuentedeprrafopredeter"/>
    <w:uiPriority w:val="99"/>
    <w:semiHidden/>
    <w:unhideWhenUsed/>
    <w:rsid w:val="00DB0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140">
              <w:marLeft w:val="0"/>
              <w:marRight w:val="0"/>
              <w:marTop w:val="0"/>
              <w:marBottom w:val="0"/>
              <w:divBdr>
                <w:top w:val="single" w:sz="6" w:space="8" w:color="FFFFFF"/>
                <w:left w:val="single" w:sz="6" w:space="15" w:color="FFFFFF"/>
                <w:bottom w:val="single" w:sz="6" w:space="8" w:color="FFFFFF"/>
                <w:right w:val="single" w:sz="6" w:space="15" w:color="FFFFFF"/>
              </w:divBdr>
            </w:div>
            <w:div w:id="182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FFFFFF"/>
                <w:bottom w:val="single" w:sz="6" w:space="8" w:color="FFFFFF"/>
                <w:right w:val="single" w:sz="6" w:space="15" w:color="FFFFFF"/>
              </w:divBdr>
            </w:div>
            <w:div w:id="1974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FFFFFF"/>
                <w:bottom w:val="single" w:sz="6" w:space="8" w:color="FFFFFF"/>
                <w:right w:val="single" w:sz="6" w:space="15" w:color="FFFFFF"/>
              </w:divBdr>
            </w:div>
            <w:div w:id="1070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FFFFFF"/>
                <w:bottom w:val="single" w:sz="6" w:space="8" w:color="FFFFFF"/>
                <w:right w:val="single" w:sz="6" w:space="15" w:color="FFFFFF"/>
              </w:divBdr>
            </w:div>
          </w:divsChild>
        </w:div>
        <w:div w:id="1279413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FFFFF"/>
            <w:bottom w:val="single" w:sz="6" w:space="8" w:color="FFFFFF"/>
            <w:right w:val="single" w:sz="6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Deepblack</dc:creator>
  <cp:lastModifiedBy>Deepblack</cp:lastModifiedBy>
  <cp:revision>1</cp:revision>
  <dcterms:created xsi:type="dcterms:W3CDTF">2014-04-09T23:03:00Z</dcterms:created>
  <dcterms:modified xsi:type="dcterms:W3CDTF">2014-04-09T23:05:00Z</dcterms:modified>
</cp:coreProperties>
</file>