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D86F" w14:textId="2CB37212" w:rsidR="00AE036B" w:rsidRPr="00AE036B" w:rsidRDefault="009F60FD" w:rsidP="00AE036B">
      <w:r>
        <w:t>T</w:t>
      </w:r>
      <w:r w:rsidR="00AE036B" w:rsidRPr="00AE036B">
        <w:t xml:space="preserve">here is a specific piece of "plumbing" missing. Even though you have the folders ready, your application is still technically a </w:t>
      </w:r>
      <w:r w:rsidR="00AE036B" w:rsidRPr="00AE036B">
        <w:rPr>
          <w:b/>
          <w:bCs/>
        </w:rPr>
        <w:t>Single Page Application (SPA)</w:t>
      </w:r>
      <w:r w:rsidR="00AE036B" w:rsidRPr="00AE036B">
        <w:t xml:space="preserve"> that doesn't know how to talk to the browser's address bar yet.</w:t>
      </w:r>
    </w:p>
    <w:p w14:paraId="1B85DD9D" w14:textId="77777777" w:rsidR="00AE036B" w:rsidRPr="00AE036B" w:rsidRDefault="00AE036B" w:rsidP="00AE036B">
      <w:r w:rsidRPr="00AE036B">
        <w:t xml:space="preserve">In a standard setup, the URL (like /admin) is just a string of text in the browser. You need a </w:t>
      </w:r>
      <w:r w:rsidRPr="00AE036B">
        <w:rPr>
          <w:b/>
          <w:bCs/>
        </w:rPr>
        <w:t>Router</w:t>
      </w:r>
      <w:r w:rsidRPr="00AE036B">
        <w:t xml:space="preserve"> to watch that string and decide which component to show.</w:t>
      </w:r>
    </w:p>
    <w:p w14:paraId="799387DB" w14:textId="77777777" w:rsidR="00AE036B" w:rsidRPr="00AE036B" w:rsidRDefault="00AE036B" w:rsidP="00AE036B">
      <w:pPr>
        <w:rPr>
          <w:b/>
          <w:bCs/>
        </w:rPr>
      </w:pPr>
      <w:r w:rsidRPr="00AE036B">
        <w:rPr>
          <w:b/>
          <w:bCs/>
        </w:rPr>
        <w:t>1. The Missing Library: React Router</w:t>
      </w:r>
    </w:p>
    <w:p w14:paraId="2BCFC2C3" w14:textId="77777777" w:rsidR="00AE036B" w:rsidRPr="00AE036B" w:rsidRDefault="00AE036B" w:rsidP="00AE036B">
      <w:r w:rsidRPr="00AE036B">
        <w:t>To make /home or /admin work, you need to install a routing library. In your terminal, run:</w:t>
      </w:r>
    </w:p>
    <w:p w14:paraId="5C6F8363" w14:textId="77777777" w:rsidR="00AE036B" w:rsidRPr="00AE036B" w:rsidRDefault="00AE036B" w:rsidP="00AE036B">
      <w:pPr>
        <w:rPr>
          <w:b/>
          <w:bCs/>
        </w:rPr>
      </w:pPr>
      <w:r w:rsidRPr="00AE036B">
        <w:rPr>
          <w:b/>
          <w:bCs/>
        </w:rPr>
        <w:t>npm install react-router-dom</w:t>
      </w:r>
    </w:p>
    <w:p w14:paraId="3D1050EB" w14:textId="77777777" w:rsidR="00AE036B" w:rsidRPr="00AE036B" w:rsidRDefault="00AE036B" w:rsidP="00AE036B">
      <w:pPr>
        <w:rPr>
          <w:b/>
          <w:bCs/>
        </w:rPr>
      </w:pPr>
      <w:r w:rsidRPr="00AE036B">
        <w:rPr>
          <w:b/>
          <w:bCs/>
        </w:rPr>
        <w:t>2. Defining the "Routes"</w:t>
      </w:r>
    </w:p>
    <w:p w14:paraId="35FD2D0D" w14:textId="77777777" w:rsidR="00AE036B" w:rsidRPr="00AE036B" w:rsidRDefault="00AE036B" w:rsidP="00AE036B">
      <w:r w:rsidRPr="00AE036B">
        <w:t xml:space="preserve">Currently, your App.tsx likely just renders everything at once. You need to wrap your application in a </w:t>
      </w:r>
      <w:r w:rsidRPr="00AE036B">
        <w:rPr>
          <w:b/>
          <w:bCs/>
        </w:rPr>
        <w:t>BrowserRouter</w:t>
      </w:r>
      <w:r w:rsidRPr="00AE036B">
        <w:t xml:space="preserve"> and define your paths.</w:t>
      </w:r>
    </w:p>
    <w:p w14:paraId="4CB611DB" w14:textId="77777777" w:rsidR="00AE036B" w:rsidRPr="00AE036B" w:rsidRDefault="00AE036B" w:rsidP="00AE036B">
      <w:r w:rsidRPr="00AE036B">
        <w:rPr>
          <w:b/>
          <w:bCs/>
        </w:rPr>
        <w:t>Example of what your App.tsx should look like now:</w:t>
      </w:r>
    </w:p>
    <w:p w14:paraId="7FD7D8FE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>TypeScript</w:t>
      </w:r>
    </w:p>
    <w:p w14:paraId="16AC91B2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>import { BrowserRouter, Routes, Route } from 'react-router-dom';</w:t>
      </w:r>
    </w:p>
    <w:p w14:paraId="755E123B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>import Home from './components/Home';</w:t>
      </w:r>
    </w:p>
    <w:p w14:paraId="34EE66F5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>import Admin from './components/Admin';</w:t>
      </w:r>
    </w:p>
    <w:p w14:paraId="38F092DB" w14:textId="77777777" w:rsidR="00AE036B" w:rsidRPr="00AE036B" w:rsidRDefault="00AE036B" w:rsidP="00AE036B">
      <w:pPr>
        <w:rPr>
          <w:i/>
          <w:iCs/>
          <w:sz w:val="18"/>
          <w:szCs w:val="18"/>
        </w:rPr>
      </w:pPr>
    </w:p>
    <w:p w14:paraId="003EAAD6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>function App() {</w:t>
      </w:r>
    </w:p>
    <w:p w14:paraId="7F2C8DF5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 xml:space="preserve">  return (</w:t>
      </w:r>
    </w:p>
    <w:p w14:paraId="6B4EF560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 xml:space="preserve">    &lt;BrowserRouter&gt;</w:t>
      </w:r>
    </w:p>
    <w:p w14:paraId="4F285863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 xml:space="preserve">      &lt;Routes&gt;</w:t>
      </w:r>
    </w:p>
    <w:p w14:paraId="59D3B930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 xml:space="preserve">        {/* This tells the app: if the URL is '/', show the Home component */}</w:t>
      </w:r>
    </w:p>
    <w:p w14:paraId="2A743D81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 xml:space="preserve">        &lt;Route path="/" element={&lt;Home /&gt;} /&gt;</w:t>
      </w:r>
    </w:p>
    <w:p w14:paraId="48685A40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 xml:space="preserve">        </w:t>
      </w:r>
    </w:p>
    <w:p w14:paraId="665B21AA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 xml:space="preserve">        {/* This tells the app: if the URL is '/admin', show the Admin component */}</w:t>
      </w:r>
    </w:p>
    <w:p w14:paraId="51275D7C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 xml:space="preserve">        &lt;Route path="/admin" element={&lt;Admin /&gt;} /&gt;</w:t>
      </w:r>
    </w:p>
    <w:p w14:paraId="6E3A3902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 xml:space="preserve">      &lt;/Routes&gt;</w:t>
      </w:r>
    </w:p>
    <w:p w14:paraId="4AA9EF32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 xml:space="preserve">    &lt;/BrowserRouter&gt;</w:t>
      </w:r>
    </w:p>
    <w:p w14:paraId="744A3989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 xml:space="preserve">  );</w:t>
      </w:r>
    </w:p>
    <w:p w14:paraId="5E8E3DF2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>}</w:t>
      </w:r>
    </w:p>
    <w:p w14:paraId="11EB4C73" w14:textId="77777777" w:rsidR="00AE036B" w:rsidRPr="00AE036B" w:rsidRDefault="00AE036B" w:rsidP="00AE036B">
      <w:pPr>
        <w:rPr>
          <w:b/>
          <w:bCs/>
        </w:rPr>
      </w:pPr>
      <w:r w:rsidRPr="00AE036B">
        <w:rPr>
          <w:b/>
          <w:bCs/>
        </w:rPr>
        <w:lastRenderedPageBreak/>
        <w:t>3. The Vercel "Refresh" Problem</w:t>
      </w:r>
    </w:p>
    <w:p w14:paraId="0AE0A1F6" w14:textId="77777777" w:rsidR="00AE036B" w:rsidRPr="00AE036B" w:rsidRDefault="00AE036B" w:rsidP="00AE036B">
      <w:r w:rsidRPr="00AE036B">
        <w:t xml:space="preserve">When you use React Router, if a user goes directly to hrkw.vercel.app/admin and hits </w:t>
      </w:r>
      <w:r w:rsidRPr="00AE036B">
        <w:rPr>
          <w:b/>
          <w:bCs/>
        </w:rPr>
        <w:t>Refresh</w:t>
      </w:r>
      <w:r w:rsidRPr="00AE036B">
        <w:t xml:space="preserve">, Vercel will try to find a file named admin on its server, fail, and show a </w:t>
      </w:r>
      <w:r w:rsidRPr="00AE036B">
        <w:rPr>
          <w:b/>
          <w:bCs/>
        </w:rPr>
        <w:t>404 error</w:t>
      </w:r>
      <w:r w:rsidRPr="00AE036B">
        <w:t>.</w:t>
      </w:r>
    </w:p>
    <w:p w14:paraId="66B20719" w14:textId="77777777" w:rsidR="00AE036B" w:rsidRPr="00AE036B" w:rsidRDefault="00AE036B" w:rsidP="00AE036B">
      <w:pPr>
        <w:numPr>
          <w:ilvl w:val="0"/>
          <w:numId w:val="1"/>
        </w:numPr>
      </w:pPr>
      <w:r w:rsidRPr="00AE036B">
        <w:rPr>
          <w:b/>
          <w:bCs/>
        </w:rPr>
        <w:t>The Fix:</w:t>
      </w:r>
      <w:r w:rsidRPr="00AE036B">
        <w:t xml:space="preserve"> You must add a vercel.json file to your </w:t>
      </w:r>
      <w:r w:rsidRPr="00AE036B">
        <w:rPr>
          <w:b/>
          <w:bCs/>
        </w:rPr>
        <w:t>root directory</w:t>
      </w:r>
      <w:r w:rsidRPr="00AE036B">
        <w:t xml:space="preserve"> (the same folder as your package.json).</w:t>
      </w:r>
    </w:p>
    <w:p w14:paraId="56C734C7" w14:textId="77777777" w:rsidR="00AE036B" w:rsidRPr="00AE036B" w:rsidRDefault="00AE036B" w:rsidP="00AE036B">
      <w:pPr>
        <w:numPr>
          <w:ilvl w:val="0"/>
          <w:numId w:val="1"/>
        </w:numPr>
      </w:pPr>
      <w:r w:rsidRPr="00AE036B">
        <w:rPr>
          <w:b/>
          <w:bCs/>
        </w:rPr>
        <w:t>The Content:</w:t>
      </w:r>
      <w:r w:rsidRPr="00AE036B">
        <w:t xml:space="preserve"> This tells Vercel to send </w:t>
      </w:r>
      <w:r w:rsidRPr="00AE036B">
        <w:rPr>
          <w:i/>
          <w:iCs/>
        </w:rPr>
        <w:t>all</w:t>
      </w:r>
      <w:r w:rsidRPr="00AE036B">
        <w:t xml:space="preserve"> traffic back to index.html so your React Router can handle it.</w:t>
      </w:r>
    </w:p>
    <w:p w14:paraId="3340A94F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>JSON</w:t>
      </w:r>
    </w:p>
    <w:p w14:paraId="52AC0E92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>{</w:t>
      </w:r>
    </w:p>
    <w:p w14:paraId="2DB7CCD5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 xml:space="preserve">  "rewrites": [{ "source": "/(.*)", "destination": "/index.html" }]</w:t>
      </w:r>
    </w:p>
    <w:p w14:paraId="7F39E064" w14:textId="77777777" w:rsidR="00AE036B" w:rsidRPr="00AE036B" w:rsidRDefault="00AE036B" w:rsidP="00AE036B">
      <w:pPr>
        <w:rPr>
          <w:i/>
          <w:iCs/>
          <w:sz w:val="18"/>
          <w:szCs w:val="18"/>
        </w:rPr>
      </w:pPr>
      <w:r w:rsidRPr="00AE036B">
        <w:rPr>
          <w:i/>
          <w:iCs/>
          <w:sz w:val="18"/>
          <w:szCs w:val="18"/>
        </w:rPr>
        <w:t>}</w:t>
      </w:r>
    </w:p>
    <w:p w14:paraId="6A625470" w14:textId="77777777" w:rsidR="00AE036B" w:rsidRPr="00AE036B" w:rsidRDefault="00AE036B" w:rsidP="00AE036B">
      <w:pPr>
        <w:rPr>
          <w:b/>
          <w:bCs/>
        </w:rPr>
      </w:pPr>
      <w:r w:rsidRPr="00AE036B">
        <w:rPr>
          <w:b/>
          <w:bCs/>
        </w:rPr>
        <w:t>4. Why your URL hasn't changed yet</w:t>
      </w:r>
    </w:p>
    <w:p w14:paraId="594E2D1E" w14:textId="77777777" w:rsidR="00AE036B" w:rsidRPr="00AE036B" w:rsidRDefault="00AE036B" w:rsidP="00AE036B">
      <w:r w:rsidRPr="00AE036B">
        <w:t>Without a Router, your app is like a book with only one giant page. Adding the code above creates "chapters." Even if you have the folders /components/Home.tsx, the browser won't go there automatically until you explicitly map the URL path to that file.</w:t>
      </w:r>
    </w:p>
    <w:p w14:paraId="2725CF56" w14:textId="77777777" w:rsidR="00AE036B" w:rsidRPr="00AE036B" w:rsidRDefault="00AE036B" w:rsidP="00AE036B">
      <w:r w:rsidRPr="00AE036B">
        <w:pict w14:anchorId="5DDD3DA5">
          <v:rect id="_x0000_i1031" style="width:0;height:1.5pt" o:hralign="center" o:hrstd="t" o:hrnoshade="t" o:hr="t" fillcolor="gray" stroked="f"/>
        </w:pict>
      </w:r>
    </w:p>
    <w:p w14:paraId="708FDE3F" w14:textId="77777777" w:rsidR="00AE036B" w:rsidRPr="00AE036B" w:rsidRDefault="00AE036B" w:rsidP="00AE036B">
      <w:r w:rsidRPr="00AE036B">
        <w:rPr>
          <w:b/>
          <w:bCs/>
        </w:rPr>
        <w:t>Summary of missing steps:</w:t>
      </w:r>
    </w:p>
    <w:p w14:paraId="5A4E0614" w14:textId="77777777" w:rsidR="00AE036B" w:rsidRPr="00AE036B" w:rsidRDefault="00AE036B" w:rsidP="00AE036B">
      <w:pPr>
        <w:numPr>
          <w:ilvl w:val="0"/>
          <w:numId w:val="2"/>
        </w:numPr>
      </w:pPr>
      <w:r w:rsidRPr="00AE036B">
        <w:rPr>
          <w:b/>
          <w:bCs/>
        </w:rPr>
        <w:t>Install</w:t>
      </w:r>
      <w:r w:rsidRPr="00AE036B">
        <w:t xml:space="preserve"> react-router-dom.</w:t>
      </w:r>
    </w:p>
    <w:p w14:paraId="7E4C1C61" w14:textId="77777777" w:rsidR="00AE036B" w:rsidRPr="00AE036B" w:rsidRDefault="00AE036B" w:rsidP="00AE036B">
      <w:pPr>
        <w:numPr>
          <w:ilvl w:val="0"/>
          <w:numId w:val="2"/>
        </w:numPr>
      </w:pPr>
      <w:r w:rsidRPr="00AE036B">
        <w:rPr>
          <w:b/>
          <w:bCs/>
        </w:rPr>
        <w:t>Update</w:t>
      </w:r>
      <w:r w:rsidRPr="00AE036B">
        <w:t xml:space="preserve"> App.tsx to use &lt;Routes&gt; and &lt;Route&gt;.</w:t>
      </w:r>
    </w:p>
    <w:p w14:paraId="48E9C3C0" w14:textId="77777777" w:rsidR="00AE036B" w:rsidRPr="00AE036B" w:rsidRDefault="00AE036B" w:rsidP="00AE036B">
      <w:pPr>
        <w:numPr>
          <w:ilvl w:val="0"/>
          <w:numId w:val="2"/>
        </w:numPr>
      </w:pPr>
      <w:r w:rsidRPr="00AE036B">
        <w:rPr>
          <w:b/>
          <w:bCs/>
        </w:rPr>
        <w:t>Add</w:t>
      </w:r>
      <w:r w:rsidRPr="00AE036B">
        <w:t xml:space="preserve"> vercel.json to handle page refreshes on Vercel.</w:t>
      </w:r>
    </w:p>
    <w:p w14:paraId="4B07892C" w14:textId="4D989380" w:rsidR="00AE036B" w:rsidRPr="00AE036B" w:rsidRDefault="009F60FD" w:rsidP="00AE036B">
      <w:r>
        <w:rPr>
          <w:b/>
          <w:bCs/>
        </w:rPr>
        <w:t xml:space="preserve">Develop </w:t>
      </w:r>
      <w:r w:rsidR="00AE036B" w:rsidRPr="00AE036B">
        <w:rPr>
          <w:b/>
          <w:bCs/>
        </w:rPr>
        <w:t>a complete</w:t>
      </w:r>
      <w:r>
        <w:rPr>
          <w:b/>
          <w:bCs/>
        </w:rPr>
        <w:t xml:space="preserve"> solution</w:t>
      </w:r>
      <w:r w:rsidR="00AE036B" w:rsidRPr="00AE036B">
        <w:rPr>
          <w:b/>
          <w:bCs/>
        </w:rPr>
        <w:t xml:space="preserve"> based on the component names you currently have in your folders</w:t>
      </w:r>
      <w:r>
        <w:rPr>
          <w:b/>
          <w:bCs/>
        </w:rPr>
        <w:t>.</w:t>
      </w:r>
    </w:p>
    <w:p w14:paraId="659E934E" w14:textId="77777777" w:rsidR="000429BF" w:rsidRDefault="000429BF"/>
    <w:sectPr w:rsidR="0004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B6740"/>
    <w:multiLevelType w:val="multilevel"/>
    <w:tmpl w:val="88A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20B52"/>
    <w:multiLevelType w:val="multilevel"/>
    <w:tmpl w:val="088A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864347">
    <w:abstractNumId w:val="0"/>
  </w:num>
  <w:num w:numId="2" w16cid:durableId="676730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6B"/>
    <w:rsid w:val="000429BF"/>
    <w:rsid w:val="005C3E6A"/>
    <w:rsid w:val="00747119"/>
    <w:rsid w:val="007D48D9"/>
    <w:rsid w:val="009F60FD"/>
    <w:rsid w:val="00AC3EDA"/>
    <w:rsid w:val="00AE036B"/>
    <w:rsid w:val="00D17104"/>
    <w:rsid w:val="00ED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1E76"/>
  <w15:chartTrackingRefBased/>
  <w15:docId w15:val="{C98AC784-970B-418A-875A-BC8EBF68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Ehab Harb</dc:creator>
  <cp:keywords/>
  <dc:description/>
  <cp:lastModifiedBy>Ehab Harb</cp:lastModifiedBy>
  <cp:revision>2</cp:revision>
  <dcterms:created xsi:type="dcterms:W3CDTF">2026-03-02T19:35:00Z</dcterms:created>
  <dcterms:modified xsi:type="dcterms:W3CDTF">2026-03-02T19:39:00Z</dcterms:modified>
</cp:coreProperties>
</file>