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5729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A2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DESIGN REQUIREMENTS DOCUMENT</w:t>
      </w:r>
    </w:p>
    <w:p w14:paraId="2FBDA5E0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College Name: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CCOG Business and Tech College (Malta, Europe)</w:t>
      </w:r>
    </w:p>
    <w:p w14:paraId="19913E05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4BE8996A">
          <v:rect id="_x0000_i1025" style="width:0;height:1.5pt" o:hralign="center" o:hrstd="t" o:hr="t" fillcolor="#a0a0a0" stroked="f"/>
        </w:pict>
      </w:r>
    </w:p>
    <w:p w14:paraId="74050FC5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OBJECTIVE</w:t>
      </w:r>
    </w:p>
    <w:p w14:paraId="013ADD20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We want to build a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modern, professional college website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similar in style to Harvard.</w:t>
      </w:r>
    </w:p>
    <w:p w14:paraId="4A41BF1C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The website should:</w:t>
      </w:r>
    </w:p>
    <w:p w14:paraId="574D6EA3" w14:textId="77777777" w:rsidR="007A288C" w:rsidRPr="007A288C" w:rsidRDefault="007A288C" w:rsidP="007A2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Look clean and premium</w:t>
      </w:r>
    </w:p>
    <w:p w14:paraId="509A43DF" w14:textId="77777777" w:rsidR="007A288C" w:rsidRPr="007A288C" w:rsidRDefault="007A288C" w:rsidP="007A2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Attract students</w:t>
      </w:r>
    </w:p>
    <w:p w14:paraId="492AA7FD" w14:textId="77777777" w:rsidR="007A288C" w:rsidRPr="007A288C" w:rsidRDefault="007A288C" w:rsidP="007A2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Clearly show courses and programs</w:t>
      </w:r>
    </w:p>
    <w:p w14:paraId="047B76EC" w14:textId="77777777" w:rsidR="007A288C" w:rsidRPr="007A288C" w:rsidRDefault="007A288C" w:rsidP="007A2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Allow students and professors to log in</w:t>
      </w:r>
    </w:p>
    <w:p w14:paraId="0F8DDF54" w14:textId="77777777" w:rsidR="007A288C" w:rsidRPr="007A288C" w:rsidRDefault="007A288C" w:rsidP="007A2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Be easy to navigate</w:t>
      </w:r>
    </w:p>
    <w:p w14:paraId="50BD57B5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35525E4F">
          <v:rect id="_x0000_i1026" style="width:0;height:1.5pt" o:hralign="center" o:hrstd="t" o:hr="t" fillcolor="#a0a0a0" stroked="f"/>
        </w:pict>
      </w:r>
    </w:p>
    <w:p w14:paraId="0ADA8B75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2. HEADER / TOP NAVIGATION</w:t>
      </w:r>
    </w:p>
    <w:p w14:paraId="7D24ACAA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The header should be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fixed at the top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and always visible.</w:t>
      </w:r>
    </w:p>
    <w:p w14:paraId="0300F990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Main Menu Items:</w:t>
      </w:r>
    </w:p>
    <w:p w14:paraId="5772A9E8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Home</w:t>
      </w:r>
    </w:p>
    <w:p w14:paraId="64ED03A5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About Us</w:t>
      </w:r>
    </w:p>
    <w:p w14:paraId="73B1C407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Courses</w:t>
      </w:r>
    </w:p>
    <w:p w14:paraId="05BA40C0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Admissions</w:t>
      </w:r>
    </w:p>
    <w:p w14:paraId="5552B122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Student Life</w:t>
      </w:r>
    </w:p>
    <w:p w14:paraId="606245B5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Research / Insights</w:t>
      </w:r>
    </w:p>
    <w:p w14:paraId="35192139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Contact Us</w:t>
      </w:r>
    </w:p>
    <w:p w14:paraId="201C53D6" w14:textId="77777777" w:rsidR="007A288C" w:rsidRPr="007A288C" w:rsidRDefault="007A288C" w:rsidP="007A2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Login (top right)</w:t>
      </w:r>
    </w:p>
    <w:p w14:paraId="79C90132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33F8DEA2">
          <v:rect id="_x0000_i1027" style="width:0;height:1.5pt" o:hralign="center" o:hrstd="t" o:hr="t" fillcolor="#a0a0a0" stroked="f"/>
        </w:pict>
      </w:r>
    </w:p>
    <w:p w14:paraId="2F3FCDCE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Dropdown Behavior (IMPORTANT)</w:t>
      </w:r>
    </w:p>
    <w:p w14:paraId="3DC72E61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When hovering on menu items:</w:t>
      </w:r>
    </w:p>
    <w:p w14:paraId="1D4B1136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Courses (Dropdown)</w:t>
      </w:r>
    </w:p>
    <w:p w14:paraId="63E01384" w14:textId="77777777" w:rsidR="007A288C" w:rsidRPr="007A288C" w:rsidRDefault="007A288C" w:rsidP="007A2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lastRenderedPageBreak/>
        <w:t>Business Programs</w:t>
      </w:r>
    </w:p>
    <w:p w14:paraId="2659930F" w14:textId="77777777" w:rsidR="007A288C" w:rsidRPr="007A288C" w:rsidRDefault="007A288C" w:rsidP="007A2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Technology Programs</w:t>
      </w:r>
    </w:p>
    <w:p w14:paraId="556B73B3" w14:textId="77777777" w:rsidR="007A288C" w:rsidRPr="007A288C" w:rsidRDefault="007A288C" w:rsidP="007A2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Short Courses / Certifications</w:t>
      </w:r>
    </w:p>
    <w:p w14:paraId="16427E49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Admissions (Dropdown)</w:t>
      </w:r>
    </w:p>
    <w:p w14:paraId="0FF36B59" w14:textId="77777777" w:rsidR="007A288C" w:rsidRPr="007A288C" w:rsidRDefault="007A288C" w:rsidP="007A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How to Apply</w:t>
      </w:r>
    </w:p>
    <w:p w14:paraId="0869EAFC" w14:textId="77777777" w:rsidR="007A288C" w:rsidRPr="007A288C" w:rsidRDefault="007A288C" w:rsidP="007A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Requirements</w:t>
      </w:r>
    </w:p>
    <w:p w14:paraId="62687B1E" w14:textId="77777777" w:rsidR="007A288C" w:rsidRPr="007A288C" w:rsidRDefault="007A288C" w:rsidP="007A2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Fees &amp; Scholarships</w:t>
      </w:r>
    </w:p>
    <w:p w14:paraId="5D48293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Life (Dropdown)</w:t>
      </w:r>
    </w:p>
    <w:p w14:paraId="34629586" w14:textId="77777777" w:rsidR="007A288C" w:rsidRPr="007A288C" w:rsidRDefault="007A288C" w:rsidP="007A2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Campus Life</w:t>
      </w:r>
    </w:p>
    <w:p w14:paraId="450F0E65" w14:textId="77777777" w:rsidR="007A288C" w:rsidRPr="007A288C" w:rsidRDefault="007A288C" w:rsidP="007A2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Events</w:t>
      </w:r>
    </w:p>
    <w:p w14:paraId="6DA814ED" w14:textId="77777777" w:rsidR="007A288C" w:rsidRPr="007A288C" w:rsidRDefault="007A288C" w:rsidP="007A2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Student Support</w:t>
      </w:r>
    </w:p>
    <w:p w14:paraId="6437B8F0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/ Insights (Dropdown)</w:t>
      </w:r>
    </w:p>
    <w:p w14:paraId="48BEBE4E" w14:textId="77777777" w:rsidR="007A288C" w:rsidRPr="007A288C" w:rsidRDefault="007A288C" w:rsidP="007A2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14:paraId="58979E7C" w14:textId="77777777" w:rsidR="007A288C" w:rsidRPr="007A288C" w:rsidRDefault="007A288C" w:rsidP="007A2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BA7E751" w14:textId="77777777" w:rsidR="007A288C" w:rsidRPr="007A288C" w:rsidRDefault="007A288C" w:rsidP="007A2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Publications</w:t>
      </w:r>
    </w:p>
    <w:p w14:paraId="0361FA54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6D81AFD6">
          <v:rect id="_x0000_i1028" style="width:0;height:1.5pt" o:hralign="center" o:hrstd="t" o:hr="t" fillcolor="#a0a0a0" stroked="f"/>
        </w:pict>
      </w:r>
    </w:p>
    <w:p w14:paraId="60CD0B35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3. HOME PAGE</w:t>
      </w:r>
    </w:p>
    <w:p w14:paraId="3533CDEA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The Home page should give a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full overview of the college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F65CC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23438D6B">
          <v:rect id="_x0000_i1029" style="width:0;height:1.5pt" o:hralign="center" o:hrstd="t" o:hr="t" fillcolor="#a0a0a0" stroked="f"/>
        </w:pict>
      </w:r>
    </w:p>
    <w:p w14:paraId="0FA10A25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14:paraId="300EE869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1. Hero Section (Top Banner)</w:t>
      </w:r>
    </w:p>
    <w:p w14:paraId="46F6DC1C" w14:textId="77777777" w:rsidR="007A288C" w:rsidRPr="007A288C" w:rsidRDefault="007A288C" w:rsidP="007A2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Large image or video (campus/students)</w:t>
      </w:r>
    </w:p>
    <w:p w14:paraId="07670175" w14:textId="77777777" w:rsidR="007A288C" w:rsidRPr="007A288C" w:rsidRDefault="007A288C" w:rsidP="007A2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Headline (example: “Shape Your Future with CCOG”)</w:t>
      </w:r>
    </w:p>
    <w:p w14:paraId="15AF8C78" w14:textId="77777777" w:rsidR="007A288C" w:rsidRPr="007A288C" w:rsidRDefault="007A288C" w:rsidP="007A2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Buttons:</w:t>
      </w:r>
    </w:p>
    <w:p w14:paraId="0AAC9C75" w14:textId="77777777" w:rsidR="007A288C" w:rsidRPr="007A288C" w:rsidRDefault="007A288C" w:rsidP="007A28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Apply Now</w:t>
      </w:r>
    </w:p>
    <w:p w14:paraId="1AFAE536" w14:textId="77777777" w:rsidR="007A288C" w:rsidRPr="007A288C" w:rsidRDefault="007A288C" w:rsidP="007A288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Explore Courses</w:t>
      </w:r>
    </w:p>
    <w:p w14:paraId="2637FEA4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1951244">
          <v:rect id="_x0000_i1030" style="width:0;height:1.5pt" o:hralign="center" o:hrstd="t" o:hr="t" fillcolor="#a0a0a0" stroked="f"/>
        </w:pict>
      </w:r>
    </w:p>
    <w:p w14:paraId="4D30B1FE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2. About Overview</w:t>
      </w:r>
    </w:p>
    <w:p w14:paraId="60294400" w14:textId="77777777" w:rsidR="007A288C" w:rsidRPr="007A288C" w:rsidRDefault="007A288C" w:rsidP="007A2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Short introduction about the college</w:t>
      </w:r>
    </w:p>
    <w:p w14:paraId="2A228EF7" w14:textId="77777777" w:rsidR="007A288C" w:rsidRPr="007A288C" w:rsidRDefault="007A288C" w:rsidP="007A2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lastRenderedPageBreak/>
        <w:t>3–4 lines explaining who we are</w:t>
      </w:r>
    </w:p>
    <w:p w14:paraId="0AD360D7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EEAB715">
          <v:rect id="_x0000_i1031" style="width:0;height:1.5pt" o:hralign="center" o:hrstd="t" o:hr="t" fillcolor="#a0a0a0" stroked="f"/>
        </w:pict>
      </w:r>
    </w:p>
    <w:p w14:paraId="6A36DA0A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3. Courses Section</w:t>
      </w:r>
    </w:p>
    <w:p w14:paraId="5557ABD7" w14:textId="77777777" w:rsidR="007A288C" w:rsidRPr="007A288C" w:rsidRDefault="007A288C" w:rsidP="007A2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Show main categories:</w:t>
      </w:r>
    </w:p>
    <w:p w14:paraId="1F683AC3" w14:textId="77777777" w:rsidR="007A288C" w:rsidRPr="007A288C" w:rsidRDefault="007A288C" w:rsidP="007A28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Business</w:t>
      </w:r>
    </w:p>
    <w:p w14:paraId="7CA314A4" w14:textId="77777777" w:rsidR="007A288C" w:rsidRPr="007A288C" w:rsidRDefault="007A288C" w:rsidP="007A288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14:paraId="175BD490" w14:textId="77777777" w:rsidR="007A288C" w:rsidRPr="007A288C" w:rsidRDefault="007A288C" w:rsidP="007A2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Each with “Learn More” button</w:t>
      </w:r>
    </w:p>
    <w:p w14:paraId="38F64AE4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0D7E8E8D">
          <v:rect id="_x0000_i1032" style="width:0;height:1.5pt" o:hralign="center" o:hrstd="t" o:hr="t" fillcolor="#a0a0a0" stroked="f"/>
        </w:pict>
      </w:r>
    </w:p>
    <w:p w14:paraId="5BA3D79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4. Admissions Section</w:t>
      </w:r>
    </w:p>
    <w:p w14:paraId="379339CA" w14:textId="77777777" w:rsidR="007A288C" w:rsidRPr="007A288C" w:rsidRDefault="007A288C" w:rsidP="007A28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Simple explanation of how to apply</w:t>
      </w:r>
    </w:p>
    <w:p w14:paraId="261CC41D" w14:textId="77777777" w:rsidR="007A288C" w:rsidRPr="007A288C" w:rsidRDefault="007A288C" w:rsidP="007A28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Button: “Apply Now”</w:t>
      </w:r>
    </w:p>
    <w:p w14:paraId="389C5C2F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4B2F7CAE">
          <v:rect id="_x0000_i1033" style="width:0;height:1.5pt" o:hralign="center" o:hrstd="t" o:hr="t" fillcolor="#a0a0a0" stroked="f"/>
        </w:pict>
      </w:r>
    </w:p>
    <w:p w14:paraId="61895422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5. Student Life</w:t>
      </w:r>
    </w:p>
    <w:p w14:paraId="6C6D8D1E" w14:textId="77777777" w:rsidR="007A288C" w:rsidRPr="007A288C" w:rsidRDefault="007A288C" w:rsidP="007A2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Images or small sections showing campus life</w:t>
      </w:r>
    </w:p>
    <w:p w14:paraId="41CB9FE6" w14:textId="77777777" w:rsidR="007A288C" w:rsidRPr="007A288C" w:rsidRDefault="007A288C" w:rsidP="007A2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Activities, events, environment</w:t>
      </w:r>
    </w:p>
    <w:p w14:paraId="3BC218E4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7CF07A8">
          <v:rect id="_x0000_i1034" style="width:0;height:1.5pt" o:hralign="center" o:hrstd="t" o:hr="t" fillcolor="#a0a0a0" stroked="f"/>
        </w:pict>
      </w:r>
    </w:p>
    <w:p w14:paraId="2041B09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6. Research / News</w:t>
      </w:r>
    </w:p>
    <w:p w14:paraId="1320F29E" w14:textId="77777777" w:rsidR="007A288C" w:rsidRPr="007A288C" w:rsidRDefault="007A288C" w:rsidP="007A2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Show latest updates or articles</w:t>
      </w:r>
    </w:p>
    <w:p w14:paraId="720855BC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5C65C02D">
          <v:rect id="_x0000_i1035" style="width:0;height:1.5pt" o:hralign="center" o:hrstd="t" o:hr="t" fillcolor="#a0a0a0" stroked="f"/>
        </w:pict>
      </w:r>
    </w:p>
    <w:p w14:paraId="44CE124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7. Call to Action</w:t>
      </w:r>
    </w:p>
    <w:p w14:paraId="30A0B0F9" w14:textId="77777777" w:rsidR="007A288C" w:rsidRPr="007A288C" w:rsidRDefault="007A288C" w:rsidP="007A2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“Apply Now”</w:t>
      </w:r>
    </w:p>
    <w:p w14:paraId="1FB1FF40" w14:textId="77777777" w:rsidR="007A288C" w:rsidRPr="007A288C" w:rsidRDefault="007A288C" w:rsidP="007A2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“Contact Us”</w:t>
      </w:r>
    </w:p>
    <w:p w14:paraId="0A99F5F9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468A59D6">
          <v:rect id="_x0000_i1036" style="width:0;height:1.5pt" o:hralign="center" o:hrstd="t" o:hr="t" fillcolor="#a0a0a0" stroked="f"/>
        </w:pict>
      </w:r>
    </w:p>
    <w:p w14:paraId="4F7DFC04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4. ABOUT US PAGE</w:t>
      </w:r>
    </w:p>
    <w:p w14:paraId="2F3A05E3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This page should include:</w:t>
      </w:r>
    </w:p>
    <w:p w14:paraId="6000A689" w14:textId="77777777" w:rsidR="007A288C" w:rsidRPr="007A288C" w:rsidRDefault="007A288C" w:rsidP="007A2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Who we </w:t>
      </w:r>
      <w:proofErr w:type="gramStart"/>
      <w:r w:rsidRPr="007A288C"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gramEnd"/>
    </w:p>
    <w:p w14:paraId="1401C424" w14:textId="77777777" w:rsidR="007A288C" w:rsidRPr="007A288C" w:rsidRDefault="007A288C" w:rsidP="007A2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lastRenderedPageBreak/>
        <w:t>Mission and vision</w:t>
      </w:r>
    </w:p>
    <w:p w14:paraId="22CE61E9" w14:textId="77777777" w:rsidR="007A288C" w:rsidRPr="007A288C" w:rsidRDefault="007A288C" w:rsidP="007A2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College background</w:t>
      </w:r>
    </w:p>
    <w:p w14:paraId="628EF066" w14:textId="77777777" w:rsidR="007A288C" w:rsidRPr="007A288C" w:rsidRDefault="007A288C" w:rsidP="007A2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Leadership / faculty overview</w:t>
      </w:r>
    </w:p>
    <w:p w14:paraId="20A96135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Simple and professional content.</w:t>
      </w:r>
    </w:p>
    <w:p w14:paraId="1D02F42A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44A53844">
          <v:rect id="_x0000_i1037" style="width:0;height:1.5pt" o:hralign="center" o:hrstd="t" o:hr="t" fillcolor="#a0a0a0" stroked="f"/>
        </w:pict>
      </w:r>
    </w:p>
    <w:p w14:paraId="155DB4C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5. COURSES PAGE (DETAILED)</w:t>
      </w:r>
    </w:p>
    <w:p w14:paraId="46ED98CD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This is a very important page.</w:t>
      </w:r>
    </w:p>
    <w:p w14:paraId="240BCE23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116C5429">
          <v:rect id="_x0000_i1038" style="width:0;height:1.5pt" o:hralign="center" o:hrstd="t" o:hr="t" fillcolor="#a0a0a0" stroked="f"/>
        </w:pict>
      </w:r>
    </w:p>
    <w:p w14:paraId="73EFCA23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A. BUSINESS PROGRAMS</w:t>
      </w:r>
    </w:p>
    <w:p w14:paraId="512A8E1C" w14:textId="77777777" w:rsidR="007A288C" w:rsidRPr="007A288C" w:rsidRDefault="007A288C" w:rsidP="007A2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Bachelor in Business Administration</w:t>
      </w:r>
    </w:p>
    <w:p w14:paraId="689AA980" w14:textId="77777777" w:rsidR="007A288C" w:rsidRPr="007A288C" w:rsidRDefault="007A288C" w:rsidP="007A2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Finance and Accounting</w:t>
      </w:r>
    </w:p>
    <w:p w14:paraId="106591D5" w14:textId="77777777" w:rsidR="007A288C" w:rsidRPr="007A288C" w:rsidRDefault="007A288C" w:rsidP="007A2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Marketing</w:t>
      </w:r>
    </w:p>
    <w:p w14:paraId="2398554C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Each program should include:</w:t>
      </w:r>
    </w:p>
    <w:p w14:paraId="260D11F0" w14:textId="77777777" w:rsidR="007A288C" w:rsidRPr="007A288C" w:rsidRDefault="007A288C" w:rsidP="007A2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14:paraId="5E75E90C" w14:textId="77777777" w:rsidR="007A288C" w:rsidRPr="007A288C" w:rsidRDefault="007A288C" w:rsidP="007A2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14:paraId="6C7A486C" w14:textId="77777777" w:rsidR="007A288C" w:rsidRPr="007A288C" w:rsidRDefault="007A288C" w:rsidP="007A2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Basic details</w:t>
      </w:r>
    </w:p>
    <w:p w14:paraId="2A3959FC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03E55901">
          <v:rect id="_x0000_i1039" style="width:0;height:1.5pt" o:hralign="center" o:hrstd="t" o:hr="t" fillcolor="#a0a0a0" stroked="f"/>
        </w:pict>
      </w:r>
    </w:p>
    <w:p w14:paraId="753DF109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B. TECHNOLOGY PROGRAMS</w:t>
      </w:r>
    </w:p>
    <w:p w14:paraId="6454D3F6" w14:textId="77777777" w:rsidR="007A288C" w:rsidRPr="007A288C" w:rsidRDefault="007A288C" w:rsidP="007A2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14:paraId="25548193" w14:textId="77777777" w:rsidR="007A288C" w:rsidRPr="007A288C" w:rsidRDefault="007A288C" w:rsidP="007A2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Software Development</w:t>
      </w:r>
    </w:p>
    <w:p w14:paraId="35FBABE3" w14:textId="77777777" w:rsidR="007A288C" w:rsidRPr="007A288C" w:rsidRDefault="007A288C" w:rsidP="007A2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Data Analytics</w:t>
      </w:r>
    </w:p>
    <w:p w14:paraId="12FDE1E2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Each program should include:</w:t>
      </w:r>
    </w:p>
    <w:p w14:paraId="30CF5A58" w14:textId="77777777" w:rsidR="007A288C" w:rsidRPr="007A288C" w:rsidRDefault="007A288C" w:rsidP="007A2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Short description</w:t>
      </w:r>
    </w:p>
    <w:p w14:paraId="1DC9A123" w14:textId="77777777" w:rsidR="007A288C" w:rsidRPr="007A288C" w:rsidRDefault="007A288C" w:rsidP="007A2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14:paraId="5B3773E9" w14:textId="77777777" w:rsidR="007A288C" w:rsidRPr="007A288C" w:rsidRDefault="007A288C" w:rsidP="007A2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Basic details</w:t>
      </w:r>
    </w:p>
    <w:p w14:paraId="79669452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10942002">
          <v:rect id="_x0000_i1040" style="width:0;height:1.5pt" o:hralign="center" o:hrstd="t" o:hr="t" fillcolor="#a0a0a0" stroked="f"/>
        </w:pict>
      </w:r>
    </w:p>
    <w:p w14:paraId="6F551675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C. SHORT COURSES / CERTIFICATIONS</w:t>
      </w:r>
    </w:p>
    <w:p w14:paraId="2E4B6C55" w14:textId="77777777" w:rsidR="007A288C" w:rsidRPr="007A288C" w:rsidRDefault="007A288C" w:rsidP="007A2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Skill-based programs</w:t>
      </w:r>
    </w:p>
    <w:p w14:paraId="1E87CD07" w14:textId="77777777" w:rsidR="007A288C" w:rsidRPr="007A288C" w:rsidRDefault="007A288C" w:rsidP="007A2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lastRenderedPageBreak/>
        <w:t>Short-term learning</w:t>
      </w:r>
    </w:p>
    <w:p w14:paraId="5AD13858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1D9C9963">
          <v:rect id="_x0000_i1041" style="width:0;height:1.5pt" o:hralign="center" o:hrstd="t" o:hr="t" fillcolor="#a0a0a0" stroked="f"/>
        </w:pict>
      </w:r>
    </w:p>
    <w:p w14:paraId="276B67A7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Design:</w:t>
      </w:r>
    </w:p>
    <w:p w14:paraId="5E7449C8" w14:textId="77777777" w:rsidR="007A288C" w:rsidRPr="007A288C" w:rsidRDefault="007A288C" w:rsidP="007A2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Courses should be in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cards or boxes</w:t>
      </w:r>
    </w:p>
    <w:p w14:paraId="2E3F6EE0" w14:textId="77777777" w:rsidR="007A288C" w:rsidRPr="007A288C" w:rsidRDefault="007A288C" w:rsidP="007A2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Clicking opens a detailed page</w:t>
      </w:r>
    </w:p>
    <w:p w14:paraId="528D4C75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1BB52855">
          <v:rect id="_x0000_i1042" style="width:0;height:1.5pt" o:hralign="center" o:hrstd="t" o:hr="t" fillcolor="#a0a0a0" stroked="f"/>
        </w:pict>
      </w:r>
    </w:p>
    <w:p w14:paraId="11BB107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6. ADMISSIONS PAGE</w:t>
      </w:r>
    </w:p>
    <w:p w14:paraId="5073E858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This page explains how students can join.</w:t>
      </w:r>
    </w:p>
    <w:p w14:paraId="09A55183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0FD915A8">
          <v:rect id="_x0000_i1043" style="width:0;height:1.5pt" o:hralign="center" o:hrstd="t" o:hr="t" fillcolor="#a0a0a0" stroked="f"/>
        </w:pict>
      </w:r>
    </w:p>
    <w:p w14:paraId="2634C464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14:paraId="515EF3D6" w14:textId="77777777" w:rsidR="007A288C" w:rsidRPr="007A288C" w:rsidRDefault="007A288C" w:rsidP="007A2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How to apply (step-by-step)</w:t>
      </w:r>
    </w:p>
    <w:p w14:paraId="42BD4BD5" w14:textId="77777777" w:rsidR="007A288C" w:rsidRPr="007A288C" w:rsidRDefault="007A288C" w:rsidP="007A2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Admission requirements</w:t>
      </w:r>
    </w:p>
    <w:p w14:paraId="73130437" w14:textId="77777777" w:rsidR="007A288C" w:rsidRPr="007A288C" w:rsidRDefault="007A288C" w:rsidP="007A2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288C">
        <w:rPr>
          <w:rFonts w:ascii="Times New Roman" w:eastAsia="Times New Roman" w:hAnsi="Times New Roman" w:cs="Times New Roman"/>
          <w:sz w:val="24"/>
          <w:szCs w:val="24"/>
        </w:rPr>
        <w:t>Fees</w:t>
      </w:r>
      <w:proofErr w:type="gramEnd"/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structure (simple overview)</w:t>
      </w:r>
    </w:p>
    <w:p w14:paraId="3B95AA04" w14:textId="77777777" w:rsidR="007A288C" w:rsidRPr="007A288C" w:rsidRDefault="007A288C" w:rsidP="007A2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A288C">
        <w:rPr>
          <w:rFonts w:ascii="Times New Roman" w:eastAsia="Times New Roman" w:hAnsi="Times New Roman" w:cs="Times New Roman"/>
          <w:sz w:val="24"/>
          <w:szCs w:val="24"/>
        </w:rPr>
        <w:t>Scholarships</w:t>
      </w:r>
      <w:proofErr w:type="gramEnd"/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information</w:t>
      </w:r>
    </w:p>
    <w:p w14:paraId="77A834FD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Include button: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br/>
      </w:r>
      <w:r w:rsidRPr="007A2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“Apply Now”</w:t>
      </w:r>
    </w:p>
    <w:p w14:paraId="0B05D070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16207A2B">
          <v:rect id="_x0000_i1044" style="width:0;height:1.5pt" o:hralign="center" o:hrstd="t" o:hr="t" fillcolor="#a0a0a0" stroked="f"/>
        </w:pict>
      </w:r>
    </w:p>
    <w:p w14:paraId="791A1C58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7. STUDENT LIFE PAGE</w:t>
      </w:r>
    </w:p>
    <w:p w14:paraId="79BE5CFE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This page shows college environment.</w:t>
      </w:r>
    </w:p>
    <w:p w14:paraId="17027463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6FB7692">
          <v:rect id="_x0000_i1045" style="width:0;height:1.5pt" o:hralign="center" o:hrstd="t" o:hr="t" fillcolor="#a0a0a0" stroked="f"/>
        </w:pict>
      </w:r>
    </w:p>
    <w:p w14:paraId="5437B409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Sections:</w:t>
      </w:r>
    </w:p>
    <w:p w14:paraId="78028E57" w14:textId="77777777" w:rsidR="007A288C" w:rsidRPr="007A288C" w:rsidRDefault="007A288C" w:rsidP="007A2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Campus life</w:t>
      </w:r>
    </w:p>
    <w:p w14:paraId="151B8DFA" w14:textId="77777777" w:rsidR="007A288C" w:rsidRPr="007A288C" w:rsidRDefault="007A288C" w:rsidP="007A2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Events and activities</w:t>
      </w:r>
    </w:p>
    <w:p w14:paraId="5D2278B9" w14:textId="77777777" w:rsidR="007A288C" w:rsidRPr="007A288C" w:rsidRDefault="007A288C" w:rsidP="007A2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Student support services</w:t>
      </w:r>
    </w:p>
    <w:p w14:paraId="0E7E474C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Use images and simple text.</w:t>
      </w:r>
    </w:p>
    <w:p w14:paraId="1D81EC47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2800ACA9">
          <v:rect id="_x0000_i1046" style="width:0;height:1.5pt" o:hralign="center" o:hrstd="t" o:hr="t" fillcolor="#a0a0a0" stroked="f"/>
        </w:pict>
      </w:r>
    </w:p>
    <w:p w14:paraId="1C522614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RESEARCH / INSIGHTS PAGE</w:t>
      </w:r>
    </w:p>
    <w:p w14:paraId="168B8F48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This page shows:</w:t>
      </w:r>
    </w:p>
    <w:p w14:paraId="0304719C" w14:textId="77777777" w:rsidR="007A288C" w:rsidRPr="007A288C" w:rsidRDefault="007A288C" w:rsidP="007A2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News</w:t>
      </w:r>
    </w:p>
    <w:p w14:paraId="5C8726D7" w14:textId="77777777" w:rsidR="007A288C" w:rsidRPr="007A288C" w:rsidRDefault="007A288C" w:rsidP="007A2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Articles</w:t>
      </w:r>
    </w:p>
    <w:p w14:paraId="47E9F6A6" w14:textId="77777777" w:rsidR="007A288C" w:rsidRPr="007A288C" w:rsidRDefault="007A288C" w:rsidP="007A2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College updates</w:t>
      </w:r>
    </w:p>
    <w:p w14:paraId="75A82866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Content should be in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list or card format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22D90D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3CEC9F58">
          <v:rect id="_x0000_i1047" style="width:0;height:1.5pt" o:hralign="center" o:hrstd="t" o:hr="t" fillcolor="#a0a0a0" stroked="f"/>
        </w:pict>
      </w:r>
    </w:p>
    <w:p w14:paraId="06ED9547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9. LOGIN SYSTEM (IMPORTANT)</w:t>
      </w:r>
    </w:p>
    <w:p w14:paraId="63847831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There should be a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Login button in header (top right)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03E0DD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5CA9C58A">
          <v:rect id="_x0000_i1048" style="width:0;height:1.5pt" o:hralign="center" o:hrstd="t" o:hr="t" fillcolor="#a0a0a0" stroked="f"/>
        </w:pict>
      </w:r>
    </w:p>
    <w:p w14:paraId="6BD68228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When clicked, show options:</w:t>
      </w:r>
    </w:p>
    <w:p w14:paraId="1F4C2CBF" w14:textId="77777777" w:rsidR="007A288C" w:rsidRPr="007A288C" w:rsidRDefault="007A288C" w:rsidP="007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Student Login</w:t>
      </w:r>
    </w:p>
    <w:p w14:paraId="485D6ABC" w14:textId="77777777" w:rsidR="007A288C" w:rsidRPr="007A288C" w:rsidRDefault="007A288C" w:rsidP="007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Professor Login</w:t>
      </w:r>
    </w:p>
    <w:p w14:paraId="42D495D9" w14:textId="77777777" w:rsidR="007A288C" w:rsidRPr="007A288C" w:rsidRDefault="007A288C" w:rsidP="007A2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Admin Login (optional)</w:t>
      </w:r>
    </w:p>
    <w:p w14:paraId="708580B8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80C1F6A">
          <v:rect id="_x0000_i1049" style="width:0;height:1.5pt" o:hralign="center" o:hrstd="t" o:hr="t" fillcolor="#a0a0a0" stroked="f"/>
        </w:pict>
      </w:r>
    </w:p>
    <w:p w14:paraId="4CA7F958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Login Page Fields:</w:t>
      </w:r>
    </w:p>
    <w:p w14:paraId="63159163" w14:textId="77777777" w:rsidR="007A288C" w:rsidRPr="007A288C" w:rsidRDefault="007A288C" w:rsidP="007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Email / Username</w:t>
      </w:r>
    </w:p>
    <w:p w14:paraId="4D777CCC" w14:textId="77777777" w:rsidR="007A288C" w:rsidRPr="007A288C" w:rsidRDefault="007A288C" w:rsidP="007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7BFB8548" w14:textId="77777777" w:rsidR="007A288C" w:rsidRPr="007A288C" w:rsidRDefault="007A288C" w:rsidP="007A2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Login button</w:t>
      </w:r>
    </w:p>
    <w:p w14:paraId="7B351FED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14:paraId="4016C235" w14:textId="77777777" w:rsidR="007A288C" w:rsidRPr="007A288C" w:rsidRDefault="007A288C" w:rsidP="007A2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Forgot Password</w:t>
      </w:r>
    </w:p>
    <w:p w14:paraId="44252F83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041E0F03">
          <v:rect id="_x0000_i1050" style="width:0;height:1.5pt" o:hralign="center" o:hrstd="t" o:hr="t" fillcolor="#a0a0a0" stroked="f"/>
        </w:pict>
      </w:r>
    </w:p>
    <w:p w14:paraId="619CA0A2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After Login:</w:t>
      </w:r>
    </w:p>
    <w:p w14:paraId="50CB6435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Student Dashboard:</w:t>
      </w:r>
    </w:p>
    <w:p w14:paraId="25D01AAD" w14:textId="77777777" w:rsidR="007A288C" w:rsidRPr="007A288C" w:rsidRDefault="007A288C" w:rsidP="007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View courses</w:t>
      </w:r>
    </w:p>
    <w:p w14:paraId="3B9C1505" w14:textId="77777777" w:rsidR="007A288C" w:rsidRPr="007A288C" w:rsidRDefault="007A288C" w:rsidP="007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Check updates</w:t>
      </w:r>
    </w:p>
    <w:p w14:paraId="6DDF472A" w14:textId="77777777" w:rsidR="007A288C" w:rsidRPr="007A288C" w:rsidRDefault="007A288C" w:rsidP="007A2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Basic profile</w:t>
      </w:r>
    </w:p>
    <w:p w14:paraId="29BA1B1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Professor Dashboard:</w:t>
      </w:r>
    </w:p>
    <w:p w14:paraId="63AEB698" w14:textId="77777777" w:rsidR="007A288C" w:rsidRPr="007A288C" w:rsidRDefault="007A288C" w:rsidP="007A2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Manage classes</w:t>
      </w:r>
    </w:p>
    <w:p w14:paraId="409FD29D" w14:textId="77777777" w:rsidR="007A288C" w:rsidRPr="007A288C" w:rsidRDefault="007A288C" w:rsidP="007A2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Upload content</w:t>
      </w:r>
    </w:p>
    <w:p w14:paraId="4E5FB25E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10328FFA">
          <v:rect id="_x0000_i1051" style="width:0;height:1.5pt" o:hralign="center" o:hrstd="t" o:hr="t" fillcolor="#a0a0a0" stroked="f"/>
        </w:pict>
      </w:r>
    </w:p>
    <w:p w14:paraId="484A981D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10. CONTACT US PAGE</w:t>
      </w:r>
    </w:p>
    <w:p w14:paraId="70BA73D0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This page should include a form:</w:t>
      </w:r>
    </w:p>
    <w:p w14:paraId="3BF9E641" w14:textId="77777777" w:rsidR="007A288C" w:rsidRPr="007A288C" w:rsidRDefault="007A288C" w:rsidP="007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7D031078" w14:textId="77777777" w:rsidR="007A288C" w:rsidRPr="007A288C" w:rsidRDefault="007A288C" w:rsidP="007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99BC905" w14:textId="77777777" w:rsidR="007A288C" w:rsidRPr="007A288C" w:rsidRDefault="007A288C" w:rsidP="007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687BC7B7" w14:textId="77777777" w:rsidR="007A288C" w:rsidRPr="007A288C" w:rsidRDefault="007A288C" w:rsidP="007A2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14:paraId="6FA99DE8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Also include space for:</w:t>
      </w:r>
    </w:p>
    <w:p w14:paraId="591BB2BC" w14:textId="77777777" w:rsidR="007A288C" w:rsidRPr="007A288C" w:rsidRDefault="007A288C" w:rsidP="007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Address</w:t>
      </w:r>
    </w:p>
    <w:p w14:paraId="16A4AE0A" w14:textId="77777777" w:rsidR="007A288C" w:rsidRPr="007A288C" w:rsidRDefault="007A288C" w:rsidP="007A2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Map (optional)</w:t>
      </w:r>
    </w:p>
    <w:p w14:paraId="46B58402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ECA31E6">
          <v:rect id="_x0000_i1052" style="width:0;height:1.5pt" o:hralign="center" o:hrstd="t" o:hr="t" fillcolor="#a0a0a0" stroked="f"/>
        </w:pict>
      </w:r>
    </w:p>
    <w:p w14:paraId="3C961A6B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11. APPLY NOW / REGISTRATION</w:t>
      </w:r>
    </w:p>
    <w:p w14:paraId="65803E9B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There should be a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button on homepage and admissions page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3EEA1F2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“Apply Now”</w:t>
      </w:r>
    </w:p>
    <w:p w14:paraId="74C76806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2DE93AB8">
          <v:rect id="_x0000_i1053" style="width:0;height:1.5pt" o:hralign="center" o:hrstd="t" o:hr="t" fillcolor="#a0a0a0" stroked="f"/>
        </w:pict>
      </w:r>
    </w:p>
    <w:p w14:paraId="20EEA757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A288C">
        <w:rPr>
          <w:rFonts w:ascii="Times New Roman" w:eastAsia="Times New Roman" w:hAnsi="Times New Roman" w:cs="Times New Roman"/>
          <w:b/>
          <w:bCs/>
          <w:sz w:val="27"/>
          <w:szCs w:val="27"/>
        </w:rPr>
        <w:t>Form Fields:</w:t>
      </w:r>
    </w:p>
    <w:p w14:paraId="7E968380" w14:textId="77777777" w:rsidR="007A288C" w:rsidRPr="007A288C" w:rsidRDefault="007A288C" w:rsidP="007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Name</w:t>
      </w:r>
    </w:p>
    <w:p w14:paraId="6F3FCFF7" w14:textId="77777777" w:rsidR="007A288C" w:rsidRPr="007A288C" w:rsidRDefault="007A288C" w:rsidP="007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14:paraId="7E1A2A57" w14:textId="77777777" w:rsidR="007A288C" w:rsidRPr="007A288C" w:rsidRDefault="007A288C" w:rsidP="007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14:paraId="4CD7564C" w14:textId="77777777" w:rsidR="007A288C" w:rsidRPr="007A288C" w:rsidRDefault="007A288C" w:rsidP="007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Course interested in</w:t>
      </w:r>
    </w:p>
    <w:p w14:paraId="7C1683D6" w14:textId="77777777" w:rsidR="007A288C" w:rsidRPr="007A288C" w:rsidRDefault="007A288C" w:rsidP="007A2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Message</w:t>
      </w:r>
    </w:p>
    <w:p w14:paraId="06CCADF8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677E698D">
          <v:rect id="_x0000_i1054" style="width:0;height:1.5pt" o:hralign="center" o:hrstd="t" o:hr="t" fillcolor="#a0a0a0" stroked="f"/>
        </w:pict>
      </w:r>
    </w:p>
    <w:p w14:paraId="753AB511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12. FOOTER</w:t>
      </w:r>
    </w:p>
    <w:p w14:paraId="6841534C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Footer should include:</w:t>
      </w:r>
    </w:p>
    <w:p w14:paraId="2D2569D8" w14:textId="77777777" w:rsidR="007A288C" w:rsidRPr="007A288C" w:rsidRDefault="007A288C" w:rsidP="007A2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lastRenderedPageBreak/>
        <w:t>Quick links (Home, Courses, Admissions, Contact)</w:t>
      </w:r>
    </w:p>
    <w:p w14:paraId="0F5A5824" w14:textId="77777777" w:rsidR="007A288C" w:rsidRPr="007A288C" w:rsidRDefault="007A288C" w:rsidP="007A2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Social media icons</w:t>
      </w:r>
    </w:p>
    <w:p w14:paraId="17F41A4C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7A435B6">
          <v:rect id="_x0000_i1055" style="width:0;height:1.5pt" o:hralign="center" o:hrstd="t" o:hr="t" fillcolor="#a0a0a0" stroked="f"/>
        </w:pict>
      </w:r>
    </w:p>
    <w:p w14:paraId="0AA19873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13. DESIGN STYLE</w:t>
      </w:r>
    </w:p>
    <w:p w14:paraId="74622826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The website should look:</w:t>
      </w:r>
    </w:p>
    <w:p w14:paraId="74AB38BB" w14:textId="77777777" w:rsidR="007A288C" w:rsidRPr="007A288C" w:rsidRDefault="007A288C" w:rsidP="007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Clean and modern</w:t>
      </w:r>
    </w:p>
    <w:p w14:paraId="67AC52BF" w14:textId="77777777" w:rsidR="007A288C" w:rsidRPr="007A288C" w:rsidRDefault="007A288C" w:rsidP="007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Professional like top universities</w:t>
      </w:r>
    </w:p>
    <w:p w14:paraId="58EF4A1E" w14:textId="77777777" w:rsidR="007A288C" w:rsidRPr="007A288C" w:rsidRDefault="007A288C" w:rsidP="007A288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EFB4DD7" w14:textId="77777777" w:rsidR="007A288C" w:rsidRPr="007A288C" w:rsidRDefault="007A288C" w:rsidP="007A288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White space</w:t>
      </w:r>
    </w:p>
    <w:p w14:paraId="39E6355B" w14:textId="77777777" w:rsidR="007A288C" w:rsidRPr="007A288C" w:rsidRDefault="007A288C" w:rsidP="007A288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Simple colors</w:t>
      </w:r>
    </w:p>
    <w:p w14:paraId="4F99AE76" w14:textId="77777777" w:rsidR="007A288C" w:rsidRPr="007A288C" w:rsidRDefault="007A288C" w:rsidP="007A288C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Clear fonts</w:t>
      </w:r>
    </w:p>
    <w:p w14:paraId="55C6CCDE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71AD921B">
          <v:rect id="_x0000_i1056" style="width:0;height:1.5pt" o:hralign="center" o:hrstd="t" o:hr="t" fillcolor="#a0a0a0" stroked="f"/>
        </w:pict>
      </w:r>
    </w:p>
    <w:p w14:paraId="46AE3EFC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14. USER EXPERIENCE</w:t>
      </w:r>
    </w:p>
    <w:p w14:paraId="25B31753" w14:textId="77777777" w:rsidR="007A288C" w:rsidRPr="007A288C" w:rsidRDefault="007A288C" w:rsidP="007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Easy navigation</w:t>
      </w:r>
    </w:p>
    <w:p w14:paraId="62929375" w14:textId="77777777" w:rsidR="007A288C" w:rsidRPr="007A288C" w:rsidRDefault="007A288C" w:rsidP="007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Fast loading</w:t>
      </w:r>
    </w:p>
    <w:p w14:paraId="2C2FD436" w14:textId="77777777" w:rsidR="007A288C" w:rsidRPr="007A288C" w:rsidRDefault="007A288C" w:rsidP="007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Mobile friendly</w:t>
      </w:r>
    </w:p>
    <w:p w14:paraId="41ECD3E3" w14:textId="77777777" w:rsidR="007A288C" w:rsidRPr="007A288C" w:rsidRDefault="007A288C" w:rsidP="007A28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Simple layout</w:t>
      </w:r>
    </w:p>
    <w:p w14:paraId="3589951D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2ACB13EA">
          <v:rect id="_x0000_i1057" style="width:0;height:1.5pt" o:hralign="center" o:hrstd="t" o:hr="t" fillcolor="#a0a0a0" stroked="f"/>
        </w:pict>
      </w:r>
    </w:p>
    <w:p w14:paraId="7A2A57B7" w14:textId="77777777" w:rsidR="007A288C" w:rsidRPr="007A288C" w:rsidRDefault="007A288C" w:rsidP="007A2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288C">
        <w:rPr>
          <w:rFonts w:ascii="Times New Roman" w:eastAsia="Times New Roman" w:hAnsi="Times New Roman" w:cs="Times New Roman"/>
          <w:b/>
          <w:bCs/>
          <w:sz w:val="36"/>
          <w:szCs w:val="36"/>
        </w:rPr>
        <w:t>15. FINAL NOTE</w:t>
      </w:r>
    </w:p>
    <w:p w14:paraId="4574140C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>Do not copy any website exactly.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br/>
        <w:t>Use inspiration only.</w:t>
      </w:r>
    </w:p>
    <w:p w14:paraId="1131E0E9" w14:textId="77777777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The website should represent a </w:t>
      </w: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modern European college</w:t>
      </w:r>
      <w:r w:rsidRPr="007A288C">
        <w:rPr>
          <w:rFonts w:ascii="Times New Roman" w:eastAsia="Times New Roman" w:hAnsi="Times New Roman" w:cs="Times New Roman"/>
          <w:sz w:val="24"/>
          <w:szCs w:val="24"/>
        </w:rPr>
        <w:t xml:space="preserve"> that is professional and trustworthy.</w:t>
      </w:r>
    </w:p>
    <w:p w14:paraId="418E083C" w14:textId="77777777" w:rsidR="007A288C" w:rsidRPr="007A288C" w:rsidRDefault="007A288C" w:rsidP="007A2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sz w:val="24"/>
          <w:szCs w:val="24"/>
        </w:rPr>
        <w:pict w14:anchorId="4BC7C675">
          <v:rect id="_x0000_i1058" style="width:0;height:1.5pt" o:hralign="center" o:hrstd="t" o:hr="t" fillcolor="#a0a0a0" stroked="f"/>
        </w:pict>
      </w:r>
    </w:p>
    <w:p w14:paraId="20CE0AD9" w14:textId="77777777" w:rsidR="007A288C" w:rsidRDefault="007A288C" w:rsidP="007A288C">
      <w:pPr>
        <w:pStyle w:val="Heading2"/>
      </w:pPr>
      <w:r>
        <w:t>17. REFERENCE WEBSITE</w:t>
      </w:r>
    </w:p>
    <w:p w14:paraId="1B82E94C" w14:textId="77777777" w:rsidR="007A288C" w:rsidRDefault="007A288C" w:rsidP="007A288C">
      <w:pPr>
        <w:pStyle w:val="NormalWeb"/>
      </w:pPr>
      <w:r>
        <w:t>Harvard University Website:</w:t>
      </w:r>
      <w:r>
        <w:br/>
      </w:r>
      <w:hyperlink r:id="rId5" w:history="1">
        <w:r>
          <w:rPr>
            <w:rStyle w:val="Hyperlink"/>
          </w:rPr>
          <w:t>https://www.harvard.edu/</w:t>
        </w:r>
      </w:hyperlink>
    </w:p>
    <w:p w14:paraId="00DECB7B" w14:textId="4055A75E" w:rsidR="007A288C" w:rsidRPr="007A288C" w:rsidRDefault="007A288C" w:rsidP="007A2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A288C">
        <w:rPr>
          <w:rFonts w:ascii="Times New Roman" w:eastAsia="Times New Roman" w:hAnsi="Times New Roman" w:cs="Times New Roman"/>
          <w:b/>
          <w:bCs/>
          <w:sz w:val="24"/>
          <w:szCs w:val="24"/>
        </w:rPr>
        <w:t>End of Document</w:t>
      </w:r>
    </w:p>
    <w:p w14:paraId="2CF93A43" w14:textId="77777777" w:rsidR="006412A5" w:rsidRDefault="006412A5"/>
    <w:sectPr w:rsidR="00641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A4867"/>
    <w:multiLevelType w:val="multilevel"/>
    <w:tmpl w:val="BCA2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18BF"/>
    <w:multiLevelType w:val="multilevel"/>
    <w:tmpl w:val="1576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173ED"/>
    <w:multiLevelType w:val="multilevel"/>
    <w:tmpl w:val="5778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E44BB"/>
    <w:multiLevelType w:val="multilevel"/>
    <w:tmpl w:val="E356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4D6509"/>
    <w:multiLevelType w:val="multilevel"/>
    <w:tmpl w:val="8C80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9582F"/>
    <w:multiLevelType w:val="multilevel"/>
    <w:tmpl w:val="B1B87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B518E"/>
    <w:multiLevelType w:val="multilevel"/>
    <w:tmpl w:val="1104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55265"/>
    <w:multiLevelType w:val="multilevel"/>
    <w:tmpl w:val="7D36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F73D8"/>
    <w:multiLevelType w:val="multilevel"/>
    <w:tmpl w:val="DB6C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C5F20"/>
    <w:multiLevelType w:val="multilevel"/>
    <w:tmpl w:val="54B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63D35"/>
    <w:multiLevelType w:val="multilevel"/>
    <w:tmpl w:val="A43E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92A46"/>
    <w:multiLevelType w:val="multilevel"/>
    <w:tmpl w:val="D18A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825BD"/>
    <w:multiLevelType w:val="multilevel"/>
    <w:tmpl w:val="0B2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93145"/>
    <w:multiLevelType w:val="multilevel"/>
    <w:tmpl w:val="BE26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30CFF"/>
    <w:multiLevelType w:val="multilevel"/>
    <w:tmpl w:val="9ACA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56ADF"/>
    <w:multiLevelType w:val="multilevel"/>
    <w:tmpl w:val="6844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16E4B"/>
    <w:multiLevelType w:val="multilevel"/>
    <w:tmpl w:val="1DE2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45583"/>
    <w:multiLevelType w:val="multilevel"/>
    <w:tmpl w:val="7B32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27F77"/>
    <w:multiLevelType w:val="multilevel"/>
    <w:tmpl w:val="8120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B01B8"/>
    <w:multiLevelType w:val="multilevel"/>
    <w:tmpl w:val="36B4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077B7A"/>
    <w:multiLevelType w:val="multilevel"/>
    <w:tmpl w:val="7C5E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F112AD"/>
    <w:multiLevelType w:val="multilevel"/>
    <w:tmpl w:val="660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891FDB"/>
    <w:multiLevelType w:val="multilevel"/>
    <w:tmpl w:val="B39A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B0198"/>
    <w:multiLevelType w:val="multilevel"/>
    <w:tmpl w:val="B070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F2675"/>
    <w:multiLevelType w:val="multilevel"/>
    <w:tmpl w:val="1188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00B5E"/>
    <w:multiLevelType w:val="multilevel"/>
    <w:tmpl w:val="8A3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1739AF"/>
    <w:multiLevelType w:val="multilevel"/>
    <w:tmpl w:val="4E38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520C9"/>
    <w:multiLevelType w:val="multilevel"/>
    <w:tmpl w:val="F4AA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60A58"/>
    <w:multiLevelType w:val="multilevel"/>
    <w:tmpl w:val="E442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A1790B"/>
    <w:multiLevelType w:val="multilevel"/>
    <w:tmpl w:val="E5EC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3D1183"/>
    <w:multiLevelType w:val="multilevel"/>
    <w:tmpl w:val="FA74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412AA"/>
    <w:multiLevelType w:val="multilevel"/>
    <w:tmpl w:val="887C6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D764B"/>
    <w:multiLevelType w:val="multilevel"/>
    <w:tmpl w:val="C0FC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633951"/>
    <w:multiLevelType w:val="multilevel"/>
    <w:tmpl w:val="3A74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4"/>
  </w:num>
  <w:num w:numId="3">
    <w:abstractNumId w:val="12"/>
  </w:num>
  <w:num w:numId="4">
    <w:abstractNumId w:val="10"/>
  </w:num>
  <w:num w:numId="5">
    <w:abstractNumId w:val="32"/>
  </w:num>
  <w:num w:numId="6">
    <w:abstractNumId w:val="33"/>
  </w:num>
  <w:num w:numId="7">
    <w:abstractNumId w:val="11"/>
  </w:num>
  <w:num w:numId="8">
    <w:abstractNumId w:val="1"/>
  </w:num>
  <w:num w:numId="9">
    <w:abstractNumId w:val="24"/>
  </w:num>
  <w:num w:numId="10">
    <w:abstractNumId w:val="21"/>
  </w:num>
  <w:num w:numId="11">
    <w:abstractNumId w:val="19"/>
  </w:num>
  <w:num w:numId="12">
    <w:abstractNumId w:val="27"/>
  </w:num>
  <w:num w:numId="13">
    <w:abstractNumId w:val="6"/>
  </w:num>
  <w:num w:numId="14">
    <w:abstractNumId w:val="3"/>
  </w:num>
  <w:num w:numId="15">
    <w:abstractNumId w:val="2"/>
  </w:num>
  <w:num w:numId="16">
    <w:abstractNumId w:val="25"/>
  </w:num>
  <w:num w:numId="17">
    <w:abstractNumId w:val="17"/>
  </w:num>
  <w:num w:numId="18">
    <w:abstractNumId w:val="26"/>
  </w:num>
  <w:num w:numId="19">
    <w:abstractNumId w:val="7"/>
  </w:num>
  <w:num w:numId="20">
    <w:abstractNumId w:val="8"/>
  </w:num>
  <w:num w:numId="21">
    <w:abstractNumId w:val="13"/>
  </w:num>
  <w:num w:numId="22">
    <w:abstractNumId w:val="5"/>
  </w:num>
  <w:num w:numId="23">
    <w:abstractNumId w:val="15"/>
  </w:num>
  <w:num w:numId="24">
    <w:abstractNumId w:val="20"/>
  </w:num>
  <w:num w:numId="25">
    <w:abstractNumId w:val="16"/>
  </w:num>
  <w:num w:numId="26">
    <w:abstractNumId w:val="29"/>
  </w:num>
  <w:num w:numId="27">
    <w:abstractNumId w:val="31"/>
  </w:num>
  <w:num w:numId="28">
    <w:abstractNumId w:val="30"/>
  </w:num>
  <w:num w:numId="29">
    <w:abstractNumId w:val="4"/>
  </w:num>
  <w:num w:numId="30">
    <w:abstractNumId w:val="18"/>
  </w:num>
  <w:num w:numId="31">
    <w:abstractNumId w:val="0"/>
  </w:num>
  <w:num w:numId="32">
    <w:abstractNumId w:val="23"/>
  </w:num>
  <w:num w:numId="33">
    <w:abstractNumId w:val="22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C60"/>
    <w:rsid w:val="003C6C60"/>
    <w:rsid w:val="006412A5"/>
    <w:rsid w:val="007A2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31C93"/>
  <w15:chartTrackingRefBased/>
  <w15:docId w15:val="{E4EAF5F3-EBE2-49A1-BE28-963EDDF9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2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A28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A2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A28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88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A28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A28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A28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A2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A288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A288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2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harvard.ed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605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2026-03-23T18:16:00Z</dcterms:created>
  <dcterms:modified xsi:type="dcterms:W3CDTF">2026-03-23T18:22:00Z</dcterms:modified>
</cp:coreProperties>
</file>