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3E267" w14:textId="77777777" w:rsidR="0023422D" w:rsidRPr="0023422D" w:rsidRDefault="0023422D" w:rsidP="0023422D">
      <w:pPr>
        <w:rPr>
          <w:rFonts w:ascii="Times New Roman" w:eastAsia="Times New Roman" w:hAnsi="Times New Roman" w:cs="Times New Roman"/>
          <w:kern w:val="0"/>
          <w14:ligatures w14:val="none"/>
        </w:rPr>
      </w:pPr>
      <w:r>
        <w:rPr>
          <w:rFonts w:ascii="Arial" w:eastAsia="Times New Roman" w:hAnsi="Arial" w:cs="Arial"/>
          <w:color w:val="000000"/>
          <w:kern w:val="0"/>
          <w:sz w:val="36"/>
          <w:szCs w:val="36"/>
          <w:shd w:val="clear" w:color="auto" w:fill="FFFFFF"/>
          <w14:ligatures w14:val="none"/>
        </w:rPr>
        <w:t xml:space="preserve">STAGE 1 - </w:t>
      </w:r>
    </w:p>
    <w:p w14:paraId="5E01591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SLIDE 1 — DATE TO THE RING</w:t>
      </w:r>
    </w:p>
    <w:p w14:paraId="74C2BE3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How to Spot Husband Material on the Apps — and Avoid the Time Wasters</w:t>
      </w:r>
    </w:p>
    <w:p w14:paraId="6E08F49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89B206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Let me tell you what actually happens when most women open a dating app.</w:t>
      </w:r>
    </w:p>
    <w:p w14:paraId="22365B5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A5B0F9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They swipe based on feeling. He is attractive — swipe right. His bio is charming — swipe right. Something about his energy feels exciting — swipe right. And then three weeks later they are texting a man every day who has not once asked them on a real date, wondering what they did wrong.</w:t>
      </w:r>
    </w:p>
    <w:p w14:paraId="3271FEC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A47F9D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You are not doing that anymore.</w:t>
      </w:r>
    </w:p>
    <w:p w14:paraId="1648E6B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5C75E5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Your time is valuable. Your energy is sacred. And the apps can drain both very fast if you do not know what a man's profile is actually telling you before you engage.</w:t>
      </w:r>
    </w:p>
    <w:p w14:paraId="4C79CB2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773517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 xml:space="preserve">Here is the reframe that changes everything: a man's dating profile is not just photos and words. It is a window into his current readiness, his priorities, and his character. He has already given you information. Your job is to know how to read it </w:t>
      </w:r>
      <w:r w:rsidRPr="0023422D">
        <w:rPr>
          <w:rFonts w:ascii="Arial" w:eastAsia="Times New Roman" w:hAnsi="Arial" w:cs="Arial"/>
          <w:color w:val="000000"/>
          <w:kern w:val="0"/>
          <w:sz w:val="42"/>
          <w:szCs w:val="42"/>
          <w:shd w:val="clear" w:color="auto" w:fill="FFFFFF"/>
          <w14:ligatures w14:val="none"/>
        </w:rPr>
        <w:lastRenderedPageBreak/>
        <w:t>— so you stop investing in men who were never going to lead you anywhere real.</w:t>
      </w:r>
    </w:p>
    <w:p w14:paraId="1E0901D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A989D8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This lesson is short. Because the skill itself is simple once you have the frame. And once you have it, swiping stops feeling like a drain and starts feeling like the first act of choosing.</w:t>
      </w:r>
    </w:p>
    <w:p w14:paraId="2BE0FB2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10F9AD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w:t>
      </w:r>
    </w:p>
    <w:p w14:paraId="7EB5547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D7587C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**SLIDE 2 — THE MINDSET FIRST**</w:t>
      </w:r>
    </w:p>
    <w:p w14:paraId="70E6F2E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7023DD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Before we go into the specifics, I want to give you the mindset that makes this whole lesson land.</w:t>
      </w:r>
    </w:p>
    <w:p w14:paraId="5C0A855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AA9611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You are not swiping to find your husband.</w:t>
      </w:r>
    </w:p>
    <w:p w14:paraId="6EFDD7E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B5106D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You are swiping to find men worth discerning further.</w:t>
      </w:r>
    </w:p>
    <w:p w14:paraId="0E7F85D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D3DB9D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I know that might feel like a small distinction. It is not. A woman swiping to find her husband is in scarcity. She is hoping. She is looking at every profile through the lens of *could this be him?* And that hope makes her overlook things she should not overlook.</w:t>
      </w:r>
    </w:p>
    <w:p w14:paraId="540EF37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C9F53A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 xml:space="preserve">A woman swiping to find men worth discerning further is in abundance. She is observing. She is asking: *has this man already shown me a reason </w:t>
      </w:r>
      <w:r w:rsidRPr="0023422D">
        <w:rPr>
          <w:rFonts w:ascii="Arial" w:eastAsia="Times New Roman" w:hAnsi="Arial" w:cs="Arial"/>
          <w:color w:val="000000"/>
          <w:kern w:val="0"/>
          <w:sz w:val="42"/>
          <w:szCs w:val="42"/>
          <w:shd w:val="clear" w:color="auto" w:fill="FFFFFF"/>
          <w14:ligatures w14:val="none"/>
        </w:rPr>
        <w:lastRenderedPageBreak/>
        <w:t>to move on?* And if the answer is no — she gives him the chance to show her more in real life.</w:t>
      </w:r>
    </w:p>
    <w:p w14:paraId="675920A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147AC7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This is your first filter. Fast. Clear. Binary. He either passes or he does not. And you are allowed to decide that quickly. You do not owe anyone your time before they have earned it.</w:t>
      </w:r>
    </w:p>
    <w:p w14:paraId="15AF673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517354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w:t>
      </w:r>
    </w:p>
    <w:p w14:paraId="666369D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EDF30E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**SLIDE 3 — AUTOMATIC FAILS — SWIPE LEFT IMMEDIATELY**</w:t>
      </w:r>
    </w:p>
    <w:p w14:paraId="236497D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521DF3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Every single one of these automatic fails is a man telling you exactly who he is right now — before you have spent a single minute on him. And the fact that so many women swipe right anyway is not because they cannot see it. It is because they have been taught to give the benefit of the doubt. To see potential. To not be too picky.</w:t>
      </w:r>
    </w:p>
    <w:p w14:paraId="5F7DC94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79E8EE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That ends here. You are not here to see potential. You are here to observe what is already present. And what is present on his profile is already data.</w:t>
      </w:r>
    </w:p>
    <w:p w14:paraId="18DC973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1A229D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**Shirtless posing photos.** Not action shots — posing. A man who leads with his body is telling you what he is leading with. That is not your man.</w:t>
      </w:r>
    </w:p>
    <w:p w14:paraId="252B150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0D2D98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lastRenderedPageBreak/>
        <w:t>**Negative language anywhere in his profile.** Bitterness about dating. Cynicism about women. Complaints about his past. This is his current emotional state on display. A man who is not happy with his life cannot lead a marriage. Move on.</w:t>
      </w:r>
    </w:p>
    <w:p w14:paraId="33EEFE8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2A78AF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**"Seeing where things go" or "something casual."** He has told you directly. There is no reading between the lines here. Believe him the first time.</w:t>
      </w:r>
    </w:p>
    <w:p w14:paraId="208BDA4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0408C5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**Photos with other women.** This is poor judgment about how he presents himself to a woman he is trying to attract. Masculine men who are serious about finding a wife simply do not do this.</w:t>
      </w:r>
    </w:p>
    <w:p w14:paraId="3753A25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E87D62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**Multiple drinking photos or festival and rave lifestyle photos.** He may be a wonderful person. But he is not in his marriage era. You are. That misalignment matters.</w:t>
      </w:r>
    </w:p>
    <w:p w14:paraId="5C30256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E17F54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 xml:space="preserve">**Weed listed on his profile.** A man who occasionally smokes socially would not advertise it — because he would not want to be perceived that way. A man who lists it is telling you it is a regular part of his life. And men who regularly use </w:t>
      </w:r>
      <w:r w:rsidRPr="0023422D">
        <w:rPr>
          <w:rFonts w:ascii="Arial" w:eastAsia="Times New Roman" w:hAnsi="Arial" w:cs="Arial"/>
          <w:color w:val="000000"/>
          <w:kern w:val="0"/>
          <w:sz w:val="42"/>
          <w:szCs w:val="42"/>
          <w:shd w:val="clear" w:color="auto" w:fill="FFFFFF"/>
          <w14:ligatures w14:val="none"/>
        </w:rPr>
        <w:lastRenderedPageBreak/>
        <w:t>substances to unwind are often avoiding something. That avoidance does not disappear in a marriage. It deepens.</w:t>
      </w:r>
    </w:p>
    <w:p w14:paraId="382A61B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CF4768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**Blank bio.** No effort here means no effort in courtship. You are a woman who requires a man to show up with intention. A blank bio is already showing you he does not.</w:t>
      </w:r>
    </w:p>
    <w:p w14:paraId="59744EA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DFADB5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Here is the permission I want to give you with this slide: you are allowed to swipe left immediately. You do not need to give every man a chance. You do not need to feel guilty for having standards. The right man — the man who is already yours — is not going to be eliminated by these filters. He is going to sail right through them.</w:t>
      </w:r>
    </w:p>
    <w:p w14:paraId="7BBDCE6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BA3526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w:t>
      </w:r>
    </w:p>
    <w:p w14:paraId="039D1A4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D06D07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**SLIDE 4 — PASSING SIGNS — WORTH SWIPING RIGHT**</w:t>
      </w:r>
    </w:p>
    <w:p w14:paraId="4979476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CB59EF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None of the automatic fails are present. And you are seeing some of the following.</w:t>
      </w:r>
    </w:p>
    <w:p w14:paraId="6E9FAA4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E53D24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 xml:space="preserve">He has listed *long-term relationship, marriage,* or *life partner* as what he is looking for. Men rarely write marriage on a profile — not because they do not want it, but because of how men </w:t>
      </w:r>
      <w:r w:rsidRPr="0023422D">
        <w:rPr>
          <w:rFonts w:ascii="Arial" w:eastAsia="Times New Roman" w:hAnsi="Arial" w:cs="Arial"/>
          <w:color w:val="000000"/>
          <w:kern w:val="0"/>
          <w:sz w:val="42"/>
          <w:szCs w:val="42"/>
          <w:shd w:val="clear" w:color="auto" w:fill="FFFFFF"/>
          <w14:ligatures w14:val="none"/>
        </w:rPr>
        <w:lastRenderedPageBreak/>
        <w:t>approach early courtship. So when a man does write it, pay attention. It means it is already on his mind.</w:t>
      </w:r>
    </w:p>
    <w:p w14:paraId="70B8183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1859EA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His language throughout the profile is positive. He talks about what he wants, what he is building, what excites him — not what he is tired of, not what women do wrong, not what dating has been like. A happy man. An emotionally grounded man. That is the baseline for a good husband.</w:t>
      </w:r>
    </w:p>
    <w:p w14:paraId="5E24D1D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5944A5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His photos show his life. His career. His hobbies. His accomplishments. His friendships. His family. A man who is proud of what he has built and wants you to see it — that is a man who has something to offer. That is a man who is not hiding.</w:t>
      </w:r>
    </w:p>
    <w:p w14:paraId="64F53F9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F94E54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He has not asked you on the app what kind of relationship you are looking for before the first date. I want to name this specifically because it trips women up. That is not a red flag. Many intentional, marriage-ready men prefer to establish a real in-person connection before having that conversation. Do not eliminate a man for leading with action instead of words. Watch whether he is moving toward a date. That is what matters right now.</w:t>
      </w:r>
    </w:p>
    <w:p w14:paraId="7E2CF72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E12D15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w:t>
      </w:r>
    </w:p>
    <w:p w14:paraId="52F5AA3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590790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**SLIDE 5 — A NOTE ON CERTAINTY**</w:t>
      </w:r>
    </w:p>
    <w:p w14:paraId="02806C2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3C1966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Passing this filter is not a green light.</w:t>
      </w:r>
    </w:p>
    <w:p w14:paraId="04B44B9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3C4734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It is simply the absence of red flags at the profile level. You are not concluding anything about this man yet. You are saying: nothing here has eliminated him, so he is worth a conversation.</w:t>
      </w:r>
    </w:p>
    <w:p w14:paraId="7286AC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3A3F26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His true character, his courtship capacity, his marriage readiness — all of that reveals itself over time. Through how he shows up. Through his consistency. Through what he does when things get real.</w:t>
      </w:r>
    </w:p>
    <w:p w14:paraId="33976D8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352980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The profile is just the door. What is behind it takes time to see.</w:t>
      </w:r>
    </w:p>
    <w:p w14:paraId="229F54A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57E89A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And here is the layer underneath that I want you to feel: you are not in a rush. The marriage is already yours. The right man is already coming. Your job right now is not to find him in a profile. Your job is to stay clear enough, grounded enough, and positioned well enough that when he finds you — he recognizes you immediately.</w:t>
      </w:r>
    </w:p>
    <w:p w14:paraId="72733AA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99E365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lastRenderedPageBreak/>
        <w:t>Swiping with your standards is part of that. It keeps your energy clean. It keeps your time protected. And it keeps you available for the man who is actually ready — instead of drained by the ones who are not.</w:t>
      </w:r>
    </w:p>
    <w:p w14:paraId="5596A1D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ECC45F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w:t>
      </w:r>
    </w:p>
    <w:p w14:paraId="4DA60FA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6B2F5C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**SLIDE 6 — CLOSE**</w:t>
      </w:r>
    </w:p>
    <w:p w14:paraId="4A8B75A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32EA2C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Swipe with your standards, not your feelings.</w:t>
      </w:r>
    </w:p>
    <w:p w14:paraId="0F285F5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ADEC11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A profile that gives you butterflies but has three automatic fails is still a no. A profile that is quieter but clean, positive, and intentional is worth a conversation.</w:t>
      </w:r>
    </w:p>
    <w:p w14:paraId="6EA3189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1F3A61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And when you feel that pull — when something about a man feels exciting even though the flags are there — I want you to notice that. Notice the pull. And then ask yourself: is this excitement because he is aligned? Or is this excitement because he feels familiar? Because familiar and aligned are not the same thing. And you are done choosing familiar.</w:t>
      </w:r>
    </w:p>
    <w:p w14:paraId="7B37613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69AA42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t>You are here to observe what is already present. Not to hope for what might be possible.</w:t>
      </w:r>
    </w:p>
    <w:p w14:paraId="4597422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6D1CC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42"/>
          <w:szCs w:val="42"/>
          <w:shd w:val="clear" w:color="auto" w:fill="FFFFFF"/>
          <w14:ligatures w14:val="none"/>
        </w:rPr>
        <w:lastRenderedPageBreak/>
        <w:t>Use the Courtship Decoder anytime a profile leaves you uncertain — it will walk you through the filter in real time.</w:t>
      </w:r>
    </w:p>
    <w:p w14:paraId="49AE81A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2E09FF9" w14:textId="5A66C9FF" w:rsidR="0023422D" w:rsidRDefault="0023422D" w:rsidP="00DC6C20">
      <w:pPr>
        <w:spacing w:after="0" w:line="240" w:lineRule="auto"/>
        <w:rPr>
          <w:rFonts w:ascii="Arial" w:eastAsia="Times New Roman" w:hAnsi="Arial" w:cs="Arial"/>
          <w:color w:val="000000"/>
          <w:kern w:val="0"/>
          <w:sz w:val="36"/>
          <w:szCs w:val="36"/>
          <w:shd w:val="clear" w:color="auto" w:fill="FFFFFF"/>
          <w14:ligatures w14:val="none"/>
        </w:rPr>
      </w:pPr>
      <w:r>
        <w:rPr>
          <w:rFonts w:ascii="Arial" w:eastAsia="Times New Roman" w:hAnsi="Arial" w:cs="Arial"/>
          <w:color w:val="000000"/>
          <w:kern w:val="0"/>
          <w:sz w:val="36"/>
          <w:szCs w:val="36"/>
          <w:shd w:val="clear" w:color="auto" w:fill="FFFFFF"/>
          <w14:ligatures w14:val="none"/>
        </w:rPr>
        <w:t xml:space="preserve">STAGE 1 – </w:t>
      </w:r>
    </w:p>
    <w:p w14:paraId="456A3D5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**SLIDE 1 — DATE TO THE RING**</w:t>
      </w:r>
    </w:p>
    <w:p w14:paraId="17C074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**How to Build Your Dating Profile as a Woman Already Choosing Her Husband**</w:t>
      </w:r>
    </w:p>
    <w:p w14:paraId="4D514EC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34917F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Before you touch a single app, I want you to do something first.</w:t>
      </w:r>
    </w:p>
    <w:p w14:paraId="6629447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835162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Open your journal.</w:t>
      </w:r>
    </w:p>
    <w:p w14:paraId="079F862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DE936B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Write down every simple joy and pleasure in your life. Not the big things — not your career, not your achievements, not your goals. The small things and moments in your everyday life that bring you joy and pleasure…. The things that make you feel like *yourself.* </w:t>
      </w:r>
    </w:p>
    <w:p w14:paraId="46E3FF9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3D01A4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The smell of your morning coffee. The way your body feels after a workout. Cooking with music on. Fresh flowers on your kitchen table. A car karaoke session.  A long bath at the end of the day. Walking barefoot on grass. A really good book on a Sunday afternoon.</w:t>
      </w:r>
    </w:p>
    <w:p w14:paraId="518D871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D83462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Write them all down. As many as you can think of. Do not filter. Do not decide if they are interesting enough. Just write authentically.</w:t>
      </w:r>
    </w:p>
    <w:p w14:paraId="7027421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D1FA38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Then pull out your Marriage Blueprint — the one you built in an earlier lesson — and look at the values you outlined. The things that matter to you in a marriage. The kind of home you are building. The kind of life you are already stepping into.</w:t>
      </w:r>
    </w:p>
    <w:p w14:paraId="31D25CC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E3DD7C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Now look at both lists together.</w:t>
      </w:r>
    </w:p>
    <w:p w14:paraId="558B711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17F499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Most women have never done this. They have built profiles trying to seem attractive, interesting, desirable — performing a version of themselves they think men want to see. And then they wonder why the men who show up do not feel right.</w:t>
      </w:r>
    </w:p>
    <w:p w14:paraId="6B3605F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28F706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Your profile is not a performance. It is a reflection and amplifier of who you truly are. And when it reflects the real you — your actual joys, your actual values, the actual woman who already has a beautiful life — it stops being a dating profile and starts being an energetic invitation to the exact man who is already yours.</w:t>
      </w:r>
    </w:p>
    <w:p w14:paraId="23D7142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D2BF62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lastRenderedPageBreak/>
        <w:t>Everything you write in your bio, every photo you choose, every prompt you fill out — it comes from these two lists. Now let's build it.</w:t>
      </w:r>
    </w:p>
    <w:p w14:paraId="6A8E160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7F09DD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t>
      </w:r>
    </w:p>
    <w:p w14:paraId="14E3B53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EAAF73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**SLIDE 2 — YOUR PROFILE IS YOUR FIRST ENERGETIC INVITATION**</w:t>
      </w:r>
    </w:p>
    <w:p w14:paraId="7FDAA75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2535F0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Your dating profile is not a resume. It is not a list of your qualities. It is not a summary of what you are looking for. </w:t>
      </w:r>
    </w:p>
    <w:p w14:paraId="5372151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AA0FDD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It is your first energetic invitation.</w:t>
      </w:r>
    </w:p>
    <w:p w14:paraId="6D37C93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02F638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It is the first moment a man encounters you — and in that moment, before he has ever spoken a word to you, he is already forming an impression. Not just of how you look. Of the kind of woman you are. Of the kind of dynamic you will create. Of whether you are a woman to be claimed — or a woman to be accessed.</w:t>
      </w:r>
    </w:p>
    <w:p w14:paraId="050AFBF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170906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Those are two completely different experiences for a man. And your profile is what tells him which one you are.</w:t>
      </w:r>
    </w:p>
    <w:p w14:paraId="2661050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309D0A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Which is…. a woman who is already a wife … choosing her husband. </w:t>
      </w:r>
    </w:p>
    <w:p w14:paraId="5A976A7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DDC4D8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t>
      </w:r>
    </w:p>
    <w:p w14:paraId="0797A01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EE48C7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**SLIDE 3 — STEP 1: START FRESH**</w:t>
      </w:r>
    </w:p>
    <w:p w14:paraId="00ED4E0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AD64C9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The first thing I want you to do is build a brand new profile. Not a revamped version of your old one. Brand new.</w:t>
      </w:r>
    </w:p>
    <w:p w14:paraId="7A45EB1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759B93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Here is why this matters — </w:t>
      </w:r>
    </w:p>
    <w:p w14:paraId="7822ACC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54AFA3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Your old profile was built from a different version of you. A version that was operating without this framework, without this identity, without the clarity you have right now. The men you swiped left on, the matches that went nowhere, the dynamics that stalled — some of that started at the profile level. That energy is in the old profile. And you are not carrying it forward.</w:t>
      </w:r>
    </w:p>
    <w:p w14:paraId="086D614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73A9A9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You are also resetting the algorithm — which means you are giving yourself a fresh start with fresh eyes seeing you.</w:t>
      </w:r>
    </w:p>
    <w:p w14:paraId="4E4987F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5F20B4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 xml:space="preserve">Choose two to three apps and start completely clean. The only app I do not recommend is Tinder — everything else is on the table. And once you build your </w:t>
      </w:r>
      <w:r w:rsidRPr="0023422D">
        <w:rPr>
          <w:rFonts w:ascii="Lora" w:eastAsia="Times New Roman" w:hAnsi="Lora" w:cs="Times New Roman"/>
          <w:color w:val="000000"/>
          <w:kern w:val="0"/>
          <w:shd w:val="clear" w:color="auto" w:fill="FFFFFF"/>
          <w14:ligatures w14:val="none"/>
        </w:rPr>
        <w:lastRenderedPageBreak/>
        <w:t>profile, verify it. Verification signals immediately that you are a real, serious woman — and it filters for men who are doing the same. Small step. Big signal.</w:t>
      </w:r>
    </w:p>
    <w:p w14:paraId="61A6DED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9BF74F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t>
      </w:r>
    </w:p>
    <w:p w14:paraId="20F6C43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5D1D9A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hd w:val="clear" w:color="auto" w:fill="FFFFFF"/>
          <w14:ligatures w14:val="none"/>
        </w:rPr>
        <w:t>**</w:t>
      </w:r>
      <w:r w:rsidRPr="0023422D">
        <w:rPr>
          <w:rFonts w:ascii="Lora" w:eastAsia="Times New Roman" w:hAnsi="Lora" w:cs="Times New Roman"/>
          <w:color w:val="000000"/>
          <w:kern w:val="0"/>
          <w:sz w:val="34"/>
          <w:szCs w:val="34"/>
          <w:shd w:val="clear" w:color="auto" w:fill="FFFFFF"/>
          <w14:ligatures w14:val="none"/>
        </w:rPr>
        <w:t>SLIDE 4 — STEP 2: YOUR PHOTOS**</w:t>
      </w:r>
    </w:p>
    <w:p w14:paraId="4E96CE0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A6BBD6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photos are the first thing he sees. And they need to communicate one thing before he reads a single word of your bio:</w:t>
      </w:r>
    </w:p>
    <w:p w14:paraId="624D51A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B4394C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*This woman has a full, beautiful life — and I want to be part of it.*</w:t>
      </w:r>
    </w:p>
    <w:p w14:paraId="7AB0110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F89245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If you can invest in a professional photo shoot — do it. It sets you apart immediately. It signals that you take yourself seriously. And it attracts men who take themselves seriously too. But if that is not available to you right now, that is completely fine. What matters is the quality and the intention behind each image.</w:t>
      </w:r>
    </w:p>
    <w:p w14:paraId="5B44C4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8427F7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**What to include:**</w:t>
      </w:r>
    </w:p>
    <w:p w14:paraId="2A212F9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 All photos must be of you happy and smiling — not posed, warm</w:t>
      </w:r>
    </w:p>
    <w:p w14:paraId="562B2CE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 Photos in feminine, elegant clothing — flowy, soft, beautiful (no corporate attire)</w:t>
      </w:r>
    </w:p>
    <w:p w14:paraId="5165DE6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 A photo of you doing something you love — whatever lights you up.</w:t>
      </w:r>
    </w:p>
    <w:p w14:paraId="4C12CCE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 A photo that gives a glimpse of your world — with close friends, a pet, something that matters to you</w:t>
      </w:r>
    </w:p>
    <w:p w14:paraId="084B4A1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lastRenderedPageBreak/>
        <w:t>- One photo that shows your career but preferably -  passion project if it fits naturally - but no corporate photo shoots. </w:t>
      </w:r>
    </w:p>
    <w:p w14:paraId="4B66AA4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-Include at least one full body photo.</w:t>
      </w:r>
    </w:p>
    <w:p w14:paraId="3C9F2FA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1F4B71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Each photo should give him something to feel, something to ask about, something to want to be part of. You are not showing him your best angles. You are showing him your best life.</w:t>
      </w:r>
    </w:p>
    <w:p w14:paraId="6420025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B074E9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t>
      </w:r>
    </w:p>
    <w:p w14:paraId="225E3E5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48B2AE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**SLIDE 5 — WHAT TO AVOID IN YOUR PHOTOS**</w:t>
      </w:r>
    </w:p>
    <w:p w14:paraId="39F9FE2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698831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The photos most women think are their best ones — the ones that got the most likes, the ones where they look the most attractive — are often the exact photos that attract the wrong men.</w:t>
      </w:r>
    </w:p>
    <w:p w14:paraId="63E9465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73D758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Blurry photos. Heavily filtered photos. AI-generated images. Bikini photos or anything overtly revealing. Photos that signal a party lifestyle — Coachella, concerts, wine glasses at dinner, nightlife. Overly sexy poses.</w:t>
      </w:r>
    </w:p>
    <w:p w14:paraId="5BD21BF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688033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I want to be clear — this is not a judgment of how you live your life. You can love concerts. You can dress sexy sometimes. You can enjoy a glass of wine at dinner. None of that makes you less worthy of what you are calling in.</w:t>
      </w:r>
    </w:p>
    <w:p w14:paraId="4AEF193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1A6FF1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 xml:space="preserve">But your profile is your first impression. And that first impression needs to communicate one thing above everything else: *she is elegant, she is feminine, and she is </w:t>
      </w:r>
      <w:r w:rsidRPr="0023422D">
        <w:rPr>
          <w:rFonts w:ascii="Lora" w:eastAsia="Times New Roman" w:hAnsi="Lora" w:cs="Times New Roman"/>
          <w:color w:val="000000"/>
          <w:kern w:val="0"/>
          <w:sz w:val="34"/>
          <w:szCs w:val="34"/>
          <w:shd w:val="clear" w:color="auto" w:fill="FFFFFF"/>
          <w14:ligatures w14:val="none"/>
        </w:rPr>
        <w:lastRenderedPageBreak/>
        <w:t>serious about what she is building.* The wrong photos attract attention-hunters. The right photos attract men who are ready to lead something real.</w:t>
      </w:r>
    </w:p>
    <w:p w14:paraId="0E95D4D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513767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 are allowed to be selective about what you put on display. That is not being inauthentic. That is being intentional.</w:t>
      </w:r>
    </w:p>
    <w:p w14:paraId="76B4100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4D7350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t>
      </w:r>
    </w:p>
    <w:p w14:paraId="7F1B3E9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33C0A7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**SLIDE 6 — STEP 3: YOUR BIO**</w:t>
      </w:r>
    </w:p>
    <w:p w14:paraId="416AE76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D3B2DC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This is where most women leave the most opportunity on the table.</w:t>
      </w:r>
    </w:p>
    <w:p w14:paraId="22583EA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E6957B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They either write nothing — blank bio, zero effort. They write something vague — *I love to laugh, I enjoy good food, looking for my person.* Or they write something that unintentionally communicates the wrong thing — frustration, guardedness, a woman who has been hurt and wants you to know it.</w:t>
      </w:r>
    </w:p>
    <w:p w14:paraId="1A565A9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DDE80F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bio has one job. Make him feel something.</w:t>
      </w:r>
    </w:p>
    <w:p w14:paraId="5C0748D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E8265B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Not inform him. Not list your qualities. *Make him feel something.* And the way you do that is through visual language.</w:t>
      </w:r>
    </w:p>
    <w:p w14:paraId="0B847F1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50B460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Most women describe their life in labels. *I love romantic dinners. I enjoy traveling. I like staying active.* He can hear those words. But he cannot feel them. And feeling is what bonds him.</w:t>
      </w:r>
    </w:p>
    <w:p w14:paraId="4C8A63B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4214AC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lastRenderedPageBreak/>
        <w:t>You paint the picture instead… with visual and sensory language.</w:t>
      </w:r>
    </w:p>
    <w:p w14:paraId="3C3DF36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FAFAB1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Instead of *I love romantic dinners* — try this:</w:t>
      </w:r>
    </w:p>
    <w:p w14:paraId="0143175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5E39F8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b/>
          <w:bCs/>
          <w:i/>
          <w:iCs/>
          <w:color w:val="000000"/>
          <w:kern w:val="0"/>
          <w:sz w:val="34"/>
          <w:szCs w:val="34"/>
          <w:shd w:val="clear" w:color="auto" w:fill="FFFFFF"/>
          <w14:ligatures w14:val="none"/>
        </w:rPr>
        <w:t>“There is something about pulling out my favorite perfume, spraying it on my wrist, slipping into heels, and walking into a restaurant — the sound of them against the floor, the way the room smells, the little flower on the table that makes me smile before I even sit down. That is my kind of evening.”</w:t>
      </w:r>
    </w:p>
    <w:p w14:paraId="086CC57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FE0DC2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Read that again. Tell me he is not already thinking about taking you to dinner. Tell me he is not already picturing himself as the man sitting across from you at that table.</w:t>
      </w:r>
    </w:p>
    <w:p w14:paraId="006BC6C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1B4F43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That is the power of visual language. You are not telling him what you want. You are making him feel it. And now he wants to be the one who gives it to you. That is natural polarity. That is courtship working exactly the way it is supposed to.</w:t>
      </w:r>
    </w:p>
    <w:p w14:paraId="560ABA5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49BED1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t>
      </w:r>
    </w:p>
    <w:p w14:paraId="1CE3F98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0E980D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**SLIDE 7 — WHAT YOUR BIO NEEDS**</w:t>
      </w:r>
    </w:p>
    <w:p w14:paraId="4900CA8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E6600F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should reflect your unique feminine flavor….with a powerful ending of what kind of husband you are looking for. </w:t>
      </w:r>
    </w:p>
    <w:p w14:paraId="6A3F195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1BBAE6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How you do that is with the following</w:t>
      </w:r>
    </w:p>
    <w:p w14:paraId="681EFED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8241C6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lastRenderedPageBreak/>
        <w:t>**Visual &amp; Sensory language throughout.** Write everything so he can see it, smell it, hear it, taste it, feel it. Every sentence should give him a moment he can step into.</w:t>
      </w:r>
    </w:p>
    <w:p w14:paraId="6C629D7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E40D13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**An opening line that pulls him in.** Magnetic, alluring, or playful — whatever reflects your actual feminine flavor. Not generic. Not safe. Something that makes him stop scrolling. A picture of your life. Not a list of traits. A felt sense of who you are and what your world looks and feels like. </w:t>
      </w:r>
    </w:p>
    <w:p w14:paraId="37A6770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83232A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**A picture of your life.** Not a list of traits. A felt sense of who you are and what your world looks and feels like. </w:t>
      </w:r>
    </w:p>
    <w:p w14:paraId="08CDC6A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949A41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**Positivity only.** Your bio should radiate a woman who is full, purposeful, and open to the next chapter. Nothing about past relationships. Nothing about how hard dating has been. Nothing negative. Not because you are hiding anything — but because that is not the energy of the woman you are becoming. She does not lead with her wounds. She leads with her light.</w:t>
      </w:r>
    </w:p>
    <w:p w14:paraId="7928060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F7B287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**One closing line about the man you will marry.** This is the only place in your entire profile where you speak to what you are looking for. One sentence. Make it visual. Make it true.</w:t>
      </w:r>
    </w:p>
    <w:p w14:paraId="02CAFC8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0465E1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b/>
          <w:bCs/>
          <w:i/>
          <w:iCs/>
          <w:color w:val="000000"/>
          <w:kern w:val="0"/>
          <w:sz w:val="34"/>
          <w:szCs w:val="34"/>
          <w:shd w:val="clear" w:color="auto" w:fill="FFFFFF"/>
          <w14:ligatures w14:val="none"/>
        </w:rPr>
        <w:t>“The man I marry will be deeply rooted in his masculine and able to hold my heart like a delicate flower.”</w:t>
      </w:r>
    </w:p>
    <w:p w14:paraId="6695A30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59B42B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lastRenderedPageBreak/>
        <w:t>That one sentence communicates everything. That you are looking for marriage… that you are choosing a husband.. That you value masculine leadership. That you are a woman with depth who deserves to be held carefully. It tells him exactly what kind of man can reach you — without being harsh, without being demanding, without being masculine about it.</w:t>
      </w:r>
    </w:p>
    <w:p w14:paraId="005C43A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E9BFBD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Just clear. Just true. Just you.</w:t>
      </w:r>
    </w:p>
    <w:p w14:paraId="711A2ED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483E95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t>
      </w:r>
    </w:p>
    <w:p w14:paraId="239C66F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2278EF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SLIDE 8 — STEP 4: YOUR PROMPTS</w:t>
      </w:r>
    </w:p>
    <w:p w14:paraId="02A557A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C20700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prompts are not an extension of your bio. They are a different layer of you.</w:t>
      </w:r>
    </w:p>
    <w:p w14:paraId="23772FB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E6D4DA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bio was your feminine flavor. Your prompts are your values — lived, felt, shown. Not declared. A man should finish reading your profile and feel like he has gotten a glimpse of several dimensions of who you are — and wants to know more.</w:t>
      </w:r>
    </w:p>
    <w:p w14:paraId="3249BE6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21AB6C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 are allowed to be multidimensional. Romantic and funny. Spiritual and audacious. Sensual and silly. You do not have to pick one version of yourself to present. You are all of her. Let him see that.</w:t>
      </w:r>
    </w:p>
    <w:p w14:paraId="65E3F5E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55E269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 xml:space="preserve">One thing you need to know about me: Spirituality is a big part of my everyday life. Don't worry — I won't hide crystals in your car. (Use this if faith or spirituality is a core </w:t>
      </w:r>
      <w:r w:rsidRPr="0023422D">
        <w:rPr>
          <w:rFonts w:ascii="Lora" w:eastAsia="Times New Roman" w:hAnsi="Lora" w:cs="Times New Roman"/>
          <w:color w:val="000000"/>
          <w:kern w:val="0"/>
          <w:sz w:val="34"/>
          <w:szCs w:val="34"/>
          <w:shd w:val="clear" w:color="auto" w:fill="FFFFFF"/>
          <w14:ligatures w14:val="none"/>
        </w:rPr>
        <w:lastRenderedPageBreak/>
        <w:t>value and you have a sense of humor — lightness is what makes this land without feeling heavy.)</w:t>
      </w:r>
    </w:p>
    <w:p w14:paraId="37FB501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F3D398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My simple pleasures are: Watching a man go into cardiac arrest because he watched me flip my hair. (Use this if humor is a core value and your personality is audacious — this is not for the woman who plays it safe, and that is exactly the point.)</w:t>
      </w:r>
    </w:p>
    <w:p w14:paraId="2AD4FDC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819BB2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My favorite way to do nothing is: A lavender candlelit bath, warmth rippling through my entire body. I always melt away shortly after. (Use this if rest and softness are values — you are showing him a woman who knows how to receive, and that is magnetic.)</w:t>
      </w:r>
    </w:p>
    <w:p w14:paraId="1E2D8F8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4E8D98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My favorite way to do nothing is: Curled up with a Mel Robbins book in hand, journal wide open feeling through sentences that crack something open in me. I always come back to myself in those moments. (Use this if personal growth is a core value — you are not telling him you are a woman who is always becoming, you are showing him what that actually looks like.)</w:t>
      </w:r>
    </w:p>
    <w:p w14:paraId="03EE10E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F0BF16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The way to understand me: Sunday dinners at my grandmother's table — something slow-cooked filling every room, everyone talking over each other, someone always sneaking a taste before grace. That table taught me everything I know about love. (Use this if family is foundational — he should feel that table before he ever reads the word love.)</w:t>
      </w:r>
    </w:p>
    <w:p w14:paraId="68388A5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C2096A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lastRenderedPageBreak/>
        <w:t>A perfect Sunday: Slow coffee in a sunny café, a walk through the farmer's market, cooking dinner with music floating through my home. (Bonus — use this to paint a picture of your everyday life. You are not describing a value, you are opening a door. He should be able to picture himself walking through it.)</w:t>
      </w:r>
    </w:p>
    <w:p w14:paraId="69407D7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A199D7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i/>
          <w:iCs/>
          <w:color w:val="000000"/>
          <w:kern w:val="0"/>
          <w:sz w:val="34"/>
          <w:szCs w:val="34"/>
          <w:shd w:val="clear" w:color="auto" w:fill="FFFFFF"/>
          <w14:ligatures w14:val="none"/>
        </w:rPr>
        <w:t>Keep the prompts about you. You have already told him what you are looking for — once, at the end of your bio. The prompts are not the place to repeat it. Let them be a window into your world, your humor, your softness, your joy.</w:t>
      </w:r>
    </w:p>
    <w:p w14:paraId="73BB8FC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D8807E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t>
      </w:r>
    </w:p>
    <w:p w14:paraId="66A3384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EB3BBA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**SLIDE 9 — WHAT NOT TO DO**</w:t>
      </w:r>
    </w:p>
    <w:p w14:paraId="70332C7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63EBF6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Do not put anything negative on your profile.</w:t>
      </w:r>
    </w:p>
    <w:p w14:paraId="6041C65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66284B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Nothing about how men have treated you. Nothing about what you are tired of. Nothing that signals frustration, guardedness, or skepticism.</w:t>
      </w:r>
    </w:p>
    <w:p w14:paraId="1C8A588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272995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I know it can feel honest to acknowledge that dating is hard. And it is hard. But here is what negativity on a profile actually communicates — not *I've been through things* but *I am not being chosen.* And men do not move toward women who are not being chosen. They move toward the woman that everyone wants.</w:t>
      </w:r>
    </w:p>
    <w:p w14:paraId="0171933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D28B0E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profile needs to radiate that energy. Not because it is an illusion. Because it is the truth of who you are becoming through this work.</w:t>
      </w:r>
    </w:p>
    <w:p w14:paraId="1D180A5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E51BD0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The mirror work you are doing every day is building this from the inside. Your profile reflects it on the outside. They work together. And the more aligned they become — the more effortlessly the right men find you.</w:t>
      </w:r>
    </w:p>
    <w:p w14:paraId="60CE182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D80684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t>
      </w:r>
    </w:p>
    <w:p w14:paraId="222C5D4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1B035A9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**SLIDE 10 — CLOSE**</w:t>
      </w:r>
    </w:p>
    <w:p w14:paraId="6AB6241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894A2F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Your profile is your first energetic invitation. Build it so he can feel you.</w:t>
      </w:r>
    </w:p>
    <w:p w14:paraId="293D82B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When you show up in your unique feminine flavor and clear in your standards and values — marriage-ready men feel it immediately. And the wrong men filter themselves out without you lifting a finger.</w:t>
      </w:r>
    </w:p>
    <w:p w14:paraId="37CBEF1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5A0D61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Here is what I want you to feel before you close this lesson and go build it:</w:t>
      </w:r>
    </w:p>
    <w:p w14:paraId="2642372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54AA43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You are not building a profile to attract a man. You are building a profile that reflects the woman who already has what she is calling in. The marriage is already yours. The man is already coming. Your profile is simply the first place he gets to see a glimpse of you — and recognize that you are exactly who he has been looking for.</w:t>
      </w:r>
    </w:p>
    <w:p w14:paraId="2B8BA68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780783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Lora" w:eastAsia="Times New Roman" w:hAnsi="Lora" w:cs="Times New Roman"/>
          <w:color w:val="000000"/>
          <w:kern w:val="0"/>
          <w:sz w:val="34"/>
          <w:szCs w:val="34"/>
          <w:shd w:val="clear" w:color="auto" w:fill="FFFFFF"/>
          <w14:ligatures w14:val="none"/>
        </w:rPr>
        <w:t>Now go build it. From scratch. With intention. As her.</w:t>
      </w:r>
    </w:p>
    <w:p w14:paraId="069184E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8B67F16" w14:textId="77777777" w:rsidR="0023422D" w:rsidRDefault="0023422D" w:rsidP="00DC6C20">
      <w:pPr>
        <w:spacing w:after="0" w:line="240" w:lineRule="auto"/>
        <w:rPr>
          <w:rFonts w:ascii="Arial" w:eastAsia="Times New Roman" w:hAnsi="Arial" w:cs="Arial"/>
          <w:color w:val="000000"/>
          <w:kern w:val="0"/>
          <w:sz w:val="36"/>
          <w:szCs w:val="36"/>
          <w:shd w:val="clear" w:color="auto" w:fill="FFFFFF"/>
          <w14:ligatures w14:val="none"/>
        </w:rPr>
      </w:pPr>
    </w:p>
    <w:p w14:paraId="2998C3F7" w14:textId="4C0BFC73"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SLIDE 1 — DATE TO THE RING</w:t>
      </w:r>
    </w:p>
    <w:p w14:paraId="64A2A9A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High-League Positioning — Stages 1 &amp; 2</w:t>
      </w:r>
    </w:p>
    <w:p w14:paraId="4F52699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27A9B97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lastRenderedPageBreak/>
        <w:t>Let me be very clear about something. The high-character man you want to marry is ready. He exists. He is looking.</w:t>
      </w:r>
    </w:p>
    <w:p w14:paraId="353D14D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But the way most women are positioned in dating means he cannot recognize them as the woman he is looking for. Not because she is not that woman. But because her positioning is communicating something completely different than what she intends.</w:t>
      </w:r>
    </w:p>
    <w:p w14:paraId="0355A40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07822FD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SLIDE 2: you have probably been doing this without realizing it. Not because you are doing something wrong. Because no one ever showed you what it actually looks like to hold position. So you adjusted. You accommodated. You gave access in ways that felt mature, open, evolved — and underneath the surface, those things were quietly communicating that you were already his before he had done anything to earn you. She adjusts in real time based on how things feel. She gives deep conversations, consistent availability, emotional investment — because it feels natural. Because she is warm. Because she cares. But what she is communicating underneath all of it is: I am already yours. You do not have to choose me. I am already here.</w:t>
      </w:r>
    </w:p>
    <w:p w14:paraId="2871B3F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2D116C9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And what that does — consistently — is place her inside a dynamic where a man gets comfortable instead of getting intentional. Where he categorizes her as girlfriend material instead of experiencing her as a woman he needs to claim. This is how she ends up with a man for months, sometimes years — a man who felt good, a man she genuinely liked — who never actually led anything real forward. That pattern ends here.</w:t>
      </w:r>
    </w:p>
    <w:p w14:paraId="108075C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2B32928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lastRenderedPageBreak/>
        <w:t>SLIDE 3 — THE HEART OF THE FRAMEWORK</w:t>
      </w:r>
    </w:p>
    <w:p w14:paraId="4E2D2DD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3643C22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What I am about to give you is the heart of the High-League Courtship framework. This is High-League Positioning for Stages 1 and 2. And I need you to understand what that means before we go any further — because this is not a list of preferences. These are not boundaries you explain to a man. These are not rules you bend depending on how much you like him or how much he seems to be trying. These are fixed decisions. You decide once. And you follow them with every man.</w:t>
      </w:r>
    </w:p>
    <w:p w14:paraId="607B5AF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You are allowed to have fixed decisions. You are allowed to have standards that do not move based on chemistry or potential or how good he seems on paper. You are allowed to be a woman whose standards are non-negotiable — not because you are rigid, but because you know exactly what you are worth and exactly what you are calling in.</w:t>
      </w:r>
    </w:p>
    <w:p w14:paraId="775D433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4FE8897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This is what positions you as a woman to be claimed — as a woman who is already a wife — that only a high-caliber man can reach. This is how you collapse time. Because with this structure, men reveal their courtship capacity very quickly. They either step up into leadership and accelerate their pursuit — or they remove themselves because they cannot reach you. Either way, you win.</w:t>
      </w:r>
    </w:p>
    <w:p w14:paraId="26EF91F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4FC0BAB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SLIDE 4 — STAGE ANCHOR Before we go into the positionings — a quick anchor. Stage 1 is from the first conversation, whether that is on an app or in person, all the way to the first date. Stage 2 is from the first date to the moment he asks you for exclusivity and you deliver the </w:t>
      </w:r>
      <w:r w:rsidRPr="00DC6C20">
        <w:rPr>
          <w:rFonts w:ascii="Arial" w:eastAsia="Times New Roman" w:hAnsi="Arial" w:cs="Arial"/>
          <w:color w:val="000000"/>
          <w:kern w:val="0"/>
          <w:sz w:val="36"/>
          <w:szCs w:val="36"/>
          <w:shd w:val="clear" w:color="auto" w:fill="FFFFFF"/>
          <w14:ligatures w14:val="none"/>
        </w:rPr>
        <w:lastRenderedPageBreak/>
        <w:t>No-Girlfriend Standard. Every positioning I give you is framed within these two stages. Let's go.</w:t>
      </w:r>
    </w:p>
    <w:p w14:paraId="2FC767C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0FE515B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SLIDE 5 — POSITIONING 1: ACCESS IS EARNED Access includes everything: dates, texting, phone calls, relationship-style communication, your social media, and most importantly — your energy. You do not allow ongoing access to you without proven leadership. Without demonstrated courtship capacity and pacing through his actions. Without alignment beginning to show up with your values and your Marriage Blueprint. Here is what that looks like per stage: Stage 1: Access is earned if he progresses the conversation toward a first date — relatively quickly, within reason. He asks, and then he follows through with planning it. If you have gone back and forth on an app, had a normal conversation, and there is no movement toward a date — you stop giving him access. That includes a man who says I'd love to take you out and then keeps texting without ever actually planning anything. That is access without action. You move on. Stage 2, Phase 1: Access continues to be earned through consistent behavior. He is asking you out, planning dates, leading the connection, showing chivalry and generosity. He is using communication to move toward seeing you — not to replace seeing you. Stage 2, Phase 2: Everything from Phase 1 applies, and now you are also watching for him to be moving toward asking for exclusivity by around the 90-day mark. His investment should be increasing, not leveling off. Now — here is the oh-shit moment for this positioning. Here is where women lose position without realizing it. Texting has one purpose. Moving toward </w:t>
      </w:r>
      <w:r w:rsidRPr="00DC6C20">
        <w:rPr>
          <w:rFonts w:ascii="Arial" w:eastAsia="Times New Roman" w:hAnsi="Arial" w:cs="Arial"/>
          <w:color w:val="000000"/>
          <w:kern w:val="0"/>
          <w:sz w:val="36"/>
          <w:szCs w:val="36"/>
          <w:shd w:val="clear" w:color="auto" w:fill="FFFFFF"/>
          <w14:ligatures w14:val="none"/>
        </w:rPr>
        <w:lastRenderedPageBreak/>
        <w:t>seeing you in real life. That is it. Attention is not movement toward a date. Consistency is not commitment. A man texting you every day, talking to you all day, going back and forth with you on apps — that is not him investing in you. That is him accessing you. And men who want access will take it for as long as you allow it without ever leading anything forward. Here is the masculine energy awareness thread I want you to hold: every time you feel the pull to respond immediately, to keep the conversation going, to be available because it feels good to be wanted— that is your masculine reaching for certainty. That is you trying to control the outcome by staying present. And the moment you do that, you have given him something he did not earn. You are not available for constant chatting. All-day communication. Emotional access through a screen. You are not cooking for him, creating comfort for him, or accommodating him into your life early. What you are giving him is your presence, your energy, and your attention in real life. Your warmth. Your joy. Your authentic self when you are actually together. Everything else is earned. Because the moment you give ongoing access without it being earned — you position yourself as already his without him having to choose you. And a man who does not have to choose you will not lead you.</w:t>
      </w:r>
    </w:p>
    <w:p w14:paraId="627EA77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2FEBF4A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SLIDE 6 — POSITIONING 2: HE LEADS ALL FORWARD MOVEMENT This is a strict rule across every stage and every phase. He initiates and leads all conversations around relationship goals. You do not ask what brought him to the apps. You do not ask what he is looking for in a </w:t>
      </w:r>
      <w:r w:rsidRPr="00DC6C20">
        <w:rPr>
          <w:rFonts w:ascii="Arial" w:eastAsia="Times New Roman" w:hAnsi="Arial" w:cs="Arial"/>
          <w:color w:val="000000"/>
          <w:kern w:val="0"/>
          <w:sz w:val="36"/>
          <w:szCs w:val="36"/>
          <w:shd w:val="clear" w:color="auto" w:fill="FFFFFF"/>
          <w14:ligatures w14:val="none"/>
        </w:rPr>
        <w:lastRenderedPageBreak/>
        <w:t>relationship. You do not give him a free pass on leadership by doing it for him. Here is the oh-shit moment: I know this feels counterintuitive. Because you are intentional. You know what you want. It feels efficient to just ask the question and get the answer. But here is what happens when you do — you have just taken the wheel. You have just shifted from a woman who is observing his leadership to a woman who is creating it. And now you are in your masculine without realizing it. Masculine men want to lead these conversations. When you initiate them, you remove his opportunity to demonstrate that he is capable — and courtship capacity shows up early in exactly these moments. If he is not asking you about your relationship goals by Phase 1 of Stage 2, that tells you something. You do not fill that gap. You let the absence speak. If he asks you first, you answer. And you can follow up with your own question after. But you do not initiate. Stage 1: He leads everything. Texts, calls, dates, plans, relationship conversations. Everything. Stage 2, Phase 1: Same as Stage 1. Stage 2, Phase 2: Same — with one adjustment. You may initiate text messages approximately 10% of the time. That is the only shift. You are still not initiating dates, phone calls, date planning, or any relationship-defining conversations. You are not responsible for progression. A man who sees you as his future wife does not need guidance to move toward you. He moves. Your job is to observe whether that movement exists — and if it does not, you do not fill the gap. You let the absence speak.</w:t>
      </w:r>
    </w:p>
    <w:p w14:paraId="0A154B6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6DFAE37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SLIDE 7 — POSITIONING 3: THERE IS NO INTIMACY WITHOUT COMMITMENT - This positioning is strict </w:t>
      </w:r>
      <w:r w:rsidRPr="00DC6C20">
        <w:rPr>
          <w:rFonts w:ascii="Arial" w:eastAsia="Times New Roman" w:hAnsi="Arial" w:cs="Arial"/>
          <w:color w:val="000000"/>
          <w:kern w:val="0"/>
          <w:sz w:val="36"/>
          <w:szCs w:val="36"/>
          <w:shd w:val="clear" w:color="auto" w:fill="FFFFFF"/>
          <w14:ligatures w14:val="none"/>
        </w:rPr>
        <w:lastRenderedPageBreak/>
        <w:t>across both stages. You do not offer intimacy that creates bonding before a man has committed to you. No home dates. No come over, I'll cook for you. No emotionally deep, vulnerable connection early. No physical intimacy. I know this one is going to feel like the hardest. Because you are warm. Because you connect deeply. Because when you like someone, the natural thing is to want to let them in. And that impulse is not wrong — it is actually one of the most beautiful things about you. But here is what happens when intimacy comes before commitment. Intimacy creates attachment. And attachment without commitment is exactly how women get stuck in dynamics that never progress. The pattern is consistent — the faster intimacy is introduced, the slower commitment becomes. Because a man who has emotional and physical access to you has already received what commitment is supposed to unlock. He has no reason to move forward. And every reason to stay comfortable. This structure is not asking you to be cold. It is asking you to be protected. To save the depth of your warmth, your vulnerability, your physical presence for the man who has earned the right to receive it. That is not withholding. That is self-respect. And it is one of the most magnetic things a woman can embody.</w:t>
      </w:r>
    </w:p>
    <w:p w14:paraId="4CF4604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561DA7B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SLIDE 8 — POSITIONING 4: THERE IS NO EXCLUSIVITY UNTIL ENGAGEMENT- You date multiple men. This is the overriding positioning across the entire High-League Courtship framework — and it applies fully in Stages 1 and 2. One note: if a man asks for exclusivity very early — in Stage 1 or early Stage 2 — pay attention to that. The intention may be genuine, but the timing is a </w:t>
      </w:r>
      <w:r w:rsidRPr="00DC6C20">
        <w:rPr>
          <w:rFonts w:ascii="Arial" w:eastAsia="Times New Roman" w:hAnsi="Arial" w:cs="Arial"/>
          <w:color w:val="000000"/>
          <w:kern w:val="0"/>
          <w:sz w:val="36"/>
          <w:szCs w:val="36"/>
          <w:shd w:val="clear" w:color="auto" w:fill="FFFFFF"/>
          <w14:ligatures w14:val="none"/>
        </w:rPr>
        <w:lastRenderedPageBreak/>
        <w:t>flag. A man who wants to lock you down before he actually knows you is not demonstrating healthy courtship pacing. Regardless of timing, the position is the same: You do not become a girlfriend. You do not agree to exclusivity. You do not collapse into one man. I know what happens when you start liking someone. The other men start to feel like noise. You stop wanting to go on dates with anyone else. You start centering this one man in your mind even when you are not with him. And it feels like loyalty. It feels like you are a good woman who does not play games. But here is what is actually happening: you have just given him your exclusivity without him earning it. And the moment you do that — before the structure has done its work — you lose your position. You start hoping instead of observing. You start waiting instead of choosing. This is not about waiting longer. This is about refusing to enter a stage that gives a man relational access without requiring him to lead you into real commitment. If he wants you, he leads you all the way. Not halfway.</w:t>
      </w:r>
    </w:p>
    <w:p w14:paraId="4AB79B8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00D65C8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SLIDE 9 — POSITIONING 5: YOUR WORLD IS EARNED</w:t>
      </w:r>
    </w:p>
    <w:p w14:paraId="3AA8F37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Strict rule for Stages 1 and 2. You do not integrate a man into your life until he has proven he is building a future within it. He does not meet your friends. He does not meet your family. He does not meet your children. Access to your world is not casual. It is not given because he has been around long enough or because things feel good. It is earned through intention. Through direction. Through a man demonstrating clearly that he is not just enjoying you — he is choosing you. Here is the permission layer of this positioning: you are allowed to protect your world. You are </w:t>
      </w:r>
      <w:r w:rsidRPr="00DC6C20">
        <w:rPr>
          <w:rFonts w:ascii="Arial" w:eastAsia="Times New Roman" w:hAnsi="Arial" w:cs="Arial"/>
          <w:color w:val="000000"/>
          <w:kern w:val="0"/>
          <w:sz w:val="36"/>
          <w:szCs w:val="36"/>
          <w:shd w:val="clear" w:color="auto" w:fill="FFFFFF"/>
          <w14:ligatures w14:val="none"/>
        </w:rPr>
        <w:lastRenderedPageBreak/>
        <w:t>allowed to keep the people you love separate from a man who has not yet proven he is staying. That is not being closed off. That is being a woman who understands that access to her inner world is one of the most precious things she has to give.</w:t>
      </w:r>
    </w:p>
    <w:p w14:paraId="7E904A0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0075169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SLIDE 10 — THE IDENTITY: THE FEMININE PIECE - Now — I know what some of you are thinking. What am I even giving him then? And I want you to feel this answer — not just hear it. You are giving him the most valuable thing you have. Your presence. Your energy. Your warmth. Your attention in real life. Your beauty. Your joy. Your authentic self — fully expressed, fully open, fully feminine.</w:t>
      </w:r>
    </w:p>
    <w:p w14:paraId="26F1225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 xml:space="preserve">Most women have been so busy giving everything else — their time, their effort, their emotional labor, their availability — that they have forgotten that their presence alone is the thing men are actually trying to win. You have been giving the cheap stuff and holding back the gold. Your feminine energy is not safe without structure around it. Without this structure, you become overgiving. Over-available. Over-accommodating. And without realizing it, you start controlling the dynamic just to keep it moving — because you are trying to fill the space that his leadership is supposed to occupy. This structure protects you from that. It holds the dynamic so that you do not have to. And when you are not managing — when you are not filling gaps or creating momentum — you get to be fully yourself. Playful. Present. Open. Warm. Flirtatious. Funny. Fully alive. That is the woman he is looking for. And she is </w:t>
      </w:r>
      <w:r w:rsidRPr="00DC6C20">
        <w:rPr>
          <w:rFonts w:ascii="Arial" w:eastAsia="Times New Roman" w:hAnsi="Arial" w:cs="Arial"/>
          <w:color w:val="000000"/>
          <w:kern w:val="0"/>
          <w:sz w:val="36"/>
          <w:szCs w:val="36"/>
          <w:shd w:val="clear" w:color="auto" w:fill="FFFFFF"/>
          <w14:ligatures w14:val="none"/>
        </w:rPr>
        <w:lastRenderedPageBreak/>
        <w:t>already inside you. The structure just creates the space for her to show up.</w:t>
      </w:r>
    </w:p>
    <w:p w14:paraId="0BBEF18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37453E9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36"/>
          <w:szCs w:val="36"/>
          <w:shd w:val="clear" w:color="auto" w:fill="FFFFFF"/>
          <w14:ligatures w14:val="none"/>
        </w:rPr>
        <w:t>SLIDE 11 — CLOSE AND IMPLEMENTATION - You are not here to see where things go. You are here to collapse time and choose your husband. The marriage is already yours. The man is already coming. Your only job right now is to hold position long enough for him to find you — and to stop accidentally communicating that he does not have to earn you. You do not chase clarity. You do not create momentum. You do not build the relationship. You hold position. And from that position — the wrong men fall away quickly, and the right man rises just as fast. Because for the first time, he is with a woman who cannot be halfway had. Your only job after this lesson is to install this. Not think about it. Not tweak it. Not question whether it is too much. You install it. Starting now. With every man. No exceptions. You do not adjust based on chemistry. You do not bend based on potential. You do not make special allowances for a good guy. You hold position. Because this only works if you actually live it. Download the High-League Positioning™ PDF for Stages 1 and 2. Print it or save it to your phone. Read it with intention — not casually. Because this is not something you try. This is something you become.</w:t>
      </w:r>
    </w:p>
    <w:p w14:paraId="767F2E49" w14:textId="77777777" w:rsidR="00DC6C20" w:rsidRPr="00DC6C20" w:rsidRDefault="00DC6C20" w:rsidP="00DC6C20">
      <w:pPr>
        <w:spacing w:after="240" w:line="240" w:lineRule="auto"/>
        <w:rPr>
          <w:rFonts w:ascii="Times New Roman" w:eastAsia="Times New Roman" w:hAnsi="Times New Roman" w:cs="Times New Roman"/>
          <w:kern w:val="0"/>
          <w14:ligatures w14:val="none"/>
        </w:rPr>
      </w:pPr>
    </w:p>
    <w:p w14:paraId="637DD3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1 — DATE TO THE RING</w:t>
      </w:r>
      <w:r w:rsidRPr="0023422D">
        <w:rPr>
          <w:rFonts w:ascii="Arial" w:eastAsia="Times New Roman" w:hAnsi="Arial" w:cs="Arial"/>
          <w:b/>
          <w:bCs/>
          <w:color w:val="000000"/>
          <w:kern w:val="0"/>
          <w:sz w:val="22"/>
          <w:szCs w:val="22"/>
          <w:shd w:val="clear" w:color="auto" w:fill="FFFFFF"/>
          <w14:ligatures w14:val="none"/>
        </w:rPr>
        <w:br/>
        <w:t xml:space="preserve"> Communication During Stage 1 Through Stage 2 Phase 1</w:t>
      </w:r>
    </w:p>
    <w:p w14:paraId="6D39985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 xml:space="preserve">Let me ask you something honest. When you are texting a man you matched with, are you communicating as a woman who already has a full, beautiful life and is simply deciding if he is worth her time? Or are you communicating as a woman who is hoping this one works out? And this is not obvious. This is not desperate. This is subtle. It shows up in how quickly you respond, how much you explain, how you answer his questions, how you receive his attention. Two </w:t>
      </w:r>
      <w:r w:rsidRPr="0023422D">
        <w:rPr>
          <w:rFonts w:ascii="Arial" w:eastAsia="Times New Roman" w:hAnsi="Arial" w:cs="Arial"/>
          <w:color w:val="000000"/>
          <w:kern w:val="0"/>
          <w:sz w:val="22"/>
          <w:szCs w:val="22"/>
          <w:shd w:val="clear" w:color="auto" w:fill="FFFFFF"/>
          <w14:ligatures w14:val="none"/>
        </w:rPr>
        <w:lastRenderedPageBreak/>
        <w:t>women can say the exact same words, but one is choosing and the other is hoping, and men feel that difference immediately. This lesson is about becoming the woman who is already positioned as a wife choosing a husband. Not trying to be chosen, not trying to get it right, but responding from a life that is already full and deciding if he gets to be part of it.</w:t>
      </w:r>
    </w:p>
    <w:p w14:paraId="55968491"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8D966FB">
          <v:rect id="Horizontal Line 198" o:spid="_x0000_s10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68A0A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2 — READING HIM</w:t>
      </w:r>
    </w:p>
    <w:p w14:paraId="6AE797F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Before you ever sit across from a man at dinner, his communication is already telling you who he is. You do not have to wait for a red flag to wave in your face. You do not have to go on three dates before you have enough information. He is showing you right now in how he texts, what he says, what he does not say, and whether he is moving toward you or just enjoying the access. And this is the part most women miss. They are focused on how they are coming across. They are in their heads, crafting responses, trying to seem interesting but not too available, warm but not desperate. And while they are doing all of that, they are not actually reading him. They are feeling him. And those are not the same. Because a man can feel easy to talk to, consistent, engaging, and still not be leading this anywhere. So when we read him, we are not asking do I like this interaction, we are asking is he moving toward me in a real way. That is the lens for everything that follows.</w:t>
      </w:r>
    </w:p>
    <w:p w14:paraId="51BE614F"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7308B0F3">
          <v:rect id="Horizontal Line 197" o:spid="_x0000_s108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A7E78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3 — AUTOMATIC FAILS</w:t>
      </w:r>
    </w:p>
    <w:p w14:paraId="376AA3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Automatic fails. If any of these show up in Stage 1 or Stage 2 Phase 1, he does not make it through. He talks about his ex excessively. He is not over her. Move on. He talks sexually before the first date. He is not looking for a wife. He is looking for access. Move on. He love bombs you, excessive compliments, soulmate language, I have never met anyone like you after two conversations. That is not romance. That is insecurity dressed as intensity. It does not improve with time. It amplifies. He asks why are you still single. A man who truly sees you does not wonder why you are available. He considers himself fortunate. That question reveals how he positions himself in relation to you. Watch for that. He speaks negatively about his life, his job, his circumstances. An unhappy man cannot lead a marriage. He has not even built a life he is proud of yet. He says he is not looking for anything serious, is separated, recently divorced, or ended a relationship less than six months ago. He has told you exactly where he is. Believe him the first time. He has no clear purpose, complains about work constantly, or is financially unstable. A man without direction cannot create direction in a relationship. He blames everyone else, never takes responsibility, brags constantly, or speaks disrespectfully about women or people in his life. These are not quirks. These are patterns, and they deepen, not disappear. He cannot hold a real back-and-forth conversation, rarely asks questions, or makes everything about himself. That is not just personality. That is lack of emotional depth and lack of interest. He pushes your boundaries, becomes anxious when communication slows, or starts expressing what he needs from you before you have even met. Too early. Not your responsibility to manage. And the most important one, after four to six exchanges, he has not asked you on a date. His role in this stage is simple, move toward you. If he is texting you daily, enjoying your energy, building rapport, but not moving toward seeing you in real life, he is not pursuing you. He is enjoying access. And this is where most women stay too long, because nothing feels wrong, but nothing is actually moving.</w:t>
      </w:r>
    </w:p>
    <w:p w14:paraId="1101D8FA"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43B98B2F">
          <v:rect id="Horizontal Line 196" o:spid="_x0000_s108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ED9F1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lastRenderedPageBreak/>
        <w:t>SLIDE 4 — PASSING SIGNS AND THE GREEN FLAGS WOMEN MISS</w:t>
      </w:r>
    </w:p>
    <w:p w14:paraId="4CFC74D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Passing signs in communication look like this. He speaks positively about his life, his work, his family. There is a tone of pride, not complaint. He is curious about you. Not surface-level questions, but real ones. He listens. He follows your answers. He builds on what you say. He speaks respectfully about his past. There is no bitterness, no unresolved energy. And most importantly, his communication leads somewhere. He asks for your number. He plans a date. He follows through. You feel considered before you have even met him. That is baseline. Not exceptional. Not rare. Baseline. And from there, you observe. Not attach. Not decide early. Observe.</w:t>
      </w:r>
    </w:p>
    <w:p w14:paraId="0C1B4D4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Now here is where I want to shift your attention, because this is where women misread men all the time.</w:t>
      </w:r>
    </w:p>
    <w:p w14:paraId="0E6F4E5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green flags you are missing are often hiding inside communication that doesn’t feel immediately impressive.</w:t>
      </w:r>
    </w:p>
    <w:p w14:paraId="5F1E35E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man who talks a little too much about his hobby. The man who lights up when he’s explaining something he built, something he’s proud of, something he earned. The man who is telling you about his work, his awards, his progress… and part of you feels like it’s a little much.</w:t>
      </w:r>
    </w:p>
    <w:p w14:paraId="2505C8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Pause there.</w:t>
      </w:r>
    </w:p>
    <w:p w14:paraId="69E55B0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Because most of the time, what you are actually witnessing is not arrogance. It is a man trying to impress you.</w:t>
      </w:r>
    </w:p>
    <w:p w14:paraId="1EE1E5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Men impress through what they do. What they build. What they achieve. What they know. That is how they show value. So when he is talking about those things, he is not just talking. He is showing you how he sees himself as a man.</w:t>
      </w:r>
    </w:p>
    <w:p w14:paraId="5B3F5CE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And this is where most women misinterpret.</w:t>
      </w:r>
    </w:p>
    <w:p w14:paraId="28DC5B5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You’ve been trained to respond to performance. The perfectly curated man. The smooth talker. The one who knows exactly what to say and how to say it. And yes, that can feel good. It can feel easy. It can feel exciting.</w:t>
      </w:r>
    </w:p>
    <w:p w14:paraId="28A90CB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But performance is not the same as substance.</w:t>
      </w:r>
    </w:p>
    <w:p w14:paraId="785AC3B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man who performs well in conversation is not always the man who leads well in a relationship.</w:t>
      </w:r>
    </w:p>
    <w:p w14:paraId="4D12420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And the man who leads well is not always the man who communicates in a polished, perfectly calibrated way.</w:t>
      </w:r>
    </w:p>
    <w:p w14:paraId="507AFEF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So instead of asking yourself, “am I impressed by how he’s saying this,” I want you to ask something different.</w:t>
      </w:r>
    </w:p>
    <w:p w14:paraId="1995664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is he actually showing me about who he is?</w:t>
      </w:r>
    </w:p>
    <w:p w14:paraId="1381DCB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Is he proud of something real. Is he building something. Is he engaged in his life. Does he have direction.</w:t>
      </w:r>
    </w:p>
    <w:p w14:paraId="77FCCB9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lastRenderedPageBreak/>
        <w:t>Because a man who is grounded in himself will often sound very different from a man who is trying to perform for you.</w:t>
      </w:r>
    </w:p>
    <w:p w14:paraId="381B56C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So you give space for that.</w:t>
      </w:r>
    </w:p>
    <w:p w14:paraId="0BDC813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Not unlimited time. Not emotional investment. But space.</w:t>
      </w:r>
    </w:p>
    <w:p w14:paraId="2556A11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You let him reveal himself through how he communicates over time. Through whether his words match his actions. Through whether he moves things forward.</w:t>
      </w:r>
    </w:p>
    <w:p w14:paraId="076E64A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And then you decide.</w:t>
      </w:r>
    </w:p>
    <w:p w14:paraId="3117C26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78955D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5 — HOW YOU COMMUNICATE: STAGE 1 — RIGHT WHEN YOU MATCH</w:t>
      </w:r>
    </w:p>
    <w:p w14:paraId="6AAFC97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When you match with a man, your job is not to take over. And I know that might feel counterintuitive, because you are smart, you are interesting, you have things to say. But the moment you take over the conversation, you remove the very thing you are trying to see, which is how he pursues. And pursuit is not something you create, it is something you allow. Let him lead. If he messages you, respond with warmth. If he compliments you, receive it like a woman who is used to being appreciated. That is sweet of you to say. I’m smiling reading that. Or, if your personality is a little more audacious, you should see it now. Then bring in light curiosity, not to carry the conversation, not to keep it going, but to open the door slightly and see what he does with it. Something real from his profile, something you actually noticed, something that shows you saw him as a person, not just a photo. I feel curious about that motorcycle photo, where were you riding. I feel curious about that trip, it looks like there is a story there. I feel curious what made you choose that answer. Notice the energy in those sentences. Warm, interested, light. Not intense, not an interview, not trying to create momentum. And this is the shift. You are not answering him to keep him interested. You are answering him as a woman who is already interesting. You are dropping the handkerchief, not building the whole bridge. He picks it up or he does not, and how he responds to that tells you everything you need to know about whether he is worth the first date.</w:t>
      </w:r>
    </w:p>
    <w:p w14:paraId="74D0AD53"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412E20FC">
          <v:rect id="Horizontal Line 195" o:spid="_x0000_s108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9633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6 — HOW YOU COMMUNICATE: STAGE 2 PHASE 1</w:t>
      </w:r>
    </w:p>
    <w:p w14:paraId="114FFED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 xml:space="preserve">As the connection progresses into the first few dates, into the back-and-forth that starts to feel like something, your words have one job, give him a window into who you are. Not your whole life, not your past, not your goals and your ambitions and your five-year plan. A window. A felt glimpse. Enough that he leaves the conversation thinking I want to be around her. And this is where most women shift out of position without realizing it. Because as soon as it starts to feel like something, they give more. More detail, more explanation, more access. And it feels natural, it feels open, it feels like connection, but what it actually does is remove the space that creates pursuit. So instead of giving more, you give better. The way you do that is through visual language. Because most women communicate in labels. Good weekend. Busy week. I love Italian food. He can hear it, but he cannot feel it, and feeling is what stays with him. So you paint the picture instead. When he asks how your weekend was, you give him a moment, a real felt moment from your actual life. It was actually really cozy. I ended up at this little coffee shop where they were playing old jazz, and I could feel my shoulders swaying as I sipped my latte. I </w:t>
      </w:r>
      <w:r w:rsidRPr="0023422D">
        <w:rPr>
          <w:rFonts w:ascii="Arial" w:eastAsia="Times New Roman" w:hAnsi="Arial" w:cs="Arial"/>
          <w:color w:val="000000"/>
          <w:kern w:val="0"/>
          <w:sz w:val="22"/>
          <w:szCs w:val="22"/>
          <w:shd w:val="clear" w:color="auto" w:fill="FFFFFF"/>
          <w14:ligatures w14:val="none"/>
        </w:rPr>
        <w:lastRenderedPageBreak/>
        <w:t>smiled at everyone rushing by. One of those mornings where time just slows down. He can see you there. He can feel you there. He is already imagining being there with you. That is the difference between information and experience, and experience is what creates pull. Instead of I love Mexican food, I’ve been craving fajitas all week, there is something about hearing that sizzling skillet coming toward the table that makes my whole body want to get up and start dancing. Instead of I love the gym, I had the best workout this morning, that moment when I feel the flow and my body goes light and tingly, I chased that feeling for a full hour. Three to four lines, felt, visual, specific to you, and then you stop. You let him respond. You leave space. Because this is the part most women miss. It is not just what you say, it is that you do not keep going. That pause is where his interest deepens. That space is where he leans in. This is your feminine flavor in words, and it is magnetic, not because you gave him more, but because you gave him something to come toward.</w:t>
      </w:r>
    </w:p>
    <w:p w14:paraId="44F09DB4"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5CBF37B1">
          <v:rect id="Horizontal Line 194" o:spid="_x0000_s108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DED82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7 — SPEAKING ABOUT YOUR FUTURE MARRIAGE</w:t>
      </w:r>
    </w:p>
    <w:p w14:paraId="49185C1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At some point, before the first date or during the first few dates, he is going to ask what you are looking for, what kind of relationship you want, what kind of man you see yourself with. And this moment matters more than most women realize, because in how you answer, you either place yourself as the woman choosing a husband or the woman hoping to be chosen. Most women answer this question from hope. I’m looking for someone serious. I’d love to find the right person. I want to get married someday. And again, this is not desperate, but it is positioning. That is a woman who is searching, a woman who is waiting to be found. You are not that woman. You speak from the lens of it already being yours. Not I want a man who, not I’m hoping to find someone. You speak as a woman who already knows exactly what her marriage looks and feels like. The marriage I will have is one where we can look at each other across a room and already know, where devotion is felt before a word is spoken, where we are deeply rooted in the same values and building something that actually means something. Feel the difference. She is not asking, she is not hoping, she is not presenting herself for approval. She is describing something that is already decided. And that certainty is what shifts how he experiences you. Always I statements, never you statements. You are speaking from yourself, not to him, not about him, from the woman you already are. And then you stop. One to two sentences. Most women override this moment. They keep talking, they explain, they soften, they add more. You don’t. You let it land. You let the silence sit. Because what you just said did not land in his mind, it landed in his body. And he needs a second to catch up to what he just felt. That pause is not awkward. That pause is power.</w:t>
      </w:r>
    </w:p>
    <w:p w14:paraId="4691B01A"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A76B36D">
          <v:rect id="Horizontal Line 193" o:spid="_x0000_s108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1DB5C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8 — WHAT YOU NEVER TALK ABOUT</w:t>
      </w:r>
    </w:p>
    <w:p w14:paraId="34D469F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 xml:space="preserve">We do not talk about the No Girlfriend Standard before a man has clearly asked you to be exclusive. Some men early on will ask, are you seeing other men, and women often misread this as him asking for exclusivity. He is not. He is gathering information. So you answer honestly. Yes, I’m seeing other men. You say it simply, cleanly, with a smile. You do not explain, you do not justify, you do not soften it. You are not doing anything wrong. And you do not introduce I’m dating for marriage or anything about your standards at this stage. That is not a conversation he has earned yet. Past relationship pain is also not something you share. He does not need to know what you have been through, what stalled, what did not work, or what you are trying to fix. What he experiences instead is a woman who is used to being cared for, </w:t>
      </w:r>
      <w:r w:rsidRPr="0023422D">
        <w:rPr>
          <w:rFonts w:ascii="Arial" w:eastAsia="Times New Roman" w:hAnsi="Arial" w:cs="Arial"/>
          <w:color w:val="000000"/>
          <w:kern w:val="0"/>
          <w:sz w:val="22"/>
          <w:szCs w:val="22"/>
          <w:shd w:val="clear" w:color="auto" w:fill="FFFFFF"/>
          <w14:ligatures w14:val="none"/>
        </w:rPr>
        <w:lastRenderedPageBreak/>
        <w:t>taken out, treated well, a woman whose baseline is so high that anything less than that does not even register. Men rise to what you are used to. If he senses your baseline is low, even subtly, he will meet that level. But if he senses that your baseline is exceptional, that this is simply how you have always been treated, he will rise to meet it and then exceed it. The version of you that speaks from pain attracts completely different men than the version of you that speaks from your best experiences. So you stop speaking from the pain. You extract from the moments where you were treated exactly right, because those moments are real, even if they were not the whole story, and you build your baseline from there. That is the shift.</w:t>
      </w:r>
    </w:p>
    <w:p w14:paraId="53F10EAD"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4530EFC">
          <v:rect id="Horizontal Line 192" o:spid="_x0000_s108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CCF1A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9 — THE EX QUESTION — YOUR ANSWERS</w:t>
      </w:r>
    </w:p>
    <w:p w14:paraId="0E5FF9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When he asks about your last relationship, you speak from peace. Not neutrality, not avoidance, peace. You are over him, he was a good man, and you made a decision. You simply found over time that you were not as compatible as you had hoped, or that he was not your future husband, and you chose to part ways. That is the position. Not what went wrong, not what he didn’t do, what you saw, what you realized, and what you chose. If he presses and asks what made you realize he wasn’t the one, you answer from a place of being treated well. You were cared for, you were valued, and you still chose not to continue. He treated me like royalty, I felt genuinely good around him, but over time I found that he didn’t value growth the way I do, and that means everything to me in a marriage. Or, he treated me like a princess, I felt good around him, but I found that faith wasn’t as central to his life as it is to mine, and that matters so much to me in a marriage. What you are doing here is not explaining a failed relationship, you are demonstrating discernment. You are showing that you were cherished and that you still chose. Most women reveal their pattern here. They explain, they justify, they tell the whole story, and in doing that they place themselves back into the position of hoping it would work. You don’t do that. You give one clean answer and you stop. Because what he is listening for is not the details, it is how you were treated, what you tolerate, and whether you know how to choose. And what he hears is that you are not desperate to be married to anyone who will have you, you are choosing from alignment.</w:t>
      </w:r>
    </w:p>
    <w:p w14:paraId="12EF9473"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7216D15E">
          <v:rect id="Horizontal Line 191" o:spid="_x0000_s10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1EC3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t>SLIDE 10 — THE GROWTH ANSWER</w:t>
      </w:r>
    </w:p>
    <w:p w14:paraId="134AD9B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High-caliber men who are serious about marriage will ask what you learned from your last relationship, and this is a green flag. It means he is thinking about character and growth, not just chemistry. Have your answer ready before he asks. Something true, something light, something that shows self-awareness and evolution without outlining that you were not being treated correctly. This is where many women overdo it. They try to explain everything, they give the full lesson, they show how much they have grown, and in doing that they reveal more than they need to. You don’t do that. You give one clean layer. For example, I’ve learned that I sometimes struggle to see the gray area. I can be very clear about what I want, and I’m learning to hold that with a little more softness. He does not fully understand what you mean, and that is the point. He feels depth without being given the full story. He becomes curious instead of informed. That is what creates pull. Something real, something light, something that reflects growth without over-explaining it. And if you feel yourself wanting to clarify further, you stop.</w:t>
      </w:r>
    </w:p>
    <w:p w14:paraId="398EB1BF"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6B183A5">
          <v:rect id="Horizontal Line 190" o:spid="_x0000_s108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45C0A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shd w:val="clear" w:color="auto" w:fill="FFFFFF"/>
          <w14:ligatures w14:val="none"/>
        </w:rPr>
        <w:lastRenderedPageBreak/>
        <w:t>SLIDE 11 — MYSTERY</w:t>
      </w:r>
    </w:p>
    <w:p w14:paraId="38FDBA5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Mystery is not a strategy. It is not something you perform to make a man chase you. It is what naturally happens when you do not give access that has not been earned. Oversharing is one of the most common ways women move out of position. When you give everything upfront, your full story, your past pain, your desires, your fears, you are not creating connection, you are removing the space that creates it. And underneath that is usually a quiet instinct to make sure he understands you so he stays. A woman who expects to be chosen does not do that. She gives a window. She lets herself be discovered in layers. She understands that being fully known unfolds over time through his consistency, his leadership, his devotion. So you give a glimpse, not the full story. One sentence, maybe two, and then you stop. You let him ask, you let him lean in. And what you will notice is that the right man does not pull away when there is space, he moves closer.</w:t>
      </w:r>
    </w:p>
    <w:p w14:paraId="78E1668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DE80276" w14:textId="77777777" w:rsidR="0023422D" w:rsidRDefault="0023422D" w:rsidP="0023422D">
      <w:pPr>
        <w:pStyle w:val="Heading2"/>
        <w:spacing w:before="360"/>
        <w:rPr>
          <w:rFonts w:ascii="Arial" w:eastAsia="Times New Roman" w:hAnsi="Arial" w:cs="Arial"/>
          <w:b/>
          <w:bCs/>
          <w:color w:val="000000"/>
          <w:kern w:val="0"/>
          <w:sz w:val="22"/>
          <w:szCs w:val="22"/>
          <w14:ligatures w14:val="none"/>
        </w:rPr>
      </w:pPr>
    </w:p>
    <w:p w14:paraId="4655C927" w14:textId="53E4DC65" w:rsidR="0023422D" w:rsidRDefault="0023422D" w:rsidP="0023422D">
      <w:pPr>
        <w:pStyle w:val="Heading2"/>
        <w:spacing w:before="360"/>
        <w:rPr>
          <w:rFonts w:ascii="Arial" w:eastAsia="Times New Roman" w:hAnsi="Arial" w:cs="Arial"/>
          <w:b/>
          <w:bCs/>
          <w:color w:val="000000"/>
          <w:kern w:val="0"/>
          <w:sz w:val="22"/>
          <w:szCs w:val="22"/>
          <w14:ligatures w14:val="none"/>
        </w:rPr>
      </w:pPr>
      <w:r>
        <w:rPr>
          <w:rFonts w:ascii="Arial" w:eastAsia="Times New Roman" w:hAnsi="Arial" w:cs="Arial"/>
          <w:b/>
          <w:bCs/>
          <w:color w:val="000000"/>
          <w:kern w:val="0"/>
          <w:sz w:val="22"/>
          <w:szCs w:val="22"/>
          <w14:ligatures w14:val="none"/>
        </w:rPr>
        <w:t>STAGES 1 THRU 4</w:t>
      </w:r>
    </w:p>
    <w:p w14:paraId="677A86F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1 — DATE TO THE RING</w:t>
      </w:r>
      <w:r w:rsidRPr="0023422D">
        <w:rPr>
          <w:rFonts w:ascii="Arial" w:eastAsia="Times New Roman" w:hAnsi="Arial" w:cs="Arial"/>
          <w:b/>
          <w:bCs/>
          <w:color w:val="000000"/>
          <w:kern w:val="0"/>
          <w:sz w:val="22"/>
          <w:szCs w:val="22"/>
          <w14:ligatures w14:val="none"/>
        </w:rPr>
        <w:br/>
        <w:t xml:space="preserve"> Lesson: How to Communicate Like a Woman Already Choosing Her Husband — all stages</w:t>
      </w:r>
    </w:p>
    <w:p w14:paraId="6297BB6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Everything we have covered so far — the positioning, the standards, the visual language — it all lives inside this lesson. But I want you to stop for a second before we go any further and think about the last time you were in a conversation with a man you liked. A text exchange, a date, a phone call. And answer this honestly. Were you communicating as a woman who already knows she is a wife, or were you communicating as a woman who was hoping, managing, carefully choosing every word to make sure he stayed interested. Most women don’t even realize they’re doing it. The over-explaining, the softening of their real feelings, the way they ask questions designed to get a specific answer instead of just speaking their truth, the way they fill every silence because the silence feels like rejection. If you’re honest, you’ve done at least one of those. That is not feminine communication. That is fear dressed up as conversation. This lesson is the layer underneath everything. This is not about what to say. This is about who you are when you open your mouth and whether the woman speaking is the woman who already knows she is a wife or the woman still waiting to be chosen. Your communication style either amplifies your magnetism or it drains it. And once you understand what I’m about to teach you, you stop chasing clarity from men. You become the kind of woman clarity forms around.</w:t>
      </w:r>
    </w:p>
    <w:p w14:paraId="71FDD8FA"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5693233E">
          <v:rect id="Horizontal Line 189" o:spid="_x0000_s10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79D83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2 — WHAT FEMININE COMMUNICATION ACTUALLY IS</w:t>
      </w:r>
    </w:p>
    <w:p w14:paraId="0769B23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 xml:space="preserve">A lot of women were taught that communicating femininely means being sweet, agreeable, easy to be around, not rocking the boat, not asking for too much, making yourself palatable. And if you’re honest, you’ve done this. You’ve softened what you actually felt, you’ve held something back so you didn’t seem like too much, you’ve chosen the nicer version of what you wanted to say. That is not feminine. That is conditioning. And it has been costing you. Feminine communication is not soft because it is small. It is soft because it is clean. It speaks from </w:t>
      </w:r>
      <w:r w:rsidRPr="0023422D">
        <w:rPr>
          <w:rFonts w:ascii="Arial" w:eastAsia="Times New Roman" w:hAnsi="Arial" w:cs="Arial"/>
          <w:color w:val="000000"/>
          <w:kern w:val="0"/>
          <w:sz w:val="22"/>
          <w:szCs w:val="22"/>
          <w14:ligatures w14:val="none"/>
        </w:rPr>
        <w:lastRenderedPageBreak/>
        <w:t>emotion and desire instead of control and correction. It invites leadership without demanding it. It expresses truth without hardness. And it is influential in a way that masculine communication never is because it does not push, it pulls. Here is why it works. Men do not bond through explanation. They bond through how they feel in your presence. They cannot always name it, they will not always be able to tell you why they cannot stop thinking about you after a date, but they remember the feeling. The way the air felt different when you were in the room, the way your words landed somewhere in their chest, not just their head. That feeling is what you are cultivating in every text, every conversation, every date, every moment you choose to speak from your body instead of your armor.</w:t>
      </w:r>
    </w:p>
    <w:p w14:paraId="7CE7C7B1"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3647D41">
          <v:rect id="Horizontal Line 188" o:spid="_x0000_s108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E4C2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3 — THE FIVE PILLARS</w:t>
      </w:r>
    </w:p>
    <w:p w14:paraId="7D186CB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There are five pillars that create communication that lands. You do not need to memorize scripts. Scripts are for women who are performing. You are not performing. You are becoming. Learn these five pillars and practice them until they stop feeling like something you are doing and start feeling like something you are. Emotion before logic. Desire, not demand. Invitation. Listen and connect, not fix. Soft truth. And as you go through these, I want you to notice where you slip into control. Not to judge it, just to see it, because that awareness is where the shift actually starts.</w:t>
      </w:r>
    </w:p>
    <w:p w14:paraId="2D0EE93E"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7D556475">
          <v:rect id="Horizontal Line 187" o:spid="_x0000_s107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16BDA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4 — PILLAR ONE: EMOTION BEFORE LOGIC</w:t>
      </w:r>
    </w:p>
    <w:p w14:paraId="73775AA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the foundation, and for most high-achieving women, this is the hardest one. Because you are brilliant, you are articulate, you have spent years learning how to communicate clearly, logically, persuasively, and in every other area of your life that works. In courtship, it works against you. Most women speak in information. I love shopping. I had a good weekend. I enjoy Italian food. It’s clear, but it’s flat. And if you really listen to yourself, you’ll hear it. You default to clarity instead of feeling. A woman already choosing her husband speaks in experience. Instead of describing what happened, she describes what it felt like.</w:t>
      </w:r>
    </w:p>
    <w:p w14:paraId="44DCC8F3"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02F3F458">
          <v:rect id="Horizontal Line 186" o:spid="_x0000_s107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15F2D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5 — PILLAR TWO: DESIRE, NOT DEMAND</w:t>
      </w:r>
    </w:p>
    <w:p w14:paraId="1612C0E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Here is the second oh-shit moment. Think about the last time you were frustrated with a man’s behavior. Maybe he wasn’t planning dates consistently, maybe he went quiet for a few days, maybe he wasn’t showing up the way you needed. How did you handle it. If you’re honest, most women either say nothing and silently hold it, or they say something that sounds like a critique. You never make plans. You always go quiet. You don’t put in effort. And if you’ve ever said something like that, you’ve felt what happens next. He pulls back, he shuts down, or he gives you something temporary that doesn’t last. Both of those responses push a man away. One through silence he cannot read, one through correction that puts him on the defensive. Feminine communication is desire-led. It expresses what you want, not what he is doing wrong. Instead of you never make plans, you say I feel really cherished when a man takes initiative, my body softens every time. Now you’ve communicated your standard, you’ve shown him exactly how to win with you, and you did it without attacking him, without creating resistance. That is not manipulation. That is precision. Desire is an invitation. Demand is a wall.</w:t>
      </w:r>
    </w:p>
    <w:p w14:paraId="68805096"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0F67D7FC">
          <v:rect id="Horizontal Line 185" o:spid="_x0000_s1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A07A7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6 — PILLAR THREE: INVITATION</w:t>
      </w:r>
    </w:p>
    <w:p w14:paraId="3085DC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Invitation is how you guide without pushing. It’s the art of expressing a clear preference and then creating space for him to lead. Instead of I want sushi this weekend, you say I’ve been craving sushi, what do you think. And notice your instinct here. You’re going to want to follow it up, clarify it, make sure he understands exactly what you mean. That’s where you pause. You’re not asking permission, you’re not being passive. You’re expressing your desire clearly and then stepping back. This small shift changes how he experiences you. He feels like he is leading, he feels like he is winning, and a man who feels like he is winning with you will keep showing up to win.</w:t>
      </w:r>
    </w:p>
    <w:p w14:paraId="1A651A5C"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0FE8F07D">
          <v:rect id="Horizontal Line 184" o:spid="_x0000_s107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B1051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7 — PILLAR FOUR: LISTEN AND CONNECT — NOT FIX</w:t>
      </w:r>
    </w:p>
    <w:p w14:paraId="291C98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one will make you unforgettable. Most women think they are good listeners, and they are, but they are listening to respond, to solve, to offer the next helpful thing. That is not connection. That is management. And men feel the difference. When he is talking about something difficult, your instinct will be to fix it. That is your masculine coming forward. And the moment you do that, you shift the dynamic. Instead, you connect. You name what he is feeling. He says he had a stressful day, and instead of offering solutions, you say that sounds exhausting, you must have felt so frustrated. That’s it. You’re not solving anything, you’re letting him feel seen. And when a man feels understood, he attaches to that feeling.</w:t>
      </w:r>
    </w:p>
    <w:p w14:paraId="49245D19"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3DD1676">
          <v:rect id="Horizontal Line 183"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4521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8 — PILLAR FIVE: SOFT TRUTH</w:t>
      </w:r>
    </w:p>
    <w:p w14:paraId="0D9EE7B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the pillar that holds your standard without losing your softness. Most women either say nothing when something bothers them or they say it in a way that feels like confrontation. Neither of those is feminine authority. Soft truth is clean. He’s late, he didn’t communicate. Instead of you were late, why didn’t you call, you say I felt confused, I didn’t know if we still had plans. It’s honest, it’s direct, and it leaves space. And then you stop. Because what you’re watching now is what he does next. Feminine communication doesn’t force alignment. It reveals it.</w:t>
      </w:r>
    </w:p>
    <w:p w14:paraId="242B643E"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F3EC0A4">
          <v:rect id="Horizontal Line 182"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B16A6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9 — RECEIVING — THE OTHER HALF OF COMMUNICATION</w:t>
      </w:r>
    </w:p>
    <w:p w14:paraId="444CB18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Feminine communication is not only what you say, it’s how you receive. And for high-achieving women, this is often the hardest part. This is where you step in, where you help, where you fill the gaps before he has the chance to. Let him lead where leadership is required. The moment you take that from him, he no longer has to give it. Your job is to respond, not manage. Let there be space. Let there be silence. And notice what happens in your body when it gets quiet. That’s where the work is. Appreciate what he does out loud. Thank you, that felt really good. I feel taken care of. Slow down enough to let him feel that he impacted you. Receive compliments without deflecting. Let it land. Your nervous system is learning that it’s safe to be seen, safe to be valued, safe to receive.</w:t>
      </w:r>
    </w:p>
    <w:p w14:paraId="4D42C73B"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2E924D89">
          <v:rect id="Horizontal Line 181" o:spid="_x0000_s107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E1F7B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10 — THE SHIFT YOU ARE TRAINING</w:t>
      </w:r>
    </w:p>
    <w:p w14:paraId="18E882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Look at everything across these five pillars. You are not blaming, controlling, or managing. You are revealing. You are guiding men toward your standards through how you communicate. Not through lectures, not through rules, but through energy. Through the way you speak from your body instead of your armor. And this will feel unfamiliar at first. You will catch yourself wanting to explain more, fix things, fill silence, make sure he understands. That’s not failure. That’s you unlearning something that worked everywhere else. You are not learning something new, you are remembering something your body already knows. Practice this in small moments. The more you do, the clearer it becomes.</w:t>
      </w:r>
    </w:p>
    <w:p w14:paraId="2AF6128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70AE77B" w14:textId="77777777" w:rsidR="0023422D" w:rsidRPr="0023422D" w:rsidRDefault="0023422D" w:rsidP="0023422D"/>
    <w:p w14:paraId="0003AFE2" w14:textId="2CF4CC7E" w:rsidR="0023422D" w:rsidRPr="0023422D" w:rsidRDefault="00061995" w:rsidP="0023422D">
      <w:pPr>
        <w:pStyle w:val="Heading2"/>
        <w:spacing w:before="360"/>
        <w:rPr>
          <w:rFonts w:ascii="Times New Roman" w:eastAsia="Times New Roman" w:hAnsi="Times New Roman" w:cs="Times New Roman"/>
          <w:b/>
          <w:bCs/>
          <w:color w:val="auto"/>
          <w:kern w:val="0"/>
          <w:sz w:val="36"/>
          <w:szCs w:val="36"/>
          <w14:ligatures w14:val="none"/>
        </w:rPr>
      </w:pPr>
      <w:r>
        <w:rPr>
          <w:rFonts w:ascii="Arial" w:eastAsia="Times New Roman" w:hAnsi="Arial" w:cs="Arial"/>
          <w:b/>
          <w:bCs/>
          <w:color w:val="000000"/>
          <w:kern w:val="0"/>
          <w:sz w:val="22"/>
          <w:szCs w:val="22"/>
          <w14:ligatures w14:val="none"/>
        </w:rPr>
        <w:t xml:space="preserve">Stages 1 thru 3 - </w:t>
      </w:r>
      <w:r w:rsidRPr="00061995">
        <w:rPr>
          <w:rFonts w:ascii="Arial" w:eastAsia="Times New Roman" w:hAnsi="Arial" w:cs="Arial"/>
          <w:b/>
          <w:bCs/>
          <w:color w:val="000000"/>
          <w:kern w:val="0"/>
          <w:sz w:val="22"/>
          <w:szCs w:val="22"/>
          <w14:ligatures w14:val="none"/>
        </w:rPr>
        <w:t>SLIDE 1 — DATE TO THE RING</w:t>
      </w:r>
      <w:r w:rsidRPr="00061995">
        <w:rPr>
          <w:rFonts w:ascii="Arial" w:eastAsia="Times New Roman" w:hAnsi="Arial" w:cs="Arial"/>
          <w:b/>
          <w:bCs/>
          <w:color w:val="000000"/>
          <w:kern w:val="0"/>
          <w:sz w:val="22"/>
          <w:szCs w:val="22"/>
          <w14:ligatures w14:val="none"/>
        </w:rPr>
        <w:br/>
      </w:r>
      <w:r w:rsidR="0023422D" w:rsidRPr="0023422D">
        <w:rPr>
          <w:rFonts w:ascii="Arial" w:eastAsia="Times New Roman" w:hAnsi="Arial" w:cs="Arial"/>
          <w:b/>
          <w:bCs/>
          <w:color w:val="000000"/>
          <w:kern w:val="0"/>
          <w:sz w:val="34"/>
          <w:szCs w:val="34"/>
          <w14:ligatures w14:val="none"/>
        </w:rPr>
        <w:t>SLIDE 1 — DATE TO THE RING</w:t>
      </w:r>
    </w:p>
    <w:p w14:paraId="287F29E6" w14:textId="77777777" w:rsidR="0023422D" w:rsidRPr="0023422D" w:rsidRDefault="0023422D" w:rsidP="0023422D">
      <w:pPr>
        <w:spacing w:before="280" w:after="80" w:line="240" w:lineRule="auto"/>
        <w:outlineLvl w:val="2"/>
        <w:rPr>
          <w:rFonts w:ascii="Times New Roman" w:eastAsia="Times New Roman" w:hAnsi="Times New Roman" w:cs="Times New Roman"/>
          <w:b/>
          <w:bCs/>
          <w:kern w:val="0"/>
          <w:sz w:val="27"/>
          <w:szCs w:val="27"/>
          <w14:ligatures w14:val="none"/>
        </w:rPr>
      </w:pPr>
      <w:r w:rsidRPr="0023422D">
        <w:rPr>
          <w:rFonts w:ascii="Arial" w:eastAsia="Times New Roman" w:hAnsi="Arial" w:cs="Arial"/>
          <w:b/>
          <w:bCs/>
          <w:color w:val="000000"/>
          <w:kern w:val="0"/>
          <w:sz w:val="26"/>
          <w:szCs w:val="26"/>
          <w14:ligatures w14:val="none"/>
        </w:rPr>
        <w:t>Courtship Protocol: Discernment Part 1 — Alignment, Compatibility &amp; Character</w:t>
      </w:r>
    </w:p>
    <w:p w14:paraId="31772A4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You've been on a few dates.</w:t>
      </w:r>
    </w:p>
    <w:p w14:paraId="439CF52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more.</w:t>
      </w:r>
    </w:p>
    <w:p w14:paraId="7775290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somewhere along the way... something changed.</w:t>
      </w:r>
    </w:p>
    <w:p w14:paraId="64B3C39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stopped wondering if there would be another date.</w:t>
      </w:r>
    </w:p>
    <w:p w14:paraId="5F634DC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started wondering if this could actually become something.</w:t>
      </w:r>
    </w:p>
    <w:p w14:paraId="7FAC720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like him.</w:t>
      </w:r>
    </w:p>
    <w:p w14:paraId="15A099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you didn't expect to.</w:t>
      </w:r>
    </w:p>
    <w:p w14:paraId="4D26999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it happened slowly.</w:t>
      </w:r>
    </w:p>
    <w:p w14:paraId="5CDFBFB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it caught you off guard.</w:t>
      </w:r>
    </w:p>
    <w:p w14:paraId="0ECA218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now there's something worth protecting.</w:t>
      </w:r>
    </w:p>
    <w:p w14:paraId="7B75EAC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this is exactly where discernment matters most.</w:t>
      </w:r>
    </w:p>
    <w:p w14:paraId="75BD865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before you like him.</w:t>
      </w:r>
    </w:p>
    <w:p w14:paraId="02D8EAD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After.</w:t>
      </w:r>
    </w:p>
    <w:p w14:paraId="56B6FF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before you like him, it's easy to be objective.</w:t>
      </w:r>
    </w:p>
    <w:p w14:paraId="4586A53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You notice things.</w:t>
      </w:r>
    </w:p>
    <w:p w14:paraId="597CEA7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ask questions.</w:t>
      </w:r>
    </w:p>
    <w:p w14:paraId="283C065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pay attention.</w:t>
      </w:r>
    </w:p>
    <w:p w14:paraId="21CBFE0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once you start imagining him in your future... something subtle happens.</w:t>
      </w:r>
    </w:p>
    <w:p w14:paraId="29DD959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questions get quieter.</w:t>
      </w:r>
    </w:p>
    <w:p w14:paraId="34C047B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observations get softer.</w:t>
      </w:r>
    </w:p>
    <w:p w14:paraId="4F8B7E4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start explaining things to yourself that would have stood out three weeks ago.</w:t>
      </w:r>
    </w:p>
    <w:p w14:paraId="3579863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tell yourself, "Maybe it's not that important."</w:t>
      </w:r>
    </w:p>
    <w:p w14:paraId="121E22C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I'm being too picky."</w:t>
      </w:r>
    </w:p>
    <w:p w14:paraId="2928F46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"I'm sure we'll talk about that later."</w:t>
      </w:r>
    </w:p>
    <w:p w14:paraId="2333D6A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it feels logical.</w:t>
      </w:r>
    </w:p>
    <w:p w14:paraId="16BF6F7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open-minded.</w:t>
      </w:r>
    </w:p>
    <w:p w14:paraId="4924AA3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what you're actually doing... is protecting the connection instead of evaluating it.</w:t>
      </w:r>
    </w:p>
    <w:p w14:paraId="1EA29C0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where you come back to your Marriage Blueprint.</w:t>
      </w:r>
    </w:p>
    <w:p w14:paraId="5F47A9A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because you don't trust yourself.</w:t>
      </w:r>
    </w:p>
    <w:p w14:paraId="5B445CF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your Blueprint doesn't get emotionally attached.</w:t>
      </w:r>
    </w:p>
    <w:p w14:paraId="68AF156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simply reflects the marriage you've already decided you want.</w:t>
      </w:r>
    </w:p>
    <w:p w14:paraId="1FD591B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here's the principle I want you to hold through this entire lesson.</w:t>
      </w:r>
    </w:p>
    <w:p w14:paraId="5F44369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 not choose the man you like.</w:t>
      </w:r>
    </w:p>
    <w:p w14:paraId="56EFAE5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choose the man who aligns.</w:t>
      </w:r>
    </w:p>
    <w:p w14:paraId="43FF94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are not always the same man.</w:t>
      </w:r>
    </w:p>
    <w:p w14:paraId="3EE0624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that's why you're different.</w:t>
      </w:r>
    </w:p>
    <w:p w14:paraId="41276C0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role is to pursue you.</w:t>
      </w:r>
    </w:p>
    <w:p w14:paraId="206721E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To invest.</w:t>
      </w:r>
    </w:p>
    <w:p w14:paraId="2F8C75F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To reveal himself.</w:t>
      </w:r>
    </w:p>
    <w:p w14:paraId="3A96061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role isn't to help him become your husband.</w:t>
      </w:r>
    </w:p>
    <w:p w14:paraId="2874117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Your role is to observe whether he's naturally demonstrating that he could be.</w:t>
      </w:r>
    </w:p>
    <w:p w14:paraId="07CE16A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build the connection.</w:t>
      </w:r>
    </w:p>
    <w:p w14:paraId="084724F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watch if he does.</w:t>
      </w:r>
    </w:p>
    <w:p w14:paraId="2C62B31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 more you like him...</w:t>
      </w:r>
    </w:p>
    <w:p w14:paraId="617E11A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more disciplined your discernment becomes.</w:t>
      </w:r>
    </w:p>
    <w:p w14:paraId="3C786E17"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509340F2">
          <v:rect id="Horizontal Line 180"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243F32"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2 — CHEMISTRY IS NOT COMPATIBILITY</w:t>
      </w:r>
    </w:p>
    <w:p w14:paraId="50994F0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Let's start with chemistry.</w:t>
      </w:r>
    </w:p>
    <w:p w14:paraId="2478E48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chemistry is real.</w:t>
      </w:r>
    </w:p>
    <w:p w14:paraId="4CE30E7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should want chemistry.</w:t>
      </w:r>
    </w:p>
    <w:p w14:paraId="3DAED0C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should enjoy chemistry.</w:t>
      </w:r>
    </w:p>
    <w:p w14:paraId="768B810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chemistry is never the thing making your decision.</w:t>
      </w:r>
    </w:p>
    <w:p w14:paraId="60E218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Here's why.</w:t>
      </w:r>
    </w:p>
    <w:p w14:paraId="5CE404A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moment you feel chemistry... your brain starts wanting the connection to work.</w:t>
      </w:r>
    </w:p>
    <w:p w14:paraId="32938DD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in a desperate way.</w:t>
      </w:r>
    </w:p>
    <w:p w14:paraId="61B4CDF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 a very intelligent way.</w:t>
      </w:r>
    </w:p>
    <w:p w14:paraId="704E4F4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You'll catch yourself saying things like...</w:t>
      </w:r>
    </w:p>
    <w:p w14:paraId="07451D4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"We're so good together."</w:t>
      </w:r>
    </w:p>
    <w:p w14:paraId="0180303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"I've never laughed like this."</w:t>
      </w:r>
    </w:p>
    <w:p w14:paraId="2DC578A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just feels easy."</w:t>
      </w:r>
    </w:p>
    <w:p w14:paraId="0BB288F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all of that can be true.</w:t>
      </w:r>
    </w:p>
    <w:p w14:paraId="5B3E53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notice what quietly disappears.</w:t>
      </w:r>
    </w:p>
    <w:p w14:paraId="0127610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 longer asking,</w:t>
      </w:r>
    </w:p>
    <w:p w14:paraId="5EC2910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this man align with the marriage I want?"</w:t>
      </w:r>
    </w:p>
    <w:p w14:paraId="69419B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asking,</w:t>
      </w:r>
    </w:p>
    <w:p w14:paraId="14E6E05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"How do I keep this?"</w:t>
      </w:r>
    </w:p>
    <w:p w14:paraId="7838A15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That's a completely different mindset.</w:t>
      </w:r>
    </w:p>
    <w:p w14:paraId="2F93B5D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Chemistry isn't compatibility.</w:t>
      </w:r>
    </w:p>
    <w:p w14:paraId="50B2F9F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Compatibility is what your life looks like after the chemistry settles.</w:t>
      </w:r>
    </w:p>
    <w:p w14:paraId="7D2BD61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he actually want the same kind of marriage?</w:t>
      </w:r>
    </w:p>
    <w:p w14:paraId="15C1F38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same kind of family?</w:t>
      </w:r>
    </w:p>
    <w:p w14:paraId="4CA81F3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same lifestyle?</w:t>
      </w:r>
    </w:p>
    <w:p w14:paraId="68C1678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same future?</w:t>
      </w:r>
    </w:p>
    <w:p w14:paraId="5EAD7FE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answers matter more than butterflies ever will.</w:t>
      </w:r>
    </w:p>
    <w:p w14:paraId="410FD2C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start watching his life.</w:t>
      </w:r>
    </w:p>
    <w:p w14:paraId="1715CF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just his words.</w:t>
      </w:r>
    </w:p>
    <w:p w14:paraId="3ABF4B0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says he wants marriage... does the way he lives reflect someone building toward one?</w:t>
      </w:r>
    </w:p>
    <w:p w14:paraId="57ADA43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says family is important... do you actually see that in how he spends his time?</w:t>
      </w:r>
    </w:p>
    <w:p w14:paraId="3B81513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says commitment matters... does his life demonstrate commitment in other areas?</w:t>
      </w:r>
    </w:p>
    <w:p w14:paraId="6B16255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Lifestyle is data.</w:t>
      </w:r>
    </w:p>
    <w:p w14:paraId="4BA268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Words are easy.</w:t>
      </w:r>
    </w:p>
    <w:p w14:paraId="30A0E18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this is where I want you to notice another pattern.</w:t>
      </w:r>
    </w:p>
    <w:p w14:paraId="26F9F6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You'll start negotiating with your own Blueprint.</w:t>
      </w:r>
    </w:p>
    <w:p w14:paraId="5E60448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children don't happen... maybe that's okay."</w:t>
      </w:r>
    </w:p>
    <w:p w14:paraId="2E31F50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our values are different... maybe we'll figure it out."</w:t>
      </w:r>
    </w:p>
    <w:p w14:paraId="4D916B9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he's not there yet... maybe he'll grow."</w:t>
      </w:r>
    </w:p>
    <w:p w14:paraId="5ED9C1E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Notice who you're trying to move.</w:t>
      </w:r>
    </w:p>
    <w:p w14:paraId="62F13F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Him.</w:t>
      </w:r>
    </w:p>
    <w:p w14:paraId="5C1BC18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yourself.</w:t>
      </w:r>
    </w:p>
    <w:p w14:paraId="2FDCD62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Blueprint isn't asking you to convince someone into alignment.</w:t>
      </w:r>
    </w:p>
    <w:p w14:paraId="460F614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asking you to recognize when alignment already exists.</w:t>
      </w:r>
    </w:p>
    <w:p w14:paraId="571441A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a woman who honors her non-negotiables because she honors the marriage she's creating.</w:t>
      </w:r>
    </w:p>
    <w:p w14:paraId="3F27817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Not because she's rigid.</w:t>
      </w:r>
    </w:p>
    <w:p w14:paraId="699F0F0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she's clear.</w:t>
      </w:r>
    </w:p>
    <w:p w14:paraId="1610FE27"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0C6757C6">
          <v:rect id="Horizontal Line 179"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F2D9E3"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3 — WHAT YOU CAN — AND CANNOT — DISCERN YET</w:t>
      </w:r>
    </w:p>
    <w:p w14:paraId="139DAA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One mistake I don't want you to make...</w:t>
      </w:r>
    </w:p>
    <w:p w14:paraId="229E78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trying to figure him out too quickly.</w:t>
      </w:r>
    </w:p>
    <w:p w14:paraId="347DB22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there are some things you simply cannot know yet.</w:t>
      </w:r>
    </w:p>
    <w:p w14:paraId="552763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that's okay.</w:t>
      </w:r>
    </w:p>
    <w:p w14:paraId="6333F67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in High-League Positioning.</w:t>
      </w:r>
    </w:p>
    <w:p w14:paraId="5B83225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showing you his best.</w:t>
      </w:r>
    </w:p>
    <w:p w14:paraId="50C9987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should be.</w:t>
      </w:r>
    </w:p>
    <w:p w14:paraId="60EB92F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not something to be suspicious of.</w:t>
      </w:r>
    </w:p>
    <w:p w14:paraId="4871868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courtship.</w:t>
      </w:r>
    </w:p>
    <w:p w14:paraId="4643253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don't spend your energy trying to expose who he "really" is.</w:t>
      </w:r>
    </w:p>
    <w:p w14:paraId="18F6801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Instead, ask yourself a better question.</w:t>
      </w:r>
    </w:p>
    <w:p w14:paraId="439D1AD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the best version he's consistently showing me... already align with what I'm looking for?</w:t>
      </w:r>
    </w:p>
    <w:p w14:paraId="7D1CA40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that's what you're choosing from.</w:t>
      </w:r>
    </w:p>
    <w:p w14:paraId="4ECE1B5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there are things you absolutely can observe early.</w:t>
      </w:r>
    </w:p>
    <w:p w14:paraId="53FB3D8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he curious about you?</w:t>
      </w:r>
    </w:p>
    <w:p w14:paraId="68755AD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just your hobbies.</w:t>
      </w:r>
    </w:p>
    <w:p w14:paraId="792A8C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life.</w:t>
      </w:r>
    </w:p>
    <w:p w14:paraId="706E0B8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values.</w:t>
      </w:r>
    </w:p>
    <w:p w14:paraId="48BC742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vision.</w:t>
      </w:r>
    </w:p>
    <w:p w14:paraId="00C02A9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he naturally want to understand where you're headed?</w:t>
      </w:r>
    </w:p>
    <w:p w14:paraId="672E044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he ask questions because he's genuinely trying to know you...</w:t>
      </w:r>
    </w:p>
    <w:p w14:paraId="6B67A89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Or does every conversation stay comfortably on the surface?</w:t>
      </w:r>
    </w:p>
    <w:p w14:paraId="02BC352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information.</w:t>
      </w:r>
    </w:p>
    <w:p w14:paraId="0950C45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how he talks about people.</w:t>
      </w:r>
    </w:p>
    <w:p w14:paraId="7A89BC1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how he talks about work.</w:t>
      </w:r>
    </w:p>
    <w:p w14:paraId="11009CF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how he responds when something doesn't go his way.</w:t>
      </w:r>
    </w:p>
    <w:p w14:paraId="5F91FD7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what he notices.</w:t>
      </w:r>
    </w:p>
    <w:p w14:paraId="7EB5298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what he consistently values.</w:t>
      </w:r>
    </w:p>
    <w:p w14:paraId="0707DA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little moments tell you more than a perfectly answered question ever will.</w:t>
      </w:r>
    </w:p>
    <w:p w14:paraId="5368205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here's where I want you to catch yourself.</w:t>
      </w:r>
    </w:p>
    <w:p w14:paraId="5CAE08B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going to feel the urge to speed the process up.</w:t>
      </w:r>
    </w:p>
    <w:p w14:paraId="1B92380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You'll think,</w:t>
      </w:r>
    </w:p>
    <w:p w14:paraId="537BC6D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"I'll just ask him what he’s looking for."</w:t>
      </w:r>
    </w:p>
    <w:p w14:paraId="4E89358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"I'll bring when he plans on actually getting married."</w:t>
      </w:r>
    </w:p>
    <w:p w14:paraId="00D8223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"I'll ask about his last relationships."</w:t>
      </w:r>
    </w:p>
    <w:p w14:paraId="7EA5501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"I'll get clarity now."</w:t>
      </w:r>
    </w:p>
    <w:p w14:paraId="26FED12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Again...</w:t>
      </w:r>
    </w:p>
    <w:p w14:paraId="18AADD8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smart.</w:t>
      </w:r>
    </w:p>
    <w:p w14:paraId="6E00358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efficient.</w:t>
      </w:r>
    </w:p>
    <w:p w14:paraId="1912D84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what you're actually doing is creating the clarity instead of observing it.</w:t>
      </w:r>
    </w:p>
    <w:p w14:paraId="02FF2FD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to interview him into revealing himself.</w:t>
      </w:r>
    </w:p>
    <w:p w14:paraId="12DA6E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let time do that.</w:t>
      </w:r>
    </w:p>
    <w:p w14:paraId="60DF03B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naturally brings those conversations up, engage them.</w:t>
      </w:r>
    </w:p>
    <w:p w14:paraId="669E977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you don't initiate them because you're uncomfortable not knowing.</w:t>
      </w:r>
    </w:p>
    <w:p w14:paraId="6D25801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a woman who trusts the process enough to let a man reveal who he is.</w:t>
      </w:r>
    </w:p>
    <w:p w14:paraId="52B057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that's the only version you'll ever be able to marry.</w:t>
      </w:r>
    </w:p>
    <w:p w14:paraId="52163B9F"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4CFB4335">
          <v:rect id="Horizontal Line 178"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FA32DB"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lastRenderedPageBreak/>
        <w:t>SLIDE 4 — TRUST YOUR BODY... BUT KNOW WHAT IT'S TELLING YOU</w:t>
      </w:r>
    </w:p>
    <w:p w14:paraId="4AE98D5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let's talk about your body.</w:t>
      </w:r>
    </w:p>
    <w:p w14:paraId="7CDF26D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your body is always giving you information.</w:t>
      </w:r>
    </w:p>
    <w:p w14:paraId="17E17B0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question isn't whether it's speaking.</w:t>
      </w:r>
    </w:p>
    <w:p w14:paraId="403926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question is whether you've learned how to listen.</w:t>
      </w:r>
    </w:p>
    <w:p w14:paraId="6B91E12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want to share something deeply personal with you because this lesson completely changed the way I date.</w:t>
      </w:r>
    </w:p>
    <w:p w14:paraId="5677AA3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My ex-fiancé is an incredible man.</w:t>
      </w:r>
    </w:p>
    <w:p w14:paraId="47C94B4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treated me beautifully.</w:t>
      </w:r>
    </w:p>
    <w:p w14:paraId="105AD4F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pursued me.</w:t>
      </w:r>
    </w:p>
    <w:p w14:paraId="07A7E0B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was kind.</w:t>
      </w:r>
    </w:p>
    <w:p w14:paraId="4E64AB0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was emotionally available.</w:t>
      </w:r>
    </w:p>
    <w:p w14:paraId="0702815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On paper...</w:t>
      </w:r>
    </w:p>
    <w:p w14:paraId="0627BC5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checked almost every box.</w:t>
      </w:r>
    </w:p>
    <w:p w14:paraId="3D7247F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there was one thing I could never explain.</w:t>
      </w:r>
    </w:p>
    <w:p w14:paraId="644015E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 time we'd hug...</w:t>
      </w:r>
    </w:p>
    <w:p w14:paraId="09949E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 time we'd kiss...</w:t>
      </w:r>
    </w:p>
    <w:p w14:paraId="257F2FF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 time we'd get physically close...</w:t>
      </w:r>
    </w:p>
    <w:p w14:paraId="1B60AE4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felt this subtle energetic push.</w:t>
      </w:r>
    </w:p>
    <w:p w14:paraId="670B1B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because I wasn't attracted to him.</w:t>
      </w:r>
    </w:p>
    <w:p w14:paraId="30218CA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was.</w:t>
      </w:r>
    </w:p>
    <w:p w14:paraId="121E3FD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not because he wasn't affectionate.</w:t>
      </w:r>
    </w:p>
    <w:p w14:paraId="2D84963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absolutely was.</w:t>
      </w:r>
    </w:p>
    <w:p w14:paraId="5282A34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just couldn't melt into him.</w:t>
      </w:r>
    </w:p>
    <w:p w14:paraId="78BEAD9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was the strangest feeling because I'd never experienced anything like it before.</w:t>
      </w:r>
    </w:p>
    <w:p w14:paraId="461648A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actually started wondering if it was me.</w:t>
      </w:r>
    </w:p>
    <w:p w14:paraId="5FEF185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So I tested it.</w:t>
      </w:r>
    </w:p>
    <w:p w14:paraId="7285DFB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I'd consciously soften.</w:t>
      </w:r>
    </w:p>
    <w:p w14:paraId="14E3E04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I'd lean in more.</w:t>
      </w:r>
    </w:p>
    <w:p w14:paraId="051F95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I'd tell myself, "Maybe I'm the one holding back."</w:t>
      </w:r>
    </w:p>
    <w:p w14:paraId="27C49D6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if I just relaxed a little more, that feeling would disappear.</w:t>
      </w:r>
    </w:p>
    <w:p w14:paraId="3CD7E7D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it never did.</w:t>
      </w:r>
    </w:p>
    <w:p w14:paraId="41E4FD8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 couldn't explain why.</w:t>
      </w:r>
    </w:p>
    <w:p w14:paraId="08DE7A7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Years later, I met another man.</w:t>
      </w:r>
    </w:p>
    <w:p w14:paraId="5A0CBB9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complete opposite happened.</w:t>
      </w:r>
    </w:p>
    <w:p w14:paraId="3586391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second we touched, I melted.</w:t>
      </w:r>
    </w:p>
    <w:p w14:paraId="79493D5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There was chemistry.</w:t>
      </w:r>
    </w:p>
    <w:p w14:paraId="09C3E4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There was that magnetic pull I'd always associated with, "This is what it's should feel like."</w:t>
      </w:r>
    </w:p>
    <w:p w14:paraId="3B348D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as I got to know him...</w:t>
      </w:r>
    </w:p>
    <w:p w14:paraId="6A21C44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realized we wanted completely different lives.</w:t>
      </w:r>
    </w:p>
    <w:p w14:paraId="2C735DB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He'd been in open relationships.</w:t>
      </w:r>
    </w:p>
    <w:p w14:paraId="60DEF65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Our values didn't align.</w:t>
      </w:r>
    </w:p>
    <w:p w14:paraId="649E598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Our vision for marriage didn't align.</w:t>
      </w:r>
    </w:p>
    <w:p w14:paraId="29DD60A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chemistry was real.</w:t>
      </w:r>
    </w:p>
    <w:p w14:paraId="2CD244A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the compatibility wasn't.</w:t>
      </w:r>
    </w:p>
    <w:p w14:paraId="19A1A8C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that's when everything clicked.</w:t>
      </w:r>
    </w:p>
    <w:p w14:paraId="69D454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My body had been giving me two completely different pieces of information.</w:t>
      </w:r>
    </w:p>
    <w:p w14:paraId="11AA33D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With one man...</w:t>
      </w:r>
    </w:p>
    <w:p w14:paraId="4992CDB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My blueprint said yes.</w:t>
      </w:r>
    </w:p>
    <w:p w14:paraId="1FEBAC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My body said no.</w:t>
      </w:r>
    </w:p>
    <w:p w14:paraId="2F3E856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With the other...</w:t>
      </w:r>
    </w:p>
    <w:p w14:paraId="0C90A26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My body said yes.</w:t>
      </w:r>
    </w:p>
    <w:p w14:paraId="23B3F98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My blueprint said no.</w:t>
      </w:r>
    </w:p>
    <w:p w14:paraId="4A797AC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Both were telling me something important.</w:t>
      </w:r>
    </w:p>
    <w:p w14:paraId="3167F4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Neither was enough on its own.</w:t>
      </w:r>
    </w:p>
    <w:p w14:paraId="7C2E7FC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why I don't teach women to follow chemistry.</w:t>
      </w:r>
    </w:p>
    <w:p w14:paraId="1EE9B8E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 don't teach women to ignore it either.</w:t>
      </w:r>
    </w:p>
    <w:p w14:paraId="0767899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teach you to gather data.</w:t>
      </w:r>
    </w:p>
    <w:p w14:paraId="2A16B34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chemistry without character will eventually break your heart.</w:t>
      </w:r>
    </w:p>
    <w:p w14:paraId="43E9B9C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character without chemistry will eventually leave you feeling disconnected.</w:t>
      </w:r>
    </w:p>
    <w:p w14:paraId="788936E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looking for both.</w:t>
      </w:r>
    </w:p>
    <w:p w14:paraId="430CF2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 man your body naturally softens into...</w:t>
      </w:r>
    </w:p>
    <w:p w14:paraId="62D1077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a man whose character consistently aligns with the marriage you've already decided you want.</w:t>
      </w:r>
    </w:p>
    <w:p w14:paraId="0817C94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if your body feels something...</w:t>
      </w:r>
    </w:p>
    <w:p w14:paraId="139278D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dismiss it.</w:t>
      </w:r>
    </w:p>
    <w:p w14:paraId="7532E98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Get curious.</w:t>
      </w:r>
    </w:p>
    <w:p w14:paraId="3D36EC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Ask yourself:</w:t>
      </w:r>
    </w:p>
    <w:p w14:paraId="7F26D32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What is my body trying to tell me?</w:t>
      </w:r>
    </w:p>
    <w:p w14:paraId="0F7E795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Then ask:</w:t>
      </w:r>
    </w:p>
    <w:p w14:paraId="020215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What is his life consistently demonstrating?</w:t>
      </w:r>
    </w:p>
    <w:p w14:paraId="24FD35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body gives you information.</w:t>
      </w:r>
    </w:p>
    <w:p w14:paraId="21065B6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Marriage Blueprint gives you structure.</w:t>
      </w:r>
    </w:p>
    <w:p w14:paraId="0BECA1E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Discernment is learning to honor both.</w:t>
      </w:r>
    </w:p>
    <w:p w14:paraId="100B286E"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E20167A">
          <v:rect id="Horizontal Line 73" o:spid="_x0000_s106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1AC8D3"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5 — HOW CHARACTER ACTUALLY REVEALS ITSELF</w:t>
      </w:r>
    </w:p>
    <w:p w14:paraId="7996F75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Character doesn't announce itself.</w:t>
      </w:r>
    </w:p>
    <w:p w14:paraId="2F9C3A7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It reveals itself.</w:t>
      </w:r>
    </w:p>
    <w:p w14:paraId="177AFFE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Quietly.</w:t>
      </w:r>
    </w:p>
    <w:p w14:paraId="64B82E9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Over time.</w:t>
      </w:r>
    </w:p>
    <w:p w14:paraId="08E113E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Which means you don't need one huge moment to decide who he is.</w:t>
      </w:r>
    </w:p>
    <w:p w14:paraId="3DC4663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need lots of little moments.</w:t>
      </w:r>
    </w:p>
    <w:p w14:paraId="3292572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Listen to how he talks about people.</w:t>
      </w:r>
    </w:p>
    <w:p w14:paraId="332525D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he take responsibility...</w:t>
      </w:r>
    </w:p>
    <w:p w14:paraId="332A74D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is every story about someone else's fault?</w:t>
      </w:r>
    </w:p>
    <w:p w14:paraId="7ED02E1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he speak with respect...</w:t>
      </w:r>
    </w:p>
    <w:p w14:paraId="13863D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Even when someone disappointed him?</w:t>
      </w:r>
    </w:p>
    <w:p w14:paraId="200328E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does he tear people down when they're no longer useful to him?</w:t>
      </w:r>
    </w:p>
    <w:p w14:paraId="34461F4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how he treats people who have nothing to offer him.</w:t>
      </w:r>
    </w:p>
    <w:p w14:paraId="0129F6E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valet.</w:t>
      </w:r>
    </w:p>
    <w:p w14:paraId="41F2B4A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server.</w:t>
      </w:r>
    </w:p>
    <w:p w14:paraId="1709E46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cashier.</w:t>
      </w:r>
    </w:p>
    <w:p w14:paraId="718C386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because kindness to strangers makes someone a husband.</w:t>
      </w:r>
    </w:p>
    <w:p w14:paraId="2B5BCFD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it reveals how he naturally moves through the world.</w:t>
      </w:r>
    </w:p>
    <w:p w14:paraId="7C40FC1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Watch what happens when something small goes wrong.</w:t>
      </w:r>
    </w:p>
    <w:p w14:paraId="6414C74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restaurant gets his order wrong.</w:t>
      </w:r>
    </w:p>
    <w:p w14:paraId="0C2E4B2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Traffic makes you late.</w:t>
      </w:r>
    </w:p>
    <w:p w14:paraId="67061F3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Plans change.</w:t>
      </w:r>
    </w:p>
    <w:p w14:paraId="70E93B9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Does he stay grounded?</w:t>
      </w:r>
    </w:p>
    <w:p w14:paraId="3EA077F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does everything become someone else's problem?</w:t>
      </w:r>
    </w:p>
    <w:p w14:paraId="2D27CDB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These moments matter.</w:t>
      </w:r>
    </w:p>
    <w:p w14:paraId="6B0CF20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you're not just dating a man.</w:t>
      </w:r>
    </w:p>
    <w:p w14:paraId="6AACCD2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evaluating the husband he'd become.</w:t>
      </w:r>
    </w:p>
    <w:p w14:paraId="024650D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And husbands aren't revealed by grand romantic gestures.</w:t>
      </w:r>
    </w:p>
    <w:p w14:paraId="5E9735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They're revealed by consistency.</w:t>
      </w:r>
    </w:p>
    <w:p w14:paraId="69FF49D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By emotional steadiness.</w:t>
      </w:r>
    </w:p>
    <w:p w14:paraId="01C06B3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By integrity.</w:t>
      </w:r>
    </w:p>
    <w:p w14:paraId="4DDCDF1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By whether the man you experience today is the same man you experience next week.</w:t>
      </w:r>
    </w:p>
    <w:p w14:paraId="2D682AB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here's what I want you to remember.</w:t>
      </w:r>
    </w:p>
    <w:p w14:paraId="103C5EE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to force this process.</w:t>
      </w:r>
    </w:p>
    <w:p w14:paraId="771211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Time naturally reveals character.</w:t>
      </w:r>
    </w:p>
    <w:p w14:paraId="0B25C61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only job...</w:t>
      </w:r>
    </w:p>
    <w:p w14:paraId="432E3A0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not to interrupt it.</w:t>
      </w:r>
    </w:p>
    <w:p w14:paraId="5F73E851"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53E56A2D">
          <v:rect id="Horizontal Line 74" o:spid="_x0000_s106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A44EDA"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6 — HE CHECKS EVERY BOX... BUT I DON'T FEEL IT</w:t>
      </w:r>
    </w:p>
    <w:p w14:paraId="467202D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one is important.</w:t>
      </w:r>
    </w:p>
    <w:p w14:paraId="1EE3154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I don't want you dismissing a good man too quickly.</w:t>
      </w:r>
    </w:p>
    <w:p w14:paraId="08B3CFE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Let's say he aligns with your Blueprint.</w:t>
      </w:r>
    </w:p>
    <w:p w14:paraId="753AE6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consistent.</w:t>
      </w:r>
    </w:p>
    <w:p w14:paraId="6FA778F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intentional.</w:t>
      </w:r>
    </w:p>
    <w:p w14:paraId="06D91FA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emotionally available.</w:t>
      </w:r>
    </w:p>
    <w:p w14:paraId="52A04E3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pursues you well.</w:t>
      </w:r>
    </w:p>
    <w:p w14:paraId="6AE57A2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checks every box.</w:t>
      </w:r>
    </w:p>
    <w:p w14:paraId="008D2DA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you walk away thinking...</w:t>
      </w:r>
    </w:p>
    <w:p w14:paraId="431C10C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don't really feel much."</w:t>
      </w:r>
    </w:p>
    <w:p w14:paraId="26BD020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Before you end it...</w:t>
      </w:r>
    </w:p>
    <w:p w14:paraId="3C03BA6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Get curious.</w:t>
      </w:r>
    </w:p>
    <w:p w14:paraId="7612146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sometimes what women call "no chemistry"...</w:t>
      </w:r>
    </w:p>
    <w:p w14:paraId="2EA55BE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Is actually the absence of emotional chaos.</w:t>
      </w:r>
    </w:p>
    <w:p w14:paraId="18C2A3E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you're used to relationships that felt uncertain...</w:t>
      </w:r>
    </w:p>
    <w:p w14:paraId="7E1599B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Where you were constantly wondering what he was thinking...</w:t>
      </w:r>
    </w:p>
    <w:p w14:paraId="1DB8184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Where every text felt exciting because it was unpredictable...</w:t>
      </w:r>
    </w:p>
    <w:p w14:paraId="3A87C77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Then consistency can feel quieter.</w:t>
      </w:r>
    </w:p>
    <w:p w14:paraId="05FCD7A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doesn't create the same emotional high.</w:t>
      </w:r>
    </w:p>
    <w:p w14:paraId="4FE937C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creates peace.</w:t>
      </w:r>
    </w:p>
    <w:p w14:paraId="410E4DB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peace doesn't always feel exciting in the beginning.</w:t>
      </w:r>
    </w:p>
    <w:p w14:paraId="5CC7958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Sometimes attraction grows because trust grows.</w:t>
      </w:r>
    </w:p>
    <w:p w14:paraId="6FC0638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consistency creates safety.</w:t>
      </w:r>
    </w:p>
    <w:p w14:paraId="42B6820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his actions keep matching his words.</w:t>
      </w:r>
    </w:p>
    <w:p w14:paraId="6EA69CC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w:t>
      </w:r>
    </w:p>
    <w:p w14:paraId="08DA846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 doesn't mean you force attraction.</w:t>
      </w:r>
    </w:p>
    <w:p w14:paraId="4214FB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doesn't mean you stay with someone you're genuinely not interested in.</w:t>
      </w:r>
    </w:p>
    <w:p w14:paraId="3A0D497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means you don't expect lifelong compatibility to announce itself on the second date.</w:t>
      </w:r>
    </w:p>
    <w:p w14:paraId="2AC7E0C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give consistency enough time to become attractive.</w:t>
      </w:r>
    </w:p>
    <w:p w14:paraId="5105F80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sometimes the strongest marriages don't begin with fireworks.</w:t>
      </w:r>
    </w:p>
    <w:p w14:paraId="6D08C29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They begin with steadiness.</w:t>
      </w:r>
    </w:p>
    <w:p w14:paraId="041DEE7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steadiness has a way of becoming deeply attractive when you allow yourself to experience it.</w:t>
      </w:r>
    </w:p>
    <w:p w14:paraId="0B528D13"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0EB0EBCF">
          <v:rect id="Horizontal Line 177"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FAC1B4"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7 — CLOSE</w:t>
      </w:r>
    </w:p>
    <w:p w14:paraId="46E6123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Marriage Blueprint isn't something you wrote once and forgot about.</w:t>
      </w:r>
    </w:p>
    <w:p w14:paraId="0356DE7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your filter.</w:t>
      </w:r>
    </w:p>
    <w:p w14:paraId="36A1646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Especially after you start liking someone.</w:t>
      </w:r>
    </w:p>
    <w:p w14:paraId="6896AAB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that's when feelings become loud.</w:t>
      </w:r>
    </w:p>
    <w:p w14:paraId="771F6D9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And truth can become quiet.</w:t>
      </w:r>
    </w:p>
    <w:p w14:paraId="0BBC2E8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not a woman trying to make a man fit your Blueprint.</w:t>
      </w:r>
    </w:p>
    <w:p w14:paraId="4D51771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observing whether he already does.</w:t>
      </w:r>
    </w:p>
    <w:p w14:paraId="4953625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not interviewing him into becoming your husband.</w:t>
      </w:r>
    </w:p>
    <w:p w14:paraId="1EF1408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watching whether he naturally demonstrates the qualities of one.</w:t>
      </w:r>
    </w:p>
    <w:p w14:paraId="28467F5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the reciprocal of the marriage you're calling in.</w:t>
      </w:r>
    </w:p>
    <w:p w14:paraId="338F50A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pursues.</w:t>
      </w:r>
    </w:p>
    <w:p w14:paraId="1C168ED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invests.</w:t>
      </w:r>
    </w:p>
    <w:p w14:paraId="28724BA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reveals.</w:t>
      </w:r>
    </w:p>
    <w:p w14:paraId="43CC5FE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observe.</w:t>
      </w:r>
    </w:p>
    <w:p w14:paraId="12887A9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discern.</w:t>
      </w:r>
    </w:p>
    <w:p w14:paraId="18D3998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choose.</w:t>
      </w:r>
    </w:p>
    <w:p w14:paraId="08B552A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both people stay in their role...</w:t>
      </w:r>
    </w:p>
    <w:p w14:paraId="2F312B4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Everything becomes clearer.</w:t>
      </w:r>
    </w:p>
    <w:p w14:paraId="0C57509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stop protecting the connection.</w:t>
      </w:r>
    </w:p>
    <w:p w14:paraId="0CBB70F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start protecting the marriage you're creating.</w:t>
      </w:r>
    </w:p>
    <w:p w14:paraId="0DEAACB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that's a completely different woman.</w:t>
      </w:r>
    </w:p>
    <w:p w14:paraId="7EEFFC2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marriage is already yours.</w:t>
      </w:r>
    </w:p>
    <w:p w14:paraId="57A88B8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Discernment simply ensures you recognize the man who's already moving toward it.</w:t>
      </w:r>
    </w:p>
    <w:p w14:paraId="77FD988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440F0E9" w14:textId="56D14EC1" w:rsidR="00061995" w:rsidRPr="00061995" w:rsidRDefault="00061995" w:rsidP="0023422D">
      <w:pPr>
        <w:spacing w:before="240" w:after="240" w:line="240" w:lineRule="auto"/>
        <w:rPr>
          <w:rFonts w:ascii="Times New Roman" w:eastAsia="Times New Roman" w:hAnsi="Times New Roman" w:cs="Times New Roman"/>
          <w:kern w:val="0"/>
          <w14:ligatures w14:val="none"/>
        </w:rPr>
      </w:pPr>
      <w:r>
        <w:rPr>
          <w:rFonts w:ascii="Arial" w:eastAsia="Times New Roman" w:hAnsi="Arial" w:cs="Arial"/>
          <w:color w:val="000000"/>
          <w:kern w:val="0"/>
          <w:sz w:val="22"/>
          <w:szCs w:val="22"/>
          <w:shd w:val="clear" w:color="auto" w:fill="FFFFFF"/>
          <w14:ligatures w14:val="none"/>
        </w:rPr>
        <w:t xml:space="preserve">STAGES </w:t>
      </w:r>
      <w:r w:rsidR="0023422D">
        <w:rPr>
          <w:rFonts w:ascii="Arial" w:eastAsia="Times New Roman" w:hAnsi="Arial" w:cs="Arial"/>
          <w:color w:val="000000"/>
          <w:kern w:val="0"/>
          <w:sz w:val="22"/>
          <w:szCs w:val="22"/>
          <w:shd w:val="clear" w:color="auto" w:fill="FFFFFF"/>
          <w14:ligatures w14:val="none"/>
        </w:rPr>
        <w:t xml:space="preserve">1 THRU 3 - </w:t>
      </w:r>
      <w:r w:rsidRPr="00061995">
        <w:rPr>
          <w:rFonts w:ascii="Arial" w:eastAsia="Times New Roman" w:hAnsi="Arial" w:cs="Arial"/>
          <w:color w:val="000000"/>
          <w:kern w:val="0"/>
          <w:sz w:val="22"/>
          <w:szCs w:val="22"/>
          <w:shd w:val="clear" w:color="auto" w:fill="FFFFFF"/>
          <w14:ligatures w14:val="none"/>
        </w:rPr>
        <w:t>SLIDE 1 — DATE TO THE RING</w:t>
      </w:r>
    </w:p>
    <w:p w14:paraId="35AAD803"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1 — DATE TO THE RING</w:t>
      </w:r>
    </w:p>
    <w:p w14:paraId="762DBF88" w14:textId="77777777" w:rsidR="0023422D" w:rsidRPr="0023422D" w:rsidRDefault="0023422D" w:rsidP="0023422D">
      <w:pPr>
        <w:spacing w:before="280" w:after="80" w:line="240" w:lineRule="auto"/>
        <w:outlineLvl w:val="2"/>
        <w:rPr>
          <w:rFonts w:ascii="Times New Roman" w:eastAsia="Times New Roman" w:hAnsi="Times New Roman" w:cs="Times New Roman"/>
          <w:b/>
          <w:bCs/>
          <w:kern w:val="0"/>
          <w:sz w:val="27"/>
          <w:szCs w:val="27"/>
          <w14:ligatures w14:val="none"/>
        </w:rPr>
      </w:pPr>
      <w:r w:rsidRPr="0023422D">
        <w:rPr>
          <w:rFonts w:ascii="Arial" w:eastAsia="Times New Roman" w:hAnsi="Arial" w:cs="Arial"/>
          <w:b/>
          <w:bCs/>
          <w:color w:val="000000"/>
          <w:kern w:val="0"/>
          <w:sz w:val="26"/>
          <w:szCs w:val="26"/>
          <w14:ligatures w14:val="none"/>
        </w:rPr>
        <w:t>Courtship Protocol: Pulling Away, Time Wasters &amp; Red Flags</w:t>
      </w:r>
    </w:p>
    <w:p w14:paraId="5419B9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know this feeling.</w:t>
      </w:r>
    </w:p>
    <w:p w14:paraId="79EC199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Everything was moving well.</w:t>
      </w:r>
    </w:p>
    <w:p w14:paraId="719F75A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was consistent.</w:t>
      </w:r>
    </w:p>
    <w:p w14:paraId="0D71447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He was planning dates.</w:t>
      </w:r>
    </w:p>
    <w:p w14:paraId="4D5B3C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were enjoying getting to know him.</w:t>
      </w:r>
    </w:p>
    <w:p w14:paraId="401F78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then...</w:t>
      </w:r>
    </w:p>
    <w:p w14:paraId="12548E5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Something changed.</w:t>
      </w:r>
    </w:p>
    <w:p w14:paraId="50E61CD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he got quieter.</w:t>
      </w:r>
    </w:p>
    <w:p w14:paraId="26EE22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the pace slowed down.</w:t>
      </w:r>
    </w:p>
    <w:p w14:paraId="189C34E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nothing obvious even happened... but suddenly you're thinking about him a lot more than you were last week.</w:t>
      </w:r>
    </w:p>
    <w:p w14:paraId="3BA6F51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now you're trying to figure out what it means.</w:t>
      </w:r>
    </w:p>
    <w:p w14:paraId="0F142A8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replay the last date.</w:t>
      </w:r>
    </w:p>
    <w:p w14:paraId="13B11E7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reread his texts.</w:t>
      </w:r>
    </w:p>
    <w:p w14:paraId="0CEB95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wonder if you said something.</w:t>
      </w:r>
    </w:p>
    <w:p w14:paraId="44C98B0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start looking for clues that explain what's happening.</w:t>
      </w:r>
    </w:p>
    <w:p w14:paraId="02E81A3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because you're insecure.</w:t>
      </w:r>
    </w:p>
    <w:p w14:paraId="1D415A3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 want clarity.</w:t>
      </w:r>
    </w:p>
    <w:p w14:paraId="6F2E9AF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here's what I want you to catch.</w:t>
      </w:r>
    </w:p>
    <w:p w14:paraId="69FCD6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moment you leave observation and enter interpretation... you've stepped out of your position.</w:t>
      </w:r>
    </w:p>
    <w:p w14:paraId="23C8FF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interpretation is you creating answers that haven't actually been demonstrated.</w:t>
      </w:r>
    </w:p>
    <w:p w14:paraId="70FA6A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filling in the gaps.</w:t>
      </w:r>
    </w:p>
    <w:p w14:paraId="51D0F1C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Sometimes with hope.</w:t>
      </w:r>
    </w:p>
    <w:p w14:paraId="57D7F24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Sometimes with fear.</w:t>
      </w:r>
    </w:p>
    <w:p w14:paraId="1275595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Neither one is truth.</w:t>
      </w:r>
    </w:p>
    <w:p w14:paraId="3AF2360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lesson isn't about teaching you how to decode men.</w:t>
      </w:r>
    </w:p>
    <w:p w14:paraId="790E897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about teaching you how to stop needing to.</w:t>
      </w:r>
    </w:p>
    <w:p w14:paraId="3DBBC66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when you stay in your position...</w:t>
      </w:r>
    </w:p>
    <w:p w14:paraId="67B6941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behavior becomes incredibly clear.</w:t>
      </w:r>
    </w:p>
    <w:p w14:paraId="625B0A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You don't build the story.</w:t>
      </w:r>
    </w:p>
    <w:p w14:paraId="59A7C3D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watch the pattern.</w:t>
      </w:r>
    </w:p>
    <w:p w14:paraId="1410864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patterns tell the truth every single time.</w:t>
      </w:r>
    </w:p>
    <w:p w14:paraId="58FBA7E8"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2520A839">
          <v:rect id="Horizontal Line 176" o:spid="_x0000_s106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655AE1"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2 — HEALTHY VERSUS UNHEALTHY PULLING AWAY</w:t>
      </w:r>
    </w:p>
    <w:p w14:paraId="505C3D4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Let's talk about pulling away.</w:t>
      </w:r>
    </w:p>
    <w:p w14:paraId="7DA7E14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men do pull back during courtship.</w:t>
      </w:r>
    </w:p>
    <w:p w14:paraId="2C7B214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 isn't automatically a problem.</w:t>
      </w:r>
    </w:p>
    <w:p w14:paraId="0AB7DC8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 healthy pullback looks like this.</w:t>
      </w:r>
    </w:p>
    <w:p w14:paraId="4A943B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have a great date.</w:t>
      </w:r>
    </w:p>
    <w:p w14:paraId="33B7AAC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There's chemistry.</w:t>
      </w:r>
    </w:p>
    <w:p w14:paraId="281F24E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There's connection.</w:t>
      </w:r>
    </w:p>
    <w:p w14:paraId="4DD87E6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goes quiet for a day or two.</w:t>
      </w:r>
    </w:p>
    <w:p w14:paraId="0575006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then he comes back with intention.</w:t>
      </w:r>
    </w:p>
    <w:p w14:paraId="749CDC2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plans the next date.</w:t>
      </w:r>
    </w:p>
    <w:p w14:paraId="40B6F6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moves things forward.</w:t>
      </w:r>
    </w:p>
    <w:p w14:paraId="462C8AE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Nothing actually changed.</w:t>
      </w:r>
    </w:p>
    <w:p w14:paraId="35D912A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simply took a moment before leaning back in.</w:t>
      </w:r>
    </w:p>
    <w:p w14:paraId="63ADC2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to fix that.</w:t>
      </w:r>
    </w:p>
    <w:p w14:paraId="1C04B75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to text him first.</w:t>
      </w:r>
    </w:p>
    <w:p w14:paraId="7BF9EEC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to wonder if he's losing interest.</w:t>
      </w:r>
    </w:p>
    <w:p w14:paraId="3E4B0DC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simply let him come back.</w:t>
      </w:r>
    </w:p>
    <w:p w14:paraId="605C8D4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compare that to something different.</w:t>
      </w:r>
    </w:p>
    <w:p w14:paraId="59A555B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disappears for five days.</w:t>
      </w:r>
    </w:p>
    <w:p w14:paraId="36D5C3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Comes back with a casual "Hey."</w:t>
      </w:r>
    </w:p>
    <w:p w14:paraId="41CBB1F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Disappears again.</w:t>
      </w:r>
    </w:p>
    <w:p w14:paraId="3E767B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Makes plans.</w:t>
      </w:r>
    </w:p>
    <w:p w14:paraId="6262A35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Cancels.</w:t>
      </w:r>
    </w:p>
    <w:p w14:paraId="7D20DB5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Reappears like nothing happened.</w:t>
      </w:r>
    </w:p>
    <w:p w14:paraId="708C05F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 isn't processing.</w:t>
      </w:r>
    </w:p>
    <w:p w14:paraId="46CE32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inconsistency.</w:t>
      </w:r>
    </w:p>
    <w:p w14:paraId="6F72052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inconsistency isn't confusing.</w:t>
      </w:r>
    </w:p>
    <w:p w14:paraId="043D46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information.</w:t>
      </w:r>
    </w:p>
    <w:p w14:paraId="3DD7833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Here's where I want you to notice your pattern.</w:t>
      </w:r>
    </w:p>
    <w:p w14:paraId="0FD18B8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you like him...</w:t>
      </w:r>
    </w:p>
    <w:p w14:paraId="74E29CD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You'll start explaining inconsistency instead of observing it.</w:t>
      </w:r>
    </w:p>
    <w:p w14:paraId="34A907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probably busy."</w:t>
      </w:r>
    </w:p>
    <w:p w14:paraId="5388263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has a demanding job."</w:t>
      </w:r>
    </w:p>
    <w:p w14:paraId="292E475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"I'm sure he'll pick it back up."</w:t>
      </w:r>
    </w:p>
    <w:p w14:paraId="6F73EC7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w:t>
      </w:r>
    </w:p>
    <w:p w14:paraId="4D44320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not.</w:t>
      </w:r>
    </w:p>
    <w:p w14:paraId="4C3F2BD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right now...</w:t>
      </w:r>
    </w:p>
    <w:p w14:paraId="2E821BB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writing his story for him.</w:t>
      </w:r>
    </w:p>
    <w:p w14:paraId="506E2D4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Stop.</w:t>
      </w:r>
    </w:p>
    <w:p w14:paraId="2DCC931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consistency will tell you everything you need to know if you simply let it.</w:t>
      </w:r>
    </w:p>
    <w:p w14:paraId="1C33314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here's one more thing.</w:t>
      </w:r>
    </w:p>
    <w:p w14:paraId="72F5F71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pulls away immediately after you hold a boundary...</w:t>
      </w:r>
    </w:p>
    <w:p w14:paraId="6114EAB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declined going back to his place.</w:t>
      </w:r>
    </w:p>
    <w:p w14:paraId="7A7D8C0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slowed down physically.</w:t>
      </w:r>
    </w:p>
    <w:p w14:paraId="3D72CE8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held your standard.</w:t>
      </w:r>
    </w:p>
    <w:p w14:paraId="786ACC6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suddenly he disappears...</w:t>
      </w:r>
    </w:p>
    <w:p w14:paraId="3430EC8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Believe what just happened.</w:t>
      </w:r>
    </w:p>
    <w:p w14:paraId="53EDDD3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wasn't moving toward you.</w:t>
      </w:r>
    </w:p>
    <w:p w14:paraId="674C645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was moving toward access.</w:t>
      </w:r>
    </w:p>
    <w:p w14:paraId="78B243E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 moment access became unavailable...</w:t>
      </w:r>
    </w:p>
    <w:p w14:paraId="69E30C9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investment disappeared too.</w:t>
      </w:r>
    </w:p>
    <w:p w14:paraId="4667E93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 isn't rejection.</w:t>
      </w:r>
    </w:p>
    <w:p w14:paraId="1B6B627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clarity.</w:t>
      </w:r>
    </w:p>
    <w:p w14:paraId="01AE18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clarity is a gift.</w:t>
      </w:r>
    </w:p>
    <w:p w14:paraId="0EDC6404"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B10B5D9">
          <v:rect id="Horizontal Line 175"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F5AC05"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3 — HE WENT QUIET... AND NOW HE'S BACK</w:t>
      </w:r>
    </w:p>
    <w:p w14:paraId="66D51F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Let's say he disappeared for a few days.</w:t>
      </w:r>
    </w:p>
    <w:p w14:paraId="19394DD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he's back.</w:t>
      </w:r>
    </w:p>
    <w:p w14:paraId="466CAAB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Acting like nothing happened.</w:t>
      </w:r>
    </w:p>
    <w:p w14:paraId="51DD23D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What do you do?</w:t>
      </w:r>
    </w:p>
    <w:p w14:paraId="2BB5ADC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First...</w:t>
      </w:r>
    </w:p>
    <w:p w14:paraId="73D8729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Look at the pattern.</w:t>
      </w:r>
    </w:p>
    <w:p w14:paraId="51B23A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the moment.</w:t>
      </w:r>
    </w:p>
    <w:p w14:paraId="3D8D03A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this the first time?</w:t>
      </w:r>
    </w:p>
    <w:p w14:paraId="65D1E30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is this who he consistently is?</w:t>
      </w:r>
    </w:p>
    <w:p w14:paraId="40004B3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are two completely different situations.</w:t>
      </w:r>
    </w:p>
    <w:p w14:paraId="6651EFC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things have been steady...</w:t>
      </w:r>
    </w:p>
    <w:p w14:paraId="706919C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this is one isolated moment...</w:t>
      </w:r>
    </w:p>
    <w:p w14:paraId="0B0F021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to make it mean something bigger than it is.</w:t>
      </w:r>
    </w:p>
    <w:p w14:paraId="59D036E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Keep observing.</w:t>
      </w:r>
    </w:p>
    <w:p w14:paraId="23D6E9C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Let him continue revealing himself.</w:t>
      </w:r>
    </w:p>
    <w:p w14:paraId="06D3311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I also want you to ask yourself something.</w:t>
      </w:r>
    </w:p>
    <w:p w14:paraId="6F0E0E5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Not about him.</w:t>
      </w:r>
    </w:p>
    <w:p w14:paraId="094A515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About you.</w:t>
      </w:r>
    </w:p>
    <w:p w14:paraId="03204A8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this the pace of courtship you genuinely want?</w:t>
      </w:r>
    </w:p>
    <w:p w14:paraId="08D907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w:t>
      </w:r>
    </w:p>
    <w:p w14:paraId="08FD976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"Can I tolerate it?"</w:t>
      </w:r>
    </w:p>
    <w:p w14:paraId="03A6B9A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w:t>
      </w:r>
    </w:p>
    <w:p w14:paraId="2E2D2B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"Maybe it'll get better."</w:t>
      </w:r>
    </w:p>
    <w:p w14:paraId="15F5BB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 you actually want this?</w:t>
      </w:r>
    </w:p>
    <w:p w14:paraId="0F24AB3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your standard doesn't need permission.</w:t>
      </w:r>
    </w:p>
    <w:p w14:paraId="0CC83D6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consistency matters to you...</w:t>
      </w:r>
    </w:p>
    <w:p w14:paraId="78E9266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enough.</w:t>
      </w:r>
    </w:p>
    <w:p w14:paraId="2373D8B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need a dramatic red flag to walk away.</w:t>
      </w:r>
    </w:p>
    <w:p w14:paraId="2E4C92C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allowed to say,</w:t>
      </w:r>
    </w:p>
    <w:p w14:paraId="4AA6E68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doesn't align with the marriage I'm building."</w:t>
      </w:r>
    </w:p>
    <w:p w14:paraId="7FE5CE6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Without making him wrong.</w:t>
      </w:r>
    </w:p>
    <w:p w14:paraId="2E2B788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w:t>
      </w:r>
    </w:p>
    <w:p w14:paraId="54BC38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 you text him asking where he went?</w:t>
      </w:r>
    </w:p>
    <w:p w14:paraId="53CC7A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t>
      </w:r>
    </w:p>
    <w:p w14:paraId="669654B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 you explain that you need more communication?</w:t>
      </w:r>
    </w:p>
    <w:p w14:paraId="303D859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t>
      </w:r>
    </w:p>
    <w:p w14:paraId="4339DA4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stay exactly where you are.</w:t>
      </w:r>
    </w:p>
    <w:p w14:paraId="1D779E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keep your rotation going.</w:t>
      </w:r>
    </w:p>
    <w:p w14:paraId="10F629E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comes back and asks you out...</w:t>
      </w:r>
    </w:p>
    <w:p w14:paraId="4EB2D8C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Great.</w:t>
      </w:r>
    </w:p>
    <w:p w14:paraId="3E329A1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you're available, you decide whether you want to see him.</w:t>
      </w:r>
    </w:p>
    <w:p w14:paraId="364F2C3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you're already booked...</w:t>
      </w:r>
    </w:p>
    <w:p w14:paraId="16611A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You're already booked.</w:t>
      </w:r>
    </w:p>
    <w:p w14:paraId="26546AC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because you're trying to prove a point.</w:t>
      </w:r>
    </w:p>
    <w:p w14:paraId="0F90D6C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you're a woman whose life kept moving while he was gone.</w:t>
      </w:r>
    </w:p>
    <w:p w14:paraId="428BF6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stop your life waiting to see if someone comes back.</w:t>
      </w:r>
    </w:p>
    <w:p w14:paraId="0E88930F"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48CEB736">
          <v:rect id="Horizontal Line 174" o:spid="_x0000_s106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7E65D7"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4 — HIS ENERGY FEELS DIFFERENT... BUT HE'S STILL SHOWING UP</w:t>
      </w:r>
    </w:p>
    <w:p w14:paraId="1415B63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one catches a lot of women.</w:t>
      </w:r>
    </w:p>
    <w:p w14:paraId="1FFBE59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nothing has actually changed.</w:t>
      </w:r>
    </w:p>
    <w:p w14:paraId="1DA2F57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still planning dates.</w:t>
      </w:r>
    </w:p>
    <w:p w14:paraId="0FAFD7D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still reaching out.</w:t>
      </w:r>
    </w:p>
    <w:p w14:paraId="67F8CF8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He's still investing.</w:t>
      </w:r>
    </w:p>
    <w:p w14:paraId="4F3EB8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somehow...</w:t>
      </w:r>
    </w:p>
    <w:p w14:paraId="344A179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energy feels different.</w:t>
      </w:r>
    </w:p>
    <w:p w14:paraId="1979045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 want you to be really honest here.</w:t>
      </w:r>
    </w:p>
    <w:p w14:paraId="52A7F4F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How many times have you decided something changed...</w:t>
      </w:r>
    </w:p>
    <w:p w14:paraId="106E6C0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Before anything actually changed?</w:t>
      </w:r>
    </w:p>
    <w:p w14:paraId="7732DB0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notice one shorter text.</w:t>
      </w:r>
    </w:p>
    <w:p w14:paraId="750A56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One quieter phone call.</w:t>
      </w:r>
    </w:p>
    <w:p w14:paraId="28A11DE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One date where he seemed tired.</w:t>
      </w:r>
    </w:p>
    <w:p w14:paraId="4805368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your mind immediately starts connecting dots.</w:t>
      </w:r>
    </w:p>
    <w:p w14:paraId="0B0AC74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seems less interested."</w:t>
      </w:r>
    </w:p>
    <w:p w14:paraId="378C5CB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"Something shifted."</w:t>
      </w:r>
    </w:p>
    <w:p w14:paraId="1ECCC0F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can feel him pulling away."</w:t>
      </w:r>
    </w:p>
    <w:p w14:paraId="3014060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did he?</w:t>
      </w:r>
    </w:p>
    <w:p w14:paraId="0B37C76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did your feelings about him get stronger?</w:t>
      </w:r>
    </w:p>
    <w:p w14:paraId="75EAAA1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Because the more attached you become...</w:t>
      </w:r>
    </w:p>
    <w:p w14:paraId="468C1A1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more your mind starts scanning for signs that something could go wrong.</w:t>
      </w:r>
    </w:p>
    <w:p w14:paraId="07D2714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like intuition.</w:t>
      </w:r>
    </w:p>
    <w:p w14:paraId="2F5060C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Sometimes...</w:t>
      </w:r>
    </w:p>
    <w:p w14:paraId="399C62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just attachment looking for certainty.</w:t>
      </w:r>
    </w:p>
    <w:p w14:paraId="3F87C73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come back to observable truth.</w:t>
      </w:r>
    </w:p>
    <w:p w14:paraId="56F15F6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he still planning dates?</w:t>
      </w:r>
    </w:p>
    <w:p w14:paraId="04E663B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he still pursuing you?</w:t>
      </w:r>
    </w:p>
    <w:p w14:paraId="158B2C4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he still creating momentum?</w:t>
      </w:r>
    </w:p>
    <w:p w14:paraId="172E9BB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Then let him continue.</w:t>
      </w:r>
    </w:p>
    <w:p w14:paraId="7218F2A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create a problem that doesn't exist.</w:t>
      </w:r>
    </w:p>
    <w:p w14:paraId="4222DB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start asking if everything's okay.</w:t>
      </w:r>
    </w:p>
    <w:p w14:paraId="4E44B80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start trying to reconnect emotionally.</w:t>
      </w:r>
    </w:p>
    <w:p w14:paraId="3D5492D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you creating the clarity instead of observing it.</w:t>
      </w:r>
    </w:p>
    <w:p w14:paraId="709272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a woman who trusts consistent behavior more than passing feelings.</w:t>
      </w:r>
    </w:p>
    <w:p w14:paraId="3D3C0F58"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219E4873">
          <v:rect id="Horizontal Line 173" o:spid="_x0000_s106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257DB5"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5 — THE 90-DAY BENCHMARK</w:t>
      </w:r>
    </w:p>
    <w:p w14:paraId="6D54615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By around ninety days...</w:t>
      </w:r>
    </w:p>
    <w:p w14:paraId="5926551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should be seeing trajectory.</w:t>
      </w:r>
    </w:p>
    <w:p w14:paraId="2E9B26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Notice I didn't say certainty.</w:t>
      </w:r>
    </w:p>
    <w:p w14:paraId="111374F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said trajectory.</w:t>
      </w:r>
    </w:p>
    <w:p w14:paraId="327C11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this relationship clearly moving somewhere?</w:t>
      </w:r>
    </w:p>
    <w:p w14:paraId="5CB4BA8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has it settled into comfort?</w:t>
      </w:r>
    </w:p>
    <w:p w14:paraId="1C643DD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a man has consistently pursued you...</w:t>
      </w:r>
    </w:p>
    <w:p w14:paraId="4CA4F31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Led well...</w:t>
      </w:r>
    </w:p>
    <w:p w14:paraId="6F0E839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Shown high character...</w:t>
      </w:r>
    </w:p>
    <w:p w14:paraId="1ADBD1B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Invested in you...</w:t>
      </w:r>
    </w:p>
    <w:p w14:paraId="7E09FFD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three months have passed...</w:t>
      </w:r>
    </w:p>
    <w:p w14:paraId="60AA01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nothing is progressing...</w:t>
      </w:r>
    </w:p>
    <w:p w14:paraId="75049BC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information.</w:t>
      </w:r>
    </w:p>
    <w:p w14:paraId="4CD895C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panic.</w:t>
      </w:r>
    </w:p>
    <w:p w14:paraId="2BF5E80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Information.</w:t>
      </w:r>
    </w:p>
    <w:p w14:paraId="13D22E8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w:t>
      </w:r>
    </w:p>
    <w:p w14:paraId="014ED0E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deliver an ultimatum.</w:t>
      </w:r>
    </w:p>
    <w:p w14:paraId="47B1C13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have a conversation from frustration.</w:t>
      </w:r>
    </w:p>
    <w:p w14:paraId="094DCF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suddenly ask,</w:t>
      </w:r>
    </w:p>
    <w:p w14:paraId="090DA90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where is this going?"</w:t>
      </w:r>
    </w:p>
    <w:p w14:paraId="6C1B247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Instead...</w:t>
      </w:r>
    </w:p>
    <w:p w14:paraId="6852299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become less available.</w:t>
      </w:r>
    </w:p>
    <w:p w14:paraId="3313642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emotionally.</w:t>
      </w:r>
    </w:p>
    <w:p w14:paraId="09F5BFC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Practically.</w:t>
      </w:r>
    </w:p>
    <w:p w14:paraId="33CBE59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doesn't automatically get your best evenings.</w:t>
      </w:r>
    </w:p>
    <w:p w14:paraId="30332AE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 doesn't automatically get priority access to your life.</w:t>
      </w:r>
    </w:p>
    <w:p w14:paraId="36015BA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keep choosing like the single woman you still are.</w:t>
      </w:r>
    </w:p>
    <w:p w14:paraId="6D25BB9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here's the trap.</w:t>
      </w:r>
    </w:p>
    <w:p w14:paraId="5B9A198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nothing is progressing...</w:t>
      </w:r>
    </w:p>
    <w:p w14:paraId="41D1ED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instinct is to push it forward.</w:t>
      </w:r>
    </w:p>
    <w:p w14:paraId="2D9C3C7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To create momentum.</w:t>
      </w:r>
    </w:p>
    <w:p w14:paraId="5DC98D0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To create clarity.</w:t>
      </w:r>
    </w:p>
    <w:p w14:paraId="18335A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To create a decision.</w:t>
      </w:r>
    </w:p>
    <w:p w14:paraId="051FB84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w:t>
      </w:r>
    </w:p>
    <w:p w14:paraId="2CED184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let him be the one who creates momentum.</w:t>
      </w:r>
    </w:p>
    <w:p w14:paraId="1EC8C37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And you watch if he does.</w:t>
      </w:r>
    </w:p>
    <w:p w14:paraId="16FE9E9E"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4E3854D0">
          <v:rect id="Horizontal Line 172" o:spid="_x0000_s106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7E1B3"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6 — TWO MONTHS... AND NO MENTION OF EXCLUSIVITY</w:t>
      </w:r>
    </w:p>
    <w:p w14:paraId="4C3A62B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let's balance that.</w:t>
      </w:r>
    </w:p>
    <w:p w14:paraId="76EB279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Two months?</w:t>
      </w:r>
    </w:p>
    <w:p w14:paraId="365B469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I'm not worried.</w:t>
      </w:r>
    </w:p>
    <w:p w14:paraId="66AEF9A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if he's consistently showing up.</w:t>
      </w:r>
    </w:p>
    <w:p w14:paraId="61AD22E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if he's leading.</w:t>
      </w:r>
    </w:p>
    <w:p w14:paraId="4A202B6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if he's investing.</w:t>
      </w:r>
    </w:p>
    <w:p w14:paraId="4F2E704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if the trajectory is moving.</w:t>
      </w:r>
    </w:p>
    <w:p w14:paraId="439532E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confuse patience with passivity.</w:t>
      </w:r>
    </w:p>
    <w:p w14:paraId="4DCF623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counting days.</w:t>
      </w:r>
    </w:p>
    <w:p w14:paraId="27F8F4E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reading direction.</w:t>
      </w:r>
    </w:p>
    <w:p w14:paraId="14D8695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before the No-Girlfriend Standard conversation...</w:t>
      </w:r>
    </w:p>
    <w:p w14:paraId="4D4CCD4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evaluating whether he's ready for marriage yet.</w:t>
      </w:r>
    </w:p>
    <w:p w14:paraId="166CAF0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evaluating his capacity to court.</w:t>
      </w:r>
    </w:p>
    <w:p w14:paraId="6283984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Can he lead?</w:t>
      </w:r>
    </w:p>
    <w:p w14:paraId="6D74C0F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Can he pursue?</w:t>
      </w:r>
    </w:p>
    <w:p w14:paraId="331C9FC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Can he stay consistent?</w:t>
      </w:r>
    </w:p>
    <w:p w14:paraId="6C2A3E2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Can he build momentum?</w:t>
      </w:r>
    </w:p>
    <w:p w14:paraId="2B9E519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what you're watching right now.</w:t>
      </w:r>
    </w:p>
    <w:p w14:paraId="73AD641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Everything else comes later.</w:t>
      </w:r>
    </w:p>
    <w:p w14:paraId="5DE512A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don't rush clarity because you're uncomfortable waiting.</w:t>
      </w:r>
    </w:p>
    <w:p w14:paraId="3809842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a woman who allows the process to reveal what's true.</w:t>
      </w:r>
    </w:p>
    <w:p w14:paraId="601EE2AB"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2FACC80">
          <v:rect id="Horizontal Line 171" o:spid="_x0000_s106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EA9D8E"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lastRenderedPageBreak/>
        <w:t>SLIDE 7 — YOU'RE GETTING ATTACHED</w:t>
      </w:r>
    </w:p>
    <w:p w14:paraId="12AB057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might be one of the most important moments in the entire program.</w:t>
      </w:r>
    </w:p>
    <w:p w14:paraId="45FE49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this is where your behavior changes before you even realize it.</w:t>
      </w:r>
    </w:p>
    <w:p w14:paraId="4744695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still have a rotation.</w:t>
      </w:r>
    </w:p>
    <w:p w14:paraId="268AC3C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you're not really thinking about the other men anymore.</w:t>
      </w:r>
    </w:p>
    <w:p w14:paraId="34850BC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stop replying as quickly.</w:t>
      </w:r>
    </w:p>
    <w:p w14:paraId="6F216F0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start canceling dates.</w:t>
      </w:r>
    </w:p>
    <w:p w14:paraId="70ADB0B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tell yourself,</w:t>
      </w:r>
    </w:p>
    <w:p w14:paraId="5262484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already know who I want."</w:t>
      </w:r>
    </w:p>
    <w:p w14:paraId="1F7AE0B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 you?</w:t>
      </w:r>
    </w:p>
    <w:p w14:paraId="480BDD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do you simply know who you like?</w:t>
      </w:r>
    </w:p>
    <w:p w14:paraId="0A392A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There's a difference.</w:t>
      </w:r>
    </w:p>
    <w:p w14:paraId="4E1CB2E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this is where women quietly leave their position.</w:t>
      </w:r>
    </w:p>
    <w:p w14:paraId="3E07D03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because they're desperate.</w:t>
      </w:r>
    </w:p>
    <w:p w14:paraId="4CCC6D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they're loyal.</w:t>
      </w:r>
    </w:p>
    <w:p w14:paraId="599F3F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beautiful.</w:t>
      </w:r>
    </w:p>
    <w:p w14:paraId="4D4697C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feminine.</w:t>
      </w:r>
    </w:p>
    <w:p w14:paraId="28399A9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feels right.</w:t>
      </w:r>
    </w:p>
    <w:p w14:paraId="44ED53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it's early.</w:t>
      </w:r>
    </w:p>
    <w:p w14:paraId="5FA54C2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start seeing him twice a week.</w:t>
      </w:r>
    </w:p>
    <w:p w14:paraId="6366E3F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keep weekends open in case he asks.</w:t>
      </w:r>
    </w:p>
    <w:p w14:paraId="7D450B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mentally become his girlfriend...</w:t>
      </w:r>
    </w:p>
    <w:p w14:paraId="5CD2FB2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Long before he's chosen you.</w:t>
      </w:r>
    </w:p>
    <w:p w14:paraId="24FA02B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 moment that happens...</w:t>
      </w:r>
    </w:p>
    <w:p w14:paraId="2647613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You've started giving him the energy of a woman who's already decided.</w:t>
      </w:r>
    </w:p>
    <w:p w14:paraId="1B68D43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urgency naturally decreases.</w:t>
      </w:r>
    </w:p>
    <w:p w14:paraId="1FA32BE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Not because he's manipulative.</w:t>
      </w:r>
    </w:p>
    <w:p w14:paraId="51D7636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nothing is asking him to keep moving.</w:t>
      </w:r>
    </w:p>
    <w:p w14:paraId="4F0C57C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come back to your truth.</w:t>
      </w:r>
    </w:p>
    <w:p w14:paraId="278F66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still choosing.</w:t>
      </w:r>
    </w:p>
    <w:p w14:paraId="436D37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rotation isn't a strategy.</w:t>
      </w:r>
    </w:p>
    <w:p w14:paraId="5008E7B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a reflection of reality.</w:t>
      </w:r>
    </w:p>
    <w:p w14:paraId="00ADD09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still a single woman discerning who your husband is.</w:t>
      </w:r>
    </w:p>
    <w:p w14:paraId="2727EF6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here's what I want you to see.</w:t>
      </w:r>
    </w:p>
    <w:p w14:paraId="4218CF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urge to collapse everything into one man before he's demonstrated long-term trajectory...</w:t>
      </w:r>
    </w:p>
    <w:p w14:paraId="4CD9D7E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Feels like love.</w:t>
      </w:r>
    </w:p>
    <w:p w14:paraId="5C3DB37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often...</w:t>
      </w:r>
    </w:p>
    <w:p w14:paraId="461A5B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your masculine trying to create certainty.</w:t>
      </w:r>
    </w:p>
    <w:p w14:paraId="7C42BDE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follow that urge.</w:t>
      </w:r>
    </w:p>
    <w:p w14:paraId="277CC6A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let him continue revealing himself.</w:t>
      </w:r>
    </w:p>
    <w:p w14:paraId="78DDA5E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you don't build the connection.</w:t>
      </w:r>
    </w:p>
    <w:p w14:paraId="6A3228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watch if he does.</w:t>
      </w:r>
    </w:p>
    <w:p w14:paraId="215B7A35"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A137CCA">
          <v:rect id="Horizontal Line 170" o:spid="_x0000_s106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6C063D"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8 — WHAT'S ACTUALLY A RED FLAG?</w:t>
      </w:r>
    </w:p>
    <w:p w14:paraId="44383AD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every uncomfortable feeling is a red flag.</w:t>
      </w:r>
    </w:p>
    <w:p w14:paraId="3C35F41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not every red flag feels dramatic.</w:t>
      </w:r>
    </w:p>
    <w:p w14:paraId="7CE0FF3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Come back to your Marriage Blueprint.</w:t>
      </w:r>
    </w:p>
    <w:p w14:paraId="5EAC1FB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a man is consistently leading...</w:t>
      </w:r>
    </w:p>
    <w:p w14:paraId="0C4ACDC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Investing...</w:t>
      </w:r>
    </w:p>
    <w:p w14:paraId="2CC4707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Showing character...</w:t>
      </w:r>
    </w:p>
    <w:p w14:paraId="071BF2D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Aligning with your values...</w:t>
      </w:r>
    </w:p>
    <w:p w14:paraId="563F882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go looking for reasons to disqualify him because being chosen suddenly feels vulnerable.</w:t>
      </w:r>
    </w:p>
    <w:p w14:paraId="5E582C6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Ask yourself honestly...</w:t>
      </w:r>
    </w:p>
    <w:p w14:paraId="77ABF6C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Am I discerning...</w:t>
      </w:r>
    </w:p>
    <w:p w14:paraId="1B282E0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am I protecting myself?</w:t>
      </w:r>
    </w:p>
    <w:p w14:paraId="6F7B943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if something violates one of your non-negotiables...</w:t>
      </w:r>
    </w:p>
    <w:p w14:paraId="72F3017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negotiate with yourself.</w:t>
      </w:r>
    </w:p>
    <w:p w14:paraId="6F8BFE2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Don't soften your Blueprint because you like him.</w:t>
      </w:r>
    </w:p>
    <w:p w14:paraId="68A1385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Discernment isn't about finding perfection.</w:t>
      </w:r>
    </w:p>
    <w:p w14:paraId="0BFB414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about recognizing alignment.</w:t>
      </w:r>
    </w:p>
    <w:p w14:paraId="41048C00"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37DFB7A">
          <v:rect id="Horizontal Line 169" o:spid="_x0000_s105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7BA6DA"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9 — ONE THING BOTHERS YOU</w:t>
      </w:r>
    </w:p>
    <w:p w14:paraId="30BCE4A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Ask yourself one simple question.</w:t>
      </w:r>
    </w:p>
    <w:p w14:paraId="599C538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this a preference...</w:t>
      </w:r>
    </w:p>
    <w:p w14:paraId="5D3E183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 is this a dealbreaker?</w:t>
      </w:r>
    </w:p>
    <w:p w14:paraId="3235026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 preference can be worked through.</w:t>
      </w:r>
    </w:p>
    <w:p w14:paraId="36AAEBC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 dealbreaker changes the marriage.</w:t>
      </w:r>
    </w:p>
    <w:p w14:paraId="56235B5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are not the same thing.</w:t>
      </w:r>
    </w:p>
    <w:p w14:paraId="2574586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Faith.</w:t>
      </w:r>
    </w:p>
    <w:p w14:paraId="7B7101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Children.</w:t>
      </w:r>
    </w:p>
    <w:p w14:paraId="3943079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Character.</w:t>
      </w:r>
    </w:p>
    <w:p w14:paraId="5B866B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Integrity.</w:t>
      </w:r>
    </w:p>
    <w:p w14:paraId="4EE218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How he handles money.</w:t>
      </w:r>
    </w:p>
    <w:p w14:paraId="52E4D43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shape your future.</w:t>
      </w:r>
    </w:p>
    <w:p w14:paraId="2FADE79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favorite hobby...</w:t>
      </w:r>
    </w:p>
    <w:p w14:paraId="3D9A931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clothing style...</w:t>
      </w:r>
    </w:p>
    <w:p w14:paraId="6E0A20F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restaurant he chose...</w:t>
      </w:r>
    </w:p>
    <w:p w14:paraId="159F796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Those don't.</w:t>
      </w:r>
    </w:p>
    <w:p w14:paraId="2200230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Your Blueprint already knows the difference.</w:t>
      </w:r>
    </w:p>
    <w:p w14:paraId="7A4CA47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Trust it.</w:t>
      </w:r>
    </w:p>
    <w:p w14:paraId="694F9DFC"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016E82B">
          <v:rect id="Horizontal Line 168"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6CC482" w14:textId="77777777" w:rsidR="0023422D" w:rsidRPr="0023422D" w:rsidRDefault="0023422D" w:rsidP="0023422D">
      <w:pPr>
        <w:spacing w:before="360" w:after="80" w:line="240" w:lineRule="auto"/>
        <w:outlineLvl w:val="1"/>
        <w:rPr>
          <w:rFonts w:ascii="Times New Roman" w:eastAsia="Times New Roman" w:hAnsi="Times New Roman" w:cs="Times New Roman"/>
          <w:b/>
          <w:bCs/>
          <w:kern w:val="0"/>
          <w:sz w:val="36"/>
          <w:szCs w:val="36"/>
          <w14:ligatures w14:val="none"/>
        </w:rPr>
      </w:pPr>
      <w:r w:rsidRPr="0023422D">
        <w:rPr>
          <w:rFonts w:ascii="Arial" w:eastAsia="Times New Roman" w:hAnsi="Arial" w:cs="Arial"/>
          <w:b/>
          <w:bCs/>
          <w:color w:val="000000"/>
          <w:kern w:val="0"/>
          <w:sz w:val="34"/>
          <w:szCs w:val="34"/>
          <w14:ligatures w14:val="none"/>
        </w:rPr>
        <w:t>SLIDE 10 — HE RECOVERED</w:t>
      </w:r>
    </w:p>
    <w:p w14:paraId="1DBB81A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Every man will make mistakes.</w:t>
      </w:r>
    </w:p>
    <w:p w14:paraId="3D698FA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looking for perfection.</w:t>
      </w:r>
    </w:p>
    <w:p w14:paraId="15B8C50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looking for responsiveness.</w:t>
      </w:r>
    </w:p>
    <w:p w14:paraId="6C6C2C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he misses the mark...</w:t>
      </w:r>
    </w:p>
    <w:p w14:paraId="0D01C30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Feels your standard...</w:t>
      </w:r>
    </w:p>
    <w:p w14:paraId="17A4760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Adjusts...</w:t>
      </w:r>
    </w:p>
    <w:p w14:paraId="1B4FEB9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never repeats it...</w:t>
      </w:r>
    </w:p>
    <w:p w14:paraId="640ECB6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growth.</w:t>
      </w:r>
    </w:p>
    <w:p w14:paraId="269E722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Receive it.</w:t>
      </w:r>
    </w:p>
    <w:p w14:paraId="278D46E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if the same behavior keeps showing up...</w:t>
      </w:r>
    </w:p>
    <w:p w14:paraId="71E63A3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no longer a mistake.</w:t>
      </w:r>
    </w:p>
    <w:p w14:paraId="2853A3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who he is.</w:t>
      </w:r>
    </w:p>
    <w:p w14:paraId="2BB0570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Believe the pattern.</w:t>
      </w:r>
    </w:p>
    <w:p w14:paraId="27083CC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the apology.</w:t>
      </w:r>
    </w:p>
    <w:p w14:paraId="02107AD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the potential.</w:t>
      </w:r>
    </w:p>
    <w:p w14:paraId="4D44FD5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pattern.</w:t>
      </w:r>
    </w:p>
    <w:p w14:paraId="6AB8DDA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that's the man you'd actually be marrying.</w:t>
      </w:r>
    </w:p>
    <w:p w14:paraId="511B829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here's what I want you to leave this lesson remembering.</w:t>
      </w:r>
    </w:p>
    <w:p w14:paraId="276CD20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not here to figure him out.</w:t>
      </w:r>
    </w:p>
    <w:p w14:paraId="14C2898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here to watch what he consistently demonstrates.</w:t>
      </w:r>
    </w:p>
    <w:p w14:paraId="0623976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pacing.</w:t>
      </w:r>
    </w:p>
    <w:p w14:paraId="1E731DB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investment.</w:t>
      </w:r>
    </w:p>
    <w:p w14:paraId="41478EC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His character.</w:t>
      </w:r>
    </w:p>
    <w:p w14:paraId="713E5DC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His actions.</w:t>
      </w:r>
    </w:p>
    <w:p w14:paraId="00A1BA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They're already telling you the truth.</w:t>
      </w:r>
    </w:p>
    <w:p w14:paraId="5778999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Stay in your position long enough to hear it.</w:t>
      </w:r>
    </w:p>
    <w:p w14:paraId="48AA35F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marriage is already yours.</w:t>
      </w:r>
    </w:p>
    <w:p w14:paraId="44E420F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Discernment simply protects it by making sure you choose the man who is naturally moving toward it.</w:t>
      </w:r>
    </w:p>
    <w:p w14:paraId="7ED06E7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Hold your standard.</w:t>
      </w:r>
    </w:p>
    <w:p w14:paraId="1D2B2F9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Keep your rotation.</w:t>
      </w:r>
    </w:p>
    <w:p w14:paraId="1CCE661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Trust what you consistently see.</w:t>
      </w:r>
    </w:p>
    <w:p w14:paraId="6493D25F" w14:textId="06290E2C" w:rsidR="0023422D" w:rsidRPr="00121825" w:rsidRDefault="00121825" w:rsidP="00121825">
      <w:pPr>
        <w:spacing w:after="240" w:line="240" w:lineRule="auto"/>
        <w:rPr>
          <w:rFonts w:ascii="Arial" w:eastAsia="Times New Roman" w:hAnsi="Arial" w:cs="Arial"/>
          <w:color w:val="000000"/>
          <w:kern w:val="0"/>
          <w:sz w:val="36"/>
          <w:szCs w:val="36"/>
          <w:shd w:val="clear" w:color="auto" w:fill="FFFFFF"/>
          <w14:ligatures w14:val="none"/>
        </w:rPr>
      </w:pPr>
      <w:r>
        <w:rPr>
          <w:rFonts w:ascii="Arial" w:eastAsia="Times New Roman" w:hAnsi="Arial" w:cs="Arial"/>
          <w:color w:val="000000"/>
          <w:kern w:val="0"/>
          <w:sz w:val="36"/>
          <w:szCs w:val="36"/>
          <w:shd w:val="clear" w:color="auto" w:fill="FFFFFF"/>
          <w14:ligatures w14:val="none"/>
        </w:rPr>
        <w:t>ALL STAGES</w:t>
      </w:r>
      <w:r w:rsidR="0023422D">
        <w:rPr>
          <w:rFonts w:ascii="Arial" w:eastAsia="Times New Roman" w:hAnsi="Arial" w:cs="Arial"/>
          <w:color w:val="000000"/>
          <w:kern w:val="0"/>
          <w:sz w:val="36"/>
          <w:szCs w:val="36"/>
          <w:shd w:val="clear" w:color="auto" w:fill="FFFFFF"/>
          <w14:ligatures w14:val="none"/>
        </w:rPr>
        <w:t xml:space="preserve"> – </w:t>
      </w:r>
      <w:r w:rsidR="0023422D">
        <w:rPr>
          <w:rFonts w:ascii="Arial" w:hAnsi="Arial" w:cs="Arial"/>
          <w:color w:val="000000"/>
          <w:sz w:val="26"/>
          <w:szCs w:val="26"/>
        </w:rPr>
        <w:t>DATE TO THE RING</w:t>
      </w:r>
    </w:p>
    <w:p w14:paraId="15FA8033" w14:textId="77777777" w:rsidR="0023422D" w:rsidRPr="00121825" w:rsidRDefault="0023422D" w:rsidP="0023422D">
      <w:pPr>
        <w:pStyle w:val="NormalWeb"/>
        <w:spacing w:before="0" w:beforeAutospacing="0" w:after="0" w:afterAutospacing="0"/>
        <w:rPr>
          <w:u w:val="single"/>
        </w:rPr>
      </w:pPr>
      <w:r w:rsidRPr="00121825">
        <w:rPr>
          <w:rFonts w:ascii="Arial" w:hAnsi="Arial" w:cs="Arial"/>
          <w:color w:val="000000"/>
          <w:sz w:val="22"/>
          <w:szCs w:val="22"/>
          <w:u w:val="single"/>
        </w:rPr>
        <w:t xml:space="preserve">Lesson - </w:t>
      </w:r>
      <w:r w:rsidRPr="00121825">
        <w:rPr>
          <w:rFonts w:ascii="Arial" w:hAnsi="Arial" w:cs="Arial"/>
          <w:b/>
          <w:bCs/>
          <w:color w:val="000000"/>
          <w:sz w:val="22"/>
          <w:szCs w:val="22"/>
          <w:u w:val="single"/>
        </w:rPr>
        <w:t>before every date</w:t>
      </w:r>
    </w:p>
    <w:p w14:paraId="4614D767" w14:textId="585669E3" w:rsidR="0023422D" w:rsidRDefault="0023422D" w:rsidP="0023422D">
      <w:pPr>
        <w:pStyle w:val="Heading3"/>
        <w:spacing w:before="280"/>
      </w:pPr>
      <w:r>
        <w:rPr>
          <w:rFonts w:ascii="Arial" w:hAnsi="Arial" w:cs="Arial"/>
          <w:color w:val="000000"/>
          <w:sz w:val="26"/>
          <w:szCs w:val="26"/>
        </w:rPr>
        <w:t>SLIDE 1 — </w:t>
      </w:r>
    </w:p>
    <w:p w14:paraId="28987112" w14:textId="77777777" w:rsidR="0023422D" w:rsidRDefault="0023422D" w:rsidP="0023422D">
      <w:pPr>
        <w:pStyle w:val="NormalWeb"/>
        <w:spacing w:before="240" w:beforeAutospacing="0" w:after="240" w:afterAutospacing="0"/>
      </w:pPr>
      <w:r>
        <w:rPr>
          <w:rFonts w:ascii="Arial" w:hAnsi="Arial" w:cs="Arial"/>
          <w:color w:val="000000"/>
          <w:sz w:val="22"/>
          <w:szCs w:val="22"/>
        </w:rPr>
        <w:t>I remember how exhausting dating used to feel before I ever left my house.</w:t>
      </w:r>
    </w:p>
    <w:p w14:paraId="7B369388" w14:textId="77777777" w:rsidR="0023422D" w:rsidRDefault="0023422D" w:rsidP="0023422D">
      <w:pPr>
        <w:pStyle w:val="NormalWeb"/>
        <w:spacing w:before="240" w:beforeAutospacing="0" w:after="240" w:afterAutospacing="0"/>
      </w:pPr>
      <w:r>
        <w:rPr>
          <w:rFonts w:ascii="Arial" w:hAnsi="Arial" w:cs="Arial"/>
          <w:color w:val="000000"/>
          <w:sz w:val="22"/>
          <w:szCs w:val="22"/>
        </w:rPr>
        <w:t>I'd have my outfit picked out three days before.</w:t>
      </w:r>
    </w:p>
    <w:p w14:paraId="77C6B9FF" w14:textId="77777777" w:rsidR="0023422D" w:rsidRDefault="0023422D" w:rsidP="0023422D">
      <w:pPr>
        <w:pStyle w:val="NormalWeb"/>
        <w:spacing w:before="240" w:beforeAutospacing="0" w:after="240" w:afterAutospacing="0"/>
      </w:pPr>
      <w:r>
        <w:rPr>
          <w:rFonts w:ascii="Arial" w:hAnsi="Arial" w:cs="Arial"/>
          <w:color w:val="000000"/>
          <w:sz w:val="22"/>
          <w:szCs w:val="22"/>
        </w:rPr>
        <w:t>I'd starve myself for a week because I wanted to look perfect.</w:t>
      </w:r>
    </w:p>
    <w:p w14:paraId="1DDA5391" w14:textId="77777777" w:rsidR="0023422D" w:rsidRDefault="0023422D" w:rsidP="0023422D">
      <w:pPr>
        <w:pStyle w:val="NormalWeb"/>
        <w:spacing w:before="240" w:beforeAutospacing="0" w:after="240" w:afterAutospacing="0"/>
      </w:pPr>
      <w:r>
        <w:rPr>
          <w:rFonts w:ascii="Arial" w:hAnsi="Arial" w:cs="Arial"/>
          <w:color w:val="000000"/>
          <w:sz w:val="22"/>
          <w:szCs w:val="22"/>
        </w:rPr>
        <w:t>I'd worry about sounding too masculine. I'd replay every feminine dating course I'd ever taken, trying to remember the perfect way to behave.</w:t>
      </w:r>
    </w:p>
    <w:p w14:paraId="5BC492C1" w14:textId="77777777" w:rsidR="0023422D" w:rsidRDefault="0023422D" w:rsidP="0023422D">
      <w:pPr>
        <w:pStyle w:val="NormalWeb"/>
        <w:spacing w:before="240" w:beforeAutospacing="0" w:after="240" w:afterAutospacing="0"/>
      </w:pPr>
      <w:r>
        <w:rPr>
          <w:rFonts w:ascii="Arial" w:hAnsi="Arial" w:cs="Arial"/>
          <w:color w:val="000000"/>
          <w:sz w:val="22"/>
          <w:szCs w:val="22"/>
        </w:rPr>
        <w:t>And by the time I actually sat down across from him...</w:t>
      </w:r>
    </w:p>
    <w:p w14:paraId="1F3ECEFB" w14:textId="77777777" w:rsidR="0023422D" w:rsidRDefault="0023422D" w:rsidP="0023422D">
      <w:pPr>
        <w:pStyle w:val="NormalWeb"/>
        <w:spacing w:before="240" w:beforeAutospacing="0" w:after="240" w:afterAutospacing="0"/>
      </w:pPr>
      <w:r>
        <w:rPr>
          <w:rFonts w:ascii="Arial" w:hAnsi="Arial" w:cs="Arial"/>
          <w:color w:val="000000"/>
          <w:sz w:val="22"/>
          <w:szCs w:val="22"/>
        </w:rPr>
        <w:t>I already felt exhausted.</w:t>
      </w:r>
    </w:p>
    <w:p w14:paraId="479736FE" w14:textId="77777777" w:rsidR="0023422D" w:rsidRDefault="0023422D" w:rsidP="0023422D">
      <w:pPr>
        <w:pStyle w:val="NormalWeb"/>
        <w:spacing w:before="240" w:beforeAutospacing="0" w:after="240" w:afterAutospacing="0"/>
      </w:pPr>
      <w:r>
        <w:rPr>
          <w:rFonts w:ascii="Arial" w:hAnsi="Arial" w:cs="Arial"/>
          <w:color w:val="000000"/>
          <w:sz w:val="22"/>
          <w:szCs w:val="22"/>
        </w:rPr>
        <w:t>Because I'd been on the date a hundred times in my head.</w:t>
      </w:r>
    </w:p>
    <w:p w14:paraId="0F2596E0" w14:textId="77777777" w:rsidR="0023422D" w:rsidRDefault="0023422D" w:rsidP="0023422D">
      <w:pPr>
        <w:pStyle w:val="NormalWeb"/>
        <w:spacing w:before="240" w:beforeAutospacing="0" w:after="240" w:afterAutospacing="0"/>
      </w:pPr>
      <w:r>
        <w:rPr>
          <w:rFonts w:ascii="Arial" w:hAnsi="Arial" w:cs="Arial"/>
          <w:color w:val="000000"/>
          <w:sz w:val="22"/>
          <w:szCs w:val="22"/>
        </w:rPr>
        <w:t>Looking back, the problem was never the date.</w:t>
      </w:r>
    </w:p>
    <w:p w14:paraId="3019D8BB" w14:textId="77777777" w:rsidR="0023422D" w:rsidRDefault="0023422D" w:rsidP="0023422D">
      <w:pPr>
        <w:pStyle w:val="NormalWeb"/>
        <w:spacing w:before="240" w:beforeAutospacing="0" w:after="240" w:afterAutospacing="0"/>
      </w:pPr>
      <w:r>
        <w:rPr>
          <w:rFonts w:ascii="Arial" w:hAnsi="Arial" w:cs="Arial"/>
          <w:color w:val="000000"/>
          <w:sz w:val="22"/>
          <w:szCs w:val="22"/>
        </w:rPr>
        <w:t>The problem was that I was walking into it trying to earn his approval before he'd even earned access to me.</w:t>
      </w:r>
    </w:p>
    <w:p w14:paraId="6A9C511A" w14:textId="77777777" w:rsidR="0023422D" w:rsidRDefault="0023422D" w:rsidP="0023422D">
      <w:pPr>
        <w:pStyle w:val="NormalWeb"/>
        <w:spacing w:before="240" w:beforeAutospacing="0" w:after="240" w:afterAutospacing="0"/>
      </w:pPr>
      <w:r>
        <w:rPr>
          <w:rFonts w:ascii="Arial" w:hAnsi="Arial" w:cs="Arial"/>
          <w:color w:val="000000"/>
          <w:sz w:val="22"/>
          <w:szCs w:val="22"/>
        </w:rPr>
        <w:t>Yes, I wanted to look beautiful, and I still believe in showing up as your best.</w:t>
      </w:r>
    </w:p>
    <w:p w14:paraId="09E0441D" w14:textId="77777777" w:rsidR="0023422D" w:rsidRDefault="0023422D" w:rsidP="0023422D">
      <w:pPr>
        <w:pStyle w:val="NormalWeb"/>
        <w:spacing w:before="240" w:beforeAutospacing="0" w:after="240" w:afterAutospacing="0"/>
      </w:pPr>
      <w:r>
        <w:rPr>
          <w:rFonts w:ascii="Arial" w:hAnsi="Arial" w:cs="Arial"/>
          <w:color w:val="000000"/>
          <w:sz w:val="22"/>
          <w:szCs w:val="22"/>
        </w:rPr>
        <w:t>But my preparation wasn't coming from confidence.</w:t>
      </w:r>
    </w:p>
    <w:p w14:paraId="7BA1D510" w14:textId="77777777" w:rsidR="0023422D" w:rsidRDefault="0023422D" w:rsidP="0023422D">
      <w:pPr>
        <w:pStyle w:val="NormalWeb"/>
        <w:spacing w:before="240" w:beforeAutospacing="0" w:after="240" w:afterAutospacing="0"/>
      </w:pPr>
      <w:r>
        <w:rPr>
          <w:rFonts w:ascii="Arial" w:hAnsi="Arial" w:cs="Arial"/>
          <w:color w:val="000000"/>
          <w:sz w:val="22"/>
          <w:szCs w:val="22"/>
        </w:rPr>
        <w:t>It was coming from the belief that if I got everything just right... he'd choose me.</w:t>
      </w:r>
    </w:p>
    <w:p w14:paraId="0A77C06D"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I wasn't walking in knowing I was already desirable.</w:t>
      </w:r>
    </w:p>
    <w:p w14:paraId="2F1DC195" w14:textId="77777777" w:rsidR="0023422D" w:rsidRDefault="0023422D" w:rsidP="0023422D">
      <w:pPr>
        <w:pStyle w:val="NormalWeb"/>
        <w:spacing w:before="240" w:beforeAutospacing="0" w:after="240" w:afterAutospacing="0"/>
      </w:pPr>
      <w:r>
        <w:rPr>
          <w:rFonts w:ascii="Arial" w:hAnsi="Arial" w:cs="Arial"/>
          <w:color w:val="000000"/>
          <w:sz w:val="22"/>
          <w:szCs w:val="22"/>
        </w:rPr>
        <w:t>I was walking in hoping he would decide that I was.</w:t>
      </w:r>
    </w:p>
    <w:p w14:paraId="23983C82" w14:textId="77777777" w:rsidR="0023422D" w:rsidRDefault="0023422D" w:rsidP="0023422D">
      <w:pPr>
        <w:pStyle w:val="NormalWeb"/>
        <w:spacing w:before="240" w:beforeAutospacing="0" w:after="240" w:afterAutospacing="0"/>
      </w:pPr>
      <w:r>
        <w:rPr>
          <w:rFonts w:ascii="Arial" w:hAnsi="Arial" w:cs="Arial"/>
          <w:color w:val="000000"/>
          <w:sz w:val="22"/>
          <w:szCs w:val="22"/>
        </w:rPr>
        <w:t>Everything changed when I stopped asking, "I hope he likes me."</w:t>
      </w:r>
    </w:p>
    <w:p w14:paraId="225616BA" w14:textId="77777777" w:rsidR="0023422D" w:rsidRDefault="0023422D" w:rsidP="0023422D">
      <w:pPr>
        <w:pStyle w:val="NormalWeb"/>
        <w:spacing w:before="240" w:beforeAutospacing="0" w:after="240" w:afterAutospacing="0"/>
      </w:pPr>
      <w:r>
        <w:rPr>
          <w:rFonts w:ascii="Arial" w:hAnsi="Arial" w:cs="Arial"/>
          <w:color w:val="000000"/>
          <w:sz w:val="22"/>
          <w:szCs w:val="22"/>
        </w:rPr>
        <w:t>And started asking, "Do I even like him?"</w:t>
      </w:r>
    </w:p>
    <w:p w14:paraId="5BB2ACB1" w14:textId="77777777" w:rsidR="0023422D" w:rsidRDefault="0023422D" w:rsidP="0023422D">
      <w:pPr>
        <w:pStyle w:val="NormalWeb"/>
        <w:spacing w:before="240" w:beforeAutospacing="0" w:after="240" w:afterAutospacing="0"/>
      </w:pPr>
      <w:r>
        <w:rPr>
          <w:rFonts w:ascii="Arial" w:hAnsi="Arial" w:cs="Arial"/>
          <w:color w:val="000000"/>
          <w:sz w:val="22"/>
          <w:szCs w:val="22"/>
        </w:rPr>
        <w:t>That's the shift we're making today.</w:t>
      </w:r>
    </w:p>
    <w:p w14:paraId="7097FB4F" w14:textId="77777777" w:rsidR="0023422D" w:rsidRDefault="0023422D" w:rsidP="0023422D">
      <w:pPr>
        <w:pStyle w:val="NormalWeb"/>
        <w:spacing w:before="240" w:beforeAutospacing="0" w:after="240" w:afterAutospacing="0"/>
      </w:pPr>
      <w:r>
        <w:rPr>
          <w:rFonts w:ascii="Arial" w:hAnsi="Arial" w:cs="Arial"/>
          <w:color w:val="000000"/>
          <w:sz w:val="22"/>
          <w:szCs w:val="22"/>
        </w:rPr>
        <w:t>You've done the inner work.</w:t>
      </w:r>
    </w:p>
    <w:p w14:paraId="1190ECF4" w14:textId="77777777" w:rsidR="0023422D" w:rsidRDefault="0023422D" w:rsidP="0023422D">
      <w:pPr>
        <w:pStyle w:val="NormalWeb"/>
        <w:spacing w:before="240" w:beforeAutospacing="0" w:after="240" w:afterAutospacing="0"/>
      </w:pPr>
      <w:r>
        <w:rPr>
          <w:rFonts w:ascii="Arial" w:hAnsi="Arial" w:cs="Arial"/>
          <w:color w:val="000000"/>
          <w:sz w:val="22"/>
          <w:szCs w:val="22"/>
        </w:rPr>
        <w:t>You've built your profile. You've started your roster. You know your standards.</w:t>
      </w:r>
    </w:p>
    <w:p w14:paraId="7FDF0BA7" w14:textId="77777777" w:rsidR="0023422D" w:rsidRDefault="0023422D" w:rsidP="0023422D">
      <w:pPr>
        <w:pStyle w:val="NormalWeb"/>
        <w:spacing w:before="240" w:beforeAutospacing="0" w:after="240" w:afterAutospacing="0"/>
      </w:pPr>
      <w:r>
        <w:rPr>
          <w:rFonts w:ascii="Arial" w:hAnsi="Arial" w:cs="Arial"/>
          <w:color w:val="000000"/>
          <w:sz w:val="22"/>
          <w:szCs w:val="22"/>
        </w:rPr>
        <w:t>Now it's time to actually go on the date...</w:t>
      </w:r>
    </w:p>
    <w:p w14:paraId="2ACEFCA8" w14:textId="77777777" w:rsidR="0023422D" w:rsidRDefault="0023422D" w:rsidP="0023422D">
      <w:pPr>
        <w:pStyle w:val="NormalWeb"/>
        <w:spacing w:before="240" w:beforeAutospacing="0" w:after="240" w:afterAutospacing="0"/>
      </w:pPr>
      <w:r>
        <w:rPr>
          <w:rFonts w:ascii="Arial" w:hAnsi="Arial" w:cs="Arial"/>
          <w:color w:val="000000"/>
          <w:sz w:val="22"/>
          <w:szCs w:val="22"/>
        </w:rPr>
        <w:t>And decide if you even like him.</w:t>
      </w:r>
    </w:p>
    <w:p w14:paraId="61BF7D97" w14:textId="77777777" w:rsidR="0023422D" w:rsidRDefault="0023422D" w:rsidP="0023422D">
      <w:pPr>
        <w:pStyle w:val="NormalWeb"/>
        <w:spacing w:before="240" w:beforeAutospacing="0" w:after="240" w:afterAutospacing="0"/>
      </w:pPr>
      <w:r>
        <w:rPr>
          <w:rFonts w:ascii="Arial" w:hAnsi="Arial" w:cs="Arial"/>
          <w:color w:val="000000"/>
          <w:sz w:val="22"/>
          <w:szCs w:val="22"/>
        </w:rPr>
        <w:t>And I want to prepare you for something, because this is where even really incredible women subtly leave their position.</w:t>
      </w:r>
    </w:p>
    <w:p w14:paraId="0A41EB6A" w14:textId="77777777" w:rsidR="0023422D" w:rsidRDefault="0023422D" w:rsidP="0023422D">
      <w:pPr>
        <w:pStyle w:val="NormalWeb"/>
        <w:spacing w:before="240" w:beforeAutospacing="0" w:after="240" w:afterAutospacing="0"/>
      </w:pPr>
      <w:r>
        <w:rPr>
          <w:rFonts w:ascii="Arial" w:hAnsi="Arial" w:cs="Arial"/>
          <w:color w:val="000000"/>
          <w:sz w:val="22"/>
          <w:szCs w:val="22"/>
        </w:rPr>
        <w:t>They've done everything right up until this moment.</w:t>
      </w:r>
    </w:p>
    <w:p w14:paraId="1DF10805" w14:textId="77777777" w:rsidR="0023422D" w:rsidRDefault="0023422D" w:rsidP="0023422D">
      <w:pPr>
        <w:pStyle w:val="NormalWeb"/>
        <w:spacing w:before="240" w:beforeAutospacing="0" w:after="240" w:afterAutospacing="0"/>
      </w:pPr>
      <w:r>
        <w:rPr>
          <w:rFonts w:ascii="Arial" w:hAnsi="Arial" w:cs="Arial"/>
          <w:color w:val="000000"/>
          <w:sz w:val="22"/>
          <w:szCs w:val="22"/>
        </w:rPr>
        <w:t>And then... they walk into the date just slightly in their head.</w:t>
      </w:r>
    </w:p>
    <w:p w14:paraId="42CD585F" w14:textId="77777777" w:rsidR="0023422D" w:rsidRDefault="0023422D" w:rsidP="0023422D">
      <w:pPr>
        <w:pStyle w:val="NormalWeb"/>
        <w:spacing w:before="240" w:beforeAutospacing="0" w:after="240" w:afterAutospacing="0"/>
      </w:pPr>
      <w:r>
        <w:rPr>
          <w:rFonts w:ascii="Arial" w:hAnsi="Arial" w:cs="Arial"/>
          <w:color w:val="000000"/>
          <w:sz w:val="22"/>
          <w:szCs w:val="22"/>
        </w:rPr>
        <w:t>They're wondering how it's going to go.</w:t>
      </w:r>
    </w:p>
    <w:p w14:paraId="5AC402F6" w14:textId="77777777" w:rsidR="0023422D" w:rsidRDefault="0023422D" w:rsidP="0023422D">
      <w:pPr>
        <w:pStyle w:val="NormalWeb"/>
        <w:spacing w:before="240" w:beforeAutospacing="0" w:after="240" w:afterAutospacing="0"/>
      </w:pPr>
      <w:r>
        <w:rPr>
          <w:rFonts w:ascii="Arial" w:hAnsi="Arial" w:cs="Arial"/>
          <w:color w:val="000000"/>
          <w:sz w:val="22"/>
          <w:szCs w:val="22"/>
        </w:rPr>
        <w:t>They're replaying the last text.</w:t>
      </w:r>
    </w:p>
    <w:p w14:paraId="2CB27807" w14:textId="77777777" w:rsidR="0023422D" w:rsidRDefault="0023422D" w:rsidP="0023422D">
      <w:pPr>
        <w:pStyle w:val="NormalWeb"/>
        <w:spacing w:before="240" w:beforeAutospacing="0" w:after="240" w:afterAutospacing="0"/>
      </w:pPr>
      <w:r>
        <w:rPr>
          <w:rFonts w:ascii="Arial" w:hAnsi="Arial" w:cs="Arial"/>
          <w:color w:val="000000"/>
          <w:sz w:val="22"/>
          <w:szCs w:val="22"/>
        </w:rPr>
        <w:t>They're hoping the chemistry is there.</w:t>
      </w:r>
    </w:p>
    <w:p w14:paraId="55B36428" w14:textId="77777777" w:rsidR="0023422D" w:rsidRDefault="0023422D" w:rsidP="0023422D">
      <w:pPr>
        <w:pStyle w:val="NormalWeb"/>
        <w:spacing w:before="240" w:beforeAutospacing="0" w:after="240" w:afterAutospacing="0"/>
      </w:pPr>
      <w:r>
        <w:rPr>
          <w:rFonts w:ascii="Arial" w:hAnsi="Arial" w:cs="Arial"/>
          <w:color w:val="000000"/>
          <w:sz w:val="22"/>
          <w:szCs w:val="22"/>
        </w:rPr>
        <w:t>They're thinking about what they want to say if he asks certain questions.</w:t>
      </w:r>
    </w:p>
    <w:p w14:paraId="5E163489" w14:textId="77777777" w:rsidR="0023422D" w:rsidRDefault="0023422D" w:rsidP="0023422D">
      <w:pPr>
        <w:pStyle w:val="NormalWeb"/>
        <w:spacing w:before="240" w:beforeAutospacing="0" w:after="240" w:afterAutospacing="0"/>
      </w:pPr>
      <w:r>
        <w:rPr>
          <w:rFonts w:ascii="Arial" w:hAnsi="Arial" w:cs="Arial"/>
          <w:color w:val="000000"/>
          <w:sz w:val="22"/>
          <w:szCs w:val="22"/>
        </w:rPr>
        <w:t>Not in an anxious way.</w:t>
      </w:r>
    </w:p>
    <w:p w14:paraId="14EA5C17" w14:textId="77777777" w:rsidR="0023422D" w:rsidRDefault="0023422D" w:rsidP="0023422D">
      <w:pPr>
        <w:pStyle w:val="NormalWeb"/>
        <w:spacing w:before="240" w:beforeAutospacing="0" w:after="240" w:afterAutospacing="0"/>
      </w:pPr>
      <w:r>
        <w:rPr>
          <w:rFonts w:ascii="Arial" w:hAnsi="Arial" w:cs="Arial"/>
          <w:color w:val="000000"/>
          <w:sz w:val="22"/>
          <w:szCs w:val="22"/>
        </w:rPr>
        <w:t>In a capable way.</w:t>
      </w:r>
    </w:p>
    <w:p w14:paraId="7DDB9C8B" w14:textId="77777777" w:rsidR="0023422D" w:rsidRDefault="0023422D" w:rsidP="0023422D">
      <w:pPr>
        <w:pStyle w:val="NormalWeb"/>
        <w:spacing w:before="240" w:beforeAutospacing="0" w:after="240" w:afterAutospacing="0"/>
      </w:pPr>
      <w:r>
        <w:rPr>
          <w:rFonts w:ascii="Arial" w:hAnsi="Arial" w:cs="Arial"/>
          <w:color w:val="000000"/>
          <w:sz w:val="22"/>
          <w:szCs w:val="22"/>
        </w:rPr>
        <w:t>It feels responsible.</w:t>
      </w:r>
    </w:p>
    <w:p w14:paraId="6D11778E" w14:textId="77777777" w:rsidR="0023422D" w:rsidRDefault="0023422D" w:rsidP="0023422D">
      <w:pPr>
        <w:pStyle w:val="NormalWeb"/>
        <w:spacing w:before="240" w:beforeAutospacing="0" w:after="240" w:afterAutospacing="0"/>
      </w:pPr>
      <w:r>
        <w:rPr>
          <w:rFonts w:ascii="Arial" w:hAnsi="Arial" w:cs="Arial"/>
          <w:color w:val="000000"/>
          <w:sz w:val="22"/>
          <w:szCs w:val="22"/>
        </w:rPr>
        <w:t>It feels prepared.</w:t>
      </w:r>
    </w:p>
    <w:p w14:paraId="5224748D" w14:textId="77777777" w:rsidR="0023422D" w:rsidRDefault="0023422D" w:rsidP="0023422D">
      <w:pPr>
        <w:pStyle w:val="NormalWeb"/>
        <w:spacing w:before="240" w:beforeAutospacing="0" w:after="240" w:afterAutospacing="0"/>
      </w:pPr>
      <w:r>
        <w:rPr>
          <w:rFonts w:ascii="Arial" w:hAnsi="Arial" w:cs="Arial"/>
          <w:color w:val="000000"/>
          <w:sz w:val="22"/>
          <w:szCs w:val="22"/>
        </w:rPr>
        <w:t>But without realizing it... you've started managing an experience that hasn't even happened yet.</w:t>
      </w:r>
    </w:p>
    <w:p w14:paraId="5B9829B3" w14:textId="77777777" w:rsidR="0023422D" w:rsidRDefault="0023422D" w:rsidP="0023422D">
      <w:pPr>
        <w:pStyle w:val="NormalWeb"/>
        <w:spacing w:before="240" w:beforeAutospacing="0" w:after="240" w:afterAutospacing="0"/>
      </w:pPr>
      <w:r>
        <w:rPr>
          <w:rFonts w:ascii="Arial" w:hAnsi="Arial" w:cs="Arial"/>
          <w:color w:val="000000"/>
          <w:sz w:val="22"/>
          <w:szCs w:val="22"/>
        </w:rPr>
        <w:t>And the moment you do that, you're no longer experiencing him.</w:t>
      </w:r>
    </w:p>
    <w:p w14:paraId="7784A81E" w14:textId="77777777" w:rsidR="0023422D" w:rsidRDefault="0023422D" w:rsidP="0023422D">
      <w:pPr>
        <w:pStyle w:val="NormalWeb"/>
        <w:spacing w:before="240" w:beforeAutospacing="0" w:after="240" w:afterAutospacing="0"/>
      </w:pPr>
      <w:r>
        <w:rPr>
          <w:rFonts w:ascii="Arial" w:hAnsi="Arial" w:cs="Arial"/>
          <w:color w:val="000000"/>
          <w:sz w:val="22"/>
          <w:szCs w:val="22"/>
        </w:rPr>
        <w:t>You're experiencing your thoughts about him.</w:t>
      </w:r>
    </w:p>
    <w:p w14:paraId="37327CE9" w14:textId="77777777" w:rsidR="0023422D" w:rsidRDefault="0023422D" w:rsidP="0023422D">
      <w:pPr>
        <w:pStyle w:val="NormalWeb"/>
        <w:spacing w:before="240" w:beforeAutospacing="0" w:after="240" w:afterAutospacing="0"/>
      </w:pPr>
      <w:r>
        <w:rPr>
          <w:rFonts w:ascii="Arial" w:hAnsi="Arial" w:cs="Arial"/>
          <w:color w:val="000000"/>
          <w:sz w:val="22"/>
          <w:szCs w:val="22"/>
        </w:rPr>
        <w:t>This lesson is about changing that.</w:t>
      </w:r>
    </w:p>
    <w:p w14:paraId="26EED3C8" w14:textId="77777777" w:rsidR="0023422D" w:rsidRDefault="0023422D" w:rsidP="0023422D">
      <w:pPr>
        <w:pStyle w:val="NormalWeb"/>
        <w:spacing w:before="240" w:beforeAutospacing="0" w:after="240" w:afterAutospacing="0"/>
      </w:pPr>
      <w:r>
        <w:rPr>
          <w:rFonts w:ascii="Arial" w:hAnsi="Arial" w:cs="Arial"/>
          <w:color w:val="000000"/>
          <w:sz w:val="22"/>
          <w:szCs w:val="22"/>
        </w:rPr>
        <w:t>You are not walking into this date trying to create connection.</w:t>
      </w:r>
    </w:p>
    <w:p w14:paraId="333F7108" w14:textId="77777777" w:rsidR="0023422D" w:rsidRDefault="0023422D" w:rsidP="0023422D">
      <w:pPr>
        <w:pStyle w:val="NormalWeb"/>
        <w:spacing w:before="240" w:beforeAutospacing="0" w:after="240" w:afterAutospacing="0"/>
      </w:pPr>
      <w:r>
        <w:rPr>
          <w:rFonts w:ascii="Arial" w:hAnsi="Arial" w:cs="Arial"/>
          <w:color w:val="000000"/>
          <w:sz w:val="22"/>
          <w:szCs w:val="22"/>
        </w:rPr>
        <w:t>You are walking in to see if connection naturally exists.</w:t>
      </w:r>
    </w:p>
    <w:p w14:paraId="23DFFD6D"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You are a woman who lets a man reveal himself.</w:t>
      </w:r>
    </w:p>
    <w:p w14:paraId="6309F6F1" w14:textId="77777777" w:rsidR="0023422D" w:rsidRDefault="0023422D" w:rsidP="0023422D">
      <w:pPr>
        <w:pStyle w:val="NormalWeb"/>
        <w:spacing w:before="240" w:beforeAutospacing="0" w:after="240" w:afterAutospacing="0"/>
      </w:pPr>
      <w:r>
        <w:rPr>
          <w:rFonts w:ascii="Arial" w:hAnsi="Arial" w:cs="Arial"/>
          <w:color w:val="000000"/>
          <w:sz w:val="22"/>
          <w:szCs w:val="22"/>
        </w:rPr>
        <w:t>Not because you're detached.</w:t>
      </w:r>
    </w:p>
    <w:p w14:paraId="10536C2C" w14:textId="77777777" w:rsidR="0023422D" w:rsidRDefault="0023422D" w:rsidP="0023422D">
      <w:pPr>
        <w:pStyle w:val="NormalWeb"/>
        <w:spacing w:before="240" w:beforeAutospacing="0" w:after="240" w:afterAutospacing="0"/>
      </w:pPr>
      <w:r>
        <w:rPr>
          <w:rFonts w:ascii="Arial" w:hAnsi="Arial" w:cs="Arial"/>
          <w:color w:val="000000"/>
          <w:sz w:val="22"/>
          <w:szCs w:val="22"/>
        </w:rPr>
        <w:t>Because you're discerning.</w:t>
      </w:r>
    </w:p>
    <w:p w14:paraId="6B6987AF" w14:textId="77777777" w:rsidR="0023422D" w:rsidRDefault="0023422D" w:rsidP="0023422D">
      <w:pPr>
        <w:pStyle w:val="NormalWeb"/>
        <w:spacing w:before="240" w:beforeAutospacing="0" w:after="240" w:afterAutospacing="0"/>
      </w:pPr>
      <w:r>
        <w:rPr>
          <w:rFonts w:ascii="Arial" w:hAnsi="Arial" w:cs="Arial"/>
          <w:color w:val="000000"/>
          <w:sz w:val="22"/>
          <w:szCs w:val="22"/>
        </w:rPr>
        <w:t>So before every date, I want you to come back here.</w:t>
      </w:r>
    </w:p>
    <w:p w14:paraId="4A872B27" w14:textId="77777777" w:rsidR="0023422D" w:rsidRDefault="0023422D" w:rsidP="0023422D">
      <w:pPr>
        <w:pStyle w:val="NormalWeb"/>
        <w:spacing w:before="240" w:beforeAutospacing="0" w:after="240" w:afterAutospacing="0"/>
      </w:pPr>
      <w:r>
        <w:rPr>
          <w:rFonts w:ascii="Arial" w:hAnsi="Arial" w:cs="Arial"/>
          <w:color w:val="000000"/>
          <w:sz w:val="22"/>
          <w:szCs w:val="22"/>
        </w:rPr>
        <w:t>Not to prepare for him.</w:t>
      </w:r>
    </w:p>
    <w:p w14:paraId="3E8F4445" w14:textId="77777777" w:rsidR="0023422D" w:rsidRDefault="0023422D" w:rsidP="0023422D">
      <w:pPr>
        <w:pStyle w:val="NormalWeb"/>
        <w:spacing w:before="240" w:beforeAutospacing="0" w:after="240" w:afterAutospacing="0"/>
      </w:pPr>
      <w:r>
        <w:rPr>
          <w:rFonts w:ascii="Arial" w:hAnsi="Arial" w:cs="Arial"/>
          <w:color w:val="000000"/>
          <w:sz w:val="22"/>
          <w:szCs w:val="22"/>
        </w:rPr>
        <w:t>To come back to yourself.</w:t>
      </w:r>
    </w:p>
    <w:p w14:paraId="193AE163" w14:textId="77777777" w:rsidR="0023422D" w:rsidRDefault="0023422D" w:rsidP="0023422D">
      <w:pPr>
        <w:pStyle w:val="NormalWeb"/>
        <w:spacing w:before="240" w:beforeAutospacing="0" w:after="240" w:afterAutospacing="0"/>
      </w:pPr>
      <w:r>
        <w:rPr>
          <w:rFonts w:ascii="Arial" w:hAnsi="Arial" w:cs="Arial"/>
          <w:color w:val="000000"/>
          <w:sz w:val="22"/>
          <w:szCs w:val="22"/>
        </w:rPr>
        <w:t>To the woman who already knows she's a wife choosing her husband.</w:t>
      </w:r>
    </w:p>
    <w:p w14:paraId="02E55009" w14:textId="77777777" w:rsidR="0023422D" w:rsidRDefault="0023422D" w:rsidP="0023422D">
      <w:pPr>
        <w:pStyle w:val="NormalWeb"/>
        <w:spacing w:before="240" w:beforeAutospacing="0" w:after="240" w:afterAutospacing="0"/>
      </w:pPr>
      <w:r>
        <w:rPr>
          <w:rFonts w:ascii="Arial" w:hAnsi="Arial" w:cs="Arial"/>
          <w:color w:val="000000"/>
          <w:sz w:val="22"/>
          <w:szCs w:val="22"/>
        </w:rPr>
        <w:t>Because when you walk in as her...</w:t>
      </w:r>
    </w:p>
    <w:p w14:paraId="323C1E2C" w14:textId="77777777" w:rsidR="0023422D" w:rsidRDefault="0023422D" w:rsidP="0023422D">
      <w:pPr>
        <w:pStyle w:val="NormalWeb"/>
        <w:spacing w:before="240" w:beforeAutospacing="0" w:after="240" w:afterAutospacing="0"/>
      </w:pPr>
      <w:r>
        <w:rPr>
          <w:rFonts w:ascii="Arial" w:hAnsi="Arial" w:cs="Arial"/>
          <w:color w:val="000000"/>
          <w:sz w:val="22"/>
          <w:szCs w:val="22"/>
        </w:rPr>
        <w:t>Everything changes.</w:t>
      </w:r>
    </w:p>
    <w:p w14:paraId="475E3A9B" w14:textId="77777777" w:rsidR="0023422D" w:rsidRDefault="00494DA3" w:rsidP="0023422D">
      <w:r>
        <w:pict w14:anchorId="04CBE064">
          <v:rect id="Horizontal Line 82"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FB14C5" w14:textId="77777777" w:rsidR="0023422D" w:rsidRDefault="0023422D" w:rsidP="0023422D">
      <w:pPr>
        <w:pStyle w:val="Heading2"/>
        <w:spacing w:before="360"/>
      </w:pPr>
      <w:r>
        <w:rPr>
          <w:rFonts w:ascii="Arial" w:hAnsi="Arial" w:cs="Arial"/>
          <w:color w:val="000000"/>
          <w:sz w:val="34"/>
          <w:szCs w:val="34"/>
        </w:rPr>
        <w:t>SLIDE 2 — PREPARE LOGISTICALLY</w:t>
      </w:r>
    </w:p>
    <w:p w14:paraId="2F586F7B" w14:textId="77777777" w:rsidR="0023422D" w:rsidRDefault="0023422D" w:rsidP="0023422D">
      <w:pPr>
        <w:pStyle w:val="NormalWeb"/>
        <w:spacing w:before="240" w:beforeAutospacing="0" w:after="240" w:afterAutospacing="0"/>
      </w:pPr>
      <w:r>
        <w:rPr>
          <w:rFonts w:ascii="Arial" w:hAnsi="Arial" w:cs="Arial"/>
          <w:color w:val="000000"/>
          <w:sz w:val="22"/>
          <w:szCs w:val="22"/>
        </w:rPr>
        <w:t>Before you even start getting ready, I want you to reset.</w:t>
      </w:r>
    </w:p>
    <w:p w14:paraId="6EB99813" w14:textId="77777777" w:rsidR="0023422D" w:rsidRDefault="0023422D" w:rsidP="0023422D">
      <w:pPr>
        <w:pStyle w:val="NormalWeb"/>
        <w:spacing w:before="240" w:beforeAutospacing="0" w:after="240" w:afterAutospacing="0"/>
      </w:pPr>
      <w:r>
        <w:rPr>
          <w:rFonts w:ascii="Arial" w:hAnsi="Arial" w:cs="Arial"/>
          <w:color w:val="000000"/>
          <w:sz w:val="22"/>
          <w:szCs w:val="22"/>
        </w:rPr>
        <w:t>Pull out your High-League Positioning card and read it out loud.</w:t>
      </w:r>
    </w:p>
    <w:p w14:paraId="610BFB4C" w14:textId="77777777" w:rsidR="0023422D" w:rsidRDefault="0023422D" w:rsidP="0023422D">
      <w:pPr>
        <w:pStyle w:val="NormalWeb"/>
        <w:spacing w:before="240" w:beforeAutospacing="0" w:after="240" w:afterAutospacing="0"/>
      </w:pPr>
      <w:r>
        <w:rPr>
          <w:rFonts w:ascii="Arial" w:hAnsi="Arial" w:cs="Arial"/>
          <w:color w:val="000000"/>
          <w:sz w:val="22"/>
          <w:szCs w:val="22"/>
        </w:rPr>
        <w:t>Not because you've forgotten it.</w:t>
      </w:r>
    </w:p>
    <w:p w14:paraId="23B4901E" w14:textId="77777777" w:rsidR="0023422D" w:rsidRDefault="0023422D" w:rsidP="0023422D">
      <w:pPr>
        <w:pStyle w:val="NormalWeb"/>
        <w:spacing w:before="240" w:beforeAutospacing="0" w:after="240" w:afterAutospacing="0"/>
      </w:pPr>
      <w:r>
        <w:rPr>
          <w:rFonts w:ascii="Arial" w:hAnsi="Arial" w:cs="Arial"/>
          <w:color w:val="000000"/>
          <w:sz w:val="22"/>
          <w:szCs w:val="22"/>
        </w:rPr>
        <w:t>Because your body needs to come back to it.</w:t>
      </w:r>
    </w:p>
    <w:p w14:paraId="61098BE3" w14:textId="77777777" w:rsidR="0023422D" w:rsidRDefault="0023422D" w:rsidP="0023422D">
      <w:pPr>
        <w:pStyle w:val="NormalWeb"/>
        <w:spacing w:before="240" w:beforeAutospacing="0" w:after="240" w:afterAutospacing="0"/>
      </w:pPr>
      <w:r>
        <w:rPr>
          <w:rFonts w:ascii="Arial" w:hAnsi="Arial" w:cs="Arial"/>
          <w:color w:val="000000"/>
          <w:sz w:val="22"/>
          <w:szCs w:val="22"/>
        </w:rPr>
        <w:t>You're reminding yourself who you're walking into that restaurant as.</w:t>
      </w:r>
    </w:p>
    <w:p w14:paraId="46487E1F" w14:textId="77777777" w:rsidR="0023422D" w:rsidRDefault="0023422D" w:rsidP="0023422D">
      <w:pPr>
        <w:pStyle w:val="NormalWeb"/>
        <w:spacing w:before="240" w:beforeAutospacing="0" w:after="240" w:afterAutospacing="0"/>
      </w:pPr>
      <w:r>
        <w:rPr>
          <w:rFonts w:ascii="Arial" w:hAnsi="Arial" w:cs="Arial"/>
          <w:color w:val="000000"/>
          <w:sz w:val="22"/>
          <w:szCs w:val="22"/>
        </w:rPr>
        <w:t>Then let everything else go.</w:t>
      </w:r>
    </w:p>
    <w:p w14:paraId="661B525C" w14:textId="77777777" w:rsidR="0023422D" w:rsidRDefault="0023422D" w:rsidP="0023422D">
      <w:pPr>
        <w:pStyle w:val="NormalWeb"/>
        <w:spacing w:before="240" w:beforeAutospacing="0" w:after="240" w:afterAutospacing="0"/>
      </w:pPr>
      <w:r>
        <w:rPr>
          <w:rFonts w:ascii="Arial" w:hAnsi="Arial" w:cs="Arial"/>
          <w:color w:val="000000"/>
          <w:sz w:val="22"/>
          <w:szCs w:val="22"/>
        </w:rPr>
        <w:t>You don't need to rehearse.</w:t>
      </w:r>
    </w:p>
    <w:p w14:paraId="4133913A" w14:textId="77777777" w:rsidR="0023422D" w:rsidRDefault="0023422D" w:rsidP="0023422D">
      <w:pPr>
        <w:pStyle w:val="NormalWeb"/>
        <w:spacing w:before="240" w:beforeAutospacing="0" w:after="240" w:afterAutospacing="0"/>
      </w:pPr>
      <w:r>
        <w:rPr>
          <w:rFonts w:ascii="Arial" w:hAnsi="Arial" w:cs="Arial"/>
          <w:color w:val="000000"/>
          <w:sz w:val="22"/>
          <w:szCs w:val="22"/>
        </w:rPr>
        <w:t>You don't need scripts.</w:t>
      </w:r>
    </w:p>
    <w:p w14:paraId="725736EF" w14:textId="77777777" w:rsidR="0023422D" w:rsidRDefault="0023422D" w:rsidP="0023422D">
      <w:pPr>
        <w:pStyle w:val="NormalWeb"/>
        <w:spacing w:before="240" w:beforeAutospacing="0" w:after="240" w:afterAutospacing="0"/>
      </w:pPr>
      <w:r>
        <w:rPr>
          <w:rFonts w:ascii="Arial" w:hAnsi="Arial" w:cs="Arial"/>
          <w:color w:val="000000"/>
          <w:sz w:val="22"/>
          <w:szCs w:val="22"/>
        </w:rPr>
        <w:t>You don't need perfect answers.</w:t>
      </w:r>
    </w:p>
    <w:p w14:paraId="16E35900" w14:textId="77777777" w:rsidR="0023422D" w:rsidRDefault="0023422D" w:rsidP="0023422D">
      <w:pPr>
        <w:pStyle w:val="NormalWeb"/>
        <w:spacing w:before="240" w:beforeAutospacing="0" w:after="240" w:afterAutospacing="0"/>
      </w:pPr>
      <w:r>
        <w:rPr>
          <w:rFonts w:ascii="Arial" w:hAnsi="Arial" w:cs="Arial"/>
          <w:color w:val="000000"/>
          <w:sz w:val="22"/>
          <w:szCs w:val="22"/>
        </w:rPr>
        <w:t>You already know what you're looking for.</w:t>
      </w:r>
    </w:p>
    <w:p w14:paraId="2ADA1750" w14:textId="77777777" w:rsidR="0023422D" w:rsidRDefault="0023422D" w:rsidP="0023422D">
      <w:pPr>
        <w:pStyle w:val="NormalWeb"/>
        <w:spacing w:before="240" w:beforeAutospacing="0" w:after="240" w:afterAutospacing="0"/>
      </w:pPr>
      <w:r>
        <w:rPr>
          <w:rFonts w:ascii="Arial" w:hAnsi="Arial" w:cs="Arial"/>
          <w:color w:val="000000"/>
          <w:sz w:val="22"/>
          <w:szCs w:val="22"/>
        </w:rPr>
        <w:t>You already know your standards.</w:t>
      </w:r>
    </w:p>
    <w:p w14:paraId="0BBD2864" w14:textId="77777777" w:rsidR="0023422D" w:rsidRDefault="0023422D" w:rsidP="0023422D">
      <w:pPr>
        <w:pStyle w:val="NormalWeb"/>
        <w:spacing w:before="240" w:beforeAutospacing="0" w:after="240" w:afterAutospacing="0"/>
      </w:pPr>
      <w:r>
        <w:rPr>
          <w:rFonts w:ascii="Arial" w:hAnsi="Arial" w:cs="Arial"/>
          <w:color w:val="000000"/>
          <w:sz w:val="22"/>
          <w:szCs w:val="22"/>
        </w:rPr>
        <w:t>You already know the marriage you're building toward.</w:t>
      </w:r>
    </w:p>
    <w:p w14:paraId="72C32D03" w14:textId="77777777" w:rsidR="0023422D" w:rsidRDefault="0023422D" w:rsidP="0023422D">
      <w:pPr>
        <w:pStyle w:val="NormalWeb"/>
        <w:spacing w:before="240" w:beforeAutospacing="0" w:after="240" w:afterAutospacing="0"/>
      </w:pPr>
      <w:r>
        <w:rPr>
          <w:rFonts w:ascii="Arial" w:hAnsi="Arial" w:cs="Arial"/>
          <w:color w:val="000000"/>
          <w:sz w:val="22"/>
          <w:szCs w:val="22"/>
        </w:rPr>
        <w:t>Now trust that.</w:t>
      </w:r>
    </w:p>
    <w:p w14:paraId="44A2BE21" w14:textId="77777777" w:rsidR="0023422D" w:rsidRDefault="0023422D" w:rsidP="0023422D">
      <w:pPr>
        <w:pStyle w:val="NormalWeb"/>
        <w:spacing w:before="240" w:beforeAutospacing="0" w:after="240" w:afterAutospacing="0"/>
      </w:pPr>
      <w:r>
        <w:rPr>
          <w:rFonts w:ascii="Arial" w:hAnsi="Arial" w:cs="Arial"/>
          <w:color w:val="000000"/>
          <w:sz w:val="22"/>
          <w:szCs w:val="22"/>
        </w:rPr>
        <w:t>If he asks what you're looking for...</w:t>
      </w:r>
    </w:p>
    <w:p w14:paraId="3264E35D"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Speak from certainty.</w:t>
      </w:r>
    </w:p>
    <w:p w14:paraId="6373256C" w14:textId="77777777" w:rsidR="0023422D" w:rsidRDefault="0023422D" w:rsidP="0023422D">
      <w:pPr>
        <w:pStyle w:val="NormalWeb"/>
        <w:spacing w:before="240" w:beforeAutospacing="0" w:after="240" w:afterAutospacing="0"/>
      </w:pPr>
      <w:r>
        <w:rPr>
          <w:rFonts w:ascii="Arial" w:hAnsi="Arial" w:cs="Arial"/>
          <w:color w:val="000000"/>
          <w:sz w:val="22"/>
          <w:szCs w:val="22"/>
        </w:rPr>
        <w:t>If he asks what you love...</w:t>
      </w:r>
    </w:p>
    <w:p w14:paraId="536F9ABE" w14:textId="77777777" w:rsidR="0023422D" w:rsidRDefault="0023422D" w:rsidP="0023422D">
      <w:pPr>
        <w:pStyle w:val="NormalWeb"/>
        <w:spacing w:before="240" w:beforeAutospacing="0" w:after="240" w:afterAutospacing="0"/>
      </w:pPr>
      <w:r>
        <w:rPr>
          <w:rFonts w:ascii="Arial" w:hAnsi="Arial" w:cs="Arial"/>
          <w:color w:val="000000"/>
          <w:sz w:val="22"/>
          <w:szCs w:val="22"/>
        </w:rPr>
        <w:t>Don't tell him what sounds impressive.</w:t>
      </w:r>
    </w:p>
    <w:p w14:paraId="7B90442F" w14:textId="77777777" w:rsidR="0023422D" w:rsidRDefault="0023422D" w:rsidP="0023422D">
      <w:pPr>
        <w:pStyle w:val="NormalWeb"/>
        <w:spacing w:before="240" w:beforeAutospacing="0" w:after="240" w:afterAutospacing="0"/>
      </w:pPr>
      <w:r>
        <w:rPr>
          <w:rFonts w:ascii="Arial" w:hAnsi="Arial" w:cs="Arial"/>
          <w:color w:val="000000"/>
          <w:sz w:val="22"/>
          <w:szCs w:val="22"/>
        </w:rPr>
        <w:t>Invite him into your world.</w:t>
      </w:r>
    </w:p>
    <w:p w14:paraId="6894C51E" w14:textId="77777777" w:rsidR="0023422D" w:rsidRDefault="0023422D" w:rsidP="0023422D">
      <w:pPr>
        <w:pStyle w:val="NormalWeb"/>
        <w:spacing w:before="240" w:beforeAutospacing="0" w:after="240" w:afterAutospacing="0"/>
      </w:pPr>
      <w:r>
        <w:rPr>
          <w:rFonts w:ascii="Arial" w:hAnsi="Arial" w:cs="Arial"/>
          <w:color w:val="000000"/>
          <w:sz w:val="22"/>
          <w:szCs w:val="22"/>
        </w:rPr>
        <w:t>Talk about the little coffee shop that slows your morning down.</w:t>
      </w:r>
    </w:p>
    <w:p w14:paraId="2E5B0E74" w14:textId="77777777" w:rsidR="0023422D" w:rsidRDefault="0023422D" w:rsidP="0023422D">
      <w:pPr>
        <w:pStyle w:val="NormalWeb"/>
        <w:spacing w:before="240" w:beforeAutospacing="0" w:after="240" w:afterAutospacing="0"/>
      </w:pPr>
      <w:r>
        <w:rPr>
          <w:rFonts w:ascii="Arial" w:hAnsi="Arial" w:cs="Arial"/>
          <w:color w:val="000000"/>
          <w:sz w:val="22"/>
          <w:szCs w:val="22"/>
        </w:rPr>
        <w:t>The workout that leaves you feeling alive.</w:t>
      </w:r>
    </w:p>
    <w:p w14:paraId="764649F6" w14:textId="77777777" w:rsidR="0023422D" w:rsidRDefault="0023422D" w:rsidP="0023422D">
      <w:pPr>
        <w:pStyle w:val="NormalWeb"/>
        <w:spacing w:before="240" w:beforeAutospacing="0" w:after="240" w:afterAutospacing="0"/>
      </w:pPr>
      <w:r>
        <w:rPr>
          <w:rFonts w:ascii="Arial" w:hAnsi="Arial" w:cs="Arial"/>
          <w:color w:val="000000"/>
          <w:sz w:val="22"/>
          <w:szCs w:val="22"/>
        </w:rPr>
        <w:t>The dinner with your girlfriends that makes you laugh until your stomach hurts.</w:t>
      </w:r>
    </w:p>
    <w:p w14:paraId="019049B3" w14:textId="77777777" w:rsidR="0023422D" w:rsidRDefault="0023422D" w:rsidP="0023422D">
      <w:pPr>
        <w:pStyle w:val="NormalWeb"/>
        <w:spacing w:before="240" w:beforeAutospacing="0" w:after="240" w:afterAutospacing="0"/>
      </w:pPr>
      <w:r>
        <w:rPr>
          <w:rFonts w:ascii="Arial" w:hAnsi="Arial" w:cs="Arial"/>
          <w:color w:val="000000"/>
          <w:sz w:val="22"/>
          <w:szCs w:val="22"/>
        </w:rPr>
        <w:t>You're not listing hobbies.</w:t>
      </w:r>
    </w:p>
    <w:p w14:paraId="1767F7BA" w14:textId="77777777" w:rsidR="0023422D" w:rsidRDefault="0023422D" w:rsidP="0023422D">
      <w:pPr>
        <w:pStyle w:val="NormalWeb"/>
        <w:spacing w:before="240" w:beforeAutospacing="0" w:after="240" w:afterAutospacing="0"/>
      </w:pPr>
      <w:r>
        <w:rPr>
          <w:rFonts w:ascii="Arial" w:hAnsi="Arial" w:cs="Arial"/>
          <w:color w:val="000000"/>
          <w:sz w:val="22"/>
          <w:szCs w:val="22"/>
        </w:rPr>
        <w:t>You're giving him a glimpse into the life you're inviting someone into.</w:t>
      </w:r>
    </w:p>
    <w:p w14:paraId="0A9747AF" w14:textId="77777777" w:rsidR="0023422D" w:rsidRDefault="0023422D" w:rsidP="0023422D">
      <w:pPr>
        <w:pStyle w:val="NormalWeb"/>
        <w:spacing w:before="240" w:beforeAutospacing="0" w:after="240" w:afterAutospacing="0"/>
      </w:pPr>
      <w:r>
        <w:rPr>
          <w:rFonts w:ascii="Arial" w:hAnsi="Arial" w:cs="Arial"/>
          <w:color w:val="000000"/>
          <w:sz w:val="22"/>
          <w:szCs w:val="22"/>
        </w:rPr>
        <w:t>If he asks about your last relationship...</w:t>
      </w:r>
    </w:p>
    <w:p w14:paraId="68A5AA86" w14:textId="77777777" w:rsidR="0023422D" w:rsidRDefault="0023422D" w:rsidP="0023422D">
      <w:pPr>
        <w:pStyle w:val="NormalWeb"/>
        <w:spacing w:before="240" w:beforeAutospacing="0" w:after="240" w:afterAutospacing="0"/>
      </w:pPr>
      <w:r>
        <w:rPr>
          <w:rFonts w:ascii="Arial" w:hAnsi="Arial" w:cs="Arial"/>
          <w:color w:val="000000"/>
          <w:sz w:val="22"/>
          <w:szCs w:val="22"/>
        </w:rPr>
        <w:t>Keep it peaceful.</w:t>
      </w:r>
    </w:p>
    <w:p w14:paraId="368BC3BD" w14:textId="77777777" w:rsidR="0023422D" w:rsidRDefault="0023422D" w:rsidP="0023422D">
      <w:pPr>
        <w:pStyle w:val="NormalWeb"/>
        <w:spacing w:before="240" w:beforeAutospacing="0" w:after="240" w:afterAutospacing="0"/>
      </w:pPr>
      <w:r>
        <w:rPr>
          <w:rFonts w:ascii="Arial" w:hAnsi="Arial" w:cs="Arial"/>
          <w:color w:val="000000"/>
          <w:sz w:val="22"/>
          <w:szCs w:val="22"/>
        </w:rPr>
        <w:t>Keep it light.</w:t>
      </w:r>
    </w:p>
    <w:p w14:paraId="2AE0FEDB" w14:textId="77777777" w:rsidR="0023422D" w:rsidRDefault="0023422D" w:rsidP="0023422D">
      <w:pPr>
        <w:pStyle w:val="NormalWeb"/>
        <w:spacing w:before="240" w:beforeAutospacing="0" w:after="240" w:afterAutospacing="0"/>
      </w:pPr>
      <w:r>
        <w:rPr>
          <w:rFonts w:ascii="Arial" w:hAnsi="Arial" w:cs="Arial"/>
          <w:color w:val="000000"/>
          <w:sz w:val="22"/>
          <w:szCs w:val="22"/>
        </w:rPr>
        <w:t>Keep it complete.</w:t>
      </w:r>
    </w:p>
    <w:p w14:paraId="149DDF31" w14:textId="77777777" w:rsidR="0023422D" w:rsidRDefault="0023422D" w:rsidP="0023422D">
      <w:pPr>
        <w:pStyle w:val="NormalWeb"/>
        <w:spacing w:before="240" w:beforeAutospacing="0" w:after="240" w:afterAutospacing="0"/>
      </w:pPr>
      <w:r>
        <w:rPr>
          <w:rFonts w:ascii="Arial" w:hAnsi="Arial" w:cs="Arial"/>
          <w:color w:val="000000"/>
          <w:sz w:val="22"/>
          <w:szCs w:val="22"/>
        </w:rPr>
        <w:t>And here's where I want you to catch yourself.</w:t>
      </w:r>
    </w:p>
    <w:p w14:paraId="07882728" w14:textId="77777777" w:rsidR="0023422D" w:rsidRDefault="0023422D" w:rsidP="0023422D">
      <w:pPr>
        <w:pStyle w:val="NormalWeb"/>
        <w:spacing w:before="240" w:beforeAutospacing="0" w:after="240" w:afterAutospacing="0"/>
      </w:pPr>
      <w:r>
        <w:rPr>
          <w:rFonts w:ascii="Arial" w:hAnsi="Arial" w:cs="Arial"/>
          <w:color w:val="000000"/>
          <w:sz w:val="22"/>
          <w:szCs w:val="22"/>
        </w:rPr>
        <w:t>You'll probably feel the urge to explain a little more.</w:t>
      </w:r>
    </w:p>
    <w:p w14:paraId="0D52E088" w14:textId="77777777" w:rsidR="0023422D" w:rsidRDefault="0023422D" w:rsidP="0023422D">
      <w:pPr>
        <w:pStyle w:val="NormalWeb"/>
        <w:spacing w:before="240" w:beforeAutospacing="0" w:after="240" w:afterAutospacing="0"/>
      </w:pPr>
      <w:r>
        <w:rPr>
          <w:rFonts w:ascii="Arial" w:hAnsi="Arial" w:cs="Arial"/>
          <w:color w:val="000000"/>
          <w:sz w:val="22"/>
          <w:szCs w:val="22"/>
        </w:rPr>
        <w:t>To give more context.</w:t>
      </w:r>
    </w:p>
    <w:p w14:paraId="3F7C8152" w14:textId="77777777" w:rsidR="0023422D" w:rsidRDefault="0023422D" w:rsidP="0023422D">
      <w:pPr>
        <w:pStyle w:val="NormalWeb"/>
        <w:spacing w:before="240" w:beforeAutospacing="0" w:after="240" w:afterAutospacing="0"/>
      </w:pPr>
      <w:r>
        <w:rPr>
          <w:rFonts w:ascii="Arial" w:hAnsi="Arial" w:cs="Arial"/>
          <w:color w:val="000000"/>
          <w:sz w:val="22"/>
          <w:szCs w:val="22"/>
        </w:rPr>
        <w:t>To make sure he understands exactly what you meant.</w:t>
      </w:r>
    </w:p>
    <w:p w14:paraId="2679FE4F" w14:textId="77777777" w:rsidR="0023422D" w:rsidRDefault="0023422D" w:rsidP="0023422D">
      <w:pPr>
        <w:pStyle w:val="NormalWeb"/>
        <w:spacing w:before="240" w:beforeAutospacing="0" w:after="240" w:afterAutospacing="0"/>
      </w:pPr>
      <w:r>
        <w:rPr>
          <w:rFonts w:ascii="Arial" w:hAnsi="Arial" w:cs="Arial"/>
          <w:color w:val="000000"/>
          <w:sz w:val="22"/>
          <w:szCs w:val="22"/>
        </w:rPr>
        <w:t>Don't.</w:t>
      </w:r>
    </w:p>
    <w:p w14:paraId="311DD62C" w14:textId="77777777" w:rsidR="0023422D" w:rsidRDefault="0023422D" w:rsidP="0023422D">
      <w:pPr>
        <w:pStyle w:val="NormalWeb"/>
        <w:spacing w:before="240" w:beforeAutospacing="0" w:after="240" w:afterAutospacing="0"/>
      </w:pPr>
      <w:r>
        <w:rPr>
          <w:rFonts w:ascii="Arial" w:hAnsi="Arial" w:cs="Arial"/>
          <w:color w:val="000000"/>
          <w:sz w:val="22"/>
          <w:szCs w:val="22"/>
        </w:rPr>
        <w:t>A woman who's secure doesn't over-explain.</w:t>
      </w:r>
    </w:p>
    <w:p w14:paraId="60AE15AC" w14:textId="77777777" w:rsidR="0023422D" w:rsidRDefault="0023422D" w:rsidP="0023422D">
      <w:pPr>
        <w:pStyle w:val="NormalWeb"/>
        <w:spacing w:before="240" w:beforeAutospacing="0" w:after="240" w:afterAutospacing="0"/>
      </w:pPr>
      <w:r>
        <w:rPr>
          <w:rFonts w:ascii="Arial" w:hAnsi="Arial" w:cs="Arial"/>
          <w:color w:val="000000"/>
          <w:sz w:val="22"/>
          <w:szCs w:val="22"/>
        </w:rPr>
        <w:t>She trusts that what she said is enough.</w:t>
      </w:r>
    </w:p>
    <w:p w14:paraId="11825076" w14:textId="77777777" w:rsidR="0023422D" w:rsidRDefault="0023422D" w:rsidP="0023422D">
      <w:pPr>
        <w:pStyle w:val="NormalWeb"/>
        <w:spacing w:before="240" w:beforeAutospacing="0" w:after="240" w:afterAutospacing="0"/>
      </w:pPr>
      <w:r>
        <w:rPr>
          <w:rFonts w:ascii="Arial" w:hAnsi="Arial" w:cs="Arial"/>
          <w:color w:val="000000"/>
          <w:sz w:val="22"/>
          <w:szCs w:val="22"/>
        </w:rPr>
        <w:t>Your job tonight isn't to say everything perfectly.</w:t>
      </w:r>
    </w:p>
    <w:p w14:paraId="4F5584B3" w14:textId="77777777" w:rsidR="0023422D" w:rsidRDefault="0023422D" w:rsidP="0023422D">
      <w:pPr>
        <w:pStyle w:val="NormalWeb"/>
        <w:spacing w:before="240" w:beforeAutospacing="0" w:after="240" w:afterAutospacing="0"/>
      </w:pPr>
      <w:r>
        <w:rPr>
          <w:rFonts w:ascii="Arial" w:hAnsi="Arial" w:cs="Arial"/>
          <w:color w:val="000000"/>
          <w:sz w:val="22"/>
          <w:szCs w:val="22"/>
        </w:rPr>
        <w:t>Your job is simply to stay in your position and let him experience you.</w:t>
      </w:r>
    </w:p>
    <w:p w14:paraId="1ED0ABF5" w14:textId="77777777" w:rsidR="0023422D" w:rsidRDefault="00494DA3" w:rsidP="0023422D">
      <w:r>
        <w:pict w14:anchorId="63E7DD99">
          <v:rect id="Horizontal Line 167"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61A32E" w14:textId="77777777" w:rsidR="0023422D" w:rsidRDefault="0023422D" w:rsidP="0023422D">
      <w:pPr>
        <w:pStyle w:val="Heading2"/>
        <w:spacing w:before="360"/>
      </w:pPr>
      <w:r>
        <w:rPr>
          <w:rFonts w:ascii="Arial" w:hAnsi="Arial" w:cs="Arial"/>
          <w:color w:val="000000"/>
          <w:sz w:val="34"/>
          <w:szCs w:val="34"/>
        </w:rPr>
        <w:t>SLIDE 3 — LEAVE HER AT HOME</w:t>
      </w:r>
    </w:p>
    <w:p w14:paraId="2ABDF900" w14:textId="77777777" w:rsidR="0023422D" w:rsidRDefault="0023422D" w:rsidP="0023422D">
      <w:pPr>
        <w:pStyle w:val="NormalWeb"/>
        <w:spacing w:before="240" w:beforeAutospacing="0" w:after="240" w:afterAutospacing="0"/>
      </w:pPr>
      <w:r>
        <w:rPr>
          <w:rFonts w:ascii="Arial" w:hAnsi="Arial" w:cs="Arial"/>
          <w:color w:val="000000"/>
          <w:sz w:val="22"/>
          <w:szCs w:val="22"/>
        </w:rPr>
        <w:t>Now here's something I really want you to hear.</w:t>
      </w:r>
    </w:p>
    <w:p w14:paraId="55062DF2"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If you're used to leading all day...</w:t>
      </w:r>
    </w:p>
    <w:p w14:paraId="691D788D" w14:textId="77777777" w:rsidR="0023422D" w:rsidRDefault="0023422D" w:rsidP="0023422D">
      <w:pPr>
        <w:pStyle w:val="NormalWeb"/>
        <w:spacing w:before="240" w:beforeAutospacing="0" w:after="240" w:afterAutospacing="0"/>
      </w:pPr>
      <w:r>
        <w:rPr>
          <w:rFonts w:ascii="Arial" w:hAnsi="Arial" w:cs="Arial"/>
          <w:color w:val="000000"/>
          <w:sz w:val="22"/>
          <w:szCs w:val="22"/>
        </w:rPr>
        <w:t>Running your business.</w:t>
      </w:r>
    </w:p>
    <w:p w14:paraId="2AA698AF" w14:textId="77777777" w:rsidR="0023422D" w:rsidRDefault="0023422D" w:rsidP="0023422D">
      <w:pPr>
        <w:pStyle w:val="NormalWeb"/>
        <w:spacing w:before="240" w:beforeAutospacing="0" w:after="240" w:afterAutospacing="0"/>
      </w:pPr>
      <w:r>
        <w:rPr>
          <w:rFonts w:ascii="Arial" w:hAnsi="Arial" w:cs="Arial"/>
          <w:color w:val="000000"/>
          <w:sz w:val="22"/>
          <w:szCs w:val="22"/>
        </w:rPr>
        <w:t>Making decisions.</w:t>
      </w:r>
    </w:p>
    <w:p w14:paraId="543C34C9" w14:textId="77777777" w:rsidR="0023422D" w:rsidRDefault="0023422D" w:rsidP="0023422D">
      <w:pPr>
        <w:pStyle w:val="NormalWeb"/>
        <w:spacing w:before="240" w:beforeAutospacing="0" w:after="240" w:afterAutospacing="0"/>
      </w:pPr>
      <w:r>
        <w:rPr>
          <w:rFonts w:ascii="Arial" w:hAnsi="Arial" w:cs="Arial"/>
          <w:color w:val="000000"/>
          <w:sz w:val="22"/>
          <w:szCs w:val="22"/>
        </w:rPr>
        <w:t>Handling everyone else's problems...</w:t>
      </w:r>
    </w:p>
    <w:p w14:paraId="24C1DA3D" w14:textId="77777777" w:rsidR="0023422D" w:rsidRDefault="0023422D" w:rsidP="0023422D">
      <w:pPr>
        <w:pStyle w:val="NormalWeb"/>
        <w:spacing w:before="240" w:beforeAutospacing="0" w:after="240" w:afterAutospacing="0"/>
      </w:pPr>
      <w:r>
        <w:rPr>
          <w:rFonts w:ascii="Arial" w:hAnsi="Arial" w:cs="Arial"/>
          <w:color w:val="000000"/>
          <w:sz w:val="22"/>
          <w:szCs w:val="22"/>
        </w:rPr>
        <w:t>You're not going to magically soften the second you sit down for dinner.</w:t>
      </w:r>
    </w:p>
    <w:p w14:paraId="3BDE1A1F" w14:textId="77777777" w:rsidR="0023422D" w:rsidRDefault="0023422D" w:rsidP="0023422D">
      <w:pPr>
        <w:pStyle w:val="NormalWeb"/>
        <w:spacing w:before="240" w:beforeAutospacing="0" w:after="240" w:afterAutospacing="0"/>
      </w:pPr>
      <w:r>
        <w:rPr>
          <w:rFonts w:ascii="Arial" w:hAnsi="Arial" w:cs="Arial"/>
          <w:color w:val="000000"/>
          <w:sz w:val="22"/>
          <w:szCs w:val="22"/>
        </w:rPr>
        <w:t>You have to intentionally put that version of yourself down.</w:t>
      </w:r>
    </w:p>
    <w:p w14:paraId="529CE76F" w14:textId="77777777" w:rsidR="0023422D" w:rsidRDefault="0023422D" w:rsidP="0023422D">
      <w:pPr>
        <w:pStyle w:val="NormalWeb"/>
        <w:spacing w:before="240" w:beforeAutospacing="0" w:after="240" w:afterAutospacing="0"/>
      </w:pPr>
      <w:r>
        <w:rPr>
          <w:rFonts w:ascii="Arial" w:hAnsi="Arial" w:cs="Arial"/>
          <w:color w:val="000000"/>
          <w:sz w:val="22"/>
          <w:szCs w:val="22"/>
        </w:rPr>
        <w:t>Otherwise...</w:t>
      </w:r>
    </w:p>
    <w:p w14:paraId="686774CC" w14:textId="77777777" w:rsidR="0023422D" w:rsidRDefault="0023422D" w:rsidP="0023422D">
      <w:pPr>
        <w:pStyle w:val="NormalWeb"/>
        <w:spacing w:before="240" w:beforeAutospacing="0" w:after="240" w:afterAutospacing="0"/>
      </w:pPr>
      <w:r>
        <w:rPr>
          <w:rFonts w:ascii="Arial" w:hAnsi="Arial" w:cs="Arial"/>
          <w:color w:val="000000"/>
          <w:sz w:val="22"/>
          <w:szCs w:val="22"/>
        </w:rPr>
        <w:t>She'll quietly come with you.</w:t>
      </w:r>
    </w:p>
    <w:p w14:paraId="63F8B064" w14:textId="77777777" w:rsidR="0023422D" w:rsidRDefault="0023422D" w:rsidP="0023422D">
      <w:pPr>
        <w:pStyle w:val="NormalWeb"/>
        <w:spacing w:before="240" w:beforeAutospacing="0" w:after="240" w:afterAutospacing="0"/>
      </w:pPr>
      <w:r>
        <w:rPr>
          <w:rFonts w:ascii="Arial" w:hAnsi="Arial" w:cs="Arial"/>
          <w:color w:val="000000"/>
          <w:sz w:val="22"/>
          <w:szCs w:val="22"/>
        </w:rPr>
        <w:t>And she'll show up in subtle ways.</w:t>
      </w:r>
    </w:p>
    <w:p w14:paraId="5693D6F3" w14:textId="77777777" w:rsidR="0023422D" w:rsidRDefault="0023422D" w:rsidP="0023422D">
      <w:pPr>
        <w:pStyle w:val="NormalWeb"/>
        <w:spacing w:before="240" w:beforeAutospacing="0" w:after="240" w:afterAutospacing="0"/>
      </w:pPr>
      <w:r>
        <w:rPr>
          <w:rFonts w:ascii="Arial" w:hAnsi="Arial" w:cs="Arial"/>
          <w:color w:val="000000"/>
          <w:sz w:val="22"/>
          <w:szCs w:val="22"/>
        </w:rPr>
        <w:t>She'll ask the next question before he does.</w:t>
      </w:r>
    </w:p>
    <w:p w14:paraId="00AA1454" w14:textId="77777777" w:rsidR="0023422D" w:rsidRDefault="0023422D" w:rsidP="0023422D">
      <w:pPr>
        <w:pStyle w:val="NormalWeb"/>
        <w:spacing w:before="240" w:beforeAutospacing="0" w:after="240" w:afterAutospacing="0"/>
      </w:pPr>
      <w:r>
        <w:rPr>
          <w:rFonts w:ascii="Arial" w:hAnsi="Arial" w:cs="Arial"/>
          <w:color w:val="000000"/>
          <w:sz w:val="22"/>
          <w:szCs w:val="22"/>
        </w:rPr>
        <w:t>She'll keep the conversation moving every time there's silence.</w:t>
      </w:r>
    </w:p>
    <w:p w14:paraId="17DA8B26" w14:textId="77777777" w:rsidR="0023422D" w:rsidRDefault="0023422D" w:rsidP="0023422D">
      <w:pPr>
        <w:pStyle w:val="NormalWeb"/>
        <w:spacing w:before="240" w:beforeAutospacing="0" w:after="240" w:afterAutospacing="0"/>
      </w:pPr>
      <w:r>
        <w:rPr>
          <w:rFonts w:ascii="Arial" w:hAnsi="Arial" w:cs="Arial"/>
          <w:color w:val="000000"/>
          <w:sz w:val="22"/>
          <w:szCs w:val="22"/>
        </w:rPr>
        <w:t>She'll notice he's nervous and start making him comfortable.</w:t>
      </w:r>
    </w:p>
    <w:p w14:paraId="3618DFDD" w14:textId="77777777" w:rsidR="0023422D" w:rsidRDefault="0023422D" w:rsidP="0023422D">
      <w:pPr>
        <w:pStyle w:val="NormalWeb"/>
        <w:spacing w:before="240" w:beforeAutospacing="0" w:after="240" w:afterAutospacing="0"/>
      </w:pPr>
      <w:r>
        <w:rPr>
          <w:rFonts w:ascii="Arial" w:hAnsi="Arial" w:cs="Arial"/>
          <w:color w:val="000000"/>
          <w:sz w:val="22"/>
          <w:szCs w:val="22"/>
        </w:rPr>
        <w:t>It all feels kind.</w:t>
      </w:r>
    </w:p>
    <w:p w14:paraId="7350E2F5" w14:textId="77777777" w:rsidR="0023422D" w:rsidRDefault="0023422D" w:rsidP="0023422D">
      <w:pPr>
        <w:pStyle w:val="NormalWeb"/>
        <w:spacing w:before="240" w:beforeAutospacing="0" w:after="240" w:afterAutospacing="0"/>
      </w:pPr>
      <w:r>
        <w:rPr>
          <w:rFonts w:ascii="Arial" w:hAnsi="Arial" w:cs="Arial"/>
          <w:color w:val="000000"/>
          <w:sz w:val="22"/>
          <w:szCs w:val="22"/>
        </w:rPr>
        <w:t>It all feels natural.</w:t>
      </w:r>
    </w:p>
    <w:p w14:paraId="011FC60C" w14:textId="77777777" w:rsidR="0023422D" w:rsidRDefault="0023422D" w:rsidP="0023422D">
      <w:pPr>
        <w:pStyle w:val="NormalWeb"/>
        <w:spacing w:before="240" w:beforeAutospacing="0" w:after="240" w:afterAutospacing="0"/>
      </w:pPr>
      <w:r>
        <w:rPr>
          <w:rFonts w:ascii="Arial" w:hAnsi="Arial" w:cs="Arial"/>
          <w:color w:val="000000"/>
          <w:sz w:val="22"/>
          <w:szCs w:val="22"/>
        </w:rPr>
        <w:t>But she's taking over the part that was supposed to reveal him.</w:t>
      </w:r>
    </w:p>
    <w:p w14:paraId="3AFD6332" w14:textId="77777777" w:rsidR="0023422D" w:rsidRDefault="0023422D" w:rsidP="0023422D">
      <w:pPr>
        <w:pStyle w:val="NormalWeb"/>
        <w:spacing w:before="240" w:beforeAutospacing="0" w:after="240" w:afterAutospacing="0"/>
      </w:pPr>
      <w:r>
        <w:rPr>
          <w:rFonts w:ascii="Arial" w:hAnsi="Arial" w:cs="Arial"/>
          <w:color w:val="000000"/>
          <w:sz w:val="22"/>
          <w:szCs w:val="22"/>
        </w:rPr>
        <w:t>Not tonight.</w:t>
      </w:r>
    </w:p>
    <w:p w14:paraId="25D34EC8" w14:textId="77777777" w:rsidR="0023422D" w:rsidRDefault="0023422D" w:rsidP="0023422D">
      <w:pPr>
        <w:pStyle w:val="NormalWeb"/>
        <w:spacing w:before="240" w:beforeAutospacing="0" w:after="240" w:afterAutospacing="0"/>
      </w:pPr>
      <w:r>
        <w:rPr>
          <w:rFonts w:ascii="Arial" w:hAnsi="Arial" w:cs="Arial"/>
          <w:color w:val="000000"/>
          <w:sz w:val="22"/>
          <w:szCs w:val="22"/>
        </w:rPr>
        <w:t>Tonight you receive.</w:t>
      </w:r>
    </w:p>
    <w:p w14:paraId="368216E3" w14:textId="77777777" w:rsidR="0023422D" w:rsidRDefault="0023422D" w:rsidP="0023422D">
      <w:pPr>
        <w:pStyle w:val="NormalWeb"/>
        <w:spacing w:before="240" w:beforeAutospacing="0" w:after="240" w:afterAutospacing="0"/>
      </w:pPr>
      <w:r>
        <w:rPr>
          <w:rFonts w:ascii="Arial" w:hAnsi="Arial" w:cs="Arial"/>
          <w:color w:val="000000"/>
          <w:sz w:val="22"/>
          <w:szCs w:val="22"/>
        </w:rPr>
        <w:t>You let him wonder what to ask next.</w:t>
      </w:r>
    </w:p>
    <w:p w14:paraId="37B4E033" w14:textId="77777777" w:rsidR="0023422D" w:rsidRDefault="0023422D" w:rsidP="0023422D">
      <w:pPr>
        <w:pStyle w:val="NormalWeb"/>
        <w:spacing w:before="240" w:beforeAutospacing="0" w:after="240" w:afterAutospacing="0"/>
      </w:pPr>
      <w:r>
        <w:rPr>
          <w:rFonts w:ascii="Arial" w:hAnsi="Arial" w:cs="Arial"/>
          <w:color w:val="000000"/>
          <w:sz w:val="22"/>
          <w:szCs w:val="22"/>
        </w:rPr>
        <w:t>You let him lead where leadership belongs.</w:t>
      </w:r>
    </w:p>
    <w:p w14:paraId="3109E749" w14:textId="77777777" w:rsidR="0023422D" w:rsidRDefault="0023422D" w:rsidP="0023422D">
      <w:pPr>
        <w:pStyle w:val="NormalWeb"/>
        <w:spacing w:before="240" w:beforeAutospacing="0" w:after="240" w:afterAutospacing="0"/>
      </w:pPr>
      <w:r>
        <w:rPr>
          <w:rFonts w:ascii="Arial" w:hAnsi="Arial" w:cs="Arial"/>
          <w:color w:val="000000"/>
          <w:sz w:val="22"/>
          <w:szCs w:val="22"/>
        </w:rPr>
        <w:t>Your Marriage Blueprint is already written.</w:t>
      </w:r>
    </w:p>
    <w:p w14:paraId="63FA9E6E" w14:textId="77777777" w:rsidR="0023422D" w:rsidRDefault="0023422D" w:rsidP="0023422D">
      <w:pPr>
        <w:pStyle w:val="NormalWeb"/>
        <w:spacing w:before="240" w:beforeAutospacing="0" w:after="240" w:afterAutospacing="0"/>
      </w:pPr>
      <w:r>
        <w:rPr>
          <w:rFonts w:ascii="Arial" w:hAnsi="Arial" w:cs="Arial"/>
          <w:color w:val="000000"/>
          <w:sz w:val="22"/>
          <w:szCs w:val="22"/>
        </w:rPr>
        <w:t>Your standards are already installed.</w:t>
      </w:r>
    </w:p>
    <w:p w14:paraId="209CC3AB" w14:textId="77777777" w:rsidR="0023422D" w:rsidRDefault="0023422D" w:rsidP="0023422D">
      <w:pPr>
        <w:pStyle w:val="NormalWeb"/>
        <w:spacing w:before="240" w:beforeAutospacing="0" w:after="240" w:afterAutospacing="0"/>
      </w:pPr>
      <w:r>
        <w:rPr>
          <w:rFonts w:ascii="Arial" w:hAnsi="Arial" w:cs="Arial"/>
          <w:color w:val="000000"/>
          <w:sz w:val="22"/>
          <w:szCs w:val="22"/>
        </w:rPr>
        <w:t>You don't need to think about them tonight.</w:t>
      </w:r>
    </w:p>
    <w:p w14:paraId="390B4B91" w14:textId="77777777" w:rsidR="0023422D" w:rsidRDefault="0023422D" w:rsidP="0023422D">
      <w:pPr>
        <w:pStyle w:val="NormalWeb"/>
        <w:spacing w:before="240" w:beforeAutospacing="0" w:after="240" w:afterAutospacing="0"/>
      </w:pPr>
      <w:r>
        <w:rPr>
          <w:rFonts w:ascii="Arial" w:hAnsi="Arial" w:cs="Arial"/>
          <w:color w:val="000000"/>
          <w:sz w:val="22"/>
          <w:szCs w:val="22"/>
        </w:rPr>
        <w:t>They'll hold you.</w:t>
      </w:r>
    </w:p>
    <w:p w14:paraId="015EC85B" w14:textId="77777777" w:rsidR="0023422D" w:rsidRDefault="0023422D" w:rsidP="0023422D">
      <w:pPr>
        <w:pStyle w:val="NormalWeb"/>
        <w:spacing w:before="240" w:beforeAutospacing="0" w:after="240" w:afterAutospacing="0"/>
      </w:pPr>
      <w:r>
        <w:rPr>
          <w:rFonts w:ascii="Arial" w:hAnsi="Arial" w:cs="Arial"/>
          <w:color w:val="000000"/>
          <w:sz w:val="22"/>
          <w:szCs w:val="22"/>
        </w:rPr>
        <w:t>Your only job...</w:t>
      </w:r>
    </w:p>
    <w:p w14:paraId="2C38F3E5" w14:textId="77777777" w:rsidR="0023422D" w:rsidRDefault="0023422D" w:rsidP="0023422D">
      <w:pPr>
        <w:pStyle w:val="NormalWeb"/>
        <w:spacing w:before="240" w:beforeAutospacing="0" w:after="240" w:afterAutospacing="0"/>
      </w:pPr>
      <w:r>
        <w:rPr>
          <w:rFonts w:ascii="Arial" w:hAnsi="Arial" w:cs="Arial"/>
          <w:color w:val="000000"/>
          <w:sz w:val="22"/>
          <w:szCs w:val="22"/>
        </w:rPr>
        <w:t>Is to leave that version of you at the door...</w:t>
      </w:r>
    </w:p>
    <w:p w14:paraId="1FF171CF" w14:textId="77777777" w:rsidR="0023422D" w:rsidRDefault="0023422D" w:rsidP="0023422D">
      <w:pPr>
        <w:pStyle w:val="NormalWeb"/>
        <w:spacing w:before="240" w:beforeAutospacing="0" w:after="240" w:afterAutospacing="0"/>
      </w:pPr>
      <w:r>
        <w:rPr>
          <w:rFonts w:ascii="Arial" w:hAnsi="Arial" w:cs="Arial"/>
          <w:color w:val="000000"/>
          <w:sz w:val="22"/>
          <w:szCs w:val="22"/>
        </w:rPr>
        <w:t>So the woman you've been becoming can walk in instead.</w:t>
      </w:r>
    </w:p>
    <w:p w14:paraId="0CA7DA79" w14:textId="77777777" w:rsidR="0023422D" w:rsidRDefault="0023422D" w:rsidP="0023422D">
      <w:pPr>
        <w:spacing w:after="240"/>
      </w:pPr>
    </w:p>
    <w:p w14:paraId="1E74FBA2" w14:textId="77777777" w:rsidR="0023422D" w:rsidRDefault="0023422D" w:rsidP="0023422D">
      <w:pPr>
        <w:pStyle w:val="NormalWeb"/>
        <w:spacing w:before="240" w:beforeAutospacing="0" w:after="240" w:afterAutospacing="0"/>
      </w:pPr>
      <w:r>
        <w:rPr>
          <w:rFonts w:ascii="Arial" w:hAnsi="Arial" w:cs="Arial"/>
          <w:b/>
          <w:bCs/>
          <w:color w:val="000000"/>
          <w:sz w:val="22"/>
          <w:szCs w:val="22"/>
        </w:rPr>
        <w:t>SLIDE 4 — COME BACK TO YOUR BODY</w:t>
      </w:r>
    </w:p>
    <w:p w14:paraId="08E6435E" w14:textId="77777777" w:rsidR="0023422D" w:rsidRDefault="0023422D" w:rsidP="0023422D">
      <w:pPr>
        <w:pStyle w:val="NormalWeb"/>
        <w:spacing w:before="240" w:beforeAutospacing="0" w:after="240" w:afterAutospacing="0"/>
      </w:pPr>
      <w:r>
        <w:rPr>
          <w:rFonts w:ascii="Arial" w:hAnsi="Arial" w:cs="Arial"/>
          <w:color w:val="000000"/>
          <w:sz w:val="22"/>
          <w:szCs w:val="22"/>
        </w:rPr>
        <w:t>Now we leave your head completely.</w:t>
      </w:r>
    </w:p>
    <w:p w14:paraId="04B33040" w14:textId="77777777" w:rsidR="0023422D" w:rsidRDefault="0023422D" w:rsidP="0023422D">
      <w:pPr>
        <w:pStyle w:val="NormalWeb"/>
        <w:spacing w:before="240" w:beforeAutospacing="0" w:after="240" w:afterAutospacing="0"/>
      </w:pPr>
      <w:r>
        <w:rPr>
          <w:rFonts w:ascii="Arial" w:hAnsi="Arial" w:cs="Arial"/>
          <w:color w:val="000000"/>
          <w:sz w:val="22"/>
          <w:szCs w:val="22"/>
        </w:rPr>
        <w:t>Before you do your hair.</w:t>
      </w:r>
    </w:p>
    <w:p w14:paraId="694EC0D5" w14:textId="77777777" w:rsidR="0023422D" w:rsidRDefault="0023422D" w:rsidP="0023422D">
      <w:pPr>
        <w:pStyle w:val="NormalWeb"/>
        <w:spacing w:before="240" w:beforeAutospacing="0" w:after="240" w:afterAutospacing="0"/>
      </w:pPr>
      <w:r>
        <w:rPr>
          <w:rFonts w:ascii="Arial" w:hAnsi="Arial" w:cs="Arial"/>
          <w:color w:val="000000"/>
          <w:sz w:val="22"/>
          <w:szCs w:val="22"/>
        </w:rPr>
        <w:t>Before your makeup.</w:t>
      </w:r>
    </w:p>
    <w:p w14:paraId="0D4888B5" w14:textId="77777777" w:rsidR="0023422D" w:rsidRDefault="0023422D" w:rsidP="0023422D">
      <w:pPr>
        <w:pStyle w:val="NormalWeb"/>
        <w:spacing w:before="240" w:beforeAutospacing="0" w:after="240" w:afterAutospacing="0"/>
      </w:pPr>
      <w:r>
        <w:rPr>
          <w:rFonts w:ascii="Arial" w:hAnsi="Arial" w:cs="Arial"/>
          <w:color w:val="000000"/>
          <w:sz w:val="22"/>
          <w:szCs w:val="22"/>
        </w:rPr>
        <w:t>Stand in front of the mirror.</w:t>
      </w:r>
    </w:p>
    <w:p w14:paraId="32B1310A" w14:textId="77777777" w:rsidR="0023422D" w:rsidRDefault="0023422D" w:rsidP="0023422D">
      <w:pPr>
        <w:pStyle w:val="NormalWeb"/>
        <w:spacing w:before="240" w:beforeAutospacing="0" w:after="240" w:afterAutospacing="0"/>
      </w:pPr>
      <w:r>
        <w:rPr>
          <w:rFonts w:ascii="Arial" w:hAnsi="Arial" w:cs="Arial"/>
          <w:color w:val="000000"/>
          <w:sz w:val="22"/>
          <w:szCs w:val="22"/>
        </w:rPr>
        <w:t>Actually look at yourself.</w:t>
      </w:r>
    </w:p>
    <w:p w14:paraId="52B329B1" w14:textId="77777777" w:rsidR="0023422D" w:rsidRDefault="0023422D" w:rsidP="0023422D">
      <w:pPr>
        <w:pStyle w:val="NormalWeb"/>
        <w:spacing w:before="240" w:beforeAutospacing="0" w:after="240" w:afterAutospacing="0"/>
      </w:pPr>
      <w:r>
        <w:rPr>
          <w:rFonts w:ascii="Arial" w:hAnsi="Arial" w:cs="Arial"/>
          <w:color w:val="000000"/>
          <w:sz w:val="22"/>
          <w:szCs w:val="22"/>
        </w:rPr>
        <w:t>Don't rush this.</w:t>
      </w:r>
    </w:p>
    <w:p w14:paraId="3E535C11" w14:textId="77777777" w:rsidR="0023422D" w:rsidRDefault="0023422D" w:rsidP="0023422D">
      <w:pPr>
        <w:pStyle w:val="NormalWeb"/>
        <w:spacing w:before="240" w:beforeAutospacing="0" w:after="240" w:afterAutospacing="0"/>
      </w:pPr>
      <w:r>
        <w:rPr>
          <w:rFonts w:ascii="Arial" w:hAnsi="Arial" w:cs="Arial"/>
          <w:color w:val="000000"/>
          <w:sz w:val="22"/>
          <w:szCs w:val="22"/>
        </w:rPr>
        <w:t>Look yourself in the eyes.</w:t>
      </w:r>
    </w:p>
    <w:p w14:paraId="1EFFE02E" w14:textId="77777777" w:rsidR="0023422D" w:rsidRDefault="0023422D" w:rsidP="0023422D">
      <w:pPr>
        <w:pStyle w:val="NormalWeb"/>
        <w:spacing w:before="240" w:beforeAutospacing="0" w:after="240" w:afterAutospacing="0"/>
      </w:pPr>
      <w:r>
        <w:rPr>
          <w:rFonts w:ascii="Arial" w:hAnsi="Arial" w:cs="Arial"/>
          <w:color w:val="000000"/>
          <w:sz w:val="22"/>
          <w:szCs w:val="22"/>
        </w:rPr>
        <w:t>And say it.</w:t>
      </w:r>
    </w:p>
    <w:p w14:paraId="5947FCAE" w14:textId="77777777" w:rsidR="0023422D" w:rsidRDefault="0023422D" w:rsidP="0023422D">
      <w:pPr>
        <w:pStyle w:val="NormalWeb"/>
        <w:spacing w:before="240" w:beforeAutospacing="0" w:after="240" w:afterAutospacing="0"/>
      </w:pPr>
      <w:r>
        <w:rPr>
          <w:rFonts w:ascii="Arial" w:hAnsi="Arial" w:cs="Arial"/>
          <w:i/>
          <w:iCs/>
          <w:color w:val="000000"/>
          <w:sz w:val="22"/>
          <w:szCs w:val="22"/>
        </w:rPr>
        <w:t>I am already a wife.</w:t>
      </w:r>
    </w:p>
    <w:p w14:paraId="39B5935A" w14:textId="77777777" w:rsidR="0023422D" w:rsidRDefault="0023422D" w:rsidP="0023422D">
      <w:pPr>
        <w:pStyle w:val="NormalWeb"/>
        <w:spacing w:before="240" w:beforeAutospacing="0" w:after="240" w:afterAutospacing="0"/>
      </w:pPr>
      <w:r>
        <w:rPr>
          <w:rFonts w:ascii="Arial" w:hAnsi="Arial" w:cs="Arial"/>
          <w:i/>
          <w:iCs/>
          <w:color w:val="000000"/>
          <w:sz w:val="22"/>
          <w:szCs w:val="22"/>
        </w:rPr>
        <w:t>I am choosing my husband.</w:t>
      </w:r>
    </w:p>
    <w:p w14:paraId="05E2AC01" w14:textId="77777777" w:rsidR="0023422D" w:rsidRDefault="0023422D" w:rsidP="0023422D">
      <w:pPr>
        <w:pStyle w:val="NormalWeb"/>
        <w:spacing w:before="240" w:beforeAutospacing="0" w:after="240" w:afterAutospacing="0"/>
      </w:pPr>
      <w:r>
        <w:rPr>
          <w:rFonts w:ascii="Arial" w:hAnsi="Arial" w:cs="Arial"/>
          <w:i/>
          <w:iCs/>
          <w:color w:val="000000"/>
          <w:sz w:val="22"/>
          <w:szCs w:val="22"/>
        </w:rPr>
        <w:t>I am deeply desirable.</w:t>
      </w:r>
    </w:p>
    <w:p w14:paraId="63ED60B4" w14:textId="77777777" w:rsidR="0023422D" w:rsidRDefault="0023422D" w:rsidP="0023422D">
      <w:pPr>
        <w:pStyle w:val="NormalWeb"/>
        <w:spacing w:before="240" w:beforeAutospacing="0" w:after="240" w:afterAutospacing="0"/>
      </w:pPr>
      <w:r>
        <w:rPr>
          <w:rFonts w:ascii="Arial" w:hAnsi="Arial" w:cs="Arial"/>
          <w:i/>
          <w:iCs/>
          <w:color w:val="000000"/>
          <w:sz w:val="22"/>
          <w:szCs w:val="22"/>
        </w:rPr>
        <w:t>I am a woman who is fully claimed.</w:t>
      </w:r>
    </w:p>
    <w:p w14:paraId="24A3B807" w14:textId="77777777" w:rsidR="0023422D" w:rsidRDefault="0023422D" w:rsidP="0023422D">
      <w:pPr>
        <w:pStyle w:val="NormalWeb"/>
        <w:spacing w:before="240" w:beforeAutospacing="0" w:after="240" w:afterAutospacing="0"/>
      </w:pPr>
      <w:r>
        <w:rPr>
          <w:rFonts w:ascii="Arial" w:hAnsi="Arial" w:cs="Arial"/>
          <w:color w:val="000000"/>
          <w:sz w:val="22"/>
          <w:szCs w:val="22"/>
        </w:rPr>
        <w:t>And if something inside of you pushes back...</w:t>
      </w:r>
    </w:p>
    <w:p w14:paraId="37D7A7D4" w14:textId="77777777" w:rsidR="0023422D" w:rsidRDefault="0023422D" w:rsidP="0023422D">
      <w:pPr>
        <w:pStyle w:val="NormalWeb"/>
        <w:spacing w:before="240" w:beforeAutospacing="0" w:after="240" w:afterAutospacing="0"/>
      </w:pPr>
      <w:r>
        <w:rPr>
          <w:rFonts w:ascii="Arial" w:hAnsi="Arial" w:cs="Arial"/>
          <w:color w:val="000000"/>
          <w:sz w:val="22"/>
          <w:szCs w:val="22"/>
        </w:rPr>
        <w:t>Good.</w:t>
      </w:r>
    </w:p>
    <w:p w14:paraId="674E4E33" w14:textId="77777777" w:rsidR="0023422D" w:rsidRDefault="0023422D" w:rsidP="0023422D">
      <w:pPr>
        <w:pStyle w:val="NormalWeb"/>
        <w:spacing w:before="240" w:beforeAutospacing="0" w:after="240" w:afterAutospacing="0"/>
      </w:pPr>
      <w:r>
        <w:rPr>
          <w:rFonts w:ascii="Arial" w:hAnsi="Arial" w:cs="Arial"/>
          <w:color w:val="000000"/>
          <w:sz w:val="22"/>
          <w:szCs w:val="22"/>
        </w:rPr>
        <w:t>Stay there.</w:t>
      </w:r>
    </w:p>
    <w:p w14:paraId="421AE0BB" w14:textId="77777777" w:rsidR="0023422D" w:rsidRDefault="0023422D" w:rsidP="0023422D">
      <w:pPr>
        <w:pStyle w:val="NormalWeb"/>
        <w:spacing w:before="240" w:beforeAutospacing="0" w:after="240" w:afterAutospacing="0"/>
      </w:pPr>
      <w:r>
        <w:rPr>
          <w:rFonts w:ascii="Arial" w:hAnsi="Arial" w:cs="Arial"/>
          <w:color w:val="000000"/>
          <w:sz w:val="22"/>
          <w:szCs w:val="22"/>
        </w:rPr>
        <w:t>Because that's not the truth pushing back.</w:t>
      </w:r>
    </w:p>
    <w:p w14:paraId="1C2C367C" w14:textId="77777777" w:rsidR="0023422D" w:rsidRDefault="0023422D" w:rsidP="0023422D">
      <w:pPr>
        <w:pStyle w:val="NormalWeb"/>
        <w:spacing w:before="240" w:beforeAutospacing="0" w:after="240" w:afterAutospacing="0"/>
      </w:pPr>
      <w:r>
        <w:rPr>
          <w:rFonts w:ascii="Arial" w:hAnsi="Arial" w:cs="Arial"/>
          <w:color w:val="000000"/>
          <w:sz w:val="22"/>
          <w:szCs w:val="22"/>
        </w:rPr>
        <w:t>That's the old identity.</w:t>
      </w:r>
    </w:p>
    <w:p w14:paraId="6732F0A3" w14:textId="77777777" w:rsidR="0023422D" w:rsidRDefault="0023422D" w:rsidP="0023422D">
      <w:pPr>
        <w:pStyle w:val="NormalWeb"/>
        <w:spacing w:before="240" w:beforeAutospacing="0" w:after="240" w:afterAutospacing="0"/>
      </w:pPr>
      <w:r>
        <w:rPr>
          <w:rFonts w:ascii="Arial" w:hAnsi="Arial" w:cs="Arial"/>
          <w:color w:val="000000"/>
          <w:sz w:val="22"/>
          <w:szCs w:val="22"/>
        </w:rPr>
        <w:t>The woman who believed she had to earn love.</w:t>
      </w:r>
    </w:p>
    <w:p w14:paraId="284682E5" w14:textId="77777777" w:rsidR="0023422D" w:rsidRDefault="0023422D" w:rsidP="0023422D">
      <w:pPr>
        <w:pStyle w:val="NormalWeb"/>
        <w:spacing w:before="240" w:beforeAutospacing="0" w:after="240" w:afterAutospacing="0"/>
      </w:pPr>
      <w:r>
        <w:rPr>
          <w:rFonts w:ascii="Arial" w:hAnsi="Arial" w:cs="Arial"/>
          <w:color w:val="000000"/>
          <w:sz w:val="22"/>
          <w:szCs w:val="22"/>
        </w:rPr>
        <w:t>We're asking her to let go.</w:t>
      </w:r>
    </w:p>
    <w:p w14:paraId="34185153" w14:textId="77777777" w:rsidR="0023422D" w:rsidRDefault="0023422D" w:rsidP="0023422D">
      <w:pPr>
        <w:pStyle w:val="NormalWeb"/>
        <w:spacing w:before="240" w:beforeAutospacing="0" w:after="240" w:afterAutospacing="0"/>
      </w:pPr>
      <w:r>
        <w:rPr>
          <w:rFonts w:ascii="Arial" w:hAnsi="Arial" w:cs="Arial"/>
          <w:color w:val="000000"/>
          <w:sz w:val="22"/>
          <w:szCs w:val="22"/>
        </w:rPr>
        <w:t>And that's uncomfortable.</w:t>
      </w:r>
    </w:p>
    <w:p w14:paraId="23F4B798" w14:textId="77777777" w:rsidR="0023422D" w:rsidRDefault="0023422D" w:rsidP="0023422D">
      <w:pPr>
        <w:pStyle w:val="NormalWeb"/>
        <w:spacing w:before="240" w:beforeAutospacing="0" w:after="240" w:afterAutospacing="0"/>
      </w:pPr>
      <w:r>
        <w:rPr>
          <w:rFonts w:ascii="Arial" w:hAnsi="Arial" w:cs="Arial"/>
          <w:color w:val="000000"/>
          <w:sz w:val="22"/>
          <w:szCs w:val="22"/>
        </w:rPr>
        <w:t>This is the moment your identity begins to stretch.</w:t>
      </w:r>
    </w:p>
    <w:p w14:paraId="7E33FEE8" w14:textId="77777777" w:rsidR="0023422D" w:rsidRDefault="0023422D" w:rsidP="0023422D">
      <w:pPr>
        <w:pStyle w:val="NormalWeb"/>
        <w:spacing w:before="240" w:beforeAutospacing="0" w:after="240" w:afterAutospacing="0"/>
      </w:pPr>
      <w:r>
        <w:rPr>
          <w:rFonts w:ascii="Arial" w:hAnsi="Arial" w:cs="Arial"/>
          <w:color w:val="000000"/>
          <w:sz w:val="22"/>
          <w:szCs w:val="22"/>
        </w:rPr>
        <w:t>You're shifting from a woman who hopes she's chosen...</w:t>
      </w:r>
    </w:p>
    <w:p w14:paraId="2BC70F6E" w14:textId="77777777" w:rsidR="0023422D" w:rsidRDefault="0023422D" w:rsidP="0023422D">
      <w:pPr>
        <w:pStyle w:val="NormalWeb"/>
        <w:spacing w:before="240" w:beforeAutospacing="0" w:after="240" w:afterAutospacing="0"/>
      </w:pPr>
      <w:r>
        <w:rPr>
          <w:rFonts w:ascii="Arial" w:hAnsi="Arial" w:cs="Arial"/>
          <w:color w:val="000000"/>
          <w:sz w:val="22"/>
          <w:szCs w:val="22"/>
        </w:rPr>
        <w:t>To a woman who knows she's the chooser.</w:t>
      </w:r>
    </w:p>
    <w:p w14:paraId="0EA7C043" w14:textId="77777777" w:rsidR="0023422D" w:rsidRDefault="0023422D" w:rsidP="0023422D">
      <w:pPr>
        <w:pStyle w:val="NormalWeb"/>
        <w:spacing w:before="240" w:beforeAutospacing="0" w:after="240" w:afterAutospacing="0"/>
      </w:pPr>
      <w:r>
        <w:rPr>
          <w:rFonts w:ascii="Arial" w:hAnsi="Arial" w:cs="Arial"/>
          <w:color w:val="000000"/>
          <w:sz w:val="22"/>
          <w:szCs w:val="22"/>
        </w:rPr>
        <w:t>So say it again.</w:t>
      </w:r>
    </w:p>
    <w:p w14:paraId="548780E3"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And this time, notice what your body is telling you.</w:t>
      </w:r>
    </w:p>
    <w:p w14:paraId="6D68674B" w14:textId="77777777" w:rsidR="0023422D" w:rsidRDefault="0023422D" w:rsidP="0023422D">
      <w:pPr>
        <w:pStyle w:val="NormalWeb"/>
        <w:spacing w:before="240" w:beforeAutospacing="0" w:after="240" w:afterAutospacing="0"/>
      </w:pPr>
      <w:r>
        <w:rPr>
          <w:rFonts w:ascii="Arial" w:hAnsi="Arial" w:cs="Arial"/>
          <w:color w:val="000000"/>
          <w:sz w:val="22"/>
          <w:szCs w:val="22"/>
        </w:rPr>
        <w:t>Maybe you feel yourself tighten.</w:t>
      </w:r>
    </w:p>
    <w:p w14:paraId="594F987D" w14:textId="77777777" w:rsidR="0023422D" w:rsidRDefault="0023422D" w:rsidP="0023422D">
      <w:pPr>
        <w:pStyle w:val="NormalWeb"/>
        <w:spacing w:before="240" w:beforeAutospacing="0" w:after="240" w:afterAutospacing="0"/>
      </w:pPr>
      <w:r>
        <w:rPr>
          <w:rFonts w:ascii="Arial" w:hAnsi="Arial" w:cs="Arial"/>
          <w:color w:val="000000"/>
          <w:sz w:val="22"/>
          <w:szCs w:val="22"/>
        </w:rPr>
        <w:t>Maybe you feel a flutter in your stomach.</w:t>
      </w:r>
    </w:p>
    <w:p w14:paraId="5D99D0FE" w14:textId="77777777" w:rsidR="0023422D" w:rsidRDefault="0023422D" w:rsidP="0023422D">
      <w:pPr>
        <w:pStyle w:val="NormalWeb"/>
        <w:spacing w:before="240" w:beforeAutospacing="0" w:after="240" w:afterAutospacing="0"/>
      </w:pPr>
      <w:r>
        <w:rPr>
          <w:rFonts w:ascii="Arial" w:hAnsi="Arial" w:cs="Arial"/>
          <w:color w:val="000000"/>
          <w:sz w:val="22"/>
          <w:szCs w:val="22"/>
        </w:rPr>
        <w:t>Maybe your chest feels heavy.</w:t>
      </w:r>
    </w:p>
    <w:p w14:paraId="70F39B74" w14:textId="77777777" w:rsidR="0023422D" w:rsidRDefault="0023422D" w:rsidP="0023422D">
      <w:pPr>
        <w:pStyle w:val="NormalWeb"/>
        <w:spacing w:before="240" w:beforeAutospacing="0" w:after="240" w:afterAutospacing="0"/>
      </w:pPr>
      <w:r>
        <w:rPr>
          <w:rFonts w:ascii="Arial" w:hAnsi="Arial" w:cs="Arial"/>
          <w:color w:val="000000"/>
          <w:sz w:val="22"/>
          <w:szCs w:val="22"/>
        </w:rPr>
        <w:t>Maybe it feels strangely uncomfortable to even say the words out loud.</w:t>
      </w:r>
    </w:p>
    <w:p w14:paraId="4C9FA2A8" w14:textId="77777777" w:rsidR="0023422D" w:rsidRDefault="0023422D" w:rsidP="0023422D">
      <w:pPr>
        <w:pStyle w:val="NormalWeb"/>
        <w:spacing w:before="240" w:beforeAutospacing="0" w:after="240" w:afterAutospacing="0"/>
      </w:pPr>
      <w:r>
        <w:rPr>
          <w:rFonts w:ascii="Arial" w:hAnsi="Arial" w:cs="Arial"/>
          <w:color w:val="000000"/>
          <w:sz w:val="22"/>
          <w:szCs w:val="22"/>
        </w:rPr>
        <w:t>Good.</w:t>
      </w:r>
    </w:p>
    <w:p w14:paraId="232FE811" w14:textId="77777777" w:rsidR="0023422D" w:rsidRDefault="0023422D" w:rsidP="0023422D">
      <w:pPr>
        <w:pStyle w:val="NormalWeb"/>
        <w:spacing w:before="240" w:beforeAutospacing="0" w:after="240" w:afterAutospacing="0"/>
      </w:pPr>
      <w:r>
        <w:rPr>
          <w:rFonts w:ascii="Arial" w:hAnsi="Arial" w:cs="Arial"/>
          <w:color w:val="000000"/>
          <w:sz w:val="22"/>
          <w:szCs w:val="22"/>
        </w:rPr>
        <w:t>That's your body catching up to the woman you're becoming.</w:t>
      </w:r>
    </w:p>
    <w:p w14:paraId="7FE69044" w14:textId="77777777" w:rsidR="0023422D" w:rsidRDefault="0023422D" w:rsidP="0023422D">
      <w:pPr>
        <w:pStyle w:val="NormalWeb"/>
        <w:spacing w:before="240" w:beforeAutospacing="0" w:after="240" w:afterAutospacing="0"/>
      </w:pPr>
      <w:r>
        <w:rPr>
          <w:rFonts w:ascii="Arial" w:hAnsi="Arial" w:cs="Arial"/>
          <w:color w:val="000000"/>
          <w:sz w:val="22"/>
          <w:szCs w:val="22"/>
        </w:rPr>
        <w:t>Don't argue with it.</w:t>
      </w:r>
    </w:p>
    <w:p w14:paraId="4B397478" w14:textId="77777777" w:rsidR="0023422D" w:rsidRDefault="0023422D" w:rsidP="0023422D">
      <w:pPr>
        <w:pStyle w:val="NormalWeb"/>
        <w:spacing w:before="240" w:beforeAutospacing="0" w:after="240" w:afterAutospacing="0"/>
      </w:pPr>
      <w:r>
        <w:rPr>
          <w:rFonts w:ascii="Arial" w:hAnsi="Arial" w:cs="Arial"/>
          <w:color w:val="000000"/>
          <w:sz w:val="22"/>
          <w:szCs w:val="22"/>
        </w:rPr>
        <w:t>Don't try to fix it.</w:t>
      </w:r>
    </w:p>
    <w:p w14:paraId="7635EB7E" w14:textId="77777777" w:rsidR="0023422D" w:rsidRDefault="0023422D" w:rsidP="0023422D">
      <w:pPr>
        <w:pStyle w:val="NormalWeb"/>
        <w:spacing w:before="240" w:beforeAutospacing="0" w:after="240" w:afterAutospacing="0"/>
      </w:pPr>
      <w:r>
        <w:rPr>
          <w:rFonts w:ascii="Arial" w:hAnsi="Arial" w:cs="Arial"/>
          <w:color w:val="000000"/>
          <w:sz w:val="22"/>
          <w:szCs w:val="22"/>
        </w:rPr>
        <w:t>Just notice it.</w:t>
      </w:r>
    </w:p>
    <w:p w14:paraId="0D98410E" w14:textId="77777777" w:rsidR="0023422D" w:rsidRDefault="0023422D" w:rsidP="0023422D">
      <w:pPr>
        <w:pStyle w:val="NormalWeb"/>
        <w:spacing w:before="240" w:beforeAutospacing="0" w:after="240" w:afterAutospacing="0"/>
      </w:pPr>
      <w:r>
        <w:rPr>
          <w:rFonts w:ascii="Arial" w:hAnsi="Arial" w:cs="Arial"/>
          <w:color w:val="000000"/>
          <w:sz w:val="22"/>
          <w:szCs w:val="22"/>
        </w:rPr>
        <w:t>Take one deep breath.</w:t>
      </w:r>
    </w:p>
    <w:p w14:paraId="2504685D" w14:textId="77777777" w:rsidR="0023422D" w:rsidRDefault="0023422D" w:rsidP="0023422D">
      <w:pPr>
        <w:pStyle w:val="NormalWeb"/>
        <w:spacing w:before="240" w:beforeAutospacing="0" w:after="240" w:afterAutospacing="0"/>
      </w:pPr>
      <w:r>
        <w:rPr>
          <w:rFonts w:ascii="Arial" w:hAnsi="Arial" w:cs="Arial"/>
          <w:color w:val="000000"/>
          <w:sz w:val="22"/>
          <w:szCs w:val="22"/>
        </w:rPr>
        <w:t>Put your hand wherever you feel that sensation.</w:t>
      </w:r>
    </w:p>
    <w:p w14:paraId="35248D0E" w14:textId="77777777" w:rsidR="0023422D" w:rsidRDefault="0023422D" w:rsidP="0023422D">
      <w:pPr>
        <w:pStyle w:val="NormalWeb"/>
        <w:spacing w:before="240" w:beforeAutospacing="0" w:after="240" w:afterAutospacing="0"/>
      </w:pPr>
      <w:r>
        <w:rPr>
          <w:rFonts w:ascii="Arial" w:hAnsi="Arial" w:cs="Arial"/>
          <w:color w:val="000000"/>
          <w:sz w:val="22"/>
          <w:szCs w:val="22"/>
        </w:rPr>
        <w:t>And say it again.</w:t>
      </w:r>
    </w:p>
    <w:p w14:paraId="564420AF" w14:textId="77777777" w:rsidR="0023422D" w:rsidRDefault="0023422D" w:rsidP="0023422D">
      <w:pPr>
        <w:pStyle w:val="NormalWeb"/>
        <w:spacing w:before="240" w:beforeAutospacing="0" w:after="240" w:afterAutospacing="0"/>
      </w:pPr>
      <w:r>
        <w:rPr>
          <w:rFonts w:ascii="Arial" w:hAnsi="Arial" w:cs="Arial"/>
          <w:i/>
          <w:iCs/>
          <w:color w:val="000000"/>
          <w:sz w:val="22"/>
          <w:szCs w:val="22"/>
        </w:rPr>
        <w:t>I am the wife choosing her husband.</w:t>
      </w:r>
    </w:p>
    <w:p w14:paraId="0EA6C82C" w14:textId="77777777" w:rsidR="0023422D" w:rsidRDefault="0023422D" w:rsidP="0023422D">
      <w:pPr>
        <w:pStyle w:val="NormalWeb"/>
        <w:spacing w:before="240" w:beforeAutospacing="0" w:after="240" w:afterAutospacing="0"/>
      </w:pPr>
      <w:r>
        <w:rPr>
          <w:rFonts w:ascii="Arial" w:hAnsi="Arial" w:cs="Arial"/>
          <w:color w:val="000000"/>
          <w:sz w:val="22"/>
          <w:szCs w:val="22"/>
        </w:rPr>
        <w:t>Not as an affirmation.</w:t>
      </w:r>
    </w:p>
    <w:p w14:paraId="2F59F75C" w14:textId="77777777" w:rsidR="0023422D" w:rsidRDefault="0023422D" w:rsidP="0023422D">
      <w:pPr>
        <w:pStyle w:val="NormalWeb"/>
        <w:spacing w:before="240" w:beforeAutospacing="0" w:after="240" w:afterAutospacing="0"/>
      </w:pPr>
      <w:r>
        <w:rPr>
          <w:rFonts w:ascii="Arial" w:hAnsi="Arial" w:cs="Arial"/>
          <w:color w:val="000000"/>
          <w:sz w:val="22"/>
          <w:szCs w:val="22"/>
        </w:rPr>
        <w:t>As a declaration.</w:t>
      </w:r>
    </w:p>
    <w:p w14:paraId="297340D1" w14:textId="77777777" w:rsidR="0023422D" w:rsidRDefault="0023422D" w:rsidP="0023422D">
      <w:pPr>
        <w:pStyle w:val="NormalWeb"/>
        <w:spacing w:before="240" w:beforeAutospacing="0" w:after="240" w:afterAutospacing="0"/>
      </w:pPr>
      <w:r>
        <w:rPr>
          <w:rFonts w:ascii="Arial" w:hAnsi="Arial" w:cs="Arial"/>
          <w:color w:val="000000"/>
          <w:sz w:val="22"/>
          <w:szCs w:val="22"/>
        </w:rPr>
        <w:t>The woman you're calibrating into doesn't need more information.</w:t>
      </w:r>
    </w:p>
    <w:p w14:paraId="458A54D6" w14:textId="77777777" w:rsidR="0023422D" w:rsidRDefault="0023422D" w:rsidP="0023422D">
      <w:pPr>
        <w:pStyle w:val="NormalWeb"/>
        <w:spacing w:before="240" w:beforeAutospacing="0" w:after="240" w:afterAutospacing="0"/>
      </w:pPr>
      <w:r>
        <w:rPr>
          <w:rFonts w:ascii="Arial" w:hAnsi="Arial" w:cs="Arial"/>
          <w:color w:val="000000"/>
          <w:sz w:val="22"/>
          <w:szCs w:val="22"/>
        </w:rPr>
        <w:t>She needs repetition.</w:t>
      </w:r>
    </w:p>
    <w:p w14:paraId="66E57772" w14:textId="77777777" w:rsidR="0023422D" w:rsidRDefault="0023422D" w:rsidP="0023422D">
      <w:pPr>
        <w:pStyle w:val="NormalWeb"/>
        <w:spacing w:before="240" w:beforeAutospacing="0" w:after="240" w:afterAutospacing="0"/>
      </w:pPr>
      <w:r>
        <w:rPr>
          <w:rFonts w:ascii="Arial" w:hAnsi="Arial" w:cs="Arial"/>
          <w:color w:val="000000"/>
          <w:sz w:val="22"/>
          <w:szCs w:val="22"/>
        </w:rPr>
        <w:t>She needs embodiment.</w:t>
      </w:r>
    </w:p>
    <w:p w14:paraId="0C244B3A" w14:textId="77777777" w:rsidR="0023422D" w:rsidRDefault="0023422D" w:rsidP="0023422D">
      <w:pPr>
        <w:pStyle w:val="NormalWeb"/>
        <w:spacing w:before="240" w:beforeAutospacing="0" w:after="240" w:afterAutospacing="0"/>
      </w:pPr>
      <w:r>
        <w:rPr>
          <w:rFonts w:ascii="Arial" w:hAnsi="Arial" w:cs="Arial"/>
          <w:color w:val="000000"/>
          <w:sz w:val="22"/>
          <w:szCs w:val="22"/>
        </w:rPr>
        <w:t>She needs evidence that it's safe to move through the world this way.</w:t>
      </w:r>
    </w:p>
    <w:p w14:paraId="67669861" w14:textId="77777777" w:rsidR="0023422D" w:rsidRDefault="00494DA3" w:rsidP="0023422D">
      <w:r>
        <w:pict w14:anchorId="1FED80E9">
          <v:rect id="Horizontal Line 166"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F0B6CC" w14:textId="77777777" w:rsidR="0023422D" w:rsidRDefault="0023422D" w:rsidP="0023422D">
      <w:pPr>
        <w:pStyle w:val="Heading2"/>
        <w:spacing w:before="360"/>
      </w:pPr>
      <w:r>
        <w:rPr>
          <w:rFonts w:ascii="Arial" w:hAnsi="Arial" w:cs="Arial"/>
          <w:color w:val="000000"/>
          <w:sz w:val="34"/>
          <w:szCs w:val="34"/>
        </w:rPr>
        <w:t>SLIDE 5 — GO ON THE DATE</w:t>
      </w:r>
    </w:p>
    <w:p w14:paraId="5EA1B016" w14:textId="77777777" w:rsidR="0023422D" w:rsidRDefault="0023422D" w:rsidP="0023422D">
      <w:pPr>
        <w:pStyle w:val="NormalWeb"/>
        <w:spacing w:before="240" w:beforeAutospacing="0" w:after="240" w:afterAutospacing="0"/>
      </w:pPr>
      <w:r>
        <w:rPr>
          <w:rFonts w:ascii="Arial" w:hAnsi="Arial" w:cs="Arial"/>
          <w:color w:val="000000"/>
          <w:sz w:val="22"/>
          <w:szCs w:val="22"/>
        </w:rPr>
        <w:t>You're ready.</w:t>
      </w:r>
    </w:p>
    <w:p w14:paraId="7BED1F1E" w14:textId="77777777" w:rsidR="0023422D" w:rsidRDefault="0023422D" w:rsidP="0023422D">
      <w:pPr>
        <w:pStyle w:val="NormalWeb"/>
        <w:spacing w:before="240" w:beforeAutospacing="0" w:after="240" w:afterAutospacing="0"/>
      </w:pPr>
      <w:r>
        <w:rPr>
          <w:rFonts w:ascii="Arial" w:hAnsi="Arial" w:cs="Arial"/>
          <w:color w:val="000000"/>
          <w:sz w:val="22"/>
          <w:szCs w:val="22"/>
        </w:rPr>
        <w:t>Now go enjoy yourself.</w:t>
      </w:r>
    </w:p>
    <w:p w14:paraId="52CFCE03" w14:textId="77777777" w:rsidR="0023422D" w:rsidRDefault="0023422D" w:rsidP="0023422D">
      <w:pPr>
        <w:pStyle w:val="NormalWeb"/>
        <w:spacing w:before="240" w:beforeAutospacing="0" w:after="240" w:afterAutospacing="0"/>
      </w:pPr>
      <w:r>
        <w:rPr>
          <w:rFonts w:ascii="Arial" w:hAnsi="Arial" w:cs="Arial"/>
          <w:color w:val="000000"/>
          <w:sz w:val="22"/>
          <w:szCs w:val="22"/>
        </w:rPr>
        <w:t>And before you walk through that door...</w:t>
      </w:r>
    </w:p>
    <w:p w14:paraId="091F3C8F"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I want you to remember one thing.</w:t>
      </w:r>
    </w:p>
    <w:p w14:paraId="0E62E9E8" w14:textId="77777777" w:rsidR="0023422D" w:rsidRDefault="0023422D" w:rsidP="0023422D">
      <w:pPr>
        <w:pStyle w:val="NormalWeb"/>
        <w:spacing w:before="240" w:beforeAutospacing="0" w:after="240" w:afterAutospacing="0"/>
      </w:pPr>
      <w:r>
        <w:rPr>
          <w:rFonts w:ascii="Arial" w:hAnsi="Arial" w:cs="Arial"/>
          <w:color w:val="000000"/>
          <w:sz w:val="22"/>
          <w:szCs w:val="22"/>
        </w:rPr>
        <w:t>You're not walking in hoping this is your husband.</w:t>
      </w:r>
    </w:p>
    <w:p w14:paraId="03B4265A" w14:textId="77777777" w:rsidR="0023422D" w:rsidRDefault="0023422D" w:rsidP="0023422D">
      <w:pPr>
        <w:pStyle w:val="NormalWeb"/>
        <w:spacing w:before="240" w:beforeAutospacing="0" w:after="240" w:afterAutospacing="0"/>
      </w:pPr>
      <w:r>
        <w:rPr>
          <w:rFonts w:ascii="Arial" w:hAnsi="Arial" w:cs="Arial"/>
          <w:color w:val="000000"/>
          <w:sz w:val="22"/>
          <w:szCs w:val="22"/>
        </w:rPr>
        <w:t>You're walking in to find out if he could become him.</w:t>
      </w:r>
    </w:p>
    <w:p w14:paraId="312FFF99" w14:textId="77777777" w:rsidR="0023422D" w:rsidRDefault="0023422D" w:rsidP="0023422D">
      <w:pPr>
        <w:pStyle w:val="NormalWeb"/>
        <w:spacing w:before="240" w:beforeAutospacing="0" w:after="240" w:afterAutospacing="0"/>
      </w:pPr>
      <w:r>
        <w:rPr>
          <w:rFonts w:ascii="Arial" w:hAnsi="Arial" w:cs="Arial"/>
          <w:color w:val="000000"/>
          <w:sz w:val="22"/>
          <w:szCs w:val="22"/>
        </w:rPr>
        <w:t>There's a difference.</w:t>
      </w:r>
    </w:p>
    <w:p w14:paraId="196D4D34" w14:textId="77777777" w:rsidR="0023422D" w:rsidRDefault="0023422D" w:rsidP="0023422D">
      <w:pPr>
        <w:pStyle w:val="NormalWeb"/>
        <w:spacing w:before="240" w:beforeAutospacing="0" w:after="240" w:afterAutospacing="0"/>
      </w:pPr>
      <w:r>
        <w:rPr>
          <w:rFonts w:ascii="Arial" w:hAnsi="Arial" w:cs="Arial"/>
          <w:color w:val="000000"/>
          <w:sz w:val="22"/>
          <w:szCs w:val="22"/>
        </w:rPr>
        <w:t>One creates pressure.</w:t>
      </w:r>
    </w:p>
    <w:p w14:paraId="11377559" w14:textId="77777777" w:rsidR="0023422D" w:rsidRDefault="0023422D" w:rsidP="0023422D">
      <w:pPr>
        <w:pStyle w:val="NormalWeb"/>
        <w:spacing w:before="240" w:beforeAutospacing="0" w:after="240" w:afterAutospacing="0"/>
      </w:pPr>
      <w:r>
        <w:rPr>
          <w:rFonts w:ascii="Arial" w:hAnsi="Arial" w:cs="Arial"/>
          <w:color w:val="000000"/>
          <w:sz w:val="22"/>
          <w:szCs w:val="22"/>
        </w:rPr>
        <w:t>The other creates freedom.</w:t>
      </w:r>
    </w:p>
    <w:p w14:paraId="179D8651" w14:textId="77777777" w:rsidR="0023422D" w:rsidRDefault="0023422D" w:rsidP="0023422D">
      <w:pPr>
        <w:pStyle w:val="NormalWeb"/>
        <w:spacing w:before="240" w:beforeAutospacing="0" w:after="240" w:afterAutospacing="0"/>
      </w:pPr>
      <w:r>
        <w:rPr>
          <w:rFonts w:ascii="Arial" w:hAnsi="Arial" w:cs="Arial"/>
          <w:color w:val="000000"/>
          <w:sz w:val="22"/>
          <w:szCs w:val="22"/>
        </w:rPr>
        <w:t>Be curious.</w:t>
      </w:r>
    </w:p>
    <w:p w14:paraId="113680A2" w14:textId="77777777" w:rsidR="0023422D" w:rsidRDefault="0023422D" w:rsidP="0023422D">
      <w:pPr>
        <w:pStyle w:val="NormalWeb"/>
        <w:spacing w:before="240" w:beforeAutospacing="0" w:after="240" w:afterAutospacing="0"/>
      </w:pPr>
      <w:r>
        <w:rPr>
          <w:rFonts w:ascii="Arial" w:hAnsi="Arial" w:cs="Arial"/>
          <w:color w:val="000000"/>
          <w:sz w:val="22"/>
          <w:szCs w:val="22"/>
        </w:rPr>
        <w:t>Be warm.</w:t>
      </w:r>
    </w:p>
    <w:p w14:paraId="72F18AF5" w14:textId="77777777" w:rsidR="0023422D" w:rsidRDefault="0023422D" w:rsidP="0023422D">
      <w:pPr>
        <w:pStyle w:val="NormalWeb"/>
        <w:spacing w:before="240" w:beforeAutospacing="0" w:after="240" w:afterAutospacing="0"/>
      </w:pPr>
      <w:r>
        <w:rPr>
          <w:rFonts w:ascii="Arial" w:hAnsi="Arial" w:cs="Arial"/>
          <w:color w:val="000000"/>
          <w:sz w:val="22"/>
          <w:szCs w:val="22"/>
        </w:rPr>
        <w:t>Laugh.</w:t>
      </w:r>
    </w:p>
    <w:p w14:paraId="376CDD7A" w14:textId="77777777" w:rsidR="0023422D" w:rsidRDefault="0023422D" w:rsidP="0023422D">
      <w:pPr>
        <w:pStyle w:val="NormalWeb"/>
        <w:spacing w:before="240" w:beforeAutospacing="0" w:after="240" w:afterAutospacing="0"/>
      </w:pPr>
      <w:r>
        <w:rPr>
          <w:rFonts w:ascii="Arial" w:hAnsi="Arial" w:cs="Arial"/>
          <w:color w:val="000000"/>
          <w:sz w:val="22"/>
          <w:szCs w:val="22"/>
        </w:rPr>
        <w:t>Flirt.</w:t>
      </w:r>
    </w:p>
    <w:p w14:paraId="6679708D" w14:textId="77777777" w:rsidR="0023422D" w:rsidRDefault="0023422D" w:rsidP="0023422D">
      <w:pPr>
        <w:pStyle w:val="NormalWeb"/>
        <w:spacing w:before="240" w:beforeAutospacing="0" w:after="240" w:afterAutospacing="0"/>
      </w:pPr>
      <w:r>
        <w:rPr>
          <w:rFonts w:ascii="Arial" w:hAnsi="Arial" w:cs="Arial"/>
          <w:color w:val="000000"/>
          <w:sz w:val="22"/>
          <w:szCs w:val="22"/>
        </w:rPr>
        <w:t>Be completely yourself.</w:t>
      </w:r>
    </w:p>
    <w:p w14:paraId="5BDFCC41" w14:textId="77777777" w:rsidR="0023422D" w:rsidRDefault="0023422D" w:rsidP="0023422D">
      <w:pPr>
        <w:pStyle w:val="NormalWeb"/>
        <w:spacing w:before="240" w:beforeAutospacing="0" w:after="240" w:afterAutospacing="0"/>
      </w:pPr>
      <w:r>
        <w:rPr>
          <w:rFonts w:ascii="Arial" w:hAnsi="Arial" w:cs="Arial"/>
          <w:color w:val="000000"/>
          <w:sz w:val="22"/>
          <w:szCs w:val="22"/>
        </w:rPr>
        <w:t>Because you're not trying to impress him anymore.</w:t>
      </w:r>
    </w:p>
    <w:p w14:paraId="33ABBD32" w14:textId="77777777" w:rsidR="0023422D" w:rsidRDefault="0023422D" w:rsidP="0023422D">
      <w:pPr>
        <w:pStyle w:val="NormalWeb"/>
        <w:spacing w:before="240" w:beforeAutospacing="0" w:after="240" w:afterAutospacing="0"/>
      </w:pPr>
      <w:r>
        <w:rPr>
          <w:rFonts w:ascii="Arial" w:hAnsi="Arial" w:cs="Arial"/>
          <w:color w:val="000000"/>
          <w:sz w:val="22"/>
          <w:szCs w:val="22"/>
        </w:rPr>
        <w:t>You're giving him the opportunity to impress you.</w:t>
      </w:r>
    </w:p>
    <w:p w14:paraId="5E85EA00" w14:textId="77777777" w:rsidR="0023422D" w:rsidRDefault="0023422D" w:rsidP="0023422D">
      <w:pPr>
        <w:pStyle w:val="NormalWeb"/>
        <w:spacing w:before="240" w:beforeAutospacing="0" w:after="240" w:afterAutospacing="0"/>
      </w:pPr>
      <w:r>
        <w:rPr>
          <w:rFonts w:ascii="Arial" w:hAnsi="Arial" w:cs="Arial"/>
          <w:color w:val="000000"/>
          <w:sz w:val="22"/>
          <w:szCs w:val="22"/>
        </w:rPr>
        <w:t>Let him lead the conversations.</w:t>
      </w:r>
    </w:p>
    <w:p w14:paraId="526EDCBD" w14:textId="77777777" w:rsidR="0023422D" w:rsidRDefault="0023422D" w:rsidP="0023422D">
      <w:pPr>
        <w:pStyle w:val="NormalWeb"/>
        <w:spacing w:before="240" w:beforeAutospacing="0" w:after="240" w:afterAutospacing="0"/>
      </w:pPr>
      <w:r>
        <w:rPr>
          <w:rFonts w:ascii="Arial" w:hAnsi="Arial" w:cs="Arial"/>
          <w:color w:val="000000"/>
          <w:sz w:val="22"/>
          <w:szCs w:val="22"/>
        </w:rPr>
        <w:t>Let him show you he can be a gentleman.</w:t>
      </w:r>
    </w:p>
    <w:p w14:paraId="0217173B" w14:textId="77777777" w:rsidR="0023422D" w:rsidRDefault="0023422D" w:rsidP="0023422D">
      <w:pPr>
        <w:pStyle w:val="NormalWeb"/>
        <w:spacing w:before="240" w:beforeAutospacing="0" w:after="240" w:afterAutospacing="0"/>
      </w:pPr>
      <w:r>
        <w:rPr>
          <w:rFonts w:ascii="Arial" w:hAnsi="Arial" w:cs="Arial"/>
          <w:color w:val="000000"/>
          <w:sz w:val="22"/>
          <w:szCs w:val="22"/>
        </w:rPr>
        <w:t>Let him create the momentum for the following dates.</w:t>
      </w:r>
    </w:p>
    <w:p w14:paraId="4AE2DA5F" w14:textId="77777777" w:rsidR="0023422D" w:rsidRDefault="0023422D" w:rsidP="0023422D">
      <w:pPr>
        <w:pStyle w:val="NormalWeb"/>
        <w:spacing w:before="240" w:beforeAutospacing="0" w:after="240" w:afterAutospacing="0"/>
      </w:pPr>
      <w:r>
        <w:rPr>
          <w:rFonts w:ascii="Arial" w:hAnsi="Arial" w:cs="Arial"/>
          <w:color w:val="000000"/>
          <w:sz w:val="22"/>
          <w:szCs w:val="22"/>
        </w:rPr>
        <w:t>And if you notice yourself wanting to step in...</w:t>
      </w:r>
    </w:p>
    <w:p w14:paraId="7BE0413B" w14:textId="77777777" w:rsidR="0023422D" w:rsidRDefault="0023422D" w:rsidP="0023422D">
      <w:pPr>
        <w:pStyle w:val="NormalWeb"/>
        <w:spacing w:before="240" w:beforeAutospacing="0" w:after="240" w:afterAutospacing="0"/>
      </w:pPr>
      <w:r>
        <w:rPr>
          <w:rFonts w:ascii="Arial" w:hAnsi="Arial" w:cs="Arial"/>
          <w:color w:val="000000"/>
          <w:sz w:val="22"/>
          <w:szCs w:val="22"/>
        </w:rPr>
        <w:t>To rescue an awkward silence.</w:t>
      </w:r>
    </w:p>
    <w:p w14:paraId="653379A7" w14:textId="77777777" w:rsidR="0023422D" w:rsidRDefault="0023422D" w:rsidP="0023422D">
      <w:pPr>
        <w:pStyle w:val="NormalWeb"/>
        <w:spacing w:before="240" w:beforeAutospacing="0" w:after="240" w:afterAutospacing="0"/>
      </w:pPr>
      <w:r>
        <w:rPr>
          <w:rFonts w:ascii="Arial" w:hAnsi="Arial" w:cs="Arial"/>
          <w:color w:val="000000"/>
          <w:sz w:val="22"/>
          <w:szCs w:val="22"/>
        </w:rPr>
        <w:t>To keep the conversation alive.</w:t>
      </w:r>
    </w:p>
    <w:p w14:paraId="02CEFA3A" w14:textId="77777777" w:rsidR="0023422D" w:rsidRDefault="0023422D" w:rsidP="0023422D">
      <w:pPr>
        <w:pStyle w:val="NormalWeb"/>
        <w:spacing w:before="240" w:beforeAutospacing="0" w:after="240" w:afterAutospacing="0"/>
      </w:pPr>
      <w:r>
        <w:rPr>
          <w:rFonts w:ascii="Arial" w:hAnsi="Arial" w:cs="Arial"/>
          <w:color w:val="000000"/>
          <w:sz w:val="22"/>
          <w:szCs w:val="22"/>
        </w:rPr>
        <w:t>To make sure the date goes well...</w:t>
      </w:r>
    </w:p>
    <w:p w14:paraId="59622E87" w14:textId="77777777" w:rsidR="0023422D" w:rsidRDefault="0023422D" w:rsidP="0023422D">
      <w:pPr>
        <w:pStyle w:val="NormalWeb"/>
        <w:spacing w:before="240" w:beforeAutospacing="0" w:after="240" w:afterAutospacing="0"/>
      </w:pPr>
      <w:r>
        <w:rPr>
          <w:rFonts w:ascii="Arial" w:hAnsi="Arial" w:cs="Arial"/>
          <w:color w:val="000000"/>
          <w:sz w:val="22"/>
          <w:szCs w:val="22"/>
        </w:rPr>
        <w:t>Smile.</w:t>
      </w:r>
    </w:p>
    <w:p w14:paraId="269FD860" w14:textId="77777777" w:rsidR="0023422D" w:rsidRDefault="0023422D" w:rsidP="0023422D">
      <w:pPr>
        <w:pStyle w:val="NormalWeb"/>
        <w:spacing w:before="240" w:beforeAutospacing="0" w:after="240" w:afterAutospacing="0"/>
      </w:pPr>
      <w:r>
        <w:rPr>
          <w:rFonts w:ascii="Arial" w:hAnsi="Arial" w:cs="Arial"/>
          <w:color w:val="000000"/>
          <w:sz w:val="22"/>
          <w:szCs w:val="22"/>
        </w:rPr>
        <w:t>Take a breath.</w:t>
      </w:r>
    </w:p>
    <w:p w14:paraId="5D3C917F" w14:textId="77777777" w:rsidR="0023422D" w:rsidRDefault="0023422D" w:rsidP="0023422D">
      <w:pPr>
        <w:pStyle w:val="NormalWeb"/>
        <w:spacing w:before="240" w:beforeAutospacing="0" w:after="240" w:afterAutospacing="0"/>
      </w:pPr>
      <w:r>
        <w:rPr>
          <w:rFonts w:ascii="Arial" w:hAnsi="Arial" w:cs="Arial"/>
          <w:color w:val="000000"/>
          <w:sz w:val="22"/>
          <w:szCs w:val="22"/>
        </w:rPr>
        <w:t>Come back into your body.</w:t>
      </w:r>
    </w:p>
    <w:p w14:paraId="77A69EEF" w14:textId="77777777" w:rsidR="0023422D" w:rsidRDefault="0023422D" w:rsidP="0023422D">
      <w:pPr>
        <w:pStyle w:val="NormalWeb"/>
        <w:spacing w:before="240" w:beforeAutospacing="0" w:after="240" w:afterAutospacing="0"/>
      </w:pPr>
      <w:r>
        <w:rPr>
          <w:rFonts w:ascii="Arial" w:hAnsi="Arial" w:cs="Arial"/>
          <w:color w:val="000000"/>
          <w:sz w:val="22"/>
          <w:szCs w:val="22"/>
        </w:rPr>
        <w:t>You are a woman who watches what happens when she doesn't carry the connection.</w:t>
      </w:r>
    </w:p>
    <w:p w14:paraId="4E2C22F2" w14:textId="77777777" w:rsidR="0023422D" w:rsidRDefault="0023422D" w:rsidP="0023422D">
      <w:pPr>
        <w:pStyle w:val="NormalWeb"/>
        <w:spacing w:before="240" w:beforeAutospacing="0" w:after="240" w:afterAutospacing="0"/>
      </w:pPr>
      <w:r>
        <w:rPr>
          <w:rFonts w:ascii="Arial" w:hAnsi="Arial" w:cs="Arial"/>
          <w:color w:val="000000"/>
          <w:sz w:val="22"/>
          <w:szCs w:val="22"/>
        </w:rPr>
        <w:t>That's where the truth lives.</w:t>
      </w:r>
    </w:p>
    <w:p w14:paraId="0E457BF4" w14:textId="77777777" w:rsidR="0023422D" w:rsidRDefault="0023422D" w:rsidP="0023422D">
      <w:pPr>
        <w:pStyle w:val="NormalWeb"/>
        <w:spacing w:before="240" w:beforeAutospacing="0" w:after="240" w:afterAutospacing="0"/>
      </w:pPr>
      <w:r>
        <w:rPr>
          <w:rFonts w:ascii="Arial" w:hAnsi="Arial" w:cs="Arial"/>
          <w:color w:val="000000"/>
          <w:sz w:val="22"/>
          <w:szCs w:val="22"/>
        </w:rPr>
        <w:t>And here's the beautiful part.</w:t>
      </w:r>
    </w:p>
    <w:p w14:paraId="1AB0F18C" w14:textId="77777777" w:rsidR="0023422D" w:rsidRDefault="0023422D" w:rsidP="0023422D">
      <w:pPr>
        <w:pStyle w:val="NormalWeb"/>
        <w:spacing w:before="240" w:beforeAutospacing="0" w:after="240" w:afterAutospacing="0"/>
      </w:pPr>
      <w:r>
        <w:rPr>
          <w:rFonts w:ascii="Arial" w:hAnsi="Arial" w:cs="Arial"/>
          <w:color w:val="000000"/>
          <w:sz w:val="22"/>
          <w:szCs w:val="22"/>
        </w:rPr>
        <w:lastRenderedPageBreak/>
        <w:t>You don't have to remember every lesson while you're sitting across from him.</w:t>
      </w:r>
    </w:p>
    <w:p w14:paraId="112F3A4A" w14:textId="77777777" w:rsidR="0023422D" w:rsidRDefault="0023422D" w:rsidP="0023422D">
      <w:pPr>
        <w:pStyle w:val="NormalWeb"/>
        <w:spacing w:before="240" w:beforeAutospacing="0" w:after="240" w:afterAutospacing="0"/>
      </w:pPr>
      <w:r>
        <w:rPr>
          <w:rFonts w:ascii="Arial" w:hAnsi="Arial" w:cs="Arial"/>
          <w:color w:val="000000"/>
          <w:sz w:val="22"/>
          <w:szCs w:val="22"/>
        </w:rPr>
        <w:t>You don't have to mentally check your positioning.</w:t>
      </w:r>
    </w:p>
    <w:p w14:paraId="5BDBE5B9" w14:textId="77777777" w:rsidR="0023422D" w:rsidRDefault="0023422D" w:rsidP="0023422D">
      <w:pPr>
        <w:pStyle w:val="NormalWeb"/>
        <w:spacing w:before="240" w:beforeAutospacing="0" w:after="240" w:afterAutospacing="0"/>
      </w:pPr>
      <w:r>
        <w:rPr>
          <w:rFonts w:ascii="Arial" w:hAnsi="Arial" w:cs="Arial"/>
          <w:color w:val="000000"/>
          <w:sz w:val="22"/>
          <w:szCs w:val="22"/>
        </w:rPr>
        <w:t>The structure is already doing that for you.</w:t>
      </w:r>
    </w:p>
    <w:p w14:paraId="1E08D6EE" w14:textId="77777777" w:rsidR="0023422D" w:rsidRDefault="0023422D" w:rsidP="0023422D">
      <w:pPr>
        <w:pStyle w:val="NormalWeb"/>
        <w:spacing w:before="240" w:beforeAutospacing="0" w:after="240" w:afterAutospacing="0"/>
      </w:pPr>
      <w:r>
        <w:rPr>
          <w:rFonts w:ascii="Arial" w:hAnsi="Arial" w:cs="Arial"/>
          <w:color w:val="000000"/>
          <w:sz w:val="22"/>
          <w:szCs w:val="22"/>
        </w:rPr>
        <w:t>Your Marriage Blueprint.</w:t>
      </w:r>
    </w:p>
    <w:p w14:paraId="542A3171" w14:textId="77777777" w:rsidR="0023422D" w:rsidRDefault="0023422D" w:rsidP="0023422D">
      <w:pPr>
        <w:pStyle w:val="NormalWeb"/>
        <w:spacing w:before="240" w:beforeAutospacing="0" w:after="240" w:afterAutospacing="0"/>
      </w:pPr>
      <w:r>
        <w:rPr>
          <w:rFonts w:ascii="Arial" w:hAnsi="Arial" w:cs="Arial"/>
          <w:color w:val="000000"/>
          <w:sz w:val="22"/>
          <w:szCs w:val="22"/>
        </w:rPr>
        <w:t>Your standards.</w:t>
      </w:r>
    </w:p>
    <w:p w14:paraId="71B792BD" w14:textId="77777777" w:rsidR="0023422D" w:rsidRDefault="0023422D" w:rsidP="0023422D">
      <w:pPr>
        <w:pStyle w:val="NormalWeb"/>
        <w:spacing w:before="240" w:beforeAutospacing="0" w:after="240" w:afterAutospacing="0"/>
      </w:pPr>
      <w:r>
        <w:rPr>
          <w:rFonts w:ascii="Arial" w:hAnsi="Arial" w:cs="Arial"/>
          <w:color w:val="000000"/>
          <w:sz w:val="22"/>
          <w:szCs w:val="22"/>
        </w:rPr>
        <w:t>Your positioning.</w:t>
      </w:r>
    </w:p>
    <w:p w14:paraId="2A8562EF" w14:textId="77777777" w:rsidR="0023422D" w:rsidRDefault="0023422D" w:rsidP="0023422D">
      <w:pPr>
        <w:pStyle w:val="NormalWeb"/>
        <w:spacing w:before="240" w:beforeAutospacing="0" w:after="240" w:afterAutospacing="0"/>
      </w:pPr>
      <w:r>
        <w:rPr>
          <w:rFonts w:ascii="Arial" w:hAnsi="Arial" w:cs="Arial"/>
          <w:color w:val="000000"/>
          <w:sz w:val="22"/>
          <w:szCs w:val="22"/>
        </w:rPr>
        <w:t>They're holding everything in place.</w:t>
      </w:r>
    </w:p>
    <w:p w14:paraId="5A31317B" w14:textId="77777777" w:rsidR="0023422D" w:rsidRDefault="0023422D" w:rsidP="0023422D">
      <w:pPr>
        <w:pStyle w:val="NormalWeb"/>
        <w:spacing w:before="240" w:beforeAutospacing="0" w:after="240" w:afterAutospacing="0"/>
      </w:pPr>
      <w:r>
        <w:rPr>
          <w:rFonts w:ascii="Arial" w:hAnsi="Arial" w:cs="Arial"/>
          <w:color w:val="000000"/>
          <w:sz w:val="22"/>
          <w:szCs w:val="22"/>
        </w:rPr>
        <w:t>So you get to do something you probably haven't done in a very long time.</w:t>
      </w:r>
    </w:p>
    <w:p w14:paraId="2C44208A" w14:textId="77777777" w:rsidR="0023422D" w:rsidRDefault="0023422D" w:rsidP="0023422D">
      <w:pPr>
        <w:pStyle w:val="NormalWeb"/>
        <w:spacing w:before="240" w:beforeAutospacing="0" w:after="240" w:afterAutospacing="0"/>
      </w:pPr>
      <w:r>
        <w:rPr>
          <w:rFonts w:ascii="Arial" w:hAnsi="Arial" w:cs="Arial"/>
          <w:color w:val="000000"/>
          <w:sz w:val="22"/>
          <w:szCs w:val="22"/>
        </w:rPr>
        <w:t>You get to simply enjoy the date and decide if you even like him.</w:t>
      </w:r>
    </w:p>
    <w:p w14:paraId="4CA11457" w14:textId="77777777" w:rsidR="0023422D" w:rsidRDefault="0023422D" w:rsidP="0023422D">
      <w:pPr>
        <w:pStyle w:val="NormalWeb"/>
        <w:spacing w:before="240" w:beforeAutospacing="0" w:after="240" w:afterAutospacing="0"/>
      </w:pPr>
      <w:r>
        <w:rPr>
          <w:rFonts w:ascii="Arial" w:hAnsi="Arial" w:cs="Arial"/>
          <w:color w:val="000000"/>
          <w:sz w:val="22"/>
          <w:szCs w:val="22"/>
        </w:rPr>
        <w:t>The marriage is already yours.</w:t>
      </w:r>
    </w:p>
    <w:p w14:paraId="5A962F03" w14:textId="77777777" w:rsidR="0023422D" w:rsidRDefault="0023422D" w:rsidP="0023422D">
      <w:pPr>
        <w:pStyle w:val="NormalWeb"/>
        <w:spacing w:before="240" w:beforeAutospacing="0" w:after="240" w:afterAutospacing="0"/>
      </w:pPr>
      <w:r>
        <w:rPr>
          <w:rFonts w:ascii="Arial" w:hAnsi="Arial" w:cs="Arial"/>
          <w:color w:val="000000"/>
          <w:sz w:val="22"/>
          <w:szCs w:val="22"/>
        </w:rPr>
        <w:t>Tonight is simply another opportunity to see who is capable of meeting you there.</w:t>
      </w:r>
    </w:p>
    <w:p w14:paraId="2A37F764" w14:textId="677D4FAE" w:rsidR="0023422D" w:rsidRDefault="0023422D" w:rsidP="0023422D">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Go have fun.</w:t>
      </w:r>
    </w:p>
    <w:p w14:paraId="0D79AB45" w14:textId="6F951E91" w:rsidR="0023422D" w:rsidRPr="0023422D" w:rsidRDefault="0023422D" w:rsidP="0023422D">
      <w:pPr>
        <w:pStyle w:val="NormalWeb"/>
        <w:spacing w:before="240" w:beforeAutospacing="0" w:after="240" w:afterAutospacing="0"/>
      </w:pPr>
      <w:r w:rsidRPr="00121825">
        <w:rPr>
          <w:rFonts w:ascii="Arial" w:hAnsi="Arial" w:cs="Arial"/>
          <w:b/>
          <w:bCs/>
          <w:color w:val="000000"/>
          <w:sz w:val="22"/>
          <w:szCs w:val="22"/>
          <w:u w:val="single"/>
        </w:rPr>
        <w:t>STAGES 1 THRU 3</w:t>
      </w:r>
      <w:r>
        <w:rPr>
          <w:rFonts w:ascii="Arial" w:hAnsi="Arial" w:cs="Arial"/>
          <w:color w:val="000000"/>
          <w:sz w:val="22"/>
          <w:szCs w:val="22"/>
        </w:rPr>
        <w:t xml:space="preserve"> - </w:t>
      </w:r>
      <w:r w:rsidRPr="0023422D">
        <w:rPr>
          <w:rFonts w:ascii="Arial" w:hAnsi="Arial" w:cs="Arial"/>
          <w:b/>
          <w:bCs/>
          <w:color w:val="000000"/>
          <w:sz w:val="22"/>
          <w:szCs w:val="22"/>
        </w:rPr>
        <w:t>SLIDE 1 - DATE TO THE RING</w:t>
      </w:r>
      <w:r w:rsidRPr="0023422D">
        <w:rPr>
          <w:rFonts w:ascii="Arial" w:hAnsi="Arial" w:cs="Arial"/>
          <w:b/>
          <w:bCs/>
          <w:color w:val="000000"/>
          <w:sz w:val="22"/>
          <w:szCs w:val="22"/>
        </w:rPr>
        <w:br/>
      </w:r>
      <w:r w:rsidRPr="00121825">
        <w:rPr>
          <w:rFonts w:ascii="Arial" w:hAnsi="Arial" w:cs="Arial"/>
          <w:b/>
          <w:bCs/>
          <w:color w:val="000000"/>
          <w:sz w:val="22"/>
          <w:szCs w:val="22"/>
        </w:rPr>
        <w:t>How to Date Multiple Men</w:t>
      </w:r>
      <w:r w:rsidRPr="0023422D">
        <w:rPr>
          <w:rFonts w:ascii="Arial" w:hAnsi="Arial" w:cs="Arial"/>
          <w:color w:val="000000"/>
          <w:sz w:val="22"/>
          <w:szCs w:val="22"/>
        </w:rPr>
        <w:t xml:space="preserve"> — Build Your Roster, Stay in Your Position</w:t>
      </w:r>
    </w:p>
    <w:p w14:paraId="0FAC3B3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Let me ask you something.</w:t>
      </w:r>
    </w:p>
    <w:p w14:paraId="5D68ECA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was the last time you went on a date and felt completely free?</w:t>
      </w:r>
    </w:p>
    <w:p w14:paraId="1D4B683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managing. Not hoping. Not analyzing every text before you walked in.</w:t>
      </w:r>
    </w:p>
    <w:p w14:paraId="70E9932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already a little attached to this one man… before he’s actually done anything to earn that.</w:t>
      </w:r>
    </w:p>
    <w:p w14:paraId="4BBFB14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if you’re honest… what usually happens is this.</w:t>
      </w:r>
    </w:p>
    <w:p w14:paraId="14002CB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meet one man.</w:t>
      </w:r>
      <w:r w:rsidRPr="0023422D">
        <w:rPr>
          <w:rFonts w:ascii="Arial" w:eastAsia="Times New Roman" w:hAnsi="Arial" w:cs="Arial"/>
          <w:color w:val="000000"/>
          <w:kern w:val="0"/>
          <w:sz w:val="22"/>
          <w:szCs w:val="22"/>
          <w14:ligatures w14:val="none"/>
        </w:rPr>
        <w:br/>
        <w:t xml:space="preserve"> You like him.</w:t>
      </w:r>
      <w:r w:rsidRPr="0023422D">
        <w:rPr>
          <w:rFonts w:ascii="Arial" w:eastAsia="Times New Roman" w:hAnsi="Arial" w:cs="Arial"/>
          <w:color w:val="000000"/>
          <w:kern w:val="0"/>
          <w:sz w:val="22"/>
          <w:szCs w:val="22"/>
          <w14:ligatures w14:val="none"/>
        </w:rPr>
        <w:br/>
        <w:t xml:space="preserve"> And pretty quickly… he becomes the one you’re thinking about.</w:t>
      </w:r>
    </w:p>
    <w:p w14:paraId="65BF0B2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Even if you’re still talking to other men… he becomes the favorite.</w:t>
      </w:r>
    </w:p>
    <w:p w14:paraId="6D1B4E8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others are just… there.</w:t>
      </w:r>
    </w:p>
    <w:p w14:paraId="4BA1555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now everything he does carries weight.</w:t>
      </w:r>
    </w:p>
    <w:p w14:paraId="07537D1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you’re watching his texts more closely.</w:t>
      </w:r>
      <w:r w:rsidRPr="0023422D">
        <w:rPr>
          <w:rFonts w:ascii="Arial" w:eastAsia="Times New Roman" w:hAnsi="Arial" w:cs="Arial"/>
          <w:color w:val="000000"/>
          <w:kern w:val="0"/>
          <w:sz w:val="22"/>
          <w:szCs w:val="22"/>
          <w14:ligatures w14:val="none"/>
        </w:rPr>
        <w:br/>
        <w:t xml:space="preserve"> Now you’re feeling the shifts.</w:t>
      </w:r>
      <w:r w:rsidRPr="0023422D">
        <w:rPr>
          <w:rFonts w:ascii="Arial" w:eastAsia="Times New Roman" w:hAnsi="Arial" w:cs="Arial"/>
          <w:color w:val="000000"/>
          <w:kern w:val="0"/>
          <w:sz w:val="22"/>
          <w:szCs w:val="22"/>
          <w14:ligatures w14:val="none"/>
        </w:rPr>
        <w:br/>
        <w:t xml:space="preserve"> Now you’re starting to hope this is it.</w:t>
      </w:r>
    </w:p>
    <w:p w14:paraId="28F3963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nothing has actually happened yet.</w:t>
      </w:r>
    </w:p>
    <w:p w14:paraId="23D62C7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That’s the pattern we’re breaking.</w:t>
      </w:r>
    </w:p>
    <w:p w14:paraId="6A74E0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Dating multiple men is not a strategy.</w:t>
      </w:r>
    </w:p>
    <w:p w14:paraId="20E0A67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not a game.</w:t>
      </w:r>
    </w:p>
    <w:p w14:paraId="655FBB9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not something you do to make a man chase you.</w:t>
      </w:r>
    </w:p>
    <w:p w14:paraId="24AD445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just the natural state of a woman who hasn’t given her yes yet.</w:t>
      </w:r>
    </w:p>
    <w:p w14:paraId="262369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isn’t going to… until the right man proves he deserves it.</w:t>
      </w:r>
    </w:p>
    <w:p w14:paraId="37A4F09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you’re dating from a full roster… something shifts.</w:t>
      </w:r>
    </w:p>
    <w:p w14:paraId="4DAE8BC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feel it.</w:t>
      </w:r>
    </w:p>
    <w:p w14:paraId="3C3415B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desperation drops.</w:t>
      </w:r>
      <w:r w:rsidRPr="0023422D">
        <w:rPr>
          <w:rFonts w:ascii="Arial" w:eastAsia="Times New Roman" w:hAnsi="Arial" w:cs="Arial"/>
          <w:color w:val="000000"/>
          <w:kern w:val="0"/>
          <w:sz w:val="22"/>
          <w:szCs w:val="22"/>
          <w14:ligatures w14:val="none"/>
        </w:rPr>
        <w:br/>
        <w:t xml:space="preserve"> The overthinking quiets.</w:t>
      </w:r>
      <w:r w:rsidRPr="0023422D">
        <w:rPr>
          <w:rFonts w:ascii="Arial" w:eastAsia="Times New Roman" w:hAnsi="Arial" w:cs="Arial"/>
          <w:color w:val="000000"/>
          <w:kern w:val="0"/>
          <w:sz w:val="22"/>
          <w:szCs w:val="22"/>
          <w14:ligatures w14:val="none"/>
        </w:rPr>
        <w:br/>
        <w:t xml:space="preserve"> You’re not gripping anymore.</w:t>
      </w:r>
    </w:p>
    <w:p w14:paraId="353327C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no one man is carrying the weight of your hope.</w:t>
      </w:r>
    </w:p>
    <w:p w14:paraId="068A3D5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 changes everything.</w:t>
      </w:r>
    </w:p>
    <w:p w14:paraId="005FD4A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warmer.</w:t>
      </w:r>
      <w:r w:rsidRPr="0023422D">
        <w:rPr>
          <w:rFonts w:ascii="Arial" w:eastAsia="Times New Roman" w:hAnsi="Arial" w:cs="Arial"/>
          <w:color w:val="000000"/>
          <w:kern w:val="0"/>
          <w:sz w:val="22"/>
          <w:szCs w:val="22"/>
          <w14:ligatures w14:val="none"/>
        </w:rPr>
        <w:br/>
        <w:t xml:space="preserve"> More playful.</w:t>
      </w:r>
      <w:r w:rsidRPr="0023422D">
        <w:rPr>
          <w:rFonts w:ascii="Arial" w:eastAsia="Times New Roman" w:hAnsi="Arial" w:cs="Arial"/>
          <w:color w:val="000000"/>
          <w:kern w:val="0"/>
          <w:sz w:val="22"/>
          <w:szCs w:val="22"/>
          <w14:ligatures w14:val="none"/>
        </w:rPr>
        <w:br/>
        <w:t xml:space="preserve"> More present.</w:t>
      </w:r>
    </w:p>
    <w:p w14:paraId="776CC36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actually yourself again.</w:t>
      </w:r>
    </w:p>
    <w:p w14:paraId="229253D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now you’re in the position you were always supposed to be in.</w:t>
      </w:r>
    </w:p>
    <w:p w14:paraId="62A7312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waiting to be chosen.</w:t>
      </w:r>
    </w:p>
    <w:p w14:paraId="43157B0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choosing.</w:t>
      </w:r>
    </w:p>
    <w:p w14:paraId="2A1DE8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everything in this lesson builds on your High-League Positioning.</w:t>
      </w:r>
    </w:p>
    <w:p w14:paraId="5863D3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Nothing changes there.</w:t>
      </w:r>
    </w:p>
    <w:p w14:paraId="08ABABE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just shows you how to actually run it in real life.</w:t>
      </w:r>
    </w:p>
    <w:p w14:paraId="3CEE36C6"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4F0DC294">
          <v:rect id="Horizontal Line 165"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827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2 — WHY WE DATE MULTIPLE MEN</w:t>
      </w:r>
    </w:p>
    <w:p w14:paraId="48DC47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In early dating… you don’t actually know a man.</w:t>
      </w:r>
    </w:p>
    <w:p w14:paraId="45A669A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know his first impression.</w:t>
      </w:r>
      <w:r w:rsidRPr="0023422D">
        <w:rPr>
          <w:rFonts w:ascii="Arial" w:eastAsia="Times New Roman" w:hAnsi="Arial" w:cs="Arial"/>
          <w:color w:val="000000"/>
          <w:kern w:val="0"/>
          <w:sz w:val="22"/>
          <w:szCs w:val="22"/>
          <w14:ligatures w14:val="none"/>
        </w:rPr>
        <w:br/>
        <w:t xml:space="preserve"> His charm.</w:t>
      </w:r>
      <w:r w:rsidRPr="0023422D">
        <w:rPr>
          <w:rFonts w:ascii="Arial" w:eastAsia="Times New Roman" w:hAnsi="Arial" w:cs="Arial"/>
          <w:color w:val="000000"/>
          <w:kern w:val="0"/>
          <w:sz w:val="22"/>
          <w:szCs w:val="22"/>
          <w14:ligatures w14:val="none"/>
        </w:rPr>
        <w:br/>
        <w:t xml:space="preserve"> His texting style.</w:t>
      </w:r>
    </w:p>
    <w:p w14:paraId="1C2FC1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And then… you fill in the rest.</w:t>
      </w:r>
    </w:p>
    <w:p w14:paraId="6F1B337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what most women do.</w:t>
      </w:r>
    </w:p>
    <w:p w14:paraId="0191DB5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if you’ve ever thought… “I wasted months on the wrong guy”…</w:t>
      </w:r>
    </w:p>
    <w:p w14:paraId="53981ED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where it started.</w:t>
      </w:r>
    </w:p>
    <w:p w14:paraId="0DE3616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met him.</w:t>
      </w:r>
      <w:r w:rsidRPr="0023422D">
        <w:rPr>
          <w:rFonts w:ascii="Arial" w:eastAsia="Times New Roman" w:hAnsi="Arial" w:cs="Arial"/>
          <w:color w:val="000000"/>
          <w:kern w:val="0"/>
          <w:sz w:val="22"/>
          <w:szCs w:val="22"/>
          <w14:ligatures w14:val="none"/>
        </w:rPr>
        <w:br/>
        <w:t xml:space="preserve"> You liked him.</w:t>
      </w:r>
      <w:r w:rsidRPr="0023422D">
        <w:rPr>
          <w:rFonts w:ascii="Arial" w:eastAsia="Times New Roman" w:hAnsi="Arial" w:cs="Arial"/>
          <w:color w:val="000000"/>
          <w:kern w:val="0"/>
          <w:sz w:val="22"/>
          <w:szCs w:val="22"/>
          <w14:ligatures w14:val="none"/>
        </w:rPr>
        <w:br/>
        <w:t xml:space="preserve"> You focused on him.</w:t>
      </w:r>
    </w:p>
    <w:p w14:paraId="671CFFD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without realizing it… you built a version of him in your mind that wasn’t real yet.</w:t>
      </w:r>
    </w:p>
    <w:p w14:paraId="5E90B1C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projected.</w:t>
      </w:r>
      <w:r w:rsidRPr="0023422D">
        <w:rPr>
          <w:rFonts w:ascii="Arial" w:eastAsia="Times New Roman" w:hAnsi="Arial" w:cs="Arial"/>
          <w:color w:val="000000"/>
          <w:kern w:val="0"/>
          <w:sz w:val="22"/>
          <w:szCs w:val="22"/>
          <w14:ligatures w14:val="none"/>
        </w:rPr>
        <w:br/>
        <w:t xml:space="preserve"> You filled in gaps.</w:t>
      </w:r>
      <w:r w:rsidRPr="0023422D">
        <w:rPr>
          <w:rFonts w:ascii="Arial" w:eastAsia="Times New Roman" w:hAnsi="Arial" w:cs="Arial"/>
          <w:color w:val="000000"/>
          <w:kern w:val="0"/>
          <w:sz w:val="22"/>
          <w:szCs w:val="22"/>
          <w14:ligatures w14:val="none"/>
        </w:rPr>
        <w:br/>
        <w:t xml:space="preserve"> You gave him more weight than he had earned.</w:t>
      </w:r>
    </w:p>
    <w:p w14:paraId="700005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by the time reality showed up…</w:t>
      </w:r>
    </w:p>
    <w:p w14:paraId="4BD5E3F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were already attached.</w:t>
      </w:r>
    </w:p>
    <w:p w14:paraId="6797E08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attached women do not choose well.</w:t>
      </w:r>
    </w:p>
    <w:p w14:paraId="488DC52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Multi-dating keeps you in reality.</w:t>
      </w:r>
    </w:p>
    <w:p w14:paraId="01D0694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reality is where discernment lives.</w:t>
      </w:r>
    </w:p>
    <w:p w14:paraId="33632D3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also does something else.</w:t>
      </w:r>
    </w:p>
    <w:p w14:paraId="7ECA9D2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you have a full roster… you’re free.</w:t>
      </w:r>
    </w:p>
    <w:p w14:paraId="3DFCC4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trying to make something work.</w:t>
      </w:r>
    </w:p>
    <w:p w14:paraId="250783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subtly hoping.</w:t>
      </w:r>
    </w:p>
    <w:p w14:paraId="2C48D40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just there.</w:t>
      </w:r>
    </w:p>
    <w:p w14:paraId="00FB8AB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Playful.</w:t>
      </w:r>
      <w:r w:rsidRPr="0023422D">
        <w:rPr>
          <w:rFonts w:ascii="Arial" w:eastAsia="Times New Roman" w:hAnsi="Arial" w:cs="Arial"/>
          <w:color w:val="000000"/>
          <w:kern w:val="0"/>
          <w:sz w:val="22"/>
          <w:szCs w:val="22"/>
          <w14:ligatures w14:val="none"/>
        </w:rPr>
        <w:br/>
        <w:t xml:space="preserve"> Warm.</w:t>
      </w:r>
      <w:r w:rsidRPr="0023422D">
        <w:rPr>
          <w:rFonts w:ascii="Arial" w:eastAsia="Times New Roman" w:hAnsi="Arial" w:cs="Arial"/>
          <w:color w:val="000000"/>
          <w:kern w:val="0"/>
          <w:sz w:val="22"/>
          <w:szCs w:val="22"/>
          <w14:ligatures w14:val="none"/>
        </w:rPr>
        <w:br/>
        <w:t xml:space="preserve"> Present.</w:t>
      </w:r>
    </w:p>
    <w:p w14:paraId="4D05EE8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no one man is carrying your emotional weight.</w:t>
      </w:r>
    </w:p>
    <w:p w14:paraId="779C1BD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structure is doing that.</w:t>
      </w:r>
    </w:p>
    <w:p w14:paraId="3AE4DCE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Think about it like this.</w:t>
      </w:r>
    </w:p>
    <w:p w14:paraId="78FB3CA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would never invest your entire portfolio into one stock on day one.</w:t>
      </w:r>
    </w:p>
    <w:p w14:paraId="59525EA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You’d watch it.</w:t>
      </w:r>
      <w:r w:rsidRPr="0023422D">
        <w:rPr>
          <w:rFonts w:ascii="Arial" w:eastAsia="Times New Roman" w:hAnsi="Arial" w:cs="Arial"/>
          <w:color w:val="000000"/>
          <w:kern w:val="0"/>
          <w:sz w:val="22"/>
          <w:szCs w:val="22"/>
          <w14:ligatures w14:val="none"/>
        </w:rPr>
        <w:br/>
        <w:t xml:space="preserve"> You’d track it.</w:t>
      </w:r>
      <w:r w:rsidRPr="0023422D">
        <w:rPr>
          <w:rFonts w:ascii="Arial" w:eastAsia="Times New Roman" w:hAnsi="Arial" w:cs="Arial"/>
          <w:color w:val="000000"/>
          <w:kern w:val="0"/>
          <w:sz w:val="22"/>
          <w:szCs w:val="22"/>
          <w14:ligatures w14:val="none"/>
        </w:rPr>
        <w:br/>
        <w:t xml:space="preserve"> You’d let data reveal truth.</w:t>
      </w:r>
    </w:p>
    <w:p w14:paraId="48062F4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what this is.</w:t>
      </w:r>
    </w:p>
    <w:p w14:paraId="3050348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not every man is going to be your person.</w:t>
      </w:r>
    </w:p>
    <w:p w14:paraId="0FFCA77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the point.</w:t>
      </w:r>
    </w:p>
    <w:p w14:paraId="6AB15A7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We’re not doing this to keep multiple men.</w:t>
      </w:r>
    </w:p>
    <w:p w14:paraId="30E7959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We’re doing this so you find the right one… faster.</w:t>
      </w:r>
    </w:p>
    <w:p w14:paraId="3F61A076"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26D13C2">
          <v:rect id="Horizontal Line 164"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559E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3 — THE THREE LEVELS — THE FIELD, THE DATES, THE FRONT RUNNERS</w:t>
      </w:r>
    </w:p>
    <w:p w14:paraId="32C04A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want you to start seeing men in three levels.</w:t>
      </w:r>
    </w:p>
    <w:p w14:paraId="15ECDE3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not about being cold.</w:t>
      </w:r>
    </w:p>
    <w:p w14:paraId="3B1534C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It’s about being clear.</w:t>
      </w:r>
    </w:p>
    <w:p w14:paraId="37967F8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Field.</w:t>
      </w:r>
    </w:p>
    <w:p w14:paraId="23A616B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These are men in Stage 1.</w:t>
      </w:r>
    </w:p>
    <w:p w14:paraId="35C2FDD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Apps. DMs. Introductions.</w:t>
      </w:r>
    </w:p>
    <w:p w14:paraId="14910F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They’ve shown interest… but they haven’t earned access yet.</w:t>
      </w:r>
    </w:p>
    <w:p w14:paraId="1C02E48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 job is simple.</w:t>
      </w:r>
    </w:p>
    <w:p w14:paraId="360657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Is he moving toward a date?</w:t>
      </w:r>
      <w:r w:rsidRPr="0023422D">
        <w:rPr>
          <w:rFonts w:ascii="Arial" w:eastAsia="Times New Roman" w:hAnsi="Arial" w:cs="Arial"/>
          <w:color w:val="000000"/>
          <w:kern w:val="0"/>
          <w:sz w:val="22"/>
          <w:szCs w:val="22"/>
          <w14:ligatures w14:val="none"/>
        </w:rPr>
        <w:br/>
        <w:t xml:space="preserve"> Is he leading?</w:t>
      </w:r>
      <w:r w:rsidRPr="0023422D">
        <w:rPr>
          <w:rFonts w:ascii="Arial" w:eastAsia="Times New Roman" w:hAnsi="Arial" w:cs="Arial"/>
          <w:color w:val="000000"/>
          <w:kern w:val="0"/>
          <w:sz w:val="22"/>
          <w:szCs w:val="22"/>
          <w14:ligatures w14:val="none"/>
        </w:rPr>
        <w:br/>
        <w:t xml:space="preserve"> Is he following through?</w:t>
      </w:r>
    </w:p>
    <w:p w14:paraId="2C4E194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yes… he moves up.</w:t>
      </w:r>
    </w:p>
    <w:p w14:paraId="4B2C894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not… he stays right where he is… or disappears.</w:t>
      </w:r>
    </w:p>
    <w:p w14:paraId="069AD2B1"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A135E7E">
          <v:rect id="Horizontal Line 163" o:sp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9193B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Dates.</w:t>
      </w:r>
    </w:p>
    <w:p w14:paraId="77DD7F6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These are men you’re actually seeing.</w:t>
      </w:r>
    </w:p>
    <w:p w14:paraId="076E09E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They’re planning.</w:t>
      </w:r>
      <w:r w:rsidRPr="0023422D">
        <w:rPr>
          <w:rFonts w:ascii="Arial" w:eastAsia="Times New Roman" w:hAnsi="Arial" w:cs="Arial"/>
          <w:color w:val="000000"/>
          <w:kern w:val="0"/>
          <w:sz w:val="22"/>
          <w:szCs w:val="22"/>
          <w14:ligatures w14:val="none"/>
        </w:rPr>
        <w:br/>
        <w:t xml:space="preserve"> They’re showing up.</w:t>
      </w:r>
      <w:r w:rsidRPr="0023422D">
        <w:rPr>
          <w:rFonts w:ascii="Arial" w:eastAsia="Times New Roman" w:hAnsi="Arial" w:cs="Arial"/>
          <w:color w:val="000000"/>
          <w:kern w:val="0"/>
          <w:sz w:val="22"/>
          <w:szCs w:val="22"/>
          <w14:ligatures w14:val="none"/>
        </w:rPr>
        <w:br/>
        <w:t xml:space="preserve"> They’re investing.</w:t>
      </w:r>
    </w:p>
    <w:p w14:paraId="237EE1A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And this is where you need to watch yourself.</w:t>
      </w:r>
    </w:p>
    <w:p w14:paraId="55A2708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this is where you’ll want to decide early.</w:t>
      </w:r>
    </w:p>
    <w:p w14:paraId="53C37D6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You’ll want to pick him.</w:t>
      </w:r>
      <w:r w:rsidRPr="0023422D">
        <w:rPr>
          <w:rFonts w:ascii="Arial" w:eastAsia="Times New Roman" w:hAnsi="Arial" w:cs="Arial"/>
          <w:color w:val="000000"/>
          <w:kern w:val="0"/>
          <w:sz w:val="22"/>
          <w:szCs w:val="22"/>
          <w14:ligatures w14:val="none"/>
        </w:rPr>
        <w:br/>
        <w:t xml:space="preserve"> You’ll want to lean in.</w:t>
      </w:r>
    </w:p>
    <w:p w14:paraId="0DAE9F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w:t>
      </w:r>
    </w:p>
    <w:p w14:paraId="7F1C609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stay open.</w:t>
      </w:r>
    </w:p>
    <w:p w14:paraId="7EB3C29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observe.</w:t>
      </w:r>
    </w:p>
    <w:p w14:paraId="513C632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let him show you who he is… without helping him do it.</w:t>
      </w:r>
    </w:p>
    <w:p w14:paraId="14B5DD91"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5777A6A6">
          <v:rect id="Horizontal Line 91"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01AED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Front Runners.</w:t>
      </w:r>
    </w:p>
    <w:p w14:paraId="7B9D133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These are the men who have shown consistency over time.</w:t>
      </w:r>
    </w:p>
    <w:p w14:paraId="53F63BA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chemistry.</w:t>
      </w:r>
    </w:p>
    <w:p w14:paraId="285A80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potential.</w:t>
      </w:r>
    </w:p>
    <w:p w14:paraId="330E249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Trajectory.</w:t>
      </w:r>
    </w:p>
    <w:p w14:paraId="409E257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this part matters.</w:t>
      </w:r>
    </w:p>
    <w:p w14:paraId="0E1149E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Front runners are plural.</w:t>
      </w:r>
    </w:p>
    <w:p w14:paraId="484D422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are not choosing one man… until there is a ring.</w:t>
      </w:r>
    </w:p>
    <w:p w14:paraId="56EF386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Until then… you are watching.</w:t>
      </w:r>
    </w:p>
    <w:p w14:paraId="325341F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Feeling.</w:t>
      </w:r>
    </w:p>
    <w:p w14:paraId="3F15D7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deciding.</w:t>
      </w:r>
    </w:p>
    <w:p w14:paraId="43EBBEC5"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08E17EC">
          <v:rect id="Horizontal Line 92"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026FF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Men move between levels based on behavior.</w:t>
      </w:r>
    </w:p>
    <w:p w14:paraId="668E663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Not your feelings.</w:t>
      </w:r>
    </w:p>
    <w:p w14:paraId="7FF4461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If a man starts slipping… he moves back.</w:t>
      </w:r>
    </w:p>
    <w:p w14:paraId="5932A33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analyze it.</w:t>
      </w:r>
    </w:p>
    <w:p w14:paraId="06AC8FB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don’t have a conversation about it.</w:t>
      </w:r>
    </w:p>
    <w:p w14:paraId="2511EF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just shift access.</w:t>
      </w:r>
    </w:p>
    <w:p w14:paraId="3C2FAF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That’s not manipulation.</w:t>
      </w:r>
    </w:p>
    <w:p w14:paraId="0C5C254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calibration.</w:t>
      </w:r>
    </w:p>
    <w:p w14:paraId="460FB3B1"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95A6255">
          <v:rect id="Horizontal Line 93"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6D7A6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4 — HOW TO BUILD YOUR ROSTER — THE COFFEE SPEED DATING DAY</w:t>
      </w:r>
    </w:p>
    <w:p w14:paraId="79FD608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how do you actually start?</w:t>
      </w:r>
    </w:p>
    <w:p w14:paraId="086C6A0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Here’s exactly how.</w:t>
      </w:r>
    </w:p>
    <w:p w14:paraId="422CE36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First — let’s clear something.</w:t>
      </w:r>
    </w:p>
    <w:p w14:paraId="4F1D34E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 lot of women think coffee dates are low effort.</w:t>
      </w:r>
    </w:p>
    <w:p w14:paraId="2E840C4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 a high-caliber man should take you to dinner.</w:t>
      </w:r>
    </w:p>
    <w:p w14:paraId="1AD8427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if you really think about it…</w:t>
      </w:r>
    </w:p>
    <w:p w14:paraId="757A589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 doesn’t make sense.</w:t>
      </w:r>
    </w:p>
    <w:p w14:paraId="71A5B41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Why would you spend two or three hours with someone you’ve never met?</w:t>
      </w:r>
    </w:p>
    <w:p w14:paraId="7CFB576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High-caliber men suggest coffee because they value their time.</w:t>
      </w:r>
    </w:p>
    <w:p w14:paraId="51561F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you should too.</w:t>
      </w:r>
    </w:p>
    <w:p w14:paraId="6FF9EA0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Coffee is efficient.</w:t>
      </w:r>
    </w:p>
    <w:p w14:paraId="61944AE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Low pressure.</w:t>
      </w:r>
    </w:p>
    <w:p w14:paraId="110ABF3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you’ll know everything you need to know in 30–45 minutes.</w:t>
      </w:r>
    </w:p>
    <w:p w14:paraId="64564A0A"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8698DF7">
          <v:rect id="Horizontal Line 94"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63502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here’s what you do.</w:t>
      </w:r>
    </w:p>
    <w:p w14:paraId="4606BEE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pick a day.</w:t>
      </w:r>
    </w:p>
    <w:p w14:paraId="0BD7BDB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Friday or Saturday morning.</w:t>
      </w:r>
    </w:p>
    <w:p w14:paraId="6E9564E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you create your Coffee Speed Dating Day.</w:t>
      </w:r>
    </w:p>
    <w:p w14:paraId="744DBD5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Three to four dates.</w:t>
      </w:r>
    </w:p>
    <w:p w14:paraId="6565024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Back to back.</w:t>
      </w:r>
    </w:p>
    <w:p w14:paraId="6F1531A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Same place.</w:t>
      </w:r>
    </w:p>
    <w:p w14:paraId="1B1E1DD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Different men.</w:t>
      </w:r>
    </w:p>
    <w:p w14:paraId="6D6CBDD0"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A976744">
          <v:rect id="Horizontal Line 162"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BAD18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notice what comes up when you hear that.</w:t>
      </w:r>
    </w:p>
    <w:p w14:paraId="3D059A7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might feel like a lot.</w:t>
      </w:r>
    </w:p>
    <w:p w14:paraId="1B02858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might feel unnatural.</w:t>
      </w:r>
    </w:p>
    <w:p w14:paraId="4AC9EA9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That’s because you’re used to over-investing early.</w:t>
      </w:r>
    </w:p>
    <w:p w14:paraId="3F391BB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breaks that.</w:t>
      </w:r>
    </w:p>
    <w:p w14:paraId="0CE9F1B0"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5440136">
          <v:rect id="Horizontal Line 161"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E9A01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Here’s how you set it up.</w:t>
      </w:r>
    </w:p>
    <w:p w14:paraId="6EB054B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When a man clearly asks you out… you say:</w:t>
      </w:r>
    </w:p>
    <w:p w14:paraId="7DAE1A8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i/>
          <w:iCs/>
          <w:color w:val="000000"/>
          <w:kern w:val="0"/>
          <w:sz w:val="22"/>
          <w:szCs w:val="22"/>
          <w14:ligatures w14:val="none"/>
        </w:rPr>
        <w:t>I love that. The first meet for me feels really good when it's light and easy — I'm actually going to be at [coffee shop] on Friday at 1pm. What do you think?</w:t>
      </w:r>
    </w:p>
    <w:p w14:paraId="1B3CECF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Or:</w:t>
      </w:r>
    </w:p>
    <w:p w14:paraId="0B5A6DB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i/>
          <w:iCs/>
          <w:color w:val="000000"/>
          <w:kern w:val="0"/>
          <w:sz w:val="22"/>
          <w:szCs w:val="22"/>
          <w14:ligatures w14:val="none"/>
        </w:rPr>
        <w:t>Thank you for offering to plan. It makes me feel really taken care of. For the first meeting, I prefer something light and easy — I’ll be at [coffee shop] Friday at 1pm. What do you think?</w:t>
      </w:r>
    </w:p>
    <w:p w14:paraId="272F8D4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giving him a pathway.</w:t>
      </w:r>
    </w:p>
    <w:p w14:paraId="664B8C1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But more than that… you’re setting the tone.</w:t>
      </w:r>
    </w:p>
    <w:p w14:paraId="7B497FF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 have a full life.</w:t>
      </w:r>
      <w:r w:rsidRPr="0023422D">
        <w:rPr>
          <w:rFonts w:ascii="Arial" w:eastAsia="Times New Roman" w:hAnsi="Arial" w:cs="Arial"/>
          <w:color w:val="000000"/>
          <w:kern w:val="0"/>
          <w:sz w:val="22"/>
          <w:szCs w:val="22"/>
          <w14:ligatures w14:val="none"/>
        </w:rPr>
        <w:br/>
        <w:t xml:space="preserve"> I move differently.</w:t>
      </w:r>
      <w:r w:rsidRPr="0023422D">
        <w:rPr>
          <w:rFonts w:ascii="Arial" w:eastAsia="Times New Roman" w:hAnsi="Arial" w:cs="Arial"/>
          <w:color w:val="000000"/>
          <w:kern w:val="0"/>
          <w:sz w:val="22"/>
          <w:szCs w:val="22"/>
          <w14:ligatures w14:val="none"/>
        </w:rPr>
        <w:br/>
        <w:t xml:space="preserve"> You earn access.</w:t>
      </w:r>
    </w:p>
    <w:p w14:paraId="4DBF9A2C"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030E976E">
          <v:rect id="Horizontal Line 160"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8A69A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after those dates… something shifts.</w:t>
      </w:r>
    </w:p>
    <w:p w14:paraId="3B049D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Men feel it.</w:t>
      </w:r>
    </w:p>
    <w:p w14:paraId="3B10F80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They feel that you have options.</w:t>
      </w:r>
    </w:p>
    <w:p w14:paraId="1507768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that’s not something you fake.</w:t>
      </w:r>
    </w:p>
    <w:p w14:paraId="5A5B51B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comes from reality.</w:t>
      </w:r>
    </w:p>
    <w:p w14:paraId="7C5BB60B"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1975FED6">
          <v:rect id="Horizontal Line 159"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63C3E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men who are serious… they come back with a real plan.</w:t>
      </w:r>
    </w:p>
    <w:p w14:paraId="3F5F2AC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 ones who don’t…</w:t>
      </w:r>
    </w:p>
    <w:p w14:paraId="40F9783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They filter themselves out.</w:t>
      </w:r>
    </w:p>
    <w:p w14:paraId="3D8611A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5 — HOW TO SCHEDULE YOUR ROSTER</w:t>
      </w:r>
    </w:p>
    <w:p w14:paraId="5B60F40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let’s make this real, because this is where most women fall out of it. Not because they don’t understand it, but because they don’t structure it.</w:t>
      </w:r>
    </w:p>
    <w:p w14:paraId="317FD7F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here’s what a real week looks like.</w:t>
      </w:r>
    </w:p>
    <w:p w14:paraId="108CE38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Friday morning is your coffee day. You’ve got three men lined up — 11, 12:30, 2. It’s light, it’s easy, you’re in and out.</w:t>
      </w:r>
    </w:p>
    <w:p w14:paraId="08010F0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Saturday night matters. You’re going to feel the pull to give that spot to the man you like the most. Don’t. Give it to the man who has shown you the most. That one shift alone changes everything. A Saturday night communicates something without you saying anything, and he will feel that.</w:t>
      </w:r>
    </w:p>
    <w:p w14:paraId="2BAB463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Then maybe Wednesday after work is a man you’ve seen once or twice. He’s consistent, but he hasn’t earned your prime time yet, so he gets a weekday.</w:t>
      </w:r>
    </w:p>
    <w:p w14:paraId="64B21D79"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then the next week, you rotate.</w:t>
      </w:r>
    </w:p>
    <w:p w14:paraId="2021953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where most women collapse. They pick one man, they start giving him everything, and they slowly stop seeing the others. That’s the moment you stay in position.</w:t>
      </w:r>
    </w:p>
    <w:p w14:paraId="4365DB7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keep your schedule full, and you watch who rises. You don’t have to figure it out. You’ll see it.</w:t>
      </w:r>
    </w:p>
    <w:p w14:paraId="35A1031A"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when men fall off — when the effort drops, when the planning stops, when the energy shifts — you don’t chase, you don’t ask what happened, you don’t try to fix it. You let them go quiet, and you open the roster again.</w:t>
      </w:r>
    </w:p>
    <w:p w14:paraId="7D00CFF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pick a day, you go on the apps for thirty minutes, and you refill.</w:t>
      </w:r>
    </w:p>
    <w:p w14:paraId="23380B0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This is not chaotic. This is structure. And once you have it, dating stops feeling emotional and starts feeling clear.</w:t>
      </w:r>
    </w:p>
    <w:p w14:paraId="380CF260"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31A470FD">
          <v:rect id="Horizontal Line 158"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BB21F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6 — THE RULES — HOW THEY APPLY TO MULTI-DATING</w:t>
      </w:r>
    </w:p>
    <w:p w14:paraId="1D13F44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Now a few rules that keep you grounded.</w:t>
      </w:r>
    </w:p>
    <w:p w14:paraId="218FFE7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Date three to six men at a time in the early stages. Not because you’re collecting, but because your nervous system needs space. When there’s only one man, your mind fills in everything. Three to six keeps you in reality.</w:t>
      </w:r>
    </w:p>
    <w:p w14:paraId="2C21386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One date per man per week. If you start seeing the same man multiple times a week early on, it begins to feel like something. It feels like closeness, like intimacy, but you don’t actually know him yet. Now you’re emotionally ahead of reality. One date per week keeps your pace clean.</w:t>
      </w:r>
    </w:p>
    <w:p w14:paraId="117D8ADB"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Do not give one man your best time automatically. Saturday nights are earned. Weekend time is earned. And notice if you feel the urge to reward a man early just because you like him. That’s where you override your own discernment.</w:t>
      </w:r>
    </w:p>
    <w:p w14:paraId="1844B95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Affection without collapse. You can flirt, laugh, touch his arm, feel chemistry — all of that is available to you. But this is where most women lose themselves. They feel chemistry and assign meaning to it. They start leaning in, prioritizing him, and shifting their energy. You don’t. Affection is not a contract. You can create connection without giving him position.</w:t>
      </w:r>
    </w:p>
    <w:p w14:paraId="1F86366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 xml:space="preserve">No early home dates. Early dating happens outside, planned and intentional. If he suggests coming over too soon, you say, </w:t>
      </w:r>
      <w:r w:rsidRPr="0023422D">
        <w:rPr>
          <w:rFonts w:ascii="Arial" w:eastAsia="Times New Roman" w:hAnsi="Arial" w:cs="Arial"/>
          <w:i/>
          <w:iCs/>
          <w:color w:val="000000"/>
          <w:kern w:val="0"/>
          <w:sz w:val="22"/>
          <w:szCs w:val="22"/>
          <w14:ligatures w14:val="none"/>
        </w:rPr>
        <w:t>That sounds sweet, but I prefer dates outside the home in the beginning.</w:t>
      </w:r>
      <w:r w:rsidRPr="0023422D">
        <w:rPr>
          <w:rFonts w:ascii="Arial" w:eastAsia="Times New Roman" w:hAnsi="Arial" w:cs="Arial"/>
          <w:color w:val="000000"/>
          <w:kern w:val="0"/>
          <w:sz w:val="22"/>
          <w:szCs w:val="22"/>
          <w14:ligatures w14:val="none"/>
        </w:rPr>
        <w:t xml:space="preserve"> And then you stop. No explanation, no over-talking, just placement.</w:t>
      </w:r>
    </w:p>
    <w:p w14:paraId="7AE1454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 not announce that you are multi-dating. You’re going to feel the urge to explain yourself, to be understood early. You don’t need to be understood yet. You need to observe. When he brings up exclusivity, that’s when you clarify. Until then, your roster is yours.</w:t>
      </w:r>
    </w:p>
    <w:p w14:paraId="2F2AF84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Do not accept early commitment without consistency. Some men will try to lock you in quickly, and it can feel flattering. But excitement is not stability. Three weeks is chemistry. Three months is data. You do not accept titles without trajectory.</w:t>
      </w:r>
    </w:p>
    <w:p w14:paraId="1E829215" w14:textId="77777777" w:rsidR="0023422D" w:rsidRPr="0023422D" w:rsidRDefault="00494DA3" w:rsidP="0023422D">
      <w:pPr>
        <w:spacing w:after="0" w:line="240" w:lineRule="auto"/>
        <w:rPr>
          <w:rFonts w:ascii="Times New Roman" w:eastAsia="Times New Roman" w:hAnsi="Times New Roman" w:cs="Times New Roman"/>
          <w:kern w:val="0"/>
          <w14:ligatures w14:val="none"/>
        </w:rPr>
      </w:pPr>
      <w:r>
        <w:pict w14:anchorId="661878D9">
          <v:rect id="Horizontal Line 157"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2AF98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b/>
          <w:bCs/>
          <w:color w:val="000000"/>
          <w:kern w:val="0"/>
          <w:sz w:val="22"/>
          <w:szCs w:val="22"/>
          <w14:ligatures w14:val="none"/>
        </w:rPr>
        <w:t>SLIDE 7 — CLOSE</w:t>
      </w:r>
    </w:p>
    <w:p w14:paraId="15B2CDD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Multi-dating is not about control. It’s about freedom.</w:t>
      </w:r>
    </w:p>
    <w:p w14:paraId="078E796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It frees you from scarcity. It frees you from over-investing. It frees you from that quiet pressure of hoping this one works.</w:t>
      </w:r>
    </w:p>
    <w:p w14:paraId="7FD36FC0"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Because now no one man is holding your emotional world.</w:t>
      </w:r>
    </w:p>
    <w:p w14:paraId="6D732011"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get to be yourself again — playful, warm, present — because nothing is riding on one outcome.</w:t>
      </w:r>
    </w:p>
    <w:p w14:paraId="74A22E0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this is the shift.</w:t>
      </w:r>
    </w:p>
    <w:p w14:paraId="0CCC942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not reacting anymore. You’re not adjusting to keep something going. You’re not trying to make it work.</w:t>
      </w:r>
    </w:p>
    <w:p w14:paraId="1F5BFB9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You’re watching. You’re feeling. You’re choosing.</w:t>
      </w:r>
    </w:p>
    <w:p w14:paraId="26CF0FB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And the man who earns the ring is the man who has shown you, over time, through his actions, that he belongs there.</w:t>
      </w:r>
    </w:p>
    <w:p w14:paraId="781941BB" w14:textId="7DBB2E51" w:rsidR="0023422D" w:rsidRPr="0023422D" w:rsidRDefault="0023422D" w:rsidP="0023422D">
      <w:pPr>
        <w:pStyle w:val="NormalWeb"/>
        <w:spacing w:before="240" w:beforeAutospacing="0" w:after="240" w:afterAutospacing="0"/>
        <w:rPr>
          <w:rFonts w:ascii="Arial" w:hAnsi="Arial" w:cs="Arial"/>
          <w:color w:val="000000"/>
          <w:sz w:val="22"/>
          <w:szCs w:val="22"/>
        </w:rPr>
      </w:pPr>
    </w:p>
    <w:p w14:paraId="5CEB7070" w14:textId="0DC1B1D6" w:rsidR="00DC6C20" w:rsidRDefault="00061995" w:rsidP="00DC6C20">
      <w:pPr>
        <w:spacing w:after="240" w:line="240" w:lineRule="auto"/>
        <w:rPr>
          <w:rFonts w:ascii="Arial" w:eastAsia="Times New Roman" w:hAnsi="Arial" w:cs="Arial"/>
          <w:color w:val="000000"/>
          <w:kern w:val="0"/>
          <w:sz w:val="36"/>
          <w:szCs w:val="36"/>
          <w:shd w:val="clear" w:color="auto" w:fill="FFFFFF"/>
          <w14:ligatures w14:val="none"/>
        </w:rPr>
      </w:pPr>
      <w:r>
        <w:rPr>
          <w:rFonts w:ascii="Arial" w:eastAsia="Times New Roman" w:hAnsi="Arial" w:cs="Arial"/>
          <w:color w:val="000000"/>
          <w:kern w:val="0"/>
          <w:sz w:val="36"/>
          <w:szCs w:val="36"/>
          <w:shd w:val="clear" w:color="auto" w:fill="FFFFFF"/>
          <w14:ligatures w14:val="none"/>
        </w:rPr>
        <w:t xml:space="preserve">Stage 2 phase 2 – </w:t>
      </w:r>
    </w:p>
    <w:p w14:paraId="4A2E5B2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1</w:t>
      </w:r>
      <w:r w:rsidRPr="00061995">
        <w:rPr>
          <w:rFonts w:ascii="Arial" w:eastAsia="Times New Roman" w:hAnsi="Arial" w:cs="Arial"/>
          <w:color w:val="000000"/>
          <w:kern w:val="0"/>
          <w:sz w:val="22"/>
          <w:szCs w:val="22"/>
          <w14:ligatures w14:val="none"/>
        </w:rPr>
        <w:t xml:space="preserve"> — DATE TO THE RING</w:t>
      </w:r>
    </w:p>
    <w:p w14:paraId="6F6BAE4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No-Girlfriend Standard — The Conversation That Changes Everything</w:t>
      </w:r>
    </w:p>
    <w:p w14:paraId="11099BB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8A828C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There is a moment in dating that determines whether a woman becomes a wife — or becomes a placeholder.</w:t>
      </w:r>
    </w:p>
    <w:p w14:paraId="26313DF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A225D1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most women miss it.</w:t>
      </w:r>
    </w:p>
    <w:p w14:paraId="2359C54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5F0DAD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happens the first time a man asks for exclusivity.</w:t>
      </w:r>
    </w:p>
    <w:p w14:paraId="4407C1C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8A26D3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when he says he loves you. Not when he introduces you to his friends. When he tries to secure you with the girlfriend stage.</w:t>
      </w:r>
    </w:p>
    <w:p w14:paraId="0A4513C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7156F2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Most women feel this moment as progress. He is asking. He is choosing her. It feels like the relationship is finally moving forward. And so she says yes — because yes feels safe, yes feels chosen, yes feels like finally.</w:t>
      </w:r>
    </w:p>
    <w:p w14:paraId="2C54D55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D889B8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here is what is actually happening underneath that moment:</w:t>
      </w:r>
    </w:p>
    <w:p w14:paraId="0CC47E9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9391ED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is not moving toward marriage. He is moving toward comfort. He is asking you to stop being available to other men — while he decides, at his own pace, with no urgency, whether he ever wants to marry you.</w:t>
      </w:r>
    </w:p>
    <w:p w14:paraId="4F6078C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306CC0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the moment you say yes, the dynamic that was driving his pursuit — the structure, the tension, the fact that he had not yet claimed you — disappears. And with it, so does his urgency.</w:t>
      </w:r>
    </w:p>
    <w:p w14:paraId="76CEF36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C5D7B3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lesson is about what you say instead. And more importantly — who you are when you say it.</w:t>
      </w:r>
    </w:p>
    <w:p w14:paraId="294D702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AD493C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6835628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311A1D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2</w:t>
      </w:r>
      <w:r w:rsidRPr="00061995">
        <w:rPr>
          <w:rFonts w:ascii="Arial" w:eastAsia="Times New Roman" w:hAnsi="Arial" w:cs="Arial"/>
          <w:color w:val="000000"/>
          <w:kern w:val="0"/>
          <w:sz w:val="22"/>
          <w:szCs w:val="22"/>
          <w14:ligatures w14:val="none"/>
        </w:rPr>
        <w:t xml:space="preserve"> — THE IDENTITY SPLIT</w:t>
      </w:r>
    </w:p>
    <w:p w14:paraId="367ABC4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D95BD5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There are women who accept exclusivity because it feels safe.</w:t>
      </w:r>
    </w:p>
    <w:p w14:paraId="148DB2B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B0EA10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there are women who understand that safety without vision creates stagnation.</w:t>
      </w:r>
    </w:p>
    <w:p w14:paraId="1B435A8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1F4217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first woman feels chosen. The second woman chooses.</w:t>
      </w:r>
    </w:p>
    <w:p w14:paraId="0DB3BB5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3263FB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everything about your romantic future depends on which identity you hold in this moment.</w:t>
      </w:r>
    </w:p>
    <w:p w14:paraId="2D68054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AA084C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are allowed to say no to the girlfriend stage. You are allowed to require more than a title before you close your options. You are allowed to be a woman whose standard is engagement — not because you are rigid or difficult, but because you already know what you are worth and what you are building toward.</w:t>
      </w:r>
    </w:p>
    <w:p w14:paraId="4B11F73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B46ED8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is not desperation. That is clarity. And there is nothing more magnetic than a woman who is clear.</w:t>
      </w:r>
    </w:p>
    <w:p w14:paraId="3B130C0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4C0C33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520E76B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FEE155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3</w:t>
      </w:r>
      <w:r w:rsidRPr="00061995">
        <w:rPr>
          <w:rFonts w:ascii="Arial" w:eastAsia="Times New Roman" w:hAnsi="Arial" w:cs="Arial"/>
          <w:color w:val="000000"/>
          <w:kern w:val="0"/>
          <w:sz w:val="22"/>
          <w:szCs w:val="22"/>
          <w14:ligatures w14:val="none"/>
        </w:rPr>
        <w:t xml:space="preserve"> — BEFORE THE SCRIPT: THE NON-NEGOTIABLE CONTEXT</w:t>
      </w:r>
    </w:p>
    <w:p w14:paraId="3BB66F6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0DD458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Before we go into the conversation itself, I need you to understand one thing — because this is the thing that determines whether this works or collapses.</w:t>
      </w:r>
    </w:p>
    <w:p w14:paraId="23C0DD8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8FE5DB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only activates when the desire originates from him.</w:t>
      </w:r>
    </w:p>
    <w:p w14:paraId="115D92F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DDAE52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do not prompt this conversation. You do not hint. You do not ask *where is this going?* You do not nudge him toward exclusivity so you can deliver the standard. If you lead him into this moment and then deliver the response, it becomes a tactic. And tactics collapse polarity.</w:t>
      </w:r>
    </w:p>
    <w:p w14:paraId="61957BC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EB9879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For this to work the way it is intended — for it to land with the full weight of your identity behind it — the desire to claim you must come from him. He brings it up. He expresses it. He initiates unprompted.</w:t>
      </w:r>
    </w:p>
    <w:p w14:paraId="6E94461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952833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Only then does this framework activate.</w:t>
      </w:r>
    </w:p>
    <w:p w14:paraId="7D8126D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EBC70C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not a performance. It is a response. And the difference between those two things is everything.</w:t>
      </w:r>
    </w:p>
    <w:p w14:paraId="7E3F7E9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4E89A8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4A7D434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28AB58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4</w:t>
      </w:r>
      <w:r w:rsidRPr="00061995">
        <w:rPr>
          <w:rFonts w:ascii="Arial" w:eastAsia="Times New Roman" w:hAnsi="Arial" w:cs="Arial"/>
          <w:color w:val="000000"/>
          <w:kern w:val="0"/>
          <w:sz w:val="22"/>
          <w:szCs w:val="22"/>
          <w14:ligatures w14:val="none"/>
        </w:rPr>
        <w:t xml:space="preserve"> — WHY THE GIRLFRIEND STAGE STALLS EVERYTHING</w:t>
      </w:r>
    </w:p>
    <w:p w14:paraId="5E63323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E89717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want to make sure you are fully clear on this — because this is where some women still have a quiet voice that says but what if he just needs the relationship first?</w:t>
      </w:r>
    </w:p>
    <w:p w14:paraId="19D1EE9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5BBF2D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Here is the truth about men. They do not need the girlfriend stage to decide about marrying you. What they want is the comfort while they decide. And when I say comfort — I want to name the most driving force underneath it.</w:t>
      </w:r>
    </w:p>
    <w:p w14:paraId="365F50C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1ABEBF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want you all to themselves.</w:t>
      </w:r>
    </w:p>
    <w:p w14:paraId="3B88499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67CA83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b/>
          <w:bCs/>
          <w:color w:val="000000"/>
          <w:kern w:val="0"/>
          <w:sz w:val="22"/>
          <w:szCs w:val="22"/>
          <w:shd w:val="clear" w:color="auto" w:fill="FFFFFF"/>
          <w14:ligatures w14:val="none"/>
        </w:rPr>
        <w:t>That is it. That is the thing underneath the exclusivity ask. Not I am ready to marry you. Not I have decided you are my future wife. It is: I want you off the market while I figure out if I want to take you there.</w:t>
      </w:r>
    </w:p>
    <w:p w14:paraId="274DF57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4CF760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here is what makes this so important to understand: the most primal driver a man has toward marriage is competition. Men are wired to compete for what they value. They do not want the woman they are falling for dating other men. That discomfort — that awareness that you are still choosing, still available, still being pursued by other men — is what creates urgency. That is what accelerates pursuit. That is what drives a man who is genuinely serious to stop deciding and start moving.</w:t>
      </w:r>
    </w:p>
    <w:p w14:paraId="55EFDE8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E38E82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moment you enter the girlfriend stage, that driver disappears.</w:t>
      </w:r>
    </w:p>
    <w:p w14:paraId="182E73A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917F84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Premarital exclusivity feels like progress to women and relief to men. Because he has you.</w:t>
      </w:r>
    </w:p>
    <w:p w14:paraId="379CAC7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091F21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She feels secured, hopeful, excited for the future. He feels relieved, comfortable, and suddenly — no longer inspired to lead. No longer required to.</w:t>
      </w:r>
    </w:p>
    <w:p w14:paraId="4A00CBB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B94459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here is what happens the moment you say yes: the entire structure that was driving his pursuit collapses. He was leading because he had not yet confirmed you were all his. He was investing because you were not yet taken off the market. He was showing up at his best because he had to work to earn you.</w:t>
      </w:r>
    </w:p>
    <w:p w14:paraId="223F3D8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F272A7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then you say yes. And now he has you — without a ring, without a proposal, without a clear direction toward marriage. And nothing in the dynamic requires him to change.</w:t>
      </w:r>
    </w:p>
    <w:p w14:paraId="4C94342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CA2773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Men who already have you, who barely had to earn your loyalty after a few months of dating, do not accelerate. They settle. They remain indecisive. And all of the behaviors that follow — the circular conversations, the ultimatums that never pan out, the pulling away, the uncertainty — those are not signs that he is the wrong man. They are signs that the requirements to fully claim you collapsed before they could reveal the truth.</w:t>
      </w:r>
    </w:p>
    <w:p w14:paraId="2FC557A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0C031C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Women who are already wives choosing their husbands understand this instinctively. They allow devotion to mature before exclusivity is granted. They let the structure do the work so they never have to.</w:t>
      </w:r>
    </w:p>
    <w:p w14:paraId="28427B2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97B7B8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here is what I want you to feel as you sit with this: you are not withholding yourself to play games. You are keeping your options open so that the man who is serious — the man who cannot stand the thought of you being available to anyone else — has every reason to stop deciding and start moving.</w:t>
      </w:r>
    </w:p>
    <w:p w14:paraId="313EED9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62E9EB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is not manipulation. That is the most natural, primal courtship dynamic that has ever existed. You are simply the first woman in his life who understood it well enough to hold it.</w:t>
      </w:r>
    </w:p>
    <w:p w14:paraId="558C986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DC01FF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1E96C0B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86CD81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5</w:t>
      </w:r>
      <w:r w:rsidRPr="00061995">
        <w:rPr>
          <w:rFonts w:ascii="Arial" w:eastAsia="Times New Roman" w:hAnsi="Arial" w:cs="Arial"/>
          <w:color w:val="000000"/>
          <w:kern w:val="0"/>
          <w:sz w:val="22"/>
          <w:szCs w:val="22"/>
          <w14:ligatures w14:val="none"/>
        </w:rPr>
        <w:t xml:space="preserve"> — THE SCRIPT: HOW TO DELIVER IT</w:t>
      </w:r>
    </w:p>
    <w:p w14:paraId="22ABDF5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6A43B1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moment must be handled with precision. And with warmth.</w:t>
      </w:r>
    </w:p>
    <w:p w14:paraId="557CA2F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9840ED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a man asks for exclusivity, he is expressing investment. He is showing you something real. And how you respond determines whether polarity intensifies — or collapses.</w:t>
      </w:r>
    </w:p>
    <w:p w14:paraId="4A39D0F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711F6B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Warmth first. Always warmth first.</w:t>
      </w:r>
    </w:p>
    <w:p w14:paraId="773358D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7E357E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 skip warmth, it feels like rejection. If you lead with tension, it feels defensive. So before you ever state your standard, you receive him. You let him feel that what he just said felt flattering — that it matters to you — before you respond with your truth.</w:t>
      </w:r>
    </w:p>
    <w:p w14:paraId="37B08DF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B42198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nervous system is going to spike in this moment. And if your nervous system spikes, you will rush. And if you rush, you will over-explain. And if you over-explain, you collapse the moment.</w:t>
      </w:r>
    </w:p>
    <w:p w14:paraId="01DA857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73E36B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This is why I want you to practice this in the mirror before you ever need it in real life. Stand in front of your mirror. Say it slowly. Softly. With a gentle smile. Until your body stays calm. This is embodiment work — not memorization.</w:t>
      </w:r>
    </w:p>
    <w:p w14:paraId="68C6BFB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BB58BC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6EC0F36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B470F5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6</w:t>
      </w:r>
      <w:r w:rsidRPr="00061995">
        <w:rPr>
          <w:rFonts w:ascii="Arial" w:eastAsia="Times New Roman" w:hAnsi="Arial" w:cs="Arial"/>
          <w:color w:val="000000"/>
          <w:kern w:val="0"/>
          <w:sz w:val="22"/>
          <w:szCs w:val="22"/>
          <w14:ligatures w14:val="none"/>
        </w:rPr>
        <w:t xml:space="preserve"> — STEP 1: WARMTH AND RECEPTION</w:t>
      </w:r>
    </w:p>
    <w:p w14:paraId="70242A6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67AF13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he asks, you receive it first.</w:t>
      </w:r>
    </w:p>
    <w:p w14:paraId="25843E9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D630E5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really flattering to hear. I have a million butterflies fluttering in my stomach."</w:t>
      </w:r>
    </w:p>
    <w:p w14:paraId="3C2ACCE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1032F2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feel so flattered. I really like you too."</w:t>
      </w:r>
    </w:p>
    <w:p w14:paraId="0233D8D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A12470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sweet of you to say. I feel so tingly in my body hearing this."</w:t>
      </w:r>
    </w:p>
    <w:p w14:paraId="4A3BEE1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8293C8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Soft smile. Eye contact. Calm breathing. Let him feel that his words landed.</w:t>
      </w:r>
    </w:p>
    <w:p w14:paraId="6103B08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599033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you transition.</w:t>
      </w:r>
    </w:p>
    <w:p w14:paraId="3A1C2CD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5F11D3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6DFB343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90E8B9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7</w:t>
      </w:r>
      <w:r w:rsidRPr="00061995">
        <w:rPr>
          <w:rFonts w:ascii="Arial" w:eastAsia="Times New Roman" w:hAnsi="Arial" w:cs="Arial"/>
          <w:color w:val="000000"/>
          <w:kern w:val="0"/>
          <w:sz w:val="22"/>
          <w:szCs w:val="22"/>
          <w14:ligatures w14:val="none"/>
        </w:rPr>
        <w:t xml:space="preserve"> — STEP 2: STATE THE IDENTITY</w:t>
      </w:r>
    </w:p>
    <w:p w14:paraId="1E0D7AC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62B8E6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b/>
          <w:bCs/>
          <w:color w:val="000000"/>
          <w:kern w:val="0"/>
          <w:sz w:val="22"/>
          <w:szCs w:val="22"/>
          <w14:ligatures w14:val="none"/>
        </w:rPr>
        <w:t>This must be stated exactly. Do not paraphrase. Do not soften it. Do not add context before he asks for it.</w:t>
      </w:r>
    </w:p>
    <w:p w14:paraId="500350D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A41749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thing is… I'm not planning on becoming any man's girlfriend."</w:t>
      </w:r>
    </w:p>
    <w:p w14:paraId="2C22A3F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7F81B4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I'm currently dating for marriage."</w:t>
      </w:r>
    </w:p>
    <w:p w14:paraId="143B84F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A69534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stop.</w:t>
      </w:r>
    </w:p>
    <w:p w14:paraId="45AC5FD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0E5E34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 explanation. No past heartbreak story. No justification.</w:t>
      </w:r>
    </w:p>
    <w:p w14:paraId="0E4BB27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90968A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Silence is intentional. Let him feel it. Let him respond. Even if the silence stretches. Even if it feels awkward.</w:t>
      </w:r>
    </w:p>
    <w:p w14:paraId="48FFA3B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238A70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Every instinct in your body is going to want to fill that silence. To soften it. To add something that makes him more comfortable. That impulse is your masculine trying to manage his response. Do not fill it. Let the silence do the work. Masculine leadership reveals itself in that space.</w:t>
      </w:r>
    </w:p>
    <w:p w14:paraId="226C2C8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AF51C5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184D4BF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868F19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8</w:t>
      </w:r>
      <w:r w:rsidRPr="00061995">
        <w:rPr>
          <w:rFonts w:ascii="Arial" w:eastAsia="Times New Roman" w:hAnsi="Arial" w:cs="Arial"/>
          <w:color w:val="000000"/>
          <w:kern w:val="0"/>
          <w:sz w:val="22"/>
          <w:szCs w:val="22"/>
          <w14:ligatures w14:val="none"/>
        </w:rPr>
        <w:t xml:space="preserve"> — STEP 3: WHEN HE ASKS FOR CLARITY</w:t>
      </w:r>
    </w:p>
    <w:p w14:paraId="1D090F0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F92BCA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After you state your standard, most men will ask for clarity. You will hear something like:</w:t>
      </w:r>
    </w:p>
    <w:p w14:paraId="3B5C8AE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84A260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"What does that look like for you?"</w:t>
      </w:r>
    </w:p>
    <w:p w14:paraId="7FA1870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"What would need to happen for us to be exclusive?"</w:t>
      </w:r>
    </w:p>
    <w:p w14:paraId="72C6D38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"Can you explain what that means?"</w:t>
      </w:r>
    </w:p>
    <w:p w14:paraId="50AD480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2B1A6C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your moment. Not to convince. Not to negotiate. Not to manage.</w:t>
      </w:r>
    </w:p>
    <w:p w14:paraId="1458503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B0A876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To clarify.</w:t>
      </w:r>
    </w:p>
    <w:p w14:paraId="7DFA4FF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6D9A73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"Oh, I only become exclusive with a man once I'm engaged."</w:t>
      </w:r>
    </w:p>
    <w:p w14:paraId="66F1D58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698A9D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stop.</w:t>
      </w:r>
    </w:p>
    <w:p w14:paraId="09B8F0E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6FFA10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 justifying. No softening. No explaining. No managing his emotions.</w:t>
      </w:r>
    </w:p>
    <w:p w14:paraId="67D200E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E78A86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Let your energy be still and certain. Silence gives him space to feel the contrast, assess his readiness, and decide how he wants to lead.</w:t>
      </w:r>
    </w:p>
    <w:p w14:paraId="75E264F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94946C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where discernment begins.</w:t>
      </w:r>
    </w:p>
    <w:p w14:paraId="5B2E214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3BF95D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**Important note on language:** In every response throughout this conversation — and in any follow-up conversations in courtship — you never speak in *you, us,* or *we* statements. Always *I, men,* or *the man who proposes.*</w:t>
      </w:r>
    </w:p>
    <w:p w14:paraId="37E3DB9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B6B966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What this signals on a psychological level is that you are not attaching to him until he has claimed you fully with a ring and you have confirmed alignment. You are speaking from your identity — not from this specific connection. That distinction is everything.</w:t>
      </w:r>
    </w:p>
    <w:p w14:paraId="2974EA5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54FFDE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68CC540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1C01A2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9</w:t>
      </w:r>
      <w:r w:rsidRPr="00061995">
        <w:rPr>
          <w:rFonts w:ascii="Arial" w:eastAsia="Times New Roman" w:hAnsi="Arial" w:cs="Arial"/>
          <w:color w:val="000000"/>
          <w:kern w:val="0"/>
          <w:sz w:val="22"/>
          <w:szCs w:val="22"/>
          <w14:ligatures w14:val="none"/>
        </w:rPr>
        <w:t xml:space="preserve"> — WHAT HIS RESPONSE REVEALS</w:t>
      </w:r>
    </w:p>
    <w:p w14:paraId="41B76DC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4FB6CE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delivered calmly and correctly, one of three things happens. And I want you to understand all three — because none of them are failure.</w:t>
      </w:r>
    </w:p>
    <w:p w14:paraId="2C8E6D5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F060AC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leans in: This is the best response. He remains respectful, shows curiosity about your standard, initiates deeper conversation, expresses genuine interest in marriage, or simply says *okay* without a full response — because he does not yet have the words for what he is feeling. All of these are passing signs. His actions in the days and weeks after this conversation are what you evaluate next.</w:t>
      </w:r>
    </w:p>
    <w:p w14:paraId="55D97D5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3AB54A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needs time to recalibrate: Some men are genuinely surprised by this. Some get quiet. Some even get a little irritable — not because they are bad men, but because they have never encountered this before and they do not know how to regulate in the moment. As long as he remains respectful — and comes back calm and ready to plan a date — he passes. Watch what follows.</w:t>
      </w:r>
    </w:p>
    <w:p w14:paraId="2EDAFB16"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1DF36D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 xml:space="preserve">-He removes himself: He tells you directly that he is not ready for marriage, that he cannot see himself committing without the girlfriend stage first, or he responds with contempt, passive aggression, or low-blows. This is not a loss. This is the structure working exactly as it is </w:t>
      </w:r>
      <w:r w:rsidRPr="00061995">
        <w:rPr>
          <w:rFonts w:ascii="Arial" w:eastAsia="Times New Roman" w:hAnsi="Arial" w:cs="Arial"/>
          <w:color w:val="000000"/>
          <w:kern w:val="0"/>
          <w:sz w:val="22"/>
          <w:szCs w:val="22"/>
          <w14:ligatures w14:val="none"/>
        </w:rPr>
        <w:lastRenderedPageBreak/>
        <w:t>designed to. He has just revealed that he is not your man — and he has done it before you invested another month, another year, another piece of yourself into a dynamic that was never going to lead where you needed it to go.</w:t>
      </w:r>
    </w:p>
    <w:p w14:paraId="0B4874C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5B4F4D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man who is meant to propose to you will not be eliminated by this standard. He will be activated by it.</w:t>
      </w:r>
    </w:p>
    <w:p w14:paraId="3A21FAA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499BFF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59675F9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DCC234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 xml:space="preserve">SLIDE 10 </w:t>
      </w:r>
      <w:r w:rsidRPr="00061995">
        <w:rPr>
          <w:rFonts w:ascii="Arial" w:eastAsia="Times New Roman" w:hAnsi="Arial" w:cs="Arial"/>
          <w:color w:val="000000"/>
          <w:kern w:val="0"/>
          <w:sz w:val="22"/>
          <w:szCs w:val="22"/>
          <w14:ligatures w14:val="none"/>
        </w:rPr>
        <w:t>— RESPONSES TO HAVE READY</w:t>
      </w:r>
    </w:p>
    <w:p w14:paraId="4B71ACA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2F8C73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There are a few questions that come up in this conversation — and sometimes in the weeks that follow. Have your answers ready before you need them.</w:t>
      </w:r>
    </w:p>
    <w:p w14:paraId="7D00BA8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00032B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"Are you seeing other men?" or “so does this mean you are going to see other men?”</w:t>
      </w:r>
    </w:p>
    <w:p w14:paraId="42A7864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FD82BA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 not flinch at this. Own it fully. This is your feminine power.</w:t>
      </w:r>
    </w:p>
    <w:p w14:paraId="130FDD9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62B5CD7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"Yes, I'm going to keep my options open until the right man proposes."</w:t>
      </w:r>
    </w:p>
    <w:p w14:paraId="73982A9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FA7C7D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Or: "Yes, I'm dating for marriage."</w:t>
      </w:r>
    </w:p>
    <w:p w14:paraId="52A95D4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66CBAD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lot of women feel scared to say this — as if they are doing something wrong. You are not. You are a single woman who has not yet been fully claimed. You are allowed to date. And the man who wants to claim you will feel the urgency of that truth and use it to move faster — not slower.</w:t>
      </w:r>
    </w:p>
    <w:p w14:paraId="5448DDF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A77287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 xml:space="preserve">Here is what I want you to understand about why men ask this question: </w:t>
      </w:r>
      <w:r w:rsidRPr="00061995">
        <w:rPr>
          <w:rFonts w:ascii="Arial" w:eastAsia="Times New Roman" w:hAnsi="Arial" w:cs="Arial"/>
          <w:b/>
          <w:bCs/>
          <w:i/>
          <w:iCs/>
          <w:color w:val="000000"/>
          <w:kern w:val="0"/>
          <w:sz w:val="22"/>
          <w:szCs w:val="22"/>
          <w14:ligatures w14:val="none"/>
        </w:rPr>
        <w:t>it is not because they are ready to marry you.</w:t>
      </w:r>
      <w:r w:rsidRPr="00061995">
        <w:rPr>
          <w:rFonts w:ascii="Arial" w:eastAsia="Times New Roman" w:hAnsi="Arial" w:cs="Arial"/>
          <w:b/>
          <w:bCs/>
          <w:color w:val="000000"/>
          <w:kern w:val="0"/>
          <w:sz w:val="22"/>
          <w:szCs w:val="22"/>
          <w14:ligatures w14:val="none"/>
        </w:rPr>
        <w:t xml:space="preserve"> </w:t>
      </w:r>
      <w:r w:rsidRPr="00061995">
        <w:rPr>
          <w:rFonts w:ascii="Arial" w:eastAsia="Times New Roman" w:hAnsi="Arial" w:cs="Arial"/>
          <w:color w:val="000000"/>
          <w:kern w:val="0"/>
          <w:sz w:val="22"/>
          <w:szCs w:val="22"/>
          <w14:ligatures w14:val="none"/>
        </w:rPr>
        <w:t xml:space="preserve">It is because they want to secure you while they decide. They want you off the market while the </w:t>
      </w:r>
      <w:r w:rsidRPr="00061995">
        <w:rPr>
          <w:rFonts w:ascii="Arial" w:eastAsia="Times New Roman" w:hAnsi="Arial" w:cs="Arial"/>
          <w:b/>
          <w:bCs/>
          <w:i/>
          <w:iCs/>
          <w:color w:val="000000"/>
          <w:kern w:val="0"/>
          <w:sz w:val="22"/>
          <w:szCs w:val="22"/>
          <w14:ligatures w14:val="none"/>
        </w:rPr>
        <w:t xml:space="preserve">*maybe* </w:t>
      </w:r>
      <w:r w:rsidRPr="00061995">
        <w:rPr>
          <w:rFonts w:ascii="Arial" w:eastAsia="Times New Roman" w:hAnsi="Arial" w:cs="Arial"/>
          <w:color w:val="000000"/>
          <w:kern w:val="0"/>
          <w:sz w:val="22"/>
          <w:szCs w:val="22"/>
          <w14:ligatures w14:val="none"/>
        </w:rPr>
        <w:t>plays out. And you do not do maybe. You do not do comfortable. You do the ring.</w:t>
      </w:r>
    </w:p>
    <w:p w14:paraId="1859174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CDDFC4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you're pretty desperate to get married, huh?" or “Do you really think that is the proper way to choose your husband?” </w:t>
      </w:r>
    </w:p>
    <w:p w14:paraId="5B23ACD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02ABBDA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passive aggression. This is a man showing you his character in real time. And he is challenging your standard.</w:t>
      </w:r>
    </w:p>
    <w:p w14:paraId="1196A26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AE220B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respond simply and calmly:</w:t>
      </w:r>
    </w:p>
    <w:p w14:paraId="300EEE2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7D2C21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interesting you see it that way. I can see we're not compatible."</w:t>
      </w:r>
    </w:p>
    <w:p w14:paraId="7B6D5647"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C93E52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you mean it. A man who responds to your standard with contempt has just told you everything you need to know about what kind of husband he would be.</w:t>
      </w:r>
    </w:p>
    <w:p w14:paraId="40CA7FF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39B805E"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6F986FF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60D0E9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 xml:space="preserve">SLIDE 11 </w:t>
      </w:r>
      <w:r w:rsidRPr="00061995">
        <w:rPr>
          <w:rFonts w:ascii="Arial" w:eastAsia="Times New Roman" w:hAnsi="Arial" w:cs="Arial"/>
          <w:color w:val="000000"/>
          <w:kern w:val="0"/>
          <w:sz w:val="22"/>
          <w:szCs w:val="22"/>
          <w14:ligatures w14:val="none"/>
        </w:rPr>
        <w:t>— THE MISUSE WARNING</w:t>
      </w:r>
    </w:p>
    <w:p w14:paraId="7DF5438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452C138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want to be honest with you about something before you leave this lesson.</w:t>
      </w:r>
    </w:p>
    <w:p w14:paraId="46F6874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AAF6E3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 deliver this standard with fear — it will not land.</w:t>
      </w:r>
    </w:p>
    <w:p w14:paraId="372487F4"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 deliver it with urgency — it will not land.</w:t>
      </w:r>
    </w:p>
    <w:p w14:paraId="0F80703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 deliver it as a test or a power move — it will not land.</w:t>
      </w:r>
    </w:p>
    <w:p w14:paraId="4D5E8A6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EF0A51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not about control. It is about calm self-trust. It is about being so grounded in who you are and what you require that you do not need him to react a certain way to feel okay.</w:t>
      </w:r>
    </w:p>
    <w:p w14:paraId="30FAB0C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C5DD14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your body feels panicked while you are practicing this — pause. Regulate. Go back to your mirror work. Go back to the visualization. Come back to this script when your nervous system can hold it steadily.</w:t>
      </w:r>
    </w:p>
    <w:p w14:paraId="5632C06D"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40CE67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this moment requires one thing above everything else: a woman who already knows she is a wife — and is simply letting a man decide if he is ready to be her husband.</w:t>
      </w:r>
    </w:p>
    <w:p w14:paraId="2DF17CE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45098EF"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Practice it until it feels like truth. Because it is.</w:t>
      </w:r>
    </w:p>
    <w:p w14:paraId="4307D07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DD4E4D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0B5C82EC"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71757A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shd w:val="clear" w:color="auto" w:fill="00FF00"/>
          <w14:ligatures w14:val="none"/>
        </w:rPr>
        <w:t>SLIDE 12</w:t>
      </w:r>
      <w:r w:rsidRPr="00061995">
        <w:rPr>
          <w:rFonts w:ascii="Arial" w:eastAsia="Times New Roman" w:hAnsi="Arial" w:cs="Arial"/>
          <w:color w:val="000000"/>
          <w:kern w:val="0"/>
          <w:sz w:val="22"/>
          <w:szCs w:val="22"/>
          <w14:ligatures w14:val="none"/>
        </w:rPr>
        <w:t xml:space="preserve"> — CLOSE</w:t>
      </w:r>
    </w:p>
    <w:p w14:paraId="558A52D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6982220"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conversation is not the end of the courtship. It is the beginning of the most important phase of it.</w:t>
      </w:r>
    </w:p>
    <w:p w14:paraId="0561E551"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7A7170A"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What happens after this — how he shows up, how he leads, how he moves toward you — that is what Stage 3 is built around. And you will know exactly how to navigate it.</w:t>
      </w:r>
    </w:p>
    <w:p w14:paraId="002BA07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24B7DA2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For now — go practice. Stand in front of your mirror. Say the words. Let your nervous system learn to hold them calmly. Let your body catch up to what your mind already knows.</w:t>
      </w:r>
    </w:p>
    <w:p w14:paraId="3C392413"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729B235"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are already a wife. You are simply giving him the chance to decide if he is ready to be your husband.</w:t>
      </w:r>
    </w:p>
    <w:p w14:paraId="15A69C2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777434C4" w14:textId="77777777" w:rsidR="00631004" w:rsidRDefault="00631004" w:rsidP="00631004">
      <w:pPr>
        <w:pStyle w:val="Heading1"/>
        <w:spacing w:before="480" w:after="120"/>
      </w:pPr>
      <w:r>
        <w:rPr>
          <w:rFonts w:ascii="Arial" w:hAnsi="Arial" w:cs="Arial"/>
          <w:color w:val="000000"/>
          <w:sz w:val="46"/>
          <w:szCs w:val="46"/>
        </w:rPr>
        <w:lastRenderedPageBreak/>
        <w:t>Stage 2 Phase 2 thru Stage 3 </w:t>
      </w:r>
    </w:p>
    <w:p w14:paraId="401941C2" w14:textId="77777777" w:rsidR="00631004" w:rsidRDefault="00631004" w:rsidP="00631004">
      <w:pPr>
        <w:pStyle w:val="Heading1"/>
        <w:spacing w:before="480" w:after="120"/>
      </w:pPr>
      <w:r>
        <w:rPr>
          <w:rFonts w:ascii="Arial" w:hAnsi="Arial" w:cs="Arial"/>
          <w:color w:val="000000"/>
          <w:sz w:val="46"/>
          <w:szCs w:val="46"/>
        </w:rPr>
        <w:t>COURTSHIP PROTOCOL: WHEN HE PUSHES BACK ON THE NO GIRLFRIEND STANDARD… OR ANY STANDARD</w:t>
      </w:r>
    </w:p>
    <w:p w14:paraId="23FC8160" w14:textId="77777777" w:rsidR="00631004" w:rsidRDefault="00631004" w:rsidP="00631004">
      <w:pPr>
        <w:pStyle w:val="Heading3"/>
        <w:spacing w:before="280"/>
      </w:pPr>
      <w:r>
        <w:rPr>
          <w:rFonts w:ascii="Arial" w:hAnsi="Arial" w:cs="Arial"/>
          <w:color w:val="000000"/>
          <w:sz w:val="26"/>
          <w:szCs w:val="26"/>
        </w:rPr>
        <w:t>SLIDE 1 — THIS IS WHERE IT GETS REAL</w:t>
      </w:r>
    </w:p>
    <w:p w14:paraId="28FC07CF" w14:textId="77777777" w:rsidR="00631004" w:rsidRDefault="00631004" w:rsidP="00631004">
      <w:pPr>
        <w:pStyle w:val="NormalWeb"/>
        <w:spacing w:before="240" w:beforeAutospacing="0" w:after="240" w:afterAutospacing="0"/>
      </w:pPr>
      <w:r>
        <w:rPr>
          <w:rFonts w:ascii="Arial" w:hAnsi="Arial" w:cs="Arial"/>
          <w:color w:val="000000"/>
          <w:sz w:val="22"/>
          <w:szCs w:val="22"/>
        </w:rPr>
        <w:t>Okay, so we need to talk about the moment where holding your No Girlfriend Standard gets a little harder.</w:t>
      </w:r>
    </w:p>
    <w:p w14:paraId="67C4520F" w14:textId="77777777" w:rsidR="00631004" w:rsidRDefault="00631004" w:rsidP="00631004">
      <w:pPr>
        <w:pStyle w:val="NormalWeb"/>
        <w:spacing w:before="240" w:beforeAutospacing="0" w:after="240" w:afterAutospacing="0"/>
      </w:pPr>
      <w:r>
        <w:rPr>
          <w:rFonts w:ascii="Arial" w:hAnsi="Arial" w:cs="Arial"/>
          <w:color w:val="000000"/>
          <w:sz w:val="22"/>
          <w:szCs w:val="22"/>
        </w:rPr>
        <w:t>Because it's one thing to communicate the standard.</w:t>
      </w:r>
    </w:p>
    <w:p w14:paraId="718CFCB0" w14:textId="77777777" w:rsidR="00631004" w:rsidRDefault="00631004" w:rsidP="00631004">
      <w:pPr>
        <w:pStyle w:val="NormalWeb"/>
        <w:spacing w:before="240" w:beforeAutospacing="0" w:after="240" w:afterAutospacing="0"/>
      </w:pPr>
      <w:r>
        <w:rPr>
          <w:rFonts w:ascii="Arial" w:hAnsi="Arial" w:cs="Arial"/>
          <w:color w:val="000000"/>
          <w:sz w:val="22"/>
          <w:szCs w:val="22"/>
        </w:rPr>
        <w:t>It's another thing when you really like him... he really likes you... things are going well...</w:t>
      </w:r>
    </w:p>
    <w:p w14:paraId="48C6D3B7" w14:textId="77777777" w:rsidR="00631004" w:rsidRDefault="00631004" w:rsidP="00631004">
      <w:pPr>
        <w:pStyle w:val="NormalWeb"/>
        <w:spacing w:before="240" w:beforeAutospacing="0" w:after="240" w:afterAutospacing="0"/>
      </w:pPr>
      <w:r>
        <w:rPr>
          <w:rFonts w:ascii="Arial" w:hAnsi="Arial" w:cs="Arial"/>
          <w:color w:val="000000"/>
          <w:sz w:val="22"/>
          <w:szCs w:val="22"/>
        </w:rPr>
        <w:t>And then he pushes on it.</w:t>
      </w:r>
    </w:p>
    <w:p w14:paraId="0EB4DCFD" w14:textId="77777777" w:rsidR="00631004" w:rsidRDefault="00631004" w:rsidP="00631004">
      <w:pPr>
        <w:pStyle w:val="NormalWeb"/>
        <w:spacing w:before="240" w:beforeAutospacing="0" w:after="240" w:afterAutospacing="0"/>
      </w:pPr>
      <w:r>
        <w:rPr>
          <w:rFonts w:ascii="Arial" w:hAnsi="Arial" w:cs="Arial"/>
          <w:color w:val="000000"/>
          <w:sz w:val="22"/>
          <w:szCs w:val="22"/>
        </w:rPr>
        <w:t>And he can push on it in a lot of different ways.</w:t>
      </w:r>
    </w:p>
    <w:p w14:paraId="4B8E90A7" w14:textId="77777777" w:rsidR="00631004" w:rsidRDefault="00631004" w:rsidP="00631004">
      <w:pPr>
        <w:pStyle w:val="NormalWeb"/>
        <w:spacing w:before="240" w:beforeAutospacing="0" w:after="240" w:afterAutospacing="0"/>
      </w:pPr>
      <w:r>
        <w:rPr>
          <w:rFonts w:ascii="Arial" w:hAnsi="Arial" w:cs="Arial"/>
          <w:color w:val="000000"/>
          <w:sz w:val="22"/>
          <w:szCs w:val="22"/>
        </w:rPr>
        <w:t>He might say,</w:t>
      </w:r>
    </w:p>
    <w:p w14:paraId="37504018" w14:textId="77777777" w:rsidR="00631004" w:rsidRDefault="00631004" w:rsidP="00631004">
      <w:pPr>
        <w:pStyle w:val="NormalWeb"/>
        <w:spacing w:before="240" w:beforeAutospacing="0" w:after="240" w:afterAutospacing="0"/>
      </w:pPr>
      <w:r>
        <w:rPr>
          <w:rFonts w:ascii="Arial" w:hAnsi="Arial" w:cs="Arial"/>
          <w:color w:val="000000"/>
          <w:sz w:val="22"/>
          <w:szCs w:val="22"/>
        </w:rPr>
        <w:t>“Why can't we just be together?”</w:t>
      </w:r>
    </w:p>
    <w:p w14:paraId="1CB7A200" w14:textId="77777777" w:rsidR="00631004" w:rsidRDefault="00631004" w:rsidP="00631004">
      <w:pPr>
        <w:pStyle w:val="NormalWeb"/>
        <w:spacing w:before="240" w:beforeAutospacing="0" w:after="240" w:afterAutospacing="0"/>
      </w:pPr>
      <w:r>
        <w:rPr>
          <w:rFonts w:ascii="Arial" w:hAnsi="Arial" w:cs="Arial"/>
          <w:color w:val="000000"/>
          <w:sz w:val="22"/>
          <w:szCs w:val="22"/>
        </w:rPr>
        <w:t>Or,</w:t>
      </w:r>
    </w:p>
    <w:p w14:paraId="4BCEA634" w14:textId="77777777" w:rsidR="00631004" w:rsidRDefault="00631004" w:rsidP="00631004">
      <w:pPr>
        <w:pStyle w:val="NormalWeb"/>
        <w:spacing w:before="240" w:beforeAutospacing="0" w:after="240" w:afterAutospacing="0"/>
      </w:pPr>
      <w:r>
        <w:rPr>
          <w:rFonts w:ascii="Arial" w:hAnsi="Arial" w:cs="Arial"/>
          <w:color w:val="000000"/>
          <w:sz w:val="22"/>
          <w:szCs w:val="22"/>
        </w:rPr>
        <w:t>“I just want you to be mine.”</w:t>
      </w:r>
    </w:p>
    <w:p w14:paraId="51CAE850" w14:textId="77777777" w:rsidR="00631004" w:rsidRDefault="00631004" w:rsidP="00631004">
      <w:pPr>
        <w:pStyle w:val="NormalWeb"/>
        <w:spacing w:before="240" w:beforeAutospacing="0" w:after="240" w:afterAutospacing="0"/>
      </w:pPr>
      <w:r>
        <w:rPr>
          <w:rFonts w:ascii="Arial" w:hAnsi="Arial" w:cs="Arial"/>
          <w:color w:val="000000"/>
          <w:sz w:val="22"/>
          <w:szCs w:val="22"/>
        </w:rPr>
        <w:t>Or,</w:t>
      </w:r>
    </w:p>
    <w:p w14:paraId="703F3394" w14:textId="77777777" w:rsidR="00631004" w:rsidRDefault="00631004" w:rsidP="00631004">
      <w:pPr>
        <w:pStyle w:val="NormalWeb"/>
        <w:spacing w:before="240" w:beforeAutospacing="0" w:after="240" w:afterAutospacing="0"/>
      </w:pPr>
      <w:r>
        <w:rPr>
          <w:rFonts w:ascii="Arial" w:hAnsi="Arial" w:cs="Arial"/>
          <w:color w:val="000000"/>
          <w:sz w:val="22"/>
          <w:szCs w:val="22"/>
        </w:rPr>
        <w:t>“I just need a relationship first and I promise it won't be long before I propose.”</w:t>
      </w:r>
    </w:p>
    <w:p w14:paraId="43AAB1E5" w14:textId="77777777" w:rsidR="00631004" w:rsidRDefault="00631004" w:rsidP="00631004">
      <w:pPr>
        <w:pStyle w:val="NormalWeb"/>
        <w:spacing w:before="240" w:beforeAutospacing="0" w:after="240" w:afterAutospacing="0"/>
      </w:pPr>
      <w:r>
        <w:rPr>
          <w:rFonts w:ascii="Arial" w:hAnsi="Arial" w:cs="Arial"/>
          <w:color w:val="000000"/>
          <w:sz w:val="22"/>
          <w:szCs w:val="22"/>
        </w:rPr>
        <w:t>Or he might come at it packaged as emotional intelligence and say,</w:t>
      </w:r>
    </w:p>
    <w:p w14:paraId="06778512" w14:textId="77777777" w:rsidR="00631004" w:rsidRDefault="00631004" w:rsidP="00631004">
      <w:pPr>
        <w:pStyle w:val="NormalWeb"/>
        <w:spacing w:before="240" w:beforeAutospacing="0" w:after="240" w:afterAutospacing="0"/>
      </w:pPr>
      <w:r>
        <w:rPr>
          <w:rFonts w:ascii="Arial" w:hAnsi="Arial" w:cs="Arial"/>
          <w:color w:val="000000"/>
          <w:sz w:val="22"/>
          <w:szCs w:val="22"/>
        </w:rPr>
        <w:t>“So you were girlfriends with men before. Why is this different now?”</w:t>
      </w:r>
    </w:p>
    <w:p w14:paraId="3238C614" w14:textId="77777777" w:rsidR="00631004" w:rsidRDefault="00631004" w:rsidP="00631004">
      <w:pPr>
        <w:pStyle w:val="NormalWeb"/>
        <w:spacing w:before="240" w:beforeAutospacing="0" w:after="240" w:afterAutospacing="0"/>
      </w:pPr>
      <w:r>
        <w:rPr>
          <w:rFonts w:ascii="Arial" w:hAnsi="Arial" w:cs="Arial"/>
          <w:color w:val="000000"/>
          <w:sz w:val="22"/>
          <w:szCs w:val="22"/>
        </w:rPr>
        <w:t>“What happened that made you decide this?”</w:t>
      </w:r>
    </w:p>
    <w:p w14:paraId="4713AC21" w14:textId="77777777" w:rsidR="00631004" w:rsidRDefault="00631004" w:rsidP="00631004">
      <w:pPr>
        <w:pStyle w:val="NormalWeb"/>
        <w:spacing w:before="240" w:beforeAutospacing="0" w:after="240" w:afterAutospacing="0"/>
      </w:pPr>
      <w:r>
        <w:rPr>
          <w:rFonts w:ascii="Arial" w:hAnsi="Arial" w:cs="Arial"/>
          <w:color w:val="000000"/>
          <w:sz w:val="22"/>
          <w:szCs w:val="22"/>
        </w:rPr>
        <w:t>“Are you saying you would never be a girlfriend again?”</w:t>
      </w:r>
    </w:p>
    <w:p w14:paraId="58BF5709" w14:textId="77777777" w:rsidR="00631004" w:rsidRDefault="00631004" w:rsidP="00631004">
      <w:pPr>
        <w:pStyle w:val="NormalWeb"/>
        <w:spacing w:before="240" w:beforeAutospacing="0" w:after="240" w:afterAutospacing="0"/>
      </w:pPr>
      <w:r>
        <w:rPr>
          <w:rFonts w:ascii="Arial" w:hAnsi="Arial" w:cs="Arial"/>
          <w:color w:val="000000"/>
          <w:sz w:val="22"/>
          <w:szCs w:val="22"/>
        </w:rPr>
        <w:t>And here's what I want you to understand.</w:t>
      </w:r>
    </w:p>
    <w:p w14:paraId="3F7AE76F" w14:textId="77777777" w:rsidR="00631004" w:rsidRDefault="00631004" w:rsidP="00631004">
      <w:pPr>
        <w:pStyle w:val="NormalWeb"/>
        <w:spacing w:before="240" w:beforeAutospacing="0" w:after="240" w:afterAutospacing="0"/>
      </w:pPr>
      <w:r>
        <w:rPr>
          <w:rFonts w:ascii="Arial" w:hAnsi="Arial" w:cs="Arial"/>
          <w:color w:val="000000"/>
          <w:sz w:val="22"/>
          <w:szCs w:val="22"/>
        </w:rPr>
        <w:t>This is the exact moment where your old programming is going to want to take over.</w:t>
      </w:r>
    </w:p>
    <w:p w14:paraId="690D6E21" w14:textId="77777777" w:rsidR="00631004" w:rsidRDefault="00631004" w:rsidP="00631004">
      <w:pPr>
        <w:pStyle w:val="NormalWeb"/>
        <w:spacing w:before="240" w:beforeAutospacing="0" w:after="240" w:afterAutospacing="0"/>
      </w:pPr>
      <w:r>
        <w:rPr>
          <w:rFonts w:ascii="Arial" w:hAnsi="Arial" w:cs="Arial"/>
          <w:color w:val="000000"/>
          <w:sz w:val="22"/>
          <w:szCs w:val="22"/>
        </w:rPr>
        <w:t>You're going to want him to understand.</w:t>
      </w:r>
    </w:p>
    <w:p w14:paraId="4346DBE7"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You're going to want to explain yourself.</w:t>
      </w:r>
    </w:p>
    <w:p w14:paraId="106F06AF" w14:textId="77777777" w:rsidR="00631004" w:rsidRDefault="00631004" w:rsidP="00631004">
      <w:pPr>
        <w:pStyle w:val="NormalWeb"/>
        <w:spacing w:before="240" w:beforeAutospacing="0" w:after="240" w:afterAutospacing="0"/>
      </w:pPr>
      <w:r>
        <w:rPr>
          <w:rFonts w:ascii="Arial" w:hAnsi="Arial" w:cs="Arial"/>
          <w:color w:val="000000"/>
          <w:sz w:val="22"/>
          <w:szCs w:val="22"/>
        </w:rPr>
        <w:t>You might start telling him about your past relationships.</w:t>
      </w:r>
    </w:p>
    <w:p w14:paraId="0E603248" w14:textId="77777777" w:rsidR="00631004" w:rsidRDefault="00631004" w:rsidP="00631004">
      <w:pPr>
        <w:pStyle w:val="NormalWeb"/>
        <w:spacing w:before="240" w:beforeAutospacing="0" w:after="240" w:afterAutospacing="0"/>
      </w:pPr>
      <w:r>
        <w:rPr>
          <w:rFonts w:ascii="Arial" w:hAnsi="Arial" w:cs="Arial"/>
          <w:color w:val="000000"/>
          <w:sz w:val="22"/>
          <w:szCs w:val="22"/>
        </w:rPr>
        <w:t>You might start explaining why you created this standard.</w:t>
      </w:r>
    </w:p>
    <w:p w14:paraId="1B75AB4E" w14:textId="77777777" w:rsidR="00631004" w:rsidRDefault="00631004" w:rsidP="00631004">
      <w:pPr>
        <w:pStyle w:val="NormalWeb"/>
        <w:spacing w:before="240" w:beforeAutospacing="0" w:after="240" w:afterAutospacing="0"/>
      </w:pPr>
      <w:r>
        <w:rPr>
          <w:rFonts w:ascii="Arial" w:hAnsi="Arial" w:cs="Arial"/>
          <w:color w:val="000000"/>
          <w:sz w:val="22"/>
          <w:szCs w:val="22"/>
        </w:rPr>
        <w:t>You might start reassuring him that you're not difficult.</w:t>
      </w:r>
    </w:p>
    <w:p w14:paraId="0C399D31" w14:textId="77777777" w:rsidR="00631004" w:rsidRDefault="00631004" w:rsidP="00631004">
      <w:pPr>
        <w:pStyle w:val="NormalWeb"/>
        <w:spacing w:before="240" w:beforeAutospacing="0" w:after="240" w:afterAutospacing="0"/>
      </w:pPr>
      <w:r>
        <w:rPr>
          <w:rFonts w:ascii="Arial" w:hAnsi="Arial" w:cs="Arial"/>
          <w:color w:val="000000"/>
          <w:sz w:val="22"/>
          <w:szCs w:val="22"/>
        </w:rPr>
        <w:t>You might even start showing him what an amazing partner you would be.</w:t>
      </w:r>
    </w:p>
    <w:p w14:paraId="195009B7" w14:textId="77777777" w:rsidR="00631004" w:rsidRDefault="00631004" w:rsidP="00631004">
      <w:pPr>
        <w:pStyle w:val="NormalWeb"/>
        <w:spacing w:before="240" w:beforeAutospacing="0" w:after="240" w:afterAutospacing="0"/>
      </w:pPr>
      <w:r>
        <w:rPr>
          <w:rFonts w:ascii="Arial" w:hAnsi="Arial" w:cs="Arial"/>
          <w:color w:val="000000"/>
          <w:sz w:val="22"/>
          <w:szCs w:val="22"/>
        </w:rPr>
        <w:t>And it feels logical.</w:t>
      </w:r>
    </w:p>
    <w:p w14:paraId="2E916BB3" w14:textId="77777777" w:rsidR="00631004" w:rsidRDefault="00631004" w:rsidP="00631004">
      <w:pPr>
        <w:pStyle w:val="NormalWeb"/>
        <w:spacing w:before="240" w:beforeAutospacing="0" w:after="240" w:afterAutospacing="0"/>
      </w:pPr>
      <w:r>
        <w:rPr>
          <w:rFonts w:ascii="Arial" w:hAnsi="Arial" w:cs="Arial"/>
          <w:color w:val="000000"/>
          <w:sz w:val="22"/>
          <w:szCs w:val="22"/>
        </w:rPr>
        <w:t>It feels like you're being mature... even loving.</w:t>
      </w:r>
    </w:p>
    <w:p w14:paraId="1BDD910A" w14:textId="77777777" w:rsidR="00631004" w:rsidRDefault="00631004" w:rsidP="00631004">
      <w:pPr>
        <w:pStyle w:val="NormalWeb"/>
        <w:spacing w:before="240" w:beforeAutospacing="0" w:after="240" w:afterAutospacing="0"/>
      </w:pPr>
      <w:r>
        <w:rPr>
          <w:rFonts w:ascii="Arial" w:hAnsi="Arial" w:cs="Arial"/>
          <w:color w:val="000000"/>
          <w:sz w:val="22"/>
          <w:szCs w:val="22"/>
        </w:rPr>
        <w:t>But what you're actually doing is allowing him to push your standard, your own desires, for his own comfort.</w:t>
      </w:r>
    </w:p>
    <w:p w14:paraId="1E11EC66" w14:textId="77777777" w:rsidR="00631004" w:rsidRDefault="00631004" w:rsidP="00631004">
      <w:pPr>
        <w:pStyle w:val="NormalWeb"/>
        <w:spacing w:before="240" w:beforeAutospacing="0" w:after="240" w:afterAutospacing="0"/>
      </w:pPr>
      <w:r>
        <w:rPr>
          <w:rFonts w:ascii="Arial" w:hAnsi="Arial" w:cs="Arial"/>
          <w:color w:val="000000"/>
          <w:sz w:val="22"/>
          <w:szCs w:val="22"/>
        </w:rPr>
        <w:t>And when a man does this, even slightly, he loses respect for you.</w:t>
      </w:r>
    </w:p>
    <w:p w14:paraId="30A6CEA3" w14:textId="77777777" w:rsidR="00631004" w:rsidRDefault="00631004" w:rsidP="00631004">
      <w:pPr>
        <w:pStyle w:val="NormalWeb"/>
        <w:spacing w:before="240" w:beforeAutospacing="0" w:after="240" w:afterAutospacing="0"/>
      </w:pPr>
      <w:r>
        <w:rPr>
          <w:rFonts w:ascii="Arial" w:hAnsi="Arial" w:cs="Arial"/>
          <w:color w:val="000000"/>
          <w:sz w:val="22"/>
          <w:szCs w:val="22"/>
        </w:rPr>
        <w:t>And men do not marry women they do not respect.</w:t>
      </w:r>
    </w:p>
    <w:p w14:paraId="0A5204EE" w14:textId="77777777" w:rsidR="00631004" w:rsidRDefault="00631004" w:rsidP="00631004">
      <w:pPr>
        <w:pStyle w:val="NormalWeb"/>
        <w:spacing w:before="240" w:beforeAutospacing="0" w:after="240" w:afterAutospacing="0"/>
      </w:pPr>
      <w:r>
        <w:rPr>
          <w:rFonts w:ascii="Arial" w:hAnsi="Arial" w:cs="Arial"/>
          <w:color w:val="000000"/>
          <w:sz w:val="22"/>
          <w:szCs w:val="22"/>
        </w:rPr>
        <w:t>So you don't bend the standard.</w:t>
      </w:r>
    </w:p>
    <w:p w14:paraId="0793DD68" w14:textId="77777777" w:rsidR="00631004" w:rsidRDefault="00631004" w:rsidP="00631004">
      <w:pPr>
        <w:pStyle w:val="NormalWeb"/>
        <w:spacing w:before="240" w:beforeAutospacing="0" w:after="240" w:afterAutospacing="0"/>
      </w:pPr>
      <w:r>
        <w:rPr>
          <w:rFonts w:ascii="Arial" w:hAnsi="Arial" w:cs="Arial"/>
          <w:color w:val="000000"/>
          <w:sz w:val="22"/>
          <w:szCs w:val="22"/>
        </w:rPr>
        <w:t>You don't explain the standard.</w:t>
      </w:r>
    </w:p>
    <w:p w14:paraId="4EA18212" w14:textId="77777777" w:rsidR="00631004" w:rsidRDefault="00631004" w:rsidP="00631004">
      <w:pPr>
        <w:pStyle w:val="NormalWeb"/>
        <w:spacing w:before="240" w:beforeAutospacing="0" w:after="240" w:afterAutospacing="0"/>
      </w:pPr>
      <w:r>
        <w:rPr>
          <w:rFonts w:ascii="Arial" w:hAnsi="Arial" w:cs="Arial"/>
          <w:color w:val="000000"/>
          <w:sz w:val="22"/>
          <w:szCs w:val="22"/>
        </w:rPr>
        <w:t>And you don't negotiate with the standard.</w:t>
      </w:r>
    </w:p>
    <w:p w14:paraId="2507DB96" w14:textId="77777777" w:rsidR="00631004" w:rsidRDefault="00631004" w:rsidP="00631004">
      <w:pPr>
        <w:pStyle w:val="NormalWeb"/>
        <w:spacing w:before="240" w:beforeAutospacing="0" w:after="240" w:afterAutospacing="0"/>
      </w:pPr>
      <w:r>
        <w:rPr>
          <w:rFonts w:ascii="Arial" w:hAnsi="Arial" w:cs="Arial"/>
          <w:color w:val="000000"/>
          <w:sz w:val="22"/>
          <w:szCs w:val="22"/>
        </w:rPr>
        <w:t>Because his discomfort does not make your standard less true.</w:t>
      </w:r>
    </w:p>
    <w:p w14:paraId="397FC450" w14:textId="77777777" w:rsidR="00631004" w:rsidRDefault="00631004" w:rsidP="00631004">
      <w:pPr>
        <w:pStyle w:val="NormalWeb"/>
        <w:spacing w:before="240" w:beforeAutospacing="0" w:after="240" w:afterAutospacing="0"/>
      </w:pPr>
      <w:r>
        <w:rPr>
          <w:rFonts w:ascii="Arial" w:hAnsi="Arial" w:cs="Arial"/>
          <w:color w:val="000000"/>
          <w:sz w:val="22"/>
          <w:szCs w:val="22"/>
        </w:rPr>
        <w:t>His response is information.</w:t>
      </w:r>
    </w:p>
    <w:p w14:paraId="759AFB17" w14:textId="77777777" w:rsidR="00631004" w:rsidRDefault="00494DA3" w:rsidP="00631004">
      <w:r>
        <w:rPr>
          <w:noProof/>
        </w:rPr>
      </w:r>
      <w:r>
        <w:pict w14:anchorId="0538A75B">
          <v:rect id="Horizontal Line 86"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9F8CE0" w14:textId="77777777" w:rsidR="00631004" w:rsidRDefault="00631004" w:rsidP="00631004">
      <w:pPr>
        <w:pStyle w:val="Heading3"/>
        <w:spacing w:before="280"/>
      </w:pPr>
      <w:r>
        <w:rPr>
          <w:rFonts w:ascii="Arial" w:hAnsi="Arial" w:cs="Arial"/>
          <w:color w:val="000000"/>
          <w:sz w:val="26"/>
          <w:szCs w:val="26"/>
        </w:rPr>
        <w:t>SLIDE 2 — I'VE ACTUALLY BEEN HERE</w:t>
      </w:r>
    </w:p>
    <w:p w14:paraId="64EC6063" w14:textId="77777777" w:rsidR="00631004" w:rsidRDefault="00631004" w:rsidP="00631004">
      <w:pPr>
        <w:pStyle w:val="NormalWeb"/>
        <w:spacing w:before="240" w:beforeAutospacing="0" w:after="240" w:afterAutospacing="0"/>
      </w:pPr>
      <w:r>
        <w:rPr>
          <w:rFonts w:ascii="Arial" w:hAnsi="Arial" w:cs="Arial"/>
          <w:color w:val="000000"/>
          <w:sz w:val="22"/>
          <w:szCs w:val="22"/>
        </w:rPr>
        <w:t>And Queens, I have actually lived this.</w:t>
      </w:r>
    </w:p>
    <w:p w14:paraId="5B3AAF33" w14:textId="77777777" w:rsidR="00631004" w:rsidRDefault="00631004" w:rsidP="00631004">
      <w:pPr>
        <w:pStyle w:val="NormalWeb"/>
        <w:spacing w:before="240" w:beforeAutospacing="0" w:after="240" w:afterAutospacing="0"/>
      </w:pPr>
      <w:r>
        <w:rPr>
          <w:rFonts w:ascii="Arial" w:hAnsi="Arial" w:cs="Arial"/>
          <w:color w:val="000000"/>
          <w:sz w:val="22"/>
          <w:szCs w:val="22"/>
        </w:rPr>
        <w:t>The man who proposed to me pushed back on my No Girlfriend Standard.</w:t>
      </w:r>
    </w:p>
    <w:p w14:paraId="75600D51" w14:textId="77777777" w:rsidR="00631004" w:rsidRDefault="00631004" w:rsidP="00631004">
      <w:pPr>
        <w:pStyle w:val="NormalWeb"/>
        <w:spacing w:before="240" w:beforeAutospacing="0" w:after="240" w:afterAutospacing="0"/>
      </w:pPr>
      <w:r>
        <w:rPr>
          <w:rFonts w:ascii="Arial" w:hAnsi="Arial" w:cs="Arial"/>
          <w:color w:val="000000"/>
          <w:sz w:val="22"/>
          <w:szCs w:val="22"/>
        </w:rPr>
        <w:t>He did it in different ways.</w:t>
      </w:r>
    </w:p>
    <w:p w14:paraId="00EBDBCF" w14:textId="77777777" w:rsidR="00631004" w:rsidRDefault="00631004" w:rsidP="00631004">
      <w:pPr>
        <w:pStyle w:val="NormalWeb"/>
        <w:spacing w:before="240" w:beforeAutospacing="0" w:after="240" w:afterAutospacing="0"/>
      </w:pPr>
      <w:r>
        <w:rPr>
          <w:rFonts w:ascii="Arial" w:hAnsi="Arial" w:cs="Arial"/>
          <w:color w:val="000000"/>
          <w:sz w:val="22"/>
          <w:szCs w:val="22"/>
        </w:rPr>
        <w:t>And honestly, some of the things he said sounded completely reasonable.</w:t>
      </w:r>
    </w:p>
    <w:p w14:paraId="735C3F94" w14:textId="77777777" w:rsidR="00631004" w:rsidRDefault="00631004" w:rsidP="00631004">
      <w:pPr>
        <w:pStyle w:val="NormalWeb"/>
        <w:spacing w:before="240" w:beforeAutospacing="0" w:after="240" w:afterAutospacing="0"/>
      </w:pPr>
      <w:r>
        <w:rPr>
          <w:rFonts w:ascii="Arial" w:hAnsi="Arial" w:cs="Arial"/>
          <w:color w:val="000000"/>
          <w:sz w:val="22"/>
          <w:szCs w:val="22"/>
        </w:rPr>
        <w:t>He is a clinical psychologist, so that should tell you enough about how he worded all of these pushbacks.</w:t>
      </w:r>
    </w:p>
    <w:p w14:paraId="3500177D" w14:textId="77777777" w:rsidR="00631004" w:rsidRDefault="00631004" w:rsidP="00631004">
      <w:pPr>
        <w:pStyle w:val="NormalWeb"/>
        <w:spacing w:before="240" w:beforeAutospacing="0" w:after="240" w:afterAutospacing="0"/>
      </w:pPr>
      <w:r>
        <w:rPr>
          <w:rFonts w:ascii="Arial" w:hAnsi="Arial" w:cs="Arial"/>
          <w:color w:val="000000"/>
          <w:sz w:val="22"/>
          <w:szCs w:val="22"/>
        </w:rPr>
        <w:t>They were packaged as compromising, mature...</w:t>
      </w:r>
    </w:p>
    <w:p w14:paraId="5F91EC0D" w14:textId="77777777" w:rsidR="00631004" w:rsidRDefault="00631004" w:rsidP="00631004">
      <w:pPr>
        <w:pStyle w:val="NormalWeb"/>
        <w:spacing w:before="240" w:beforeAutospacing="0" w:after="240" w:afterAutospacing="0"/>
      </w:pPr>
      <w:r>
        <w:rPr>
          <w:rFonts w:ascii="Arial" w:hAnsi="Arial" w:cs="Arial"/>
          <w:color w:val="000000"/>
          <w:sz w:val="22"/>
          <w:szCs w:val="22"/>
        </w:rPr>
        <w:t>when really, it was just future bait.</w:t>
      </w:r>
    </w:p>
    <w:p w14:paraId="7C19A029" w14:textId="77777777" w:rsidR="00631004" w:rsidRDefault="00631004" w:rsidP="00631004">
      <w:pPr>
        <w:pStyle w:val="NormalWeb"/>
        <w:spacing w:before="240" w:beforeAutospacing="0" w:after="240" w:afterAutospacing="0"/>
      </w:pPr>
      <w:r>
        <w:rPr>
          <w:rFonts w:ascii="Arial" w:hAnsi="Arial" w:cs="Arial"/>
          <w:color w:val="000000"/>
          <w:sz w:val="22"/>
          <w:szCs w:val="22"/>
        </w:rPr>
        <w:t>And him looking for a reason, or permission, to not live up to the standard.</w:t>
      </w:r>
    </w:p>
    <w:p w14:paraId="7E22453E"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And every single time he pushed, I had to come back to the same place.</w:t>
      </w:r>
    </w:p>
    <w:p w14:paraId="03C76193" w14:textId="77777777" w:rsidR="00631004" w:rsidRDefault="00631004" w:rsidP="00631004">
      <w:pPr>
        <w:pStyle w:val="NormalWeb"/>
        <w:spacing w:before="240" w:beforeAutospacing="0" w:after="240" w:afterAutospacing="0"/>
      </w:pPr>
      <w:r>
        <w:rPr>
          <w:rFonts w:ascii="Arial" w:hAnsi="Arial" w:cs="Arial"/>
          <w:color w:val="000000"/>
          <w:sz w:val="22"/>
          <w:szCs w:val="22"/>
        </w:rPr>
        <w:t>Warm.</w:t>
      </w:r>
    </w:p>
    <w:p w14:paraId="12F6F63C" w14:textId="77777777" w:rsidR="00631004" w:rsidRDefault="00631004" w:rsidP="00631004">
      <w:pPr>
        <w:pStyle w:val="NormalWeb"/>
        <w:spacing w:before="240" w:beforeAutospacing="0" w:after="240" w:afterAutospacing="0"/>
      </w:pPr>
      <w:r>
        <w:rPr>
          <w:rFonts w:ascii="Arial" w:hAnsi="Arial" w:cs="Arial"/>
          <w:color w:val="000000"/>
          <w:sz w:val="22"/>
          <w:szCs w:val="22"/>
        </w:rPr>
        <w:t>Certain.</w:t>
      </w:r>
    </w:p>
    <w:p w14:paraId="27510742" w14:textId="77777777" w:rsidR="00631004" w:rsidRDefault="00631004" w:rsidP="00631004">
      <w:pPr>
        <w:pStyle w:val="NormalWeb"/>
        <w:spacing w:before="240" w:beforeAutospacing="0" w:after="240" w:afterAutospacing="0"/>
      </w:pPr>
      <w:r>
        <w:rPr>
          <w:rFonts w:ascii="Arial" w:hAnsi="Arial" w:cs="Arial"/>
          <w:color w:val="000000"/>
          <w:sz w:val="22"/>
          <w:szCs w:val="22"/>
        </w:rPr>
        <w:t>Completely anchored in myself...</w:t>
      </w:r>
    </w:p>
    <w:p w14:paraId="6A902FF0" w14:textId="77777777" w:rsidR="00631004" w:rsidRDefault="00631004" w:rsidP="00631004">
      <w:pPr>
        <w:pStyle w:val="NormalWeb"/>
        <w:spacing w:before="240" w:beforeAutospacing="0" w:after="240" w:afterAutospacing="0"/>
      </w:pPr>
      <w:r>
        <w:rPr>
          <w:rFonts w:ascii="Arial" w:hAnsi="Arial" w:cs="Arial"/>
          <w:color w:val="000000"/>
          <w:sz w:val="22"/>
          <w:szCs w:val="22"/>
        </w:rPr>
        <w:t>and what I wanted.</w:t>
      </w:r>
    </w:p>
    <w:p w14:paraId="388BF689" w14:textId="77777777" w:rsidR="00631004" w:rsidRDefault="00631004" w:rsidP="00631004">
      <w:pPr>
        <w:pStyle w:val="NormalWeb"/>
        <w:spacing w:before="240" w:beforeAutospacing="0" w:after="240" w:afterAutospacing="0"/>
      </w:pPr>
      <w:r>
        <w:rPr>
          <w:rFonts w:ascii="Arial" w:hAnsi="Arial" w:cs="Arial"/>
          <w:color w:val="000000"/>
          <w:sz w:val="22"/>
          <w:szCs w:val="22"/>
        </w:rPr>
        <w:t>To be a wife.</w:t>
      </w:r>
    </w:p>
    <w:p w14:paraId="6C7DB245" w14:textId="77777777" w:rsidR="00631004" w:rsidRDefault="00631004" w:rsidP="00631004">
      <w:pPr>
        <w:pStyle w:val="NormalWeb"/>
        <w:spacing w:before="240" w:beforeAutospacing="0" w:after="240" w:afterAutospacing="0"/>
      </w:pPr>
      <w:r>
        <w:rPr>
          <w:rFonts w:ascii="Arial" w:hAnsi="Arial" w:cs="Arial"/>
          <w:color w:val="000000"/>
          <w:sz w:val="22"/>
          <w:szCs w:val="22"/>
        </w:rPr>
        <w:t>To find my husband.</w:t>
      </w:r>
    </w:p>
    <w:p w14:paraId="2D2CEC5D" w14:textId="77777777" w:rsidR="00631004" w:rsidRDefault="00631004" w:rsidP="00631004">
      <w:pPr>
        <w:pStyle w:val="NormalWeb"/>
        <w:spacing w:before="240" w:beforeAutospacing="0" w:after="240" w:afterAutospacing="0"/>
      </w:pPr>
      <w:r>
        <w:rPr>
          <w:rFonts w:ascii="Arial" w:hAnsi="Arial" w:cs="Arial"/>
          <w:color w:val="000000"/>
          <w:sz w:val="22"/>
          <w:szCs w:val="22"/>
        </w:rPr>
        <w:t>So I'm keeping my options open.</w:t>
      </w:r>
    </w:p>
    <w:p w14:paraId="2F7489D2" w14:textId="77777777" w:rsidR="00631004" w:rsidRDefault="00631004" w:rsidP="00631004">
      <w:pPr>
        <w:pStyle w:val="NormalWeb"/>
        <w:spacing w:before="240" w:beforeAutospacing="0" w:after="240" w:afterAutospacing="0"/>
      </w:pPr>
      <w:r>
        <w:rPr>
          <w:rFonts w:ascii="Arial" w:hAnsi="Arial" w:cs="Arial"/>
          <w:color w:val="000000"/>
          <w:sz w:val="22"/>
          <w:szCs w:val="22"/>
        </w:rPr>
        <w:t>I wasn't trying to make him jealous.</w:t>
      </w:r>
    </w:p>
    <w:p w14:paraId="24D8158E" w14:textId="77777777" w:rsidR="00631004" w:rsidRDefault="00631004" w:rsidP="00631004">
      <w:pPr>
        <w:pStyle w:val="NormalWeb"/>
        <w:spacing w:before="240" w:beforeAutospacing="0" w:after="240" w:afterAutospacing="0"/>
      </w:pPr>
      <w:r>
        <w:rPr>
          <w:rFonts w:ascii="Arial" w:hAnsi="Arial" w:cs="Arial"/>
          <w:color w:val="000000"/>
          <w:sz w:val="22"/>
          <w:szCs w:val="22"/>
        </w:rPr>
        <w:t>I wasn't trying to manipulate him into pursuing me.</w:t>
      </w:r>
    </w:p>
    <w:p w14:paraId="10BFC161" w14:textId="77777777" w:rsidR="00631004" w:rsidRDefault="00631004" w:rsidP="00631004">
      <w:pPr>
        <w:pStyle w:val="NormalWeb"/>
        <w:spacing w:before="240" w:beforeAutospacing="0" w:after="240" w:afterAutospacing="0"/>
      </w:pPr>
      <w:r>
        <w:rPr>
          <w:rFonts w:ascii="Arial" w:hAnsi="Arial" w:cs="Arial"/>
          <w:color w:val="000000"/>
          <w:sz w:val="22"/>
          <w:szCs w:val="22"/>
        </w:rPr>
        <w:t>I wasn't pulling away to get a reaction.</w:t>
      </w:r>
    </w:p>
    <w:p w14:paraId="276A6315" w14:textId="77777777" w:rsidR="00631004" w:rsidRDefault="00631004" w:rsidP="00631004">
      <w:pPr>
        <w:pStyle w:val="NormalWeb"/>
        <w:spacing w:before="240" w:beforeAutospacing="0" w:after="240" w:afterAutospacing="0"/>
      </w:pPr>
      <w:r>
        <w:rPr>
          <w:rFonts w:ascii="Arial" w:hAnsi="Arial" w:cs="Arial"/>
          <w:color w:val="000000"/>
          <w:sz w:val="22"/>
          <w:szCs w:val="22"/>
        </w:rPr>
        <w:t>I genuinely felt excited about my own future.</w:t>
      </w:r>
    </w:p>
    <w:p w14:paraId="3767E2FD" w14:textId="77777777" w:rsidR="00631004" w:rsidRDefault="00631004" w:rsidP="00631004">
      <w:pPr>
        <w:pStyle w:val="NormalWeb"/>
        <w:spacing w:before="240" w:beforeAutospacing="0" w:after="240" w:afterAutospacing="0"/>
      </w:pPr>
      <w:r>
        <w:rPr>
          <w:rFonts w:ascii="Arial" w:hAnsi="Arial" w:cs="Arial"/>
          <w:color w:val="000000"/>
          <w:sz w:val="22"/>
          <w:szCs w:val="22"/>
        </w:rPr>
        <w:t>I was thinking,</w:t>
      </w:r>
    </w:p>
    <w:p w14:paraId="277BCCE4" w14:textId="77777777" w:rsidR="00631004" w:rsidRDefault="00631004" w:rsidP="00631004">
      <w:pPr>
        <w:pStyle w:val="NormalWeb"/>
        <w:spacing w:before="240" w:beforeAutospacing="0" w:after="240" w:afterAutospacing="0"/>
      </w:pPr>
      <w:r>
        <w:rPr>
          <w:rFonts w:ascii="Arial" w:hAnsi="Arial" w:cs="Arial"/>
          <w:color w:val="000000"/>
          <w:sz w:val="22"/>
          <w:szCs w:val="22"/>
        </w:rPr>
        <w:t>“I can't wait to be a wife. I can't wait for the man I marry to propose to me. And whoever that man is, he is going to be the luckiest man in the world.”</w:t>
      </w:r>
    </w:p>
    <w:p w14:paraId="53701D85" w14:textId="77777777" w:rsidR="00631004" w:rsidRDefault="00631004" w:rsidP="00631004">
      <w:pPr>
        <w:pStyle w:val="NormalWeb"/>
        <w:spacing w:before="240" w:beforeAutospacing="0" w:after="240" w:afterAutospacing="0"/>
      </w:pPr>
      <w:r>
        <w:rPr>
          <w:rFonts w:ascii="Arial" w:hAnsi="Arial" w:cs="Arial"/>
          <w:color w:val="000000"/>
          <w:sz w:val="22"/>
          <w:szCs w:val="22"/>
        </w:rPr>
        <w:t>And I would talk from that place.</w:t>
      </w:r>
    </w:p>
    <w:p w14:paraId="0F29573A" w14:textId="77777777" w:rsidR="00631004" w:rsidRDefault="00631004" w:rsidP="00631004">
      <w:pPr>
        <w:pStyle w:val="NormalWeb"/>
        <w:spacing w:before="240" w:beforeAutospacing="0" w:after="240" w:afterAutospacing="0"/>
      </w:pPr>
      <w:r>
        <w:rPr>
          <w:rFonts w:ascii="Arial" w:hAnsi="Arial" w:cs="Arial"/>
          <w:color w:val="000000"/>
          <w:sz w:val="22"/>
          <w:szCs w:val="22"/>
        </w:rPr>
        <w:t>So when he would say things like,</w:t>
      </w:r>
    </w:p>
    <w:p w14:paraId="400412BA" w14:textId="77777777" w:rsidR="00631004" w:rsidRDefault="00631004" w:rsidP="00631004">
      <w:pPr>
        <w:pStyle w:val="NormalWeb"/>
        <w:spacing w:before="240" w:beforeAutospacing="0" w:after="240" w:afterAutospacing="0"/>
      </w:pPr>
      <w:r>
        <w:rPr>
          <w:rFonts w:ascii="Arial" w:hAnsi="Arial" w:cs="Arial"/>
          <w:color w:val="000000"/>
          <w:sz w:val="22"/>
          <w:szCs w:val="22"/>
        </w:rPr>
        <w:t>“You were a girlfriend in the past, weren't you? What made you change your mind about it?”</w:t>
      </w:r>
    </w:p>
    <w:p w14:paraId="774F4E6C" w14:textId="77777777" w:rsidR="00631004" w:rsidRDefault="00631004" w:rsidP="00631004">
      <w:pPr>
        <w:pStyle w:val="NormalWeb"/>
        <w:spacing w:before="240" w:beforeAutospacing="0" w:after="240" w:afterAutospacing="0"/>
      </w:pPr>
      <w:r>
        <w:rPr>
          <w:rFonts w:ascii="Arial" w:hAnsi="Arial" w:cs="Arial"/>
          <w:color w:val="000000"/>
          <w:sz w:val="22"/>
          <w:szCs w:val="22"/>
        </w:rPr>
        <w:t>I'd say things like,</w:t>
      </w:r>
    </w:p>
    <w:p w14:paraId="388071CE" w14:textId="77777777" w:rsidR="00631004" w:rsidRDefault="00631004" w:rsidP="00631004">
      <w:pPr>
        <w:pStyle w:val="NormalWeb"/>
        <w:spacing w:before="240" w:beforeAutospacing="0" w:after="240" w:afterAutospacing="0"/>
      </w:pPr>
      <w:r>
        <w:rPr>
          <w:rFonts w:ascii="Arial" w:hAnsi="Arial" w:cs="Arial"/>
          <w:color w:val="000000"/>
          <w:sz w:val="22"/>
          <w:szCs w:val="22"/>
        </w:rPr>
        <w:t>“Oh, my boyfriends in the past were amazing. Sweet and always gave me the world. I just want to be a wife, so I've decided that I'm not going to be exclusive with any man until the right man proposes. I'm going to keep my options open in the meantime.”</w:t>
      </w:r>
    </w:p>
    <w:p w14:paraId="329ACD52" w14:textId="77777777" w:rsidR="00631004" w:rsidRDefault="00631004" w:rsidP="00631004">
      <w:pPr>
        <w:pStyle w:val="NormalWeb"/>
        <w:spacing w:before="240" w:beforeAutospacing="0" w:after="240" w:afterAutospacing="0"/>
      </w:pPr>
      <w:r>
        <w:rPr>
          <w:rFonts w:ascii="Arial" w:hAnsi="Arial" w:cs="Arial"/>
          <w:color w:val="000000"/>
          <w:sz w:val="22"/>
          <w:szCs w:val="22"/>
        </w:rPr>
        <w:t>And then,</w:t>
      </w:r>
    </w:p>
    <w:p w14:paraId="77C38253" w14:textId="77777777" w:rsidR="00631004" w:rsidRDefault="00631004" w:rsidP="00631004">
      <w:pPr>
        <w:pStyle w:val="NormalWeb"/>
        <w:spacing w:before="240" w:beforeAutospacing="0" w:after="240" w:afterAutospacing="0"/>
      </w:pPr>
      <w:r>
        <w:rPr>
          <w:rFonts w:ascii="Arial" w:hAnsi="Arial" w:cs="Arial"/>
          <w:color w:val="000000"/>
          <w:sz w:val="22"/>
          <w:szCs w:val="22"/>
        </w:rPr>
        <w:t>“Ahhh, I'm so excited to be a wife one day. I know the man I marry is going to be incredibly lucky... hehe.”</w:t>
      </w:r>
    </w:p>
    <w:p w14:paraId="226BAB8E" w14:textId="77777777" w:rsidR="00631004" w:rsidRDefault="00631004" w:rsidP="00631004">
      <w:pPr>
        <w:pStyle w:val="NormalWeb"/>
        <w:spacing w:before="240" w:beforeAutospacing="0" w:after="240" w:afterAutospacing="0"/>
      </w:pPr>
      <w:r>
        <w:rPr>
          <w:rFonts w:ascii="Arial" w:hAnsi="Arial" w:cs="Arial"/>
          <w:color w:val="000000"/>
          <w:sz w:val="22"/>
          <w:szCs w:val="22"/>
        </w:rPr>
        <w:t>And notice what I was not saying.</w:t>
      </w:r>
    </w:p>
    <w:p w14:paraId="17A134BD" w14:textId="77777777" w:rsidR="00631004" w:rsidRDefault="00631004" w:rsidP="00631004">
      <w:pPr>
        <w:pStyle w:val="NormalWeb"/>
        <w:spacing w:before="240" w:beforeAutospacing="0" w:after="240" w:afterAutospacing="0"/>
      </w:pPr>
      <w:r>
        <w:rPr>
          <w:rFonts w:ascii="Arial" w:hAnsi="Arial" w:cs="Arial"/>
          <w:color w:val="000000"/>
          <w:sz w:val="22"/>
          <w:szCs w:val="22"/>
        </w:rPr>
        <w:t>I wasn't saying,</w:t>
      </w:r>
    </w:p>
    <w:p w14:paraId="1E70FB72" w14:textId="77777777" w:rsidR="00631004" w:rsidRDefault="00631004" w:rsidP="00631004">
      <w:pPr>
        <w:pStyle w:val="NormalWeb"/>
        <w:spacing w:before="240" w:beforeAutospacing="0" w:after="240" w:afterAutospacing="0"/>
      </w:pPr>
      <w:r>
        <w:rPr>
          <w:rFonts w:ascii="Arial" w:hAnsi="Arial" w:cs="Arial"/>
          <w:color w:val="000000"/>
          <w:sz w:val="22"/>
          <w:szCs w:val="22"/>
        </w:rPr>
        <w:t>“I can't wait for YOU to propose.”</w:t>
      </w:r>
    </w:p>
    <w:p w14:paraId="6F6B1483"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I wasn't saying,</w:t>
      </w:r>
    </w:p>
    <w:p w14:paraId="79FEC618" w14:textId="77777777" w:rsidR="00631004" w:rsidRDefault="00631004" w:rsidP="00631004">
      <w:pPr>
        <w:pStyle w:val="NormalWeb"/>
        <w:spacing w:before="240" w:beforeAutospacing="0" w:after="240" w:afterAutospacing="0"/>
      </w:pPr>
      <w:r>
        <w:rPr>
          <w:rFonts w:ascii="Arial" w:hAnsi="Arial" w:cs="Arial"/>
          <w:color w:val="000000"/>
          <w:sz w:val="22"/>
          <w:szCs w:val="22"/>
        </w:rPr>
        <w:t>“I changed my mind because the girlfriend stage doesn't require a man to lead.”</w:t>
      </w:r>
    </w:p>
    <w:p w14:paraId="3E028520" w14:textId="77777777" w:rsidR="00631004" w:rsidRDefault="00631004" w:rsidP="00631004">
      <w:pPr>
        <w:pStyle w:val="NormalWeb"/>
        <w:spacing w:before="240" w:beforeAutospacing="0" w:after="240" w:afterAutospacing="0"/>
      </w:pPr>
      <w:r>
        <w:rPr>
          <w:rFonts w:ascii="Arial" w:hAnsi="Arial" w:cs="Arial"/>
          <w:color w:val="000000"/>
          <w:sz w:val="22"/>
          <w:szCs w:val="22"/>
        </w:rPr>
        <w:t>Even though that is a part of it.</w:t>
      </w:r>
    </w:p>
    <w:p w14:paraId="01B9E097" w14:textId="77777777" w:rsidR="00631004" w:rsidRDefault="00631004" w:rsidP="00631004">
      <w:pPr>
        <w:pStyle w:val="NormalWeb"/>
        <w:spacing w:before="240" w:beforeAutospacing="0" w:after="240" w:afterAutospacing="0"/>
      </w:pPr>
      <w:r>
        <w:rPr>
          <w:rFonts w:ascii="Arial" w:hAnsi="Arial" w:cs="Arial"/>
          <w:color w:val="000000"/>
          <w:sz w:val="22"/>
          <w:szCs w:val="22"/>
        </w:rPr>
        <w:t>I'm extracting the parts of my life that were great about being a girlfriend, leading with that, and then talking about my future like it's already here with excitement.</w:t>
      </w:r>
    </w:p>
    <w:p w14:paraId="52E9AAAA" w14:textId="77777777" w:rsidR="00631004" w:rsidRDefault="00631004" w:rsidP="00631004">
      <w:pPr>
        <w:pStyle w:val="NormalWeb"/>
        <w:spacing w:before="240" w:beforeAutospacing="0" w:after="240" w:afterAutospacing="0"/>
      </w:pPr>
      <w:r>
        <w:rPr>
          <w:rFonts w:ascii="Arial" w:hAnsi="Arial" w:cs="Arial"/>
          <w:color w:val="000000"/>
          <w:sz w:val="22"/>
          <w:szCs w:val="22"/>
        </w:rPr>
        <w:t>And I'm not saying it's going to be him.</w:t>
      </w:r>
    </w:p>
    <w:p w14:paraId="6945233C" w14:textId="77777777" w:rsidR="00631004" w:rsidRDefault="00631004" w:rsidP="00631004">
      <w:pPr>
        <w:pStyle w:val="NormalWeb"/>
        <w:spacing w:before="240" w:beforeAutospacing="0" w:after="240" w:afterAutospacing="0"/>
      </w:pPr>
      <w:r>
        <w:rPr>
          <w:rFonts w:ascii="Arial" w:hAnsi="Arial" w:cs="Arial"/>
          <w:color w:val="000000"/>
          <w:sz w:val="22"/>
          <w:szCs w:val="22"/>
        </w:rPr>
        <w:t>I'm making it very clear that I'm allowing the right man to rise.</w:t>
      </w:r>
    </w:p>
    <w:p w14:paraId="1C659FB9" w14:textId="77777777" w:rsidR="00631004" w:rsidRDefault="00631004" w:rsidP="00631004">
      <w:pPr>
        <w:pStyle w:val="NormalWeb"/>
        <w:spacing w:before="240" w:beforeAutospacing="0" w:after="240" w:afterAutospacing="0"/>
      </w:pPr>
      <w:r>
        <w:rPr>
          <w:rFonts w:ascii="Arial" w:hAnsi="Arial" w:cs="Arial"/>
          <w:color w:val="000000"/>
          <w:sz w:val="22"/>
          <w:szCs w:val="22"/>
        </w:rPr>
        <w:t>I wasn't making him the center of my future.</w:t>
      </w:r>
    </w:p>
    <w:p w14:paraId="01AD3768" w14:textId="77777777" w:rsidR="00631004" w:rsidRDefault="00631004" w:rsidP="00631004">
      <w:pPr>
        <w:pStyle w:val="NormalWeb"/>
        <w:spacing w:before="240" w:beforeAutospacing="0" w:after="240" w:afterAutospacing="0"/>
      </w:pPr>
      <w:r>
        <w:rPr>
          <w:rFonts w:ascii="Arial" w:hAnsi="Arial" w:cs="Arial"/>
          <w:color w:val="000000"/>
          <w:sz w:val="22"/>
          <w:szCs w:val="22"/>
        </w:rPr>
        <w:t>I was making my future the center of my future.</w:t>
      </w:r>
    </w:p>
    <w:p w14:paraId="6D3330EC" w14:textId="77777777" w:rsidR="00631004" w:rsidRDefault="00631004" w:rsidP="00631004">
      <w:pPr>
        <w:pStyle w:val="NormalWeb"/>
        <w:spacing w:before="240" w:beforeAutospacing="0" w:after="240" w:afterAutospacing="0"/>
      </w:pPr>
      <w:r>
        <w:rPr>
          <w:rFonts w:ascii="Arial" w:hAnsi="Arial" w:cs="Arial"/>
          <w:color w:val="000000"/>
          <w:sz w:val="22"/>
          <w:szCs w:val="22"/>
        </w:rPr>
        <w:t>And every single time I anchored back into that, something would happen.</w:t>
      </w:r>
    </w:p>
    <w:p w14:paraId="5FE8CB04" w14:textId="77777777" w:rsidR="00631004" w:rsidRDefault="00631004" w:rsidP="00631004">
      <w:pPr>
        <w:pStyle w:val="NormalWeb"/>
        <w:spacing w:before="240" w:beforeAutospacing="0" w:after="240" w:afterAutospacing="0"/>
      </w:pPr>
      <w:r>
        <w:rPr>
          <w:rFonts w:ascii="Arial" w:hAnsi="Arial" w:cs="Arial"/>
          <w:color w:val="000000"/>
          <w:sz w:val="22"/>
          <w:szCs w:val="22"/>
        </w:rPr>
        <w:t>He would snap right back into his lane.</w:t>
      </w:r>
    </w:p>
    <w:p w14:paraId="00C13DD6" w14:textId="77777777" w:rsidR="00631004" w:rsidRDefault="00631004" w:rsidP="00631004">
      <w:pPr>
        <w:pStyle w:val="NormalWeb"/>
        <w:spacing w:before="240" w:beforeAutospacing="0" w:after="240" w:afterAutospacing="0"/>
      </w:pPr>
      <w:r>
        <w:rPr>
          <w:rFonts w:ascii="Arial" w:hAnsi="Arial" w:cs="Arial"/>
          <w:color w:val="000000"/>
          <w:sz w:val="22"/>
          <w:szCs w:val="22"/>
        </w:rPr>
        <w:t>Right deeper into pursuit.</w:t>
      </w:r>
    </w:p>
    <w:p w14:paraId="106DE501" w14:textId="77777777" w:rsidR="00631004" w:rsidRDefault="00631004" w:rsidP="00631004">
      <w:pPr>
        <w:pStyle w:val="NormalWeb"/>
        <w:spacing w:before="240" w:beforeAutospacing="0" w:after="240" w:afterAutospacing="0"/>
      </w:pPr>
      <w:r>
        <w:rPr>
          <w:rFonts w:ascii="Arial" w:hAnsi="Arial" w:cs="Arial"/>
          <w:color w:val="000000"/>
          <w:sz w:val="22"/>
          <w:szCs w:val="22"/>
        </w:rPr>
        <w:t>It was always immediate.</w:t>
      </w:r>
    </w:p>
    <w:p w14:paraId="62F71BEC" w14:textId="77777777" w:rsidR="00631004" w:rsidRDefault="00631004" w:rsidP="00631004">
      <w:pPr>
        <w:pStyle w:val="NormalWeb"/>
        <w:spacing w:before="240" w:beforeAutospacing="0" w:after="240" w:afterAutospacing="0"/>
      </w:pPr>
      <w:r>
        <w:rPr>
          <w:rFonts w:ascii="Arial" w:hAnsi="Arial" w:cs="Arial"/>
          <w:color w:val="000000"/>
          <w:sz w:val="22"/>
          <w:szCs w:val="22"/>
        </w:rPr>
        <w:t>And I remember thinking,</w:t>
      </w:r>
    </w:p>
    <w:p w14:paraId="3CF719CB" w14:textId="77777777" w:rsidR="00631004" w:rsidRDefault="00631004" w:rsidP="00631004">
      <w:pPr>
        <w:pStyle w:val="NormalWeb"/>
        <w:spacing w:before="240" w:beforeAutospacing="0" w:after="240" w:afterAutospacing="0"/>
      </w:pPr>
      <w:r>
        <w:rPr>
          <w:rFonts w:ascii="Arial" w:hAnsi="Arial" w:cs="Arial"/>
          <w:color w:val="000000"/>
          <w:sz w:val="22"/>
          <w:szCs w:val="22"/>
        </w:rPr>
        <w:t>This is so interesting.</w:t>
      </w:r>
    </w:p>
    <w:p w14:paraId="6EA555F0" w14:textId="77777777" w:rsidR="00631004" w:rsidRDefault="00631004" w:rsidP="00631004">
      <w:pPr>
        <w:pStyle w:val="NormalWeb"/>
        <w:spacing w:before="240" w:beforeAutospacing="0" w:after="240" w:afterAutospacing="0"/>
      </w:pPr>
      <w:r>
        <w:rPr>
          <w:rFonts w:ascii="Arial" w:hAnsi="Arial" w:cs="Arial"/>
          <w:color w:val="000000"/>
          <w:sz w:val="22"/>
          <w:szCs w:val="22"/>
        </w:rPr>
        <w:t>Because I wasn't doing anything to him.</w:t>
      </w:r>
    </w:p>
    <w:p w14:paraId="57DEC62E" w14:textId="77777777" w:rsidR="00631004" w:rsidRDefault="00631004" w:rsidP="00631004">
      <w:pPr>
        <w:pStyle w:val="NormalWeb"/>
        <w:spacing w:before="240" w:beforeAutospacing="0" w:after="240" w:afterAutospacing="0"/>
      </w:pPr>
      <w:r>
        <w:rPr>
          <w:rFonts w:ascii="Arial" w:hAnsi="Arial" w:cs="Arial"/>
          <w:color w:val="000000"/>
          <w:sz w:val="22"/>
          <w:szCs w:val="22"/>
        </w:rPr>
        <w:t>I wasn't withholding.</w:t>
      </w:r>
    </w:p>
    <w:p w14:paraId="1865C56E" w14:textId="77777777" w:rsidR="00631004" w:rsidRDefault="00631004" w:rsidP="00631004">
      <w:pPr>
        <w:pStyle w:val="NormalWeb"/>
        <w:spacing w:before="240" w:beforeAutospacing="0" w:after="240" w:afterAutospacing="0"/>
      </w:pPr>
      <w:r>
        <w:rPr>
          <w:rFonts w:ascii="Arial" w:hAnsi="Arial" w:cs="Arial"/>
          <w:color w:val="000000"/>
          <w:sz w:val="22"/>
          <w:szCs w:val="22"/>
        </w:rPr>
        <w:t>I wasn't playing a game.</w:t>
      </w:r>
    </w:p>
    <w:p w14:paraId="1353C3F6" w14:textId="77777777" w:rsidR="00631004" w:rsidRDefault="00631004" w:rsidP="00631004">
      <w:pPr>
        <w:pStyle w:val="NormalWeb"/>
        <w:spacing w:before="240" w:beforeAutospacing="0" w:after="240" w:afterAutospacing="0"/>
      </w:pPr>
      <w:r>
        <w:rPr>
          <w:rFonts w:ascii="Arial" w:hAnsi="Arial" w:cs="Arial"/>
          <w:color w:val="000000"/>
          <w:sz w:val="22"/>
          <w:szCs w:val="22"/>
        </w:rPr>
        <w:t>I was simply refusing to bend my own desires for him...</w:t>
      </w:r>
    </w:p>
    <w:p w14:paraId="0F917449" w14:textId="77777777" w:rsidR="00631004" w:rsidRDefault="00631004" w:rsidP="00631004">
      <w:pPr>
        <w:pStyle w:val="NormalWeb"/>
        <w:spacing w:before="240" w:beforeAutospacing="0" w:after="240" w:afterAutospacing="0"/>
      </w:pPr>
      <w:r>
        <w:rPr>
          <w:rFonts w:ascii="Arial" w:hAnsi="Arial" w:cs="Arial"/>
          <w:color w:val="000000"/>
          <w:sz w:val="22"/>
          <w:szCs w:val="22"/>
        </w:rPr>
        <w:t>or explain myself.</w:t>
      </w:r>
    </w:p>
    <w:p w14:paraId="5A26C5AC" w14:textId="77777777" w:rsidR="00631004" w:rsidRDefault="00631004" w:rsidP="00631004">
      <w:pPr>
        <w:pStyle w:val="NormalWeb"/>
        <w:spacing w:before="240" w:beforeAutospacing="0" w:after="240" w:afterAutospacing="0"/>
      </w:pPr>
      <w:r>
        <w:rPr>
          <w:rFonts w:ascii="Arial" w:hAnsi="Arial" w:cs="Arial"/>
          <w:color w:val="000000"/>
          <w:sz w:val="22"/>
          <w:szCs w:val="22"/>
        </w:rPr>
        <w:t>I was letting him decide what he wanted.</w:t>
      </w:r>
    </w:p>
    <w:p w14:paraId="1C7A3752" w14:textId="77777777" w:rsidR="00631004" w:rsidRDefault="00631004" w:rsidP="00631004">
      <w:pPr>
        <w:pStyle w:val="NormalWeb"/>
        <w:spacing w:before="240" w:beforeAutospacing="0" w:after="240" w:afterAutospacing="0"/>
      </w:pPr>
      <w:r>
        <w:rPr>
          <w:rFonts w:ascii="Arial" w:hAnsi="Arial" w:cs="Arial"/>
          <w:color w:val="000000"/>
          <w:sz w:val="22"/>
          <w:szCs w:val="22"/>
        </w:rPr>
        <w:t>And I was staying completely certain about what I wanted.</w:t>
      </w:r>
    </w:p>
    <w:p w14:paraId="17A9047B" w14:textId="77777777" w:rsidR="00631004" w:rsidRDefault="00631004" w:rsidP="00631004">
      <w:pPr>
        <w:pStyle w:val="NormalWeb"/>
        <w:spacing w:before="240" w:beforeAutospacing="0" w:after="240" w:afterAutospacing="0"/>
      </w:pPr>
      <w:r>
        <w:rPr>
          <w:rFonts w:ascii="Arial" w:hAnsi="Arial" w:cs="Arial"/>
          <w:color w:val="000000"/>
          <w:sz w:val="22"/>
          <w:szCs w:val="22"/>
        </w:rPr>
        <w:t>That is the energy I want you to understand.</w:t>
      </w:r>
    </w:p>
    <w:p w14:paraId="4A1DA54B" w14:textId="77777777" w:rsidR="00631004" w:rsidRDefault="00631004" w:rsidP="00631004">
      <w:pPr>
        <w:pStyle w:val="NormalWeb"/>
        <w:spacing w:before="240" w:beforeAutospacing="0" w:after="240" w:afterAutospacing="0"/>
      </w:pPr>
      <w:r>
        <w:rPr>
          <w:rFonts w:ascii="Arial" w:hAnsi="Arial" w:cs="Arial"/>
          <w:color w:val="000000"/>
          <w:sz w:val="22"/>
          <w:szCs w:val="22"/>
        </w:rPr>
        <w:t>Because the words matter.</w:t>
      </w:r>
    </w:p>
    <w:p w14:paraId="6E5B1A71" w14:textId="77777777" w:rsidR="00631004" w:rsidRDefault="00631004" w:rsidP="00631004">
      <w:pPr>
        <w:pStyle w:val="NormalWeb"/>
        <w:spacing w:before="240" w:beforeAutospacing="0" w:after="240" w:afterAutospacing="0"/>
      </w:pPr>
      <w:r>
        <w:rPr>
          <w:rFonts w:ascii="Arial" w:hAnsi="Arial" w:cs="Arial"/>
          <w:color w:val="000000"/>
          <w:sz w:val="22"/>
          <w:szCs w:val="22"/>
        </w:rPr>
        <w:t>But the energy underneath the words matters even more.</w:t>
      </w:r>
    </w:p>
    <w:p w14:paraId="381245FB" w14:textId="77777777" w:rsidR="00631004" w:rsidRDefault="00494DA3" w:rsidP="00631004">
      <w:r>
        <w:rPr>
          <w:noProof/>
        </w:rPr>
      </w:r>
      <w:r>
        <w:pict w14:anchorId="7414DEC0">
          <v:rect id="Horizontal Line 85"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137B70" w14:textId="77777777" w:rsidR="00631004" w:rsidRDefault="00631004" w:rsidP="00631004">
      <w:pPr>
        <w:pStyle w:val="Heading3"/>
        <w:spacing w:before="280"/>
      </w:pPr>
      <w:r>
        <w:rPr>
          <w:rFonts w:ascii="Arial" w:hAnsi="Arial" w:cs="Arial"/>
          <w:color w:val="000000"/>
          <w:sz w:val="26"/>
          <w:szCs w:val="26"/>
        </w:rPr>
        <w:lastRenderedPageBreak/>
        <w:t>SLIDE 3 — WHAT YOU ACTUALLY SAY</w:t>
      </w:r>
    </w:p>
    <w:p w14:paraId="76733593" w14:textId="77777777" w:rsidR="00631004" w:rsidRDefault="00631004" w:rsidP="00631004">
      <w:pPr>
        <w:pStyle w:val="NormalWeb"/>
        <w:spacing w:before="240" w:beforeAutospacing="0" w:after="240" w:afterAutospacing="0"/>
      </w:pPr>
      <w:r>
        <w:rPr>
          <w:rFonts w:ascii="Arial" w:hAnsi="Arial" w:cs="Arial"/>
          <w:color w:val="000000"/>
          <w:sz w:val="22"/>
          <w:szCs w:val="22"/>
        </w:rPr>
        <w:t>So let's make this really practical.</w:t>
      </w:r>
    </w:p>
    <w:p w14:paraId="3CDB49F4" w14:textId="77777777" w:rsidR="00631004" w:rsidRDefault="00631004" w:rsidP="00631004">
      <w:pPr>
        <w:pStyle w:val="NormalWeb"/>
        <w:spacing w:before="240" w:beforeAutospacing="0" w:after="240" w:afterAutospacing="0"/>
      </w:pPr>
      <w:r>
        <w:rPr>
          <w:rFonts w:ascii="Arial" w:hAnsi="Arial" w:cs="Arial"/>
          <w:color w:val="000000"/>
          <w:sz w:val="22"/>
          <w:szCs w:val="22"/>
        </w:rPr>
        <w:t>If he asks you,</w:t>
      </w:r>
    </w:p>
    <w:p w14:paraId="43B0F1BA" w14:textId="77777777" w:rsidR="00631004" w:rsidRDefault="00631004" w:rsidP="00631004">
      <w:pPr>
        <w:pStyle w:val="NormalWeb"/>
        <w:spacing w:before="240" w:beforeAutospacing="0" w:after="240" w:afterAutospacing="0"/>
      </w:pPr>
      <w:r>
        <w:rPr>
          <w:rFonts w:ascii="Arial" w:hAnsi="Arial" w:cs="Arial"/>
          <w:color w:val="000000"/>
          <w:sz w:val="22"/>
          <w:szCs w:val="22"/>
        </w:rPr>
        <w:t>“So you would never be my girlfriend?”</w:t>
      </w:r>
    </w:p>
    <w:p w14:paraId="76364F79" w14:textId="77777777" w:rsidR="00631004" w:rsidRDefault="00631004" w:rsidP="00631004">
      <w:pPr>
        <w:pStyle w:val="NormalWeb"/>
        <w:spacing w:before="240" w:beforeAutospacing="0" w:after="240" w:afterAutospacing="0"/>
      </w:pPr>
      <w:r>
        <w:rPr>
          <w:rFonts w:ascii="Arial" w:hAnsi="Arial" w:cs="Arial"/>
          <w:color w:val="000000"/>
          <w:sz w:val="22"/>
          <w:szCs w:val="22"/>
        </w:rPr>
        <w:t>You can simply say, with a smile, of course,</w:t>
      </w:r>
    </w:p>
    <w:p w14:paraId="1C93CC2C" w14:textId="77777777" w:rsidR="00631004" w:rsidRDefault="00631004" w:rsidP="00631004">
      <w:pPr>
        <w:pStyle w:val="NormalWeb"/>
        <w:spacing w:before="240" w:beforeAutospacing="0" w:after="240" w:afterAutospacing="0"/>
      </w:pPr>
      <w:r>
        <w:rPr>
          <w:rFonts w:ascii="Arial" w:hAnsi="Arial" w:cs="Arial"/>
          <w:color w:val="000000"/>
          <w:sz w:val="22"/>
          <w:szCs w:val="22"/>
        </w:rPr>
        <w:t>“I'm not looking to be any man's girlfriend. I'm dating for marriage. I will be exclusive when the right man proposes.”</w:t>
      </w:r>
    </w:p>
    <w:p w14:paraId="6D0C6728" w14:textId="77777777" w:rsidR="00631004" w:rsidRDefault="00631004" w:rsidP="00631004">
      <w:pPr>
        <w:pStyle w:val="NormalWeb"/>
        <w:spacing w:before="240" w:beforeAutospacing="0" w:after="240" w:afterAutospacing="0"/>
      </w:pPr>
      <w:r>
        <w:rPr>
          <w:rFonts w:ascii="Arial" w:hAnsi="Arial" w:cs="Arial"/>
          <w:color w:val="000000"/>
          <w:sz w:val="22"/>
          <w:szCs w:val="22"/>
        </w:rPr>
        <w:t>And then stop.</w:t>
      </w:r>
    </w:p>
    <w:p w14:paraId="0FDE6C0F" w14:textId="77777777" w:rsidR="00631004" w:rsidRDefault="00631004" w:rsidP="00631004">
      <w:pPr>
        <w:pStyle w:val="NormalWeb"/>
        <w:spacing w:before="240" w:beforeAutospacing="0" w:after="240" w:afterAutospacing="0"/>
      </w:pPr>
      <w:r>
        <w:rPr>
          <w:rFonts w:ascii="Arial" w:hAnsi="Arial" w:cs="Arial"/>
          <w:color w:val="000000"/>
          <w:sz w:val="22"/>
          <w:szCs w:val="22"/>
        </w:rPr>
        <w:t>Not,</w:t>
      </w:r>
    </w:p>
    <w:p w14:paraId="62E43EF5" w14:textId="77777777" w:rsidR="00631004" w:rsidRDefault="00631004" w:rsidP="00631004">
      <w:pPr>
        <w:pStyle w:val="NormalWeb"/>
        <w:spacing w:before="240" w:beforeAutospacing="0" w:after="240" w:afterAutospacing="0"/>
      </w:pPr>
      <w:r>
        <w:rPr>
          <w:rFonts w:ascii="Arial" w:hAnsi="Arial" w:cs="Arial"/>
          <w:color w:val="000000"/>
          <w:sz w:val="22"/>
          <w:szCs w:val="22"/>
        </w:rPr>
        <w:t>“I will be exclusive when you propose.”</w:t>
      </w:r>
    </w:p>
    <w:p w14:paraId="69503017" w14:textId="77777777" w:rsidR="00631004" w:rsidRDefault="00631004" w:rsidP="00631004">
      <w:pPr>
        <w:pStyle w:val="NormalWeb"/>
        <w:spacing w:before="240" w:beforeAutospacing="0" w:after="240" w:afterAutospacing="0"/>
      </w:pPr>
      <w:r>
        <w:rPr>
          <w:rFonts w:ascii="Arial" w:hAnsi="Arial" w:cs="Arial"/>
          <w:color w:val="000000"/>
          <w:sz w:val="22"/>
          <w:szCs w:val="22"/>
        </w:rPr>
        <w:t>When the right man proposes.</w:t>
      </w:r>
    </w:p>
    <w:p w14:paraId="4451E28F" w14:textId="77777777" w:rsidR="00631004" w:rsidRDefault="00631004" w:rsidP="00631004">
      <w:pPr>
        <w:pStyle w:val="NormalWeb"/>
        <w:spacing w:before="240" w:beforeAutospacing="0" w:after="240" w:afterAutospacing="0"/>
      </w:pPr>
      <w:r>
        <w:rPr>
          <w:rFonts w:ascii="Arial" w:hAnsi="Arial" w:cs="Arial"/>
          <w:color w:val="000000"/>
          <w:sz w:val="22"/>
          <w:szCs w:val="22"/>
        </w:rPr>
        <w:t>Massive difference.</w:t>
      </w:r>
    </w:p>
    <w:p w14:paraId="146D59A0" w14:textId="77777777" w:rsidR="00631004" w:rsidRDefault="00631004" w:rsidP="00631004">
      <w:pPr>
        <w:pStyle w:val="NormalWeb"/>
        <w:spacing w:before="240" w:beforeAutospacing="0" w:after="240" w:afterAutospacing="0"/>
      </w:pPr>
      <w:r>
        <w:rPr>
          <w:rFonts w:ascii="Arial" w:hAnsi="Arial" w:cs="Arial"/>
          <w:color w:val="000000"/>
          <w:sz w:val="22"/>
          <w:szCs w:val="22"/>
        </w:rPr>
        <w:t>You are not going to fill the silence.</w:t>
      </w:r>
    </w:p>
    <w:p w14:paraId="42140227" w14:textId="77777777" w:rsidR="00631004" w:rsidRDefault="00631004" w:rsidP="00631004">
      <w:pPr>
        <w:pStyle w:val="NormalWeb"/>
        <w:spacing w:before="240" w:beforeAutospacing="0" w:after="240" w:afterAutospacing="0"/>
      </w:pPr>
      <w:r>
        <w:rPr>
          <w:rFonts w:ascii="Arial" w:hAnsi="Arial" w:cs="Arial"/>
          <w:color w:val="000000"/>
          <w:sz w:val="22"/>
          <w:szCs w:val="22"/>
        </w:rPr>
        <w:t>You are not going to explain your childhood.</w:t>
      </w:r>
    </w:p>
    <w:p w14:paraId="14A36065" w14:textId="77777777" w:rsidR="00631004" w:rsidRDefault="00631004" w:rsidP="00631004">
      <w:pPr>
        <w:pStyle w:val="NormalWeb"/>
        <w:spacing w:before="240" w:beforeAutospacing="0" w:after="240" w:afterAutospacing="0"/>
      </w:pPr>
      <w:r>
        <w:rPr>
          <w:rFonts w:ascii="Arial" w:hAnsi="Arial" w:cs="Arial"/>
          <w:color w:val="000000"/>
          <w:sz w:val="22"/>
          <w:szCs w:val="22"/>
        </w:rPr>
        <w:t>You are definitely not giving him the history of every relationship you've ever had.</w:t>
      </w:r>
    </w:p>
    <w:p w14:paraId="5AB5CE71" w14:textId="77777777" w:rsidR="00631004" w:rsidRDefault="00631004" w:rsidP="00631004">
      <w:pPr>
        <w:pStyle w:val="NormalWeb"/>
        <w:spacing w:before="240" w:beforeAutospacing="0" w:after="240" w:afterAutospacing="0"/>
      </w:pPr>
      <w:r>
        <w:rPr>
          <w:rFonts w:ascii="Arial" w:hAnsi="Arial" w:cs="Arial"/>
          <w:color w:val="000000"/>
          <w:sz w:val="22"/>
          <w:szCs w:val="22"/>
        </w:rPr>
        <w:t>You don't need to explain why your ex wasn't capable of giving you what you wanted...</w:t>
      </w:r>
    </w:p>
    <w:p w14:paraId="0BBDB765" w14:textId="77777777" w:rsidR="00631004" w:rsidRDefault="00631004" w:rsidP="00631004">
      <w:pPr>
        <w:pStyle w:val="NormalWeb"/>
        <w:spacing w:before="240" w:beforeAutospacing="0" w:after="240" w:afterAutospacing="0"/>
      </w:pPr>
      <w:r>
        <w:rPr>
          <w:rFonts w:ascii="Arial" w:hAnsi="Arial" w:cs="Arial"/>
          <w:color w:val="000000"/>
          <w:sz w:val="22"/>
          <w:szCs w:val="22"/>
        </w:rPr>
        <w:t>or how he got comfortable...</w:t>
      </w:r>
    </w:p>
    <w:p w14:paraId="08315837" w14:textId="77777777" w:rsidR="00631004" w:rsidRDefault="00631004" w:rsidP="00631004">
      <w:pPr>
        <w:pStyle w:val="NormalWeb"/>
        <w:spacing w:before="240" w:beforeAutospacing="0" w:after="240" w:afterAutospacing="0"/>
      </w:pPr>
      <w:r>
        <w:rPr>
          <w:rFonts w:ascii="Arial" w:hAnsi="Arial" w:cs="Arial"/>
          <w:color w:val="000000"/>
          <w:sz w:val="22"/>
          <w:szCs w:val="22"/>
        </w:rPr>
        <w:t>or didn't rise...</w:t>
      </w:r>
    </w:p>
    <w:p w14:paraId="6811E422" w14:textId="77777777" w:rsidR="00631004" w:rsidRDefault="00631004" w:rsidP="00631004">
      <w:pPr>
        <w:pStyle w:val="NormalWeb"/>
        <w:spacing w:before="240" w:beforeAutospacing="0" w:after="240" w:afterAutospacing="0"/>
      </w:pPr>
      <w:r>
        <w:rPr>
          <w:rFonts w:ascii="Arial" w:hAnsi="Arial" w:cs="Arial"/>
          <w:color w:val="000000"/>
          <w:sz w:val="22"/>
          <w:szCs w:val="22"/>
        </w:rPr>
        <w:t>or took you for granted.</w:t>
      </w:r>
    </w:p>
    <w:p w14:paraId="1169E85C" w14:textId="77777777" w:rsidR="00631004" w:rsidRDefault="00631004" w:rsidP="00631004">
      <w:pPr>
        <w:pStyle w:val="NormalWeb"/>
        <w:spacing w:before="240" w:beforeAutospacing="0" w:after="240" w:afterAutospacing="0"/>
      </w:pPr>
      <w:r>
        <w:rPr>
          <w:rFonts w:ascii="Arial" w:hAnsi="Arial" w:cs="Arial"/>
          <w:color w:val="000000"/>
          <w:sz w:val="22"/>
          <w:szCs w:val="22"/>
        </w:rPr>
        <w:t>He doesn't need your wounds in order to understand that you are not bending your standard.</w:t>
      </w:r>
    </w:p>
    <w:p w14:paraId="2703DC80" w14:textId="77777777" w:rsidR="00631004" w:rsidRDefault="00631004" w:rsidP="00631004">
      <w:pPr>
        <w:pStyle w:val="NormalWeb"/>
        <w:spacing w:before="240" w:beforeAutospacing="0" w:after="240" w:afterAutospacing="0"/>
      </w:pPr>
      <w:r>
        <w:rPr>
          <w:rFonts w:ascii="Arial" w:hAnsi="Arial" w:cs="Arial"/>
          <w:color w:val="000000"/>
          <w:sz w:val="22"/>
          <w:szCs w:val="22"/>
        </w:rPr>
        <w:t>He just needs to know you mean it.</w:t>
      </w:r>
    </w:p>
    <w:p w14:paraId="5A2EF47D" w14:textId="77777777" w:rsidR="00631004" w:rsidRDefault="00631004" w:rsidP="00631004">
      <w:pPr>
        <w:pStyle w:val="NormalWeb"/>
        <w:spacing w:before="240" w:beforeAutospacing="0" w:after="240" w:afterAutospacing="0"/>
      </w:pPr>
      <w:r>
        <w:rPr>
          <w:rFonts w:ascii="Arial" w:hAnsi="Arial" w:cs="Arial"/>
          <w:color w:val="000000"/>
          <w:sz w:val="22"/>
          <w:szCs w:val="22"/>
        </w:rPr>
        <w:t>And if he says,</w:t>
      </w:r>
    </w:p>
    <w:p w14:paraId="56663F05" w14:textId="77777777" w:rsidR="00631004" w:rsidRDefault="00631004" w:rsidP="00631004">
      <w:pPr>
        <w:pStyle w:val="NormalWeb"/>
        <w:spacing w:before="240" w:beforeAutospacing="0" w:after="240" w:afterAutospacing="0"/>
      </w:pPr>
      <w:r>
        <w:rPr>
          <w:rFonts w:ascii="Arial" w:hAnsi="Arial" w:cs="Arial"/>
          <w:color w:val="000000"/>
          <w:sz w:val="22"/>
          <w:szCs w:val="22"/>
        </w:rPr>
        <w:t>“But I really want to be with you.”</w:t>
      </w:r>
    </w:p>
    <w:p w14:paraId="2B8C73F7" w14:textId="77777777" w:rsidR="00631004" w:rsidRDefault="00631004" w:rsidP="00631004">
      <w:pPr>
        <w:pStyle w:val="NormalWeb"/>
        <w:spacing w:before="240" w:beforeAutospacing="0" w:after="240" w:afterAutospacing="0"/>
      </w:pPr>
      <w:r>
        <w:rPr>
          <w:rFonts w:ascii="Arial" w:hAnsi="Arial" w:cs="Arial"/>
          <w:color w:val="000000"/>
          <w:sz w:val="22"/>
          <w:szCs w:val="22"/>
        </w:rPr>
        <w:t>Receive that.</w:t>
      </w:r>
    </w:p>
    <w:p w14:paraId="464999B4" w14:textId="77777777" w:rsidR="00631004" w:rsidRDefault="00631004" w:rsidP="00631004">
      <w:pPr>
        <w:pStyle w:val="NormalWeb"/>
        <w:spacing w:before="240" w:beforeAutospacing="0" w:after="240" w:afterAutospacing="0"/>
      </w:pPr>
      <w:r>
        <w:rPr>
          <w:rFonts w:ascii="Arial" w:hAnsi="Arial" w:cs="Arial"/>
          <w:color w:val="000000"/>
          <w:sz w:val="22"/>
          <w:szCs w:val="22"/>
        </w:rPr>
        <w:t>Smile and say,</w:t>
      </w:r>
    </w:p>
    <w:p w14:paraId="109A7977" w14:textId="77777777" w:rsidR="00631004" w:rsidRDefault="00631004" w:rsidP="00631004">
      <w:pPr>
        <w:pStyle w:val="NormalWeb"/>
        <w:spacing w:before="240" w:beforeAutospacing="0" w:after="240" w:afterAutospacing="0"/>
      </w:pPr>
      <w:r>
        <w:rPr>
          <w:rFonts w:ascii="Arial" w:hAnsi="Arial" w:cs="Arial"/>
          <w:color w:val="000000"/>
          <w:sz w:val="22"/>
          <w:szCs w:val="22"/>
        </w:rPr>
        <w:t>“I feel so flattered. It feels really good to hear that.”</w:t>
      </w:r>
    </w:p>
    <w:p w14:paraId="1132935D" w14:textId="77777777" w:rsidR="00631004" w:rsidRDefault="00631004" w:rsidP="00631004">
      <w:pPr>
        <w:pStyle w:val="NormalWeb"/>
        <w:spacing w:before="240" w:beforeAutospacing="0" w:after="240" w:afterAutospacing="0"/>
      </w:pPr>
      <w:r>
        <w:rPr>
          <w:rFonts w:ascii="Arial" w:hAnsi="Arial" w:cs="Arial"/>
          <w:color w:val="000000"/>
          <w:sz w:val="22"/>
          <w:szCs w:val="22"/>
        </w:rPr>
        <w:t>That's it.</w:t>
      </w:r>
    </w:p>
    <w:p w14:paraId="5C4C150D"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You don't need to keep repeating yourself.</w:t>
      </w:r>
    </w:p>
    <w:p w14:paraId="6DD06B63" w14:textId="77777777" w:rsidR="00631004" w:rsidRDefault="00631004" w:rsidP="00631004">
      <w:pPr>
        <w:pStyle w:val="NormalWeb"/>
        <w:spacing w:before="240" w:beforeAutospacing="0" w:after="240" w:afterAutospacing="0"/>
      </w:pPr>
      <w:r>
        <w:rPr>
          <w:rFonts w:ascii="Arial" w:hAnsi="Arial" w:cs="Arial"/>
          <w:color w:val="000000"/>
          <w:sz w:val="22"/>
          <w:szCs w:val="22"/>
        </w:rPr>
        <w:t>You already said your standard again.</w:t>
      </w:r>
    </w:p>
    <w:p w14:paraId="6FB4A2BB" w14:textId="77777777" w:rsidR="00631004" w:rsidRDefault="00631004" w:rsidP="00631004">
      <w:pPr>
        <w:pStyle w:val="NormalWeb"/>
        <w:spacing w:before="240" w:beforeAutospacing="0" w:after="240" w:afterAutospacing="0"/>
      </w:pPr>
      <w:r>
        <w:rPr>
          <w:rFonts w:ascii="Arial" w:hAnsi="Arial" w:cs="Arial"/>
          <w:color w:val="000000"/>
          <w:sz w:val="22"/>
          <w:szCs w:val="22"/>
        </w:rPr>
        <w:t>Now you're basically just being sweet because he's being sweet.</w:t>
      </w:r>
    </w:p>
    <w:p w14:paraId="7FD3E42E" w14:textId="77777777" w:rsidR="00631004" w:rsidRDefault="00631004" w:rsidP="00631004">
      <w:pPr>
        <w:pStyle w:val="NormalWeb"/>
        <w:spacing w:before="240" w:beforeAutospacing="0" w:after="240" w:afterAutospacing="0"/>
      </w:pPr>
      <w:r>
        <w:rPr>
          <w:rFonts w:ascii="Arial" w:hAnsi="Arial" w:cs="Arial"/>
          <w:color w:val="000000"/>
          <w:sz w:val="22"/>
          <w:szCs w:val="22"/>
        </w:rPr>
        <w:t>Remember, he's not saying,</w:t>
      </w:r>
    </w:p>
    <w:p w14:paraId="7EE5A979" w14:textId="77777777" w:rsidR="00631004" w:rsidRDefault="00631004" w:rsidP="00631004">
      <w:pPr>
        <w:pStyle w:val="NormalWeb"/>
        <w:spacing w:before="240" w:beforeAutospacing="0" w:after="240" w:afterAutospacing="0"/>
      </w:pPr>
      <w:r>
        <w:rPr>
          <w:rFonts w:ascii="Arial" w:hAnsi="Arial" w:cs="Arial"/>
          <w:color w:val="000000"/>
          <w:sz w:val="22"/>
          <w:szCs w:val="22"/>
        </w:rPr>
        <w:t>“But I really want to marry you. Will you marry me?”</w:t>
      </w:r>
    </w:p>
    <w:p w14:paraId="4BA39565" w14:textId="77777777" w:rsidR="00631004" w:rsidRDefault="00631004" w:rsidP="00631004">
      <w:pPr>
        <w:pStyle w:val="NormalWeb"/>
        <w:spacing w:before="240" w:beforeAutospacing="0" w:after="240" w:afterAutospacing="0"/>
      </w:pPr>
      <w:r>
        <w:rPr>
          <w:rFonts w:ascii="Arial" w:hAnsi="Arial" w:cs="Arial"/>
          <w:color w:val="000000"/>
          <w:sz w:val="22"/>
          <w:szCs w:val="22"/>
        </w:rPr>
        <w:t>He's saying,</w:t>
      </w:r>
    </w:p>
    <w:p w14:paraId="5DA72911" w14:textId="77777777" w:rsidR="00631004" w:rsidRDefault="00631004" w:rsidP="00631004">
      <w:pPr>
        <w:pStyle w:val="NormalWeb"/>
        <w:spacing w:before="240" w:beforeAutospacing="0" w:after="240" w:afterAutospacing="0"/>
      </w:pPr>
      <w:r>
        <w:rPr>
          <w:rFonts w:ascii="Arial" w:hAnsi="Arial" w:cs="Arial"/>
          <w:color w:val="000000"/>
          <w:sz w:val="22"/>
          <w:szCs w:val="22"/>
        </w:rPr>
        <w:t>“But I really want to be with you.”</w:t>
      </w:r>
    </w:p>
    <w:p w14:paraId="70DF6829" w14:textId="77777777" w:rsidR="00631004" w:rsidRDefault="00631004" w:rsidP="00631004">
      <w:pPr>
        <w:pStyle w:val="NormalWeb"/>
        <w:spacing w:before="240" w:beforeAutospacing="0" w:after="240" w:afterAutospacing="0"/>
      </w:pPr>
      <w:r>
        <w:rPr>
          <w:rFonts w:ascii="Arial" w:hAnsi="Arial" w:cs="Arial"/>
          <w:color w:val="000000"/>
          <w:sz w:val="22"/>
          <w:szCs w:val="22"/>
        </w:rPr>
        <w:t>That's it.</w:t>
      </w:r>
    </w:p>
    <w:p w14:paraId="45ABD7D1" w14:textId="77777777" w:rsidR="00631004" w:rsidRDefault="00631004" w:rsidP="00631004">
      <w:pPr>
        <w:pStyle w:val="NormalWeb"/>
        <w:spacing w:before="240" w:beforeAutospacing="0" w:after="240" w:afterAutospacing="0"/>
      </w:pPr>
      <w:r>
        <w:rPr>
          <w:rFonts w:ascii="Arial" w:hAnsi="Arial" w:cs="Arial"/>
          <w:color w:val="000000"/>
          <w:sz w:val="22"/>
          <w:szCs w:val="22"/>
        </w:rPr>
        <w:t>And I want you to notice what you're doing in every response, no matter what.</w:t>
      </w:r>
    </w:p>
    <w:p w14:paraId="6C834E8E" w14:textId="77777777" w:rsidR="00631004" w:rsidRDefault="00631004" w:rsidP="00631004">
      <w:pPr>
        <w:pStyle w:val="NormalWeb"/>
        <w:spacing w:before="240" w:beforeAutospacing="0" w:after="240" w:afterAutospacing="0"/>
      </w:pPr>
      <w:r>
        <w:rPr>
          <w:rFonts w:ascii="Arial" w:hAnsi="Arial" w:cs="Arial"/>
          <w:color w:val="000000"/>
          <w:sz w:val="22"/>
          <w:szCs w:val="22"/>
        </w:rPr>
        <w:t>You're never making this about him.</w:t>
      </w:r>
    </w:p>
    <w:p w14:paraId="0469916E" w14:textId="77777777" w:rsidR="00631004" w:rsidRDefault="00631004" w:rsidP="00631004">
      <w:pPr>
        <w:pStyle w:val="NormalWeb"/>
        <w:spacing w:before="240" w:beforeAutospacing="0" w:after="240" w:afterAutospacing="0"/>
      </w:pPr>
      <w:r>
        <w:rPr>
          <w:rFonts w:ascii="Arial" w:hAnsi="Arial" w:cs="Arial"/>
          <w:color w:val="000000"/>
          <w:sz w:val="22"/>
          <w:szCs w:val="22"/>
        </w:rPr>
        <w:t>You're not saying,</w:t>
      </w:r>
    </w:p>
    <w:p w14:paraId="60FCD564" w14:textId="77777777" w:rsidR="00631004" w:rsidRDefault="00631004" w:rsidP="00631004">
      <w:pPr>
        <w:pStyle w:val="NormalWeb"/>
        <w:spacing w:before="240" w:beforeAutospacing="0" w:after="240" w:afterAutospacing="0"/>
      </w:pPr>
      <w:r>
        <w:rPr>
          <w:rFonts w:ascii="Arial" w:hAnsi="Arial" w:cs="Arial"/>
          <w:color w:val="000000"/>
          <w:sz w:val="22"/>
          <w:szCs w:val="22"/>
        </w:rPr>
        <w:t>“I can't wait for you to propose.”</w:t>
      </w:r>
    </w:p>
    <w:p w14:paraId="5E935284" w14:textId="77777777" w:rsidR="00631004" w:rsidRDefault="00631004" w:rsidP="00631004">
      <w:pPr>
        <w:pStyle w:val="NormalWeb"/>
        <w:spacing w:before="240" w:beforeAutospacing="0" w:after="240" w:afterAutospacing="0"/>
      </w:pPr>
      <w:r>
        <w:rPr>
          <w:rFonts w:ascii="Arial" w:hAnsi="Arial" w:cs="Arial"/>
          <w:color w:val="000000"/>
          <w:sz w:val="22"/>
          <w:szCs w:val="22"/>
        </w:rPr>
        <w:t>You're not asking him to promise you anything.</w:t>
      </w:r>
    </w:p>
    <w:p w14:paraId="54D16F17" w14:textId="77777777" w:rsidR="00631004" w:rsidRDefault="00631004" w:rsidP="00631004">
      <w:pPr>
        <w:pStyle w:val="NormalWeb"/>
        <w:spacing w:before="240" w:beforeAutospacing="0" w:after="240" w:afterAutospacing="0"/>
      </w:pPr>
      <w:r>
        <w:rPr>
          <w:rFonts w:ascii="Arial" w:hAnsi="Arial" w:cs="Arial"/>
          <w:color w:val="000000"/>
          <w:sz w:val="22"/>
          <w:szCs w:val="22"/>
        </w:rPr>
        <w:t>You're not telling him what he needs to do.</w:t>
      </w:r>
    </w:p>
    <w:p w14:paraId="019F96BB" w14:textId="77777777" w:rsidR="00631004" w:rsidRDefault="00631004" w:rsidP="00631004">
      <w:pPr>
        <w:pStyle w:val="NormalWeb"/>
        <w:spacing w:before="240" w:beforeAutospacing="0" w:after="240" w:afterAutospacing="0"/>
      </w:pPr>
      <w:r>
        <w:rPr>
          <w:rFonts w:ascii="Arial" w:hAnsi="Arial" w:cs="Arial"/>
          <w:color w:val="000000"/>
          <w:sz w:val="22"/>
          <w:szCs w:val="22"/>
        </w:rPr>
        <w:t>You're talking about your life.</w:t>
      </w:r>
    </w:p>
    <w:p w14:paraId="62664173" w14:textId="77777777" w:rsidR="00631004" w:rsidRDefault="00631004" w:rsidP="00631004">
      <w:pPr>
        <w:pStyle w:val="NormalWeb"/>
        <w:spacing w:before="240" w:beforeAutospacing="0" w:after="240" w:afterAutospacing="0"/>
      </w:pPr>
      <w:r>
        <w:rPr>
          <w:rFonts w:ascii="Arial" w:hAnsi="Arial" w:cs="Arial"/>
          <w:color w:val="000000"/>
          <w:sz w:val="22"/>
          <w:szCs w:val="22"/>
        </w:rPr>
        <w:t>Your future.</w:t>
      </w:r>
    </w:p>
    <w:p w14:paraId="07E9B77E" w14:textId="77777777" w:rsidR="00631004" w:rsidRDefault="00631004" w:rsidP="00631004">
      <w:pPr>
        <w:pStyle w:val="NormalWeb"/>
        <w:spacing w:before="240" w:beforeAutospacing="0" w:after="240" w:afterAutospacing="0"/>
      </w:pPr>
      <w:r>
        <w:rPr>
          <w:rFonts w:ascii="Arial" w:hAnsi="Arial" w:cs="Arial"/>
          <w:color w:val="000000"/>
          <w:sz w:val="22"/>
          <w:szCs w:val="22"/>
        </w:rPr>
        <w:t>Your desire to be a wife.</w:t>
      </w:r>
    </w:p>
    <w:p w14:paraId="2C310C21" w14:textId="77777777" w:rsidR="00631004" w:rsidRDefault="00631004" w:rsidP="00631004">
      <w:pPr>
        <w:pStyle w:val="NormalWeb"/>
        <w:spacing w:before="240" w:beforeAutospacing="0" w:after="240" w:afterAutospacing="0"/>
      </w:pPr>
      <w:r>
        <w:rPr>
          <w:rFonts w:ascii="Arial" w:hAnsi="Arial" w:cs="Arial"/>
          <w:color w:val="000000"/>
          <w:sz w:val="22"/>
          <w:szCs w:val="22"/>
        </w:rPr>
        <w:t>You're keeping your options open until the right man proposes.</w:t>
      </w:r>
    </w:p>
    <w:p w14:paraId="70AB2008" w14:textId="77777777" w:rsidR="00631004" w:rsidRDefault="00631004" w:rsidP="00631004">
      <w:pPr>
        <w:pStyle w:val="NormalWeb"/>
        <w:spacing w:before="240" w:beforeAutospacing="0" w:after="240" w:afterAutospacing="0"/>
      </w:pPr>
      <w:r>
        <w:rPr>
          <w:rFonts w:ascii="Arial" w:hAnsi="Arial" w:cs="Arial"/>
          <w:color w:val="000000"/>
          <w:sz w:val="22"/>
          <w:szCs w:val="22"/>
        </w:rPr>
        <w:t>That's what keeps you anchored.</w:t>
      </w:r>
    </w:p>
    <w:p w14:paraId="6FF8CF22" w14:textId="77777777" w:rsidR="00631004" w:rsidRDefault="00631004" w:rsidP="00631004">
      <w:pPr>
        <w:pStyle w:val="NormalWeb"/>
        <w:spacing w:before="240" w:beforeAutospacing="0" w:after="240" w:afterAutospacing="0"/>
      </w:pPr>
      <w:r>
        <w:rPr>
          <w:rFonts w:ascii="Arial" w:hAnsi="Arial" w:cs="Arial"/>
          <w:color w:val="000000"/>
          <w:sz w:val="22"/>
          <w:szCs w:val="22"/>
        </w:rPr>
        <w:t>Because you're not sitting there thinking,</w:t>
      </w:r>
    </w:p>
    <w:p w14:paraId="372F51B3" w14:textId="77777777" w:rsidR="00631004" w:rsidRDefault="00631004" w:rsidP="00631004">
      <w:pPr>
        <w:pStyle w:val="NormalWeb"/>
        <w:spacing w:before="240" w:beforeAutospacing="0" w:after="240" w:afterAutospacing="0"/>
      </w:pPr>
      <w:r>
        <w:rPr>
          <w:rFonts w:ascii="Arial" w:hAnsi="Arial" w:cs="Arial"/>
          <w:color w:val="000000"/>
          <w:sz w:val="22"/>
          <w:szCs w:val="22"/>
        </w:rPr>
        <w:t>“How do I get this man to become my husband?”</w:t>
      </w:r>
    </w:p>
    <w:p w14:paraId="2D5E0DBB" w14:textId="77777777" w:rsidR="00631004" w:rsidRDefault="00631004" w:rsidP="00631004">
      <w:pPr>
        <w:pStyle w:val="NormalWeb"/>
        <w:spacing w:before="240" w:beforeAutospacing="0" w:after="240" w:afterAutospacing="0"/>
      </w:pPr>
      <w:r>
        <w:rPr>
          <w:rFonts w:ascii="Arial" w:hAnsi="Arial" w:cs="Arial"/>
          <w:color w:val="000000"/>
          <w:sz w:val="22"/>
          <w:szCs w:val="22"/>
        </w:rPr>
        <w:t>You're thinking,</w:t>
      </w:r>
    </w:p>
    <w:p w14:paraId="0C418046" w14:textId="77777777" w:rsidR="00631004" w:rsidRDefault="00631004" w:rsidP="00631004">
      <w:pPr>
        <w:pStyle w:val="NormalWeb"/>
        <w:spacing w:before="240" w:beforeAutospacing="0" w:after="240" w:afterAutospacing="0"/>
      </w:pPr>
      <w:r>
        <w:rPr>
          <w:rFonts w:ascii="Arial" w:hAnsi="Arial" w:cs="Arial"/>
          <w:color w:val="000000"/>
          <w:sz w:val="22"/>
          <w:szCs w:val="22"/>
        </w:rPr>
        <w:t>“I'm already a wife. Becoming a wife is inevitable. I know what I want. Let's see what man gets the opportunity to be my husband.”</w:t>
      </w:r>
    </w:p>
    <w:p w14:paraId="47E2BFE4" w14:textId="77777777" w:rsidR="00631004" w:rsidRDefault="00631004" w:rsidP="00631004">
      <w:pPr>
        <w:pStyle w:val="NormalWeb"/>
        <w:spacing w:before="240" w:beforeAutospacing="0" w:after="240" w:afterAutospacing="0"/>
      </w:pPr>
      <w:r>
        <w:rPr>
          <w:rFonts w:ascii="Arial" w:hAnsi="Arial" w:cs="Arial"/>
          <w:color w:val="000000"/>
          <w:sz w:val="22"/>
          <w:szCs w:val="22"/>
        </w:rPr>
        <w:t>That is a completely different position.</w:t>
      </w:r>
    </w:p>
    <w:p w14:paraId="60E86C16" w14:textId="77777777" w:rsidR="00631004" w:rsidRDefault="00494DA3" w:rsidP="00631004">
      <w:r>
        <w:rPr>
          <w:noProof/>
        </w:rPr>
      </w:r>
      <w:r>
        <w:pict w14:anchorId="7ED28E29">
          <v:rect id="Horizontal Line 84"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877529" w14:textId="77777777" w:rsidR="00631004" w:rsidRDefault="00631004" w:rsidP="00631004">
      <w:pPr>
        <w:pStyle w:val="Heading3"/>
        <w:spacing w:before="280"/>
      </w:pPr>
      <w:r>
        <w:rPr>
          <w:rFonts w:ascii="Arial" w:hAnsi="Arial" w:cs="Arial"/>
          <w:color w:val="000000"/>
          <w:sz w:val="26"/>
          <w:szCs w:val="26"/>
        </w:rPr>
        <w:lastRenderedPageBreak/>
        <w:t>SLIDE 4 — IF HE KEEPS PUSHING</w:t>
      </w:r>
    </w:p>
    <w:p w14:paraId="1AA698B0" w14:textId="77777777" w:rsidR="00631004" w:rsidRDefault="00631004" w:rsidP="00631004">
      <w:pPr>
        <w:pStyle w:val="NormalWeb"/>
        <w:spacing w:before="240" w:beforeAutospacing="0" w:after="240" w:afterAutospacing="0"/>
      </w:pPr>
      <w:r>
        <w:rPr>
          <w:rFonts w:ascii="Arial" w:hAnsi="Arial" w:cs="Arial"/>
          <w:color w:val="000000"/>
          <w:sz w:val="22"/>
          <w:szCs w:val="22"/>
        </w:rPr>
        <w:t>Now, sometimes he won't stop after one conversation.</w:t>
      </w:r>
    </w:p>
    <w:p w14:paraId="043C55E8" w14:textId="77777777" w:rsidR="00631004" w:rsidRDefault="00631004" w:rsidP="00631004">
      <w:pPr>
        <w:pStyle w:val="NormalWeb"/>
        <w:spacing w:before="240" w:beforeAutospacing="0" w:after="240" w:afterAutospacing="0"/>
      </w:pPr>
      <w:r>
        <w:rPr>
          <w:rFonts w:ascii="Arial" w:hAnsi="Arial" w:cs="Arial"/>
          <w:color w:val="000000"/>
          <w:sz w:val="22"/>
          <w:szCs w:val="22"/>
        </w:rPr>
        <w:t>He might say, in the same conversation or in the future,</w:t>
      </w:r>
    </w:p>
    <w:p w14:paraId="19B86114" w14:textId="77777777" w:rsidR="00631004" w:rsidRDefault="00631004" w:rsidP="00631004">
      <w:pPr>
        <w:pStyle w:val="NormalWeb"/>
        <w:spacing w:before="240" w:beforeAutospacing="0" w:after="240" w:afterAutospacing="0"/>
      </w:pPr>
      <w:r>
        <w:rPr>
          <w:rFonts w:ascii="Arial" w:hAnsi="Arial" w:cs="Arial"/>
          <w:color w:val="000000"/>
          <w:sz w:val="22"/>
          <w:szCs w:val="22"/>
        </w:rPr>
        <w:t>“But I know it will lead to marriage.”</w:t>
      </w:r>
    </w:p>
    <w:p w14:paraId="5170EDCB" w14:textId="77777777" w:rsidR="00631004" w:rsidRDefault="00631004" w:rsidP="00631004">
      <w:pPr>
        <w:pStyle w:val="NormalWeb"/>
        <w:spacing w:before="240" w:beforeAutospacing="0" w:after="240" w:afterAutospacing="0"/>
      </w:pPr>
      <w:r>
        <w:rPr>
          <w:rFonts w:ascii="Arial" w:hAnsi="Arial" w:cs="Arial"/>
          <w:color w:val="000000"/>
          <w:sz w:val="22"/>
          <w:szCs w:val="22"/>
        </w:rPr>
        <w:t>Or,</w:t>
      </w:r>
    </w:p>
    <w:p w14:paraId="745F610E" w14:textId="77777777" w:rsidR="00631004" w:rsidRDefault="00631004" w:rsidP="00631004">
      <w:pPr>
        <w:pStyle w:val="NormalWeb"/>
        <w:spacing w:before="240" w:beforeAutospacing="0" w:after="240" w:afterAutospacing="0"/>
      </w:pPr>
      <w:r>
        <w:rPr>
          <w:rFonts w:ascii="Arial" w:hAnsi="Arial" w:cs="Arial"/>
          <w:color w:val="000000"/>
          <w:sz w:val="22"/>
          <w:szCs w:val="22"/>
        </w:rPr>
        <w:t>“I know you're the one. I just need a little time.”</w:t>
      </w:r>
    </w:p>
    <w:p w14:paraId="0A1B4DE6" w14:textId="77777777" w:rsidR="00631004" w:rsidRDefault="00631004" w:rsidP="00631004">
      <w:pPr>
        <w:pStyle w:val="NormalWeb"/>
        <w:spacing w:before="240" w:beforeAutospacing="0" w:after="240" w:afterAutospacing="0"/>
      </w:pPr>
      <w:r>
        <w:rPr>
          <w:rFonts w:ascii="Arial" w:hAnsi="Arial" w:cs="Arial"/>
          <w:color w:val="000000"/>
          <w:sz w:val="22"/>
          <w:szCs w:val="22"/>
        </w:rPr>
        <w:t>You say,</w:t>
      </w:r>
    </w:p>
    <w:p w14:paraId="5488351D" w14:textId="77777777" w:rsidR="00631004" w:rsidRDefault="00631004" w:rsidP="00631004">
      <w:pPr>
        <w:pStyle w:val="NormalWeb"/>
        <w:spacing w:before="240" w:beforeAutospacing="0" w:after="240" w:afterAutospacing="0"/>
      </w:pPr>
      <w:r>
        <w:rPr>
          <w:rFonts w:ascii="Arial" w:hAnsi="Arial" w:cs="Arial"/>
          <w:color w:val="000000"/>
          <w:sz w:val="22"/>
          <w:szCs w:val="22"/>
        </w:rPr>
        <w:t>“Oh, I love hearing that. It feels good. I'm only available to be exclusive with the man I'm engaged with.”</w:t>
      </w:r>
    </w:p>
    <w:p w14:paraId="086A7B18" w14:textId="77777777" w:rsidR="00631004" w:rsidRDefault="00631004" w:rsidP="00631004">
      <w:pPr>
        <w:pStyle w:val="NormalWeb"/>
        <w:spacing w:before="240" w:beforeAutospacing="0" w:after="240" w:afterAutospacing="0"/>
      </w:pPr>
      <w:r>
        <w:rPr>
          <w:rFonts w:ascii="Arial" w:hAnsi="Arial" w:cs="Arial"/>
          <w:color w:val="000000"/>
          <w:sz w:val="22"/>
          <w:szCs w:val="22"/>
        </w:rPr>
        <w:t>Again...</w:t>
      </w:r>
    </w:p>
    <w:p w14:paraId="78010E39" w14:textId="77777777" w:rsidR="00631004" w:rsidRDefault="00631004" w:rsidP="00631004">
      <w:pPr>
        <w:pStyle w:val="NormalWeb"/>
        <w:spacing w:before="240" w:beforeAutospacing="0" w:after="240" w:afterAutospacing="0"/>
      </w:pPr>
      <w:r>
        <w:rPr>
          <w:rFonts w:ascii="Arial" w:hAnsi="Arial" w:cs="Arial"/>
          <w:color w:val="000000"/>
          <w:sz w:val="22"/>
          <w:szCs w:val="22"/>
        </w:rPr>
        <w:t>with the man I'm engaged with.</w:t>
      </w:r>
    </w:p>
    <w:p w14:paraId="5B8B9DFC" w14:textId="77777777" w:rsidR="00631004" w:rsidRDefault="00631004" w:rsidP="00631004">
      <w:pPr>
        <w:pStyle w:val="NormalWeb"/>
        <w:spacing w:before="240" w:beforeAutospacing="0" w:after="240" w:afterAutospacing="0"/>
      </w:pPr>
      <w:r>
        <w:rPr>
          <w:rFonts w:ascii="Arial" w:hAnsi="Arial" w:cs="Arial"/>
          <w:color w:val="000000"/>
          <w:sz w:val="22"/>
          <w:szCs w:val="22"/>
        </w:rPr>
        <w:t>Not,</w:t>
      </w:r>
    </w:p>
    <w:p w14:paraId="1638C15D" w14:textId="77777777" w:rsidR="00631004" w:rsidRDefault="00631004" w:rsidP="00631004">
      <w:pPr>
        <w:pStyle w:val="NormalWeb"/>
        <w:spacing w:before="240" w:beforeAutospacing="0" w:after="240" w:afterAutospacing="0"/>
      </w:pPr>
      <w:r>
        <w:rPr>
          <w:rFonts w:ascii="Arial" w:hAnsi="Arial" w:cs="Arial"/>
          <w:color w:val="000000"/>
          <w:sz w:val="22"/>
          <w:szCs w:val="22"/>
        </w:rPr>
        <w:t>“I'm only available to be exclusive with you until we're engaged.”</w:t>
      </w:r>
    </w:p>
    <w:p w14:paraId="1A5EC715" w14:textId="77777777" w:rsidR="00631004" w:rsidRDefault="00631004" w:rsidP="00631004">
      <w:pPr>
        <w:pStyle w:val="NormalWeb"/>
        <w:spacing w:before="240" w:beforeAutospacing="0" w:after="240" w:afterAutospacing="0"/>
      </w:pPr>
      <w:r>
        <w:rPr>
          <w:rFonts w:ascii="Arial" w:hAnsi="Arial" w:cs="Arial"/>
          <w:color w:val="000000"/>
          <w:sz w:val="22"/>
          <w:szCs w:val="22"/>
        </w:rPr>
        <w:t>Massive difference.</w:t>
      </w:r>
    </w:p>
    <w:p w14:paraId="4108303E" w14:textId="77777777" w:rsidR="00631004" w:rsidRDefault="00631004" w:rsidP="00631004">
      <w:pPr>
        <w:pStyle w:val="NormalWeb"/>
        <w:spacing w:before="240" w:beforeAutospacing="0" w:after="240" w:afterAutospacing="0"/>
      </w:pPr>
      <w:r>
        <w:rPr>
          <w:rFonts w:ascii="Arial" w:hAnsi="Arial" w:cs="Arial"/>
          <w:color w:val="000000"/>
          <w:sz w:val="22"/>
          <w:szCs w:val="22"/>
        </w:rPr>
        <w:t>And then stop.</w:t>
      </w:r>
    </w:p>
    <w:p w14:paraId="722F9C87" w14:textId="77777777" w:rsidR="00631004" w:rsidRDefault="00631004" w:rsidP="00631004">
      <w:pPr>
        <w:pStyle w:val="NormalWeb"/>
        <w:spacing w:before="240" w:beforeAutospacing="0" w:after="240" w:afterAutospacing="0"/>
      </w:pPr>
      <w:r>
        <w:rPr>
          <w:rFonts w:ascii="Arial" w:hAnsi="Arial" w:cs="Arial"/>
          <w:color w:val="000000"/>
          <w:sz w:val="22"/>
          <w:szCs w:val="22"/>
        </w:rPr>
        <w:t>If he keeps going, this is where you become the broken record.</w:t>
      </w:r>
    </w:p>
    <w:p w14:paraId="2794D75D" w14:textId="77777777" w:rsidR="00631004" w:rsidRDefault="00631004" w:rsidP="00631004">
      <w:pPr>
        <w:pStyle w:val="NormalWeb"/>
        <w:spacing w:before="240" w:beforeAutospacing="0" w:after="240" w:afterAutospacing="0"/>
      </w:pPr>
      <w:r>
        <w:rPr>
          <w:rFonts w:ascii="Arial" w:hAnsi="Arial" w:cs="Arial"/>
          <w:color w:val="000000"/>
          <w:sz w:val="22"/>
          <w:szCs w:val="22"/>
        </w:rPr>
        <w:t>Not cold.</w:t>
      </w:r>
    </w:p>
    <w:p w14:paraId="1416C90E" w14:textId="77777777" w:rsidR="00631004" w:rsidRDefault="00631004" w:rsidP="00631004">
      <w:pPr>
        <w:pStyle w:val="NormalWeb"/>
        <w:spacing w:before="240" w:beforeAutospacing="0" w:after="240" w:afterAutospacing="0"/>
      </w:pPr>
      <w:r>
        <w:rPr>
          <w:rFonts w:ascii="Arial" w:hAnsi="Arial" w:cs="Arial"/>
          <w:color w:val="000000"/>
          <w:sz w:val="22"/>
          <w:szCs w:val="22"/>
        </w:rPr>
        <w:t>Not defensive.</w:t>
      </w:r>
    </w:p>
    <w:p w14:paraId="492BCF63" w14:textId="77777777" w:rsidR="00631004" w:rsidRDefault="00631004" w:rsidP="00631004">
      <w:pPr>
        <w:pStyle w:val="NormalWeb"/>
        <w:spacing w:before="240" w:beforeAutospacing="0" w:after="240" w:afterAutospacing="0"/>
      </w:pPr>
      <w:r>
        <w:rPr>
          <w:rFonts w:ascii="Arial" w:hAnsi="Arial" w:cs="Arial"/>
          <w:color w:val="000000"/>
          <w:sz w:val="22"/>
          <w:szCs w:val="22"/>
        </w:rPr>
        <w:t>Not argumentative.</w:t>
      </w:r>
    </w:p>
    <w:p w14:paraId="30BFF6BC" w14:textId="77777777" w:rsidR="00631004" w:rsidRDefault="00631004" w:rsidP="00631004">
      <w:pPr>
        <w:pStyle w:val="NormalWeb"/>
        <w:spacing w:before="240" w:beforeAutospacing="0" w:after="240" w:afterAutospacing="0"/>
      </w:pPr>
      <w:r>
        <w:rPr>
          <w:rFonts w:ascii="Arial" w:hAnsi="Arial" w:cs="Arial"/>
          <w:color w:val="000000"/>
          <w:sz w:val="22"/>
          <w:szCs w:val="22"/>
        </w:rPr>
        <w:t>Warm.</w:t>
      </w:r>
    </w:p>
    <w:p w14:paraId="4F69681B" w14:textId="77777777" w:rsidR="00631004" w:rsidRDefault="00631004" w:rsidP="00631004">
      <w:pPr>
        <w:pStyle w:val="NormalWeb"/>
        <w:spacing w:before="240" w:beforeAutospacing="0" w:after="240" w:afterAutospacing="0"/>
      </w:pPr>
      <w:r>
        <w:rPr>
          <w:rFonts w:ascii="Arial" w:hAnsi="Arial" w:cs="Arial"/>
          <w:color w:val="000000"/>
          <w:sz w:val="22"/>
          <w:szCs w:val="22"/>
        </w:rPr>
        <w:t>Certain.</w:t>
      </w:r>
    </w:p>
    <w:p w14:paraId="19CBBD89" w14:textId="77777777" w:rsidR="00631004" w:rsidRDefault="00631004" w:rsidP="00631004">
      <w:pPr>
        <w:pStyle w:val="NormalWeb"/>
        <w:spacing w:before="240" w:beforeAutospacing="0" w:after="240" w:afterAutospacing="0"/>
      </w:pPr>
      <w:r>
        <w:rPr>
          <w:rFonts w:ascii="Arial" w:hAnsi="Arial" w:cs="Arial"/>
          <w:color w:val="000000"/>
          <w:sz w:val="22"/>
          <w:szCs w:val="22"/>
        </w:rPr>
        <w:t>The same answer.</w:t>
      </w:r>
    </w:p>
    <w:p w14:paraId="3832EF8F" w14:textId="77777777" w:rsidR="00631004" w:rsidRDefault="00631004" w:rsidP="00631004">
      <w:pPr>
        <w:pStyle w:val="NormalWeb"/>
        <w:spacing w:before="240" w:beforeAutospacing="0" w:after="240" w:afterAutospacing="0"/>
      </w:pPr>
      <w:r>
        <w:rPr>
          <w:rFonts w:ascii="Arial" w:hAnsi="Arial" w:cs="Arial"/>
          <w:color w:val="000000"/>
          <w:sz w:val="22"/>
          <w:szCs w:val="22"/>
        </w:rPr>
        <w:t>Because you are not trying to punish him for wanting something different.</w:t>
      </w:r>
    </w:p>
    <w:p w14:paraId="151D2309" w14:textId="77777777" w:rsidR="00631004" w:rsidRDefault="00631004" w:rsidP="00631004">
      <w:pPr>
        <w:pStyle w:val="NormalWeb"/>
        <w:spacing w:before="240" w:beforeAutospacing="0" w:after="240" w:afterAutospacing="0"/>
      </w:pPr>
      <w:r>
        <w:rPr>
          <w:rFonts w:ascii="Arial" w:hAnsi="Arial" w:cs="Arial"/>
          <w:color w:val="000000"/>
          <w:sz w:val="22"/>
          <w:szCs w:val="22"/>
        </w:rPr>
        <w:t>You're giving him the freedom to decide what he wants.</w:t>
      </w:r>
    </w:p>
    <w:p w14:paraId="19D5BAD5" w14:textId="77777777" w:rsidR="00631004" w:rsidRDefault="00631004" w:rsidP="00631004">
      <w:pPr>
        <w:pStyle w:val="NormalWeb"/>
        <w:spacing w:before="240" w:beforeAutospacing="0" w:after="240" w:afterAutospacing="0"/>
      </w:pPr>
      <w:r>
        <w:rPr>
          <w:rFonts w:ascii="Arial" w:hAnsi="Arial" w:cs="Arial"/>
          <w:color w:val="000000"/>
          <w:sz w:val="22"/>
          <w:szCs w:val="22"/>
        </w:rPr>
        <w:t>And you're giving yourself the same freedom.</w:t>
      </w:r>
    </w:p>
    <w:p w14:paraId="376D3773" w14:textId="77777777" w:rsidR="00631004" w:rsidRDefault="00631004" w:rsidP="00631004">
      <w:pPr>
        <w:pStyle w:val="NormalWeb"/>
        <w:spacing w:before="240" w:beforeAutospacing="0" w:after="240" w:afterAutospacing="0"/>
      </w:pPr>
      <w:r>
        <w:rPr>
          <w:rFonts w:ascii="Arial" w:hAnsi="Arial" w:cs="Arial"/>
          <w:color w:val="000000"/>
          <w:sz w:val="22"/>
          <w:szCs w:val="22"/>
        </w:rPr>
        <w:t>Now, here's another one that I want you to pay attention to.</w:t>
      </w:r>
    </w:p>
    <w:p w14:paraId="73F507D9" w14:textId="77777777" w:rsidR="00631004" w:rsidRDefault="00631004" w:rsidP="00631004">
      <w:pPr>
        <w:pStyle w:val="NormalWeb"/>
        <w:spacing w:before="240" w:beforeAutospacing="0" w:after="240" w:afterAutospacing="0"/>
      </w:pPr>
      <w:r>
        <w:rPr>
          <w:rFonts w:ascii="Arial" w:hAnsi="Arial" w:cs="Arial"/>
          <w:color w:val="000000"/>
          <w:sz w:val="22"/>
          <w:szCs w:val="22"/>
        </w:rPr>
        <w:t>Sometimes he'll start circling the standard.</w:t>
      </w:r>
    </w:p>
    <w:p w14:paraId="1A3AFE34"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He might ask open-ended questions.</w:t>
      </w:r>
    </w:p>
    <w:p w14:paraId="6436D9CB" w14:textId="77777777" w:rsidR="00631004" w:rsidRDefault="00631004" w:rsidP="00631004">
      <w:pPr>
        <w:pStyle w:val="NormalWeb"/>
        <w:spacing w:before="240" w:beforeAutospacing="0" w:after="240" w:afterAutospacing="0"/>
      </w:pPr>
      <w:r>
        <w:rPr>
          <w:rFonts w:ascii="Arial" w:hAnsi="Arial" w:cs="Arial"/>
          <w:color w:val="000000"/>
          <w:sz w:val="22"/>
          <w:szCs w:val="22"/>
        </w:rPr>
        <w:t>He might bring it up again later.</w:t>
      </w:r>
    </w:p>
    <w:p w14:paraId="274E36D6" w14:textId="77777777" w:rsidR="00631004" w:rsidRDefault="00631004" w:rsidP="00631004">
      <w:pPr>
        <w:pStyle w:val="NormalWeb"/>
        <w:spacing w:before="240" w:beforeAutospacing="0" w:after="240" w:afterAutospacing="0"/>
      </w:pPr>
      <w:r>
        <w:rPr>
          <w:rFonts w:ascii="Arial" w:hAnsi="Arial" w:cs="Arial"/>
          <w:color w:val="000000"/>
          <w:sz w:val="22"/>
          <w:szCs w:val="22"/>
        </w:rPr>
        <w:t>He might make little comments about how different it is.</w:t>
      </w:r>
    </w:p>
    <w:p w14:paraId="7E9A6D68" w14:textId="77777777" w:rsidR="00631004" w:rsidRDefault="00631004" w:rsidP="00631004">
      <w:pPr>
        <w:pStyle w:val="NormalWeb"/>
        <w:spacing w:before="240" w:beforeAutospacing="0" w:after="240" w:afterAutospacing="0"/>
      </w:pPr>
      <w:r>
        <w:rPr>
          <w:rFonts w:ascii="Arial" w:hAnsi="Arial" w:cs="Arial"/>
          <w:color w:val="000000"/>
          <w:sz w:val="22"/>
          <w:szCs w:val="22"/>
        </w:rPr>
        <w:t>And this is where you have to watch yourself.</w:t>
      </w:r>
    </w:p>
    <w:p w14:paraId="05641B6E" w14:textId="77777777" w:rsidR="00631004" w:rsidRDefault="00631004" w:rsidP="00631004">
      <w:pPr>
        <w:pStyle w:val="NormalWeb"/>
        <w:spacing w:before="240" w:beforeAutospacing="0" w:after="240" w:afterAutospacing="0"/>
      </w:pPr>
      <w:r>
        <w:rPr>
          <w:rFonts w:ascii="Arial" w:hAnsi="Arial" w:cs="Arial"/>
          <w:color w:val="000000"/>
          <w:sz w:val="22"/>
          <w:szCs w:val="22"/>
        </w:rPr>
        <w:t>Because your instinct is going to be,</w:t>
      </w:r>
    </w:p>
    <w:p w14:paraId="6C7D0CF8" w14:textId="77777777" w:rsidR="00631004" w:rsidRDefault="00631004" w:rsidP="00631004">
      <w:pPr>
        <w:pStyle w:val="NormalWeb"/>
        <w:spacing w:before="240" w:beforeAutospacing="0" w:after="240" w:afterAutospacing="0"/>
      </w:pPr>
      <w:r>
        <w:rPr>
          <w:rFonts w:ascii="Arial" w:hAnsi="Arial" w:cs="Arial"/>
          <w:color w:val="000000"/>
          <w:sz w:val="22"/>
          <w:szCs w:val="22"/>
        </w:rPr>
        <w:t>“Okay, let me just explain this one more time so he understands.”</w:t>
      </w:r>
    </w:p>
    <w:p w14:paraId="14678746" w14:textId="77777777" w:rsidR="00631004" w:rsidRDefault="00631004" w:rsidP="00631004">
      <w:pPr>
        <w:pStyle w:val="NormalWeb"/>
        <w:spacing w:before="240" w:beforeAutospacing="0" w:after="240" w:afterAutospacing="0"/>
      </w:pPr>
      <w:r>
        <w:rPr>
          <w:rFonts w:ascii="Arial" w:hAnsi="Arial" w:cs="Arial"/>
          <w:color w:val="000000"/>
          <w:sz w:val="22"/>
          <w:szCs w:val="22"/>
        </w:rPr>
        <w:t>No.</w:t>
      </w:r>
    </w:p>
    <w:p w14:paraId="62BD4199" w14:textId="77777777" w:rsidR="00631004" w:rsidRDefault="00631004" w:rsidP="00631004">
      <w:pPr>
        <w:pStyle w:val="NormalWeb"/>
        <w:spacing w:before="240" w:beforeAutospacing="0" w:after="240" w:afterAutospacing="0"/>
      </w:pPr>
      <w:r>
        <w:rPr>
          <w:rFonts w:ascii="Arial" w:hAnsi="Arial" w:cs="Arial"/>
          <w:color w:val="000000"/>
          <w:sz w:val="22"/>
          <w:szCs w:val="22"/>
        </w:rPr>
        <w:t>You've already explained it.</w:t>
      </w:r>
    </w:p>
    <w:p w14:paraId="118A7B21" w14:textId="77777777" w:rsidR="00631004" w:rsidRDefault="00631004" w:rsidP="00631004">
      <w:pPr>
        <w:pStyle w:val="NormalWeb"/>
        <w:spacing w:before="240" w:beforeAutospacing="0" w:after="240" w:afterAutospacing="0"/>
      </w:pPr>
      <w:r>
        <w:rPr>
          <w:rFonts w:ascii="Arial" w:hAnsi="Arial" w:cs="Arial"/>
          <w:color w:val="000000"/>
          <w:sz w:val="22"/>
          <w:szCs w:val="22"/>
        </w:rPr>
        <w:t>He knows.</w:t>
      </w:r>
    </w:p>
    <w:p w14:paraId="08A24DB9" w14:textId="77777777" w:rsidR="00631004" w:rsidRDefault="00631004" w:rsidP="00631004">
      <w:pPr>
        <w:pStyle w:val="NormalWeb"/>
        <w:spacing w:before="240" w:beforeAutospacing="0" w:after="240" w:afterAutospacing="0"/>
      </w:pPr>
      <w:r>
        <w:rPr>
          <w:rFonts w:ascii="Arial" w:hAnsi="Arial" w:cs="Arial"/>
          <w:color w:val="000000"/>
          <w:sz w:val="22"/>
          <w:szCs w:val="22"/>
        </w:rPr>
        <w:t>You don't need to walk him through it again.</w:t>
      </w:r>
    </w:p>
    <w:p w14:paraId="558C768A" w14:textId="77777777" w:rsidR="00631004" w:rsidRDefault="00631004" w:rsidP="00631004">
      <w:pPr>
        <w:pStyle w:val="NormalWeb"/>
        <w:spacing w:before="240" w:beforeAutospacing="0" w:after="240" w:afterAutospacing="0"/>
      </w:pPr>
      <w:r>
        <w:rPr>
          <w:rFonts w:ascii="Arial" w:hAnsi="Arial" w:cs="Arial"/>
          <w:color w:val="000000"/>
          <w:sz w:val="22"/>
          <w:szCs w:val="22"/>
        </w:rPr>
        <w:t>You need to watch what he does with the clarity you've already given him.</w:t>
      </w:r>
    </w:p>
    <w:p w14:paraId="08AC7F27" w14:textId="77777777" w:rsidR="00631004" w:rsidRDefault="00631004" w:rsidP="00631004">
      <w:pPr>
        <w:pStyle w:val="NormalWeb"/>
        <w:spacing w:before="240" w:beforeAutospacing="0" w:after="240" w:afterAutospacing="0"/>
      </w:pPr>
      <w:r>
        <w:rPr>
          <w:rFonts w:ascii="Arial" w:hAnsi="Arial" w:cs="Arial"/>
          <w:color w:val="000000"/>
          <w:sz w:val="22"/>
          <w:szCs w:val="22"/>
        </w:rPr>
        <w:t>And if he continues pushing after you've clearly stated the standard, and you've told him that the pushing itself is making you uncomfortable, that's information too.</w:t>
      </w:r>
    </w:p>
    <w:p w14:paraId="5C96A7AD" w14:textId="77777777" w:rsidR="00631004" w:rsidRDefault="00631004" w:rsidP="00631004">
      <w:pPr>
        <w:pStyle w:val="NormalWeb"/>
        <w:spacing w:before="240" w:beforeAutospacing="0" w:after="240" w:afterAutospacing="0"/>
      </w:pPr>
      <w:r>
        <w:rPr>
          <w:rFonts w:ascii="Arial" w:hAnsi="Arial" w:cs="Arial"/>
          <w:color w:val="000000"/>
          <w:sz w:val="22"/>
          <w:szCs w:val="22"/>
        </w:rPr>
        <w:t>You can simply say,</w:t>
      </w:r>
    </w:p>
    <w:p w14:paraId="1AAB6DA5" w14:textId="77777777" w:rsidR="00631004" w:rsidRDefault="00631004" w:rsidP="00631004">
      <w:pPr>
        <w:pStyle w:val="NormalWeb"/>
        <w:spacing w:before="240" w:beforeAutospacing="0" w:after="240" w:afterAutospacing="0"/>
      </w:pPr>
      <w:r>
        <w:rPr>
          <w:rFonts w:ascii="Arial" w:hAnsi="Arial" w:cs="Arial"/>
          <w:color w:val="000000"/>
          <w:sz w:val="22"/>
          <w:szCs w:val="22"/>
        </w:rPr>
        <w:t>“I love that you're interested in me, but I'm feeling uncomfortable with how much you're pushing on something I've already been very clear about.”</w:t>
      </w:r>
    </w:p>
    <w:p w14:paraId="3D9A0598" w14:textId="77777777" w:rsidR="00631004" w:rsidRDefault="00631004" w:rsidP="00631004">
      <w:pPr>
        <w:pStyle w:val="NormalWeb"/>
        <w:spacing w:before="240" w:beforeAutospacing="0" w:after="240" w:afterAutospacing="0"/>
      </w:pPr>
      <w:r>
        <w:rPr>
          <w:rFonts w:ascii="Arial" w:hAnsi="Arial" w:cs="Arial"/>
          <w:color w:val="000000"/>
          <w:sz w:val="22"/>
          <w:szCs w:val="22"/>
        </w:rPr>
        <w:t>And then you stop.</w:t>
      </w:r>
    </w:p>
    <w:p w14:paraId="58D569F7" w14:textId="77777777" w:rsidR="00631004" w:rsidRDefault="00631004" w:rsidP="00631004">
      <w:pPr>
        <w:pStyle w:val="NormalWeb"/>
        <w:spacing w:before="240" w:beforeAutospacing="0" w:after="240" w:afterAutospacing="0"/>
      </w:pPr>
      <w:r>
        <w:rPr>
          <w:rFonts w:ascii="Arial" w:hAnsi="Arial" w:cs="Arial"/>
          <w:color w:val="000000"/>
          <w:sz w:val="22"/>
          <w:szCs w:val="22"/>
        </w:rPr>
        <w:t>And observe how he behaves after.</w:t>
      </w:r>
    </w:p>
    <w:p w14:paraId="0E4F0917" w14:textId="77777777" w:rsidR="00631004" w:rsidRDefault="00494DA3" w:rsidP="00631004">
      <w:r>
        <w:rPr>
          <w:noProof/>
        </w:rPr>
      </w:r>
      <w:r>
        <w:pict w14:anchorId="65C26C30">
          <v:rect id="Horizontal Line 8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1C8177" w14:textId="77777777" w:rsidR="00631004" w:rsidRDefault="00631004" w:rsidP="00631004">
      <w:pPr>
        <w:pStyle w:val="Heading3"/>
        <w:spacing w:before="280"/>
      </w:pPr>
      <w:r>
        <w:rPr>
          <w:rFonts w:ascii="Arial" w:hAnsi="Arial" w:cs="Arial"/>
          <w:color w:val="000000"/>
          <w:sz w:val="26"/>
          <w:szCs w:val="26"/>
        </w:rPr>
        <w:t>SLIDE 5 — DON'T TAKE OVER HIS PART</w:t>
      </w:r>
    </w:p>
    <w:p w14:paraId="259F57FF" w14:textId="77777777" w:rsidR="00631004" w:rsidRDefault="00631004" w:rsidP="00631004">
      <w:pPr>
        <w:pStyle w:val="NormalWeb"/>
        <w:spacing w:before="240" w:beforeAutospacing="0" w:after="240" w:afterAutospacing="0"/>
      </w:pPr>
      <w:r>
        <w:rPr>
          <w:rFonts w:ascii="Arial" w:hAnsi="Arial" w:cs="Arial"/>
          <w:color w:val="000000"/>
          <w:sz w:val="22"/>
          <w:szCs w:val="22"/>
        </w:rPr>
        <w:t>And this is the part I really want you to catch in yourself.</w:t>
      </w:r>
    </w:p>
    <w:p w14:paraId="6CFF9A17" w14:textId="77777777" w:rsidR="00631004" w:rsidRDefault="00631004" w:rsidP="00631004">
      <w:pPr>
        <w:pStyle w:val="NormalWeb"/>
        <w:spacing w:before="240" w:beforeAutospacing="0" w:after="240" w:afterAutospacing="0"/>
      </w:pPr>
      <w:r>
        <w:rPr>
          <w:rFonts w:ascii="Arial" w:hAnsi="Arial" w:cs="Arial"/>
          <w:color w:val="000000"/>
          <w:sz w:val="22"/>
          <w:szCs w:val="22"/>
        </w:rPr>
        <w:t>Because when a man pushes back on your standard, your instinct may be to make the conversation go well.</w:t>
      </w:r>
    </w:p>
    <w:p w14:paraId="24C756FF" w14:textId="77777777" w:rsidR="00631004" w:rsidRDefault="00631004" w:rsidP="00631004">
      <w:pPr>
        <w:pStyle w:val="NormalWeb"/>
        <w:spacing w:before="240" w:beforeAutospacing="0" w:after="240" w:afterAutospacing="0"/>
      </w:pPr>
      <w:r>
        <w:rPr>
          <w:rFonts w:ascii="Arial" w:hAnsi="Arial" w:cs="Arial"/>
          <w:color w:val="000000"/>
          <w:sz w:val="22"/>
          <w:szCs w:val="22"/>
        </w:rPr>
        <w:t>You want him to understand.</w:t>
      </w:r>
    </w:p>
    <w:p w14:paraId="0E614B08" w14:textId="77777777" w:rsidR="00631004" w:rsidRDefault="00631004" w:rsidP="00631004">
      <w:pPr>
        <w:pStyle w:val="NormalWeb"/>
        <w:spacing w:before="240" w:beforeAutospacing="0" w:after="240" w:afterAutospacing="0"/>
      </w:pPr>
      <w:r>
        <w:rPr>
          <w:rFonts w:ascii="Arial" w:hAnsi="Arial" w:cs="Arial"/>
          <w:color w:val="000000"/>
          <w:sz w:val="22"/>
          <w:szCs w:val="22"/>
        </w:rPr>
        <w:t>You want him to feel reassured.</w:t>
      </w:r>
    </w:p>
    <w:p w14:paraId="458835F1" w14:textId="77777777" w:rsidR="00631004" w:rsidRDefault="00631004" w:rsidP="00631004">
      <w:pPr>
        <w:pStyle w:val="NormalWeb"/>
        <w:spacing w:before="240" w:beforeAutospacing="0" w:after="240" w:afterAutospacing="0"/>
      </w:pPr>
      <w:r>
        <w:rPr>
          <w:rFonts w:ascii="Arial" w:hAnsi="Arial" w:cs="Arial"/>
          <w:color w:val="000000"/>
          <w:sz w:val="22"/>
          <w:szCs w:val="22"/>
        </w:rPr>
        <w:t>You want him to feel good about you.</w:t>
      </w:r>
    </w:p>
    <w:p w14:paraId="158A35B2" w14:textId="77777777" w:rsidR="00631004" w:rsidRDefault="00631004" w:rsidP="00631004">
      <w:pPr>
        <w:pStyle w:val="NormalWeb"/>
        <w:spacing w:before="240" w:beforeAutospacing="0" w:after="240" w:afterAutospacing="0"/>
      </w:pPr>
      <w:r>
        <w:rPr>
          <w:rFonts w:ascii="Arial" w:hAnsi="Arial" w:cs="Arial"/>
          <w:color w:val="000000"/>
          <w:sz w:val="22"/>
          <w:szCs w:val="22"/>
        </w:rPr>
        <w:t>You want to make sure he knows you're still interested.</w:t>
      </w:r>
    </w:p>
    <w:p w14:paraId="723AAAA7"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And so you start doing things that feel completely reasonable.</w:t>
      </w:r>
    </w:p>
    <w:p w14:paraId="4FB1C353" w14:textId="77777777" w:rsidR="00631004" w:rsidRDefault="00631004" w:rsidP="00631004">
      <w:pPr>
        <w:pStyle w:val="NormalWeb"/>
        <w:spacing w:before="240" w:beforeAutospacing="0" w:after="240" w:afterAutospacing="0"/>
      </w:pPr>
      <w:r>
        <w:rPr>
          <w:rFonts w:ascii="Arial" w:hAnsi="Arial" w:cs="Arial"/>
          <w:color w:val="000000"/>
          <w:sz w:val="22"/>
          <w:szCs w:val="22"/>
        </w:rPr>
        <w:t>You answer every question.</w:t>
      </w:r>
    </w:p>
    <w:p w14:paraId="719F2E53" w14:textId="77777777" w:rsidR="00631004" w:rsidRDefault="00631004" w:rsidP="00631004">
      <w:pPr>
        <w:pStyle w:val="NormalWeb"/>
        <w:spacing w:before="240" w:beforeAutospacing="0" w:after="240" w:afterAutospacing="0"/>
      </w:pPr>
      <w:r>
        <w:rPr>
          <w:rFonts w:ascii="Arial" w:hAnsi="Arial" w:cs="Arial"/>
          <w:color w:val="000000"/>
          <w:sz w:val="22"/>
          <w:szCs w:val="22"/>
        </w:rPr>
        <w:t>You give more context.</w:t>
      </w:r>
    </w:p>
    <w:p w14:paraId="02C12AEE" w14:textId="77777777" w:rsidR="00631004" w:rsidRDefault="00631004" w:rsidP="00631004">
      <w:pPr>
        <w:pStyle w:val="NormalWeb"/>
        <w:spacing w:before="240" w:beforeAutospacing="0" w:after="240" w:afterAutospacing="0"/>
      </w:pPr>
      <w:r>
        <w:rPr>
          <w:rFonts w:ascii="Arial" w:hAnsi="Arial" w:cs="Arial"/>
          <w:color w:val="000000"/>
          <w:sz w:val="22"/>
          <w:szCs w:val="22"/>
        </w:rPr>
        <w:t>You explain your thinking.</w:t>
      </w:r>
    </w:p>
    <w:p w14:paraId="47989AD7" w14:textId="77777777" w:rsidR="00631004" w:rsidRDefault="00631004" w:rsidP="00631004">
      <w:pPr>
        <w:pStyle w:val="NormalWeb"/>
        <w:spacing w:before="240" w:beforeAutospacing="0" w:after="240" w:afterAutospacing="0"/>
      </w:pPr>
      <w:r>
        <w:rPr>
          <w:rFonts w:ascii="Arial" w:hAnsi="Arial" w:cs="Arial"/>
          <w:color w:val="000000"/>
          <w:sz w:val="22"/>
          <w:szCs w:val="22"/>
        </w:rPr>
        <w:t>You reassure him.</w:t>
      </w:r>
    </w:p>
    <w:p w14:paraId="447914A8" w14:textId="77777777" w:rsidR="00631004" w:rsidRDefault="00631004" w:rsidP="00631004">
      <w:pPr>
        <w:pStyle w:val="NormalWeb"/>
        <w:spacing w:before="240" w:beforeAutospacing="0" w:after="240" w:afterAutospacing="0"/>
      </w:pPr>
      <w:r>
        <w:rPr>
          <w:rFonts w:ascii="Arial" w:hAnsi="Arial" w:cs="Arial"/>
          <w:color w:val="000000"/>
          <w:sz w:val="22"/>
          <w:szCs w:val="22"/>
        </w:rPr>
        <w:t>You make the standard easier for him to swallow.</w:t>
      </w:r>
    </w:p>
    <w:p w14:paraId="741A46BF" w14:textId="77777777" w:rsidR="00631004" w:rsidRDefault="00631004" w:rsidP="00631004">
      <w:pPr>
        <w:pStyle w:val="NormalWeb"/>
        <w:spacing w:before="240" w:beforeAutospacing="0" w:after="240" w:afterAutospacing="0"/>
      </w:pPr>
      <w:r>
        <w:rPr>
          <w:rFonts w:ascii="Arial" w:hAnsi="Arial" w:cs="Arial"/>
          <w:color w:val="000000"/>
          <w:sz w:val="22"/>
          <w:szCs w:val="22"/>
        </w:rPr>
        <w:t>And you don't even realize you're doing it.</w:t>
      </w:r>
    </w:p>
    <w:p w14:paraId="2F1905CC" w14:textId="77777777" w:rsidR="00631004" w:rsidRDefault="00631004" w:rsidP="00631004">
      <w:pPr>
        <w:pStyle w:val="NormalWeb"/>
        <w:spacing w:before="240" w:beforeAutospacing="0" w:after="240" w:afterAutospacing="0"/>
      </w:pPr>
      <w:r>
        <w:rPr>
          <w:rFonts w:ascii="Arial" w:hAnsi="Arial" w:cs="Arial"/>
          <w:color w:val="000000"/>
          <w:sz w:val="22"/>
          <w:szCs w:val="22"/>
        </w:rPr>
        <w:t>Because it feels like you're being emotionally mature.</w:t>
      </w:r>
    </w:p>
    <w:p w14:paraId="6E00390D" w14:textId="77777777" w:rsidR="00631004" w:rsidRDefault="00631004" w:rsidP="00631004">
      <w:pPr>
        <w:pStyle w:val="NormalWeb"/>
        <w:spacing w:before="240" w:beforeAutospacing="0" w:after="240" w:afterAutospacing="0"/>
      </w:pPr>
      <w:r>
        <w:rPr>
          <w:rFonts w:ascii="Arial" w:hAnsi="Arial" w:cs="Arial"/>
          <w:color w:val="000000"/>
          <w:sz w:val="22"/>
          <w:szCs w:val="22"/>
        </w:rPr>
        <w:t>It feels like you're communicating.</w:t>
      </w:r>
    </w:p>
    <w:p w14:paraId="19998EAD" w14:textId="77777777" w:rsidR="00631004" w:rsidRDefault="00631004" w:rsidP="00631004">
      <w:pPr>
        <w:pStyle w:val="NormalWeb"/>
        <w:spacing w:before="240" w:beforeAutospacing="0" w:after="240" w:afterAutospacing="0"/>
      </w:pPr>
      <w:r>
        <w:rPr>
          <w:rFonts w:ascii="Arial" w:hAnsi="Arial" w:cs="Arial"/>
          <w:color w:val="000000"/>
          <w:sz w:val="22"/>
          <w:szCs w:val="22"/>
        </w:rPr>
        <w:t>It feels like you're helping him understand.</w:t>
      </w:r>
    </w:p>
    <w:p w14:paraId="33034C5A" w14:textId="77777777" w:rsidR="00631004" w:rsidRDefault="00631004" w:rsidP="00631004">
      <w:pPr>
        <w:pStyle w:val="NormalWeb"/>
        <w:spacing w:before="240" w:beforeAutospacing="0" w:after="240" w:afterAutospacing="0"/>
      </w:pPr>
      <w:r>
        <w:rPr>
          <w:rFonts w:ascii="Arial" w:hAnsi="Arial" w:cs="Arial"/>
          <w:color w:val="000000"/>
          <w:sz w:val="22"/>
          <w:szCs w:val="22"/>
        </w:rPr>
        <w:t>But you're actually taking over his part.</w:t>
      </w:r>
    </w:p>
    <w:p w14:paraId="2094F9CE" w14:textId="77777777" w:rsidR="00631004" w:rsidRDefault="00631004" w:rsidP="00631004">
      <w:pPr>
        <w:pStyle w:val="NormalWeb"/>
        <w:spacing w:before="240" w:beforeAutospacing="0" w:after="240" w:afterAutospacing="0"/>
      </w:pPr>
      <w:r>
        <w:rPr>
          <w:rFonts w:ascii="Arial" w:hAnsi="Arial" w:cs="Arial"/>
          <w:color w:val="000000"/>
          <w:sz w:val="22"/>
          <w:szCs w:val="22"/>
        </w:rPr>
        <w:t>His part is deciding what he wants.</w:t>
      </w:r>
    </w:p>
    <w:p w14:paraId="0E4016E6" w14:textId="77777777" w:rsidR="00631004" w:rsidRDefault="00631004" w:rsidP="00631004">
      <w:pPr>
        <w:pStyle w:val="NormalWeb"/>
        <w:spacing w:before="240" w:beforeAutospacing="0" w:after="240" w:afterAutospacing="0"/>
      </w:pPr>
      <w:r>
        <w:rPr>
          <w:rFonts w:ascii="Arial" w:hAnsi="Arial" w:cs="Arial"/>
          <w:color w:val="000000"/>
          <w:sz w:val="22"/>
          <w:szCs w:val="22"/>
        </w:rPr>
        <w:t>His part is deciding whether he's willing to meet you there.</w:t>
      </w:r>
    </w:p>
    <w:p w14:paraId="4BBB3ED6" w14:textId="77777777" w:rsidR="00631004" w:rsidRDefault="00631004" w:rsidP="00631004">
      <w:pPr>
        <w:pStyle w:val="NormalWeb"/>
        <w:spacing w:before="240" w:beforeAutospacing="0" w:after="240" w:afterAutospacing="0"/>
      </w:pPr>
      <w:r>
        <w:rPr>
          <w:rFonts w:ascii="Arial" w:hAnsi="Arial" w:cs="Arial"/>
          <w:color w:val="000000"/>
          <w:sz w:val="22"/>
          <w:szCs w:val="22"/>
        </w:rPr>
        <w:t>His part is deciding whether he's ready for the kind of courtship you're asking for.</w:t>
      </w:r>
    </w:p>
    <w:p w14:paraId="696663F1" w14:textId="77777777" w:rsidR="00631004" w:rsidRDefault="00631004" w:rsidP="00631004">
      <w:pPr>
        <w:pStyle w:val="NormalWeb"/>
        <w:spacing w:before="240" w:beforeAutospacing="0" w:after="240" w:afterAutospacing="0"/>
      </w:pPr>
      <w:r>
        <w:rPr>
          <w:rFonts w:ascii="Arial" w:hAnsi="Arial" w:cs="Arial"/>
          <w:color w:val="000000"/>
          <w:sz w:val="22"/>
          <w:szCs w:val="22"/>
        </w:rPr>
        <w:t>That's not your part.</w:t>
      </w:r>
    </w:p>
    <w:p w14:paraId="18150A57" w14:textId="77777777" w:rsidR="00631004" w:rsidRDefault="00631004" w:rsidP="00631004">
      <w:pPr>
        <w:pStyle w:val="NormalWeb"/>
        <w:spacing w:before="240" w:beforeAutospacing="0" w:after="240" w:afterAutospacing="0"/>
      </w:pPr>
      <w:r>
        <w:rPr>
          <w:rFonts w:ascii="Arial" w:hAnsi="Arial" w:cs="Arial"/>
          <w:color w:val="000000"/>
          <w:sz w:val="22"/>
          <w:szCs w:val="22"/>
        </w:rPr>
        <w:t>You already gave him the information.</w:t>
      </w:r>
    </w:p>
    <w:p w14:paraId="7A3A73C2" w14:textId="77777777" w:rsidR="00631004" w:rsidRDefault="00631004" w:rsidP="00631004">
      <w:pPr>
        <w:pStyle w:val="NormalWeb"/>
        <w:spacing w:before="240" w:beforeAutospacing="0" w:after="240" w:afterAutospacing="0"/>
      </w:pPr>
      <w:r>
        <w:rPr>
          <w:rFonts w:ascii="Arial" w:hAnsi="Arial" w:cs="Arial"/>
          <w:color w:val="000000"/>
          <w:sz w:val="22"/>
          <w:szCs w:val="22"/>
        </w:rPr>
        <w:t>You don't need to walk him all the way to the answer.</w:t>
      </w:r>
    </w:p>
    <w:p w14:paraId="2F77D69C" w14:textId="77777777" w:rsidR="00631004" w:rsidRDefault="00631004" w:rsidP="00631004">
      <w:pPr>
        <w:pStyle w:val="NormalWeb"/>
        <w:spacing w:before="240" w:beforeAutospacing="0" w:after="240" w:afterAutospacing="0"/>
      </w:pPr>
      <w:r>
        <w:rPr>
          <w:rFonts w:ascii="Arial" w:hAnsi="Arial" w:cs="Arial"/>
          <w:color w:val="000000"/>
          <w:sz w:val="22"/>
          <w:szCs w:val="22"/>
        </w:rPr>
        <w:t>Let him think.</w:t>
      </w:r>
    </w:p>
    <w:p w14:paraId="2370DF30" w14:textId="77777777" w:rsidR="00631004" w:rsidRDefault="00631004" w:rsidP="00631004">
      <w:pPr>
        <w:pStyle w:val="NormalWeb"/>
        <w:spacing w:before="240" w:beforeAutospacing="0" w:after="240" w:afterAutospacing="0"/>
      </w:pPr>
      <w:r>
        <w:rPr>
          <w:rFonts w:ascii="Arial" w:hAnsi="Arial" w:cs="Arial"/>
          <w:color w:val="000000"/>
          <w:sz w:val="22"/>
          <w:szCs w:val="22"/>
        </w:rPr>
        <w:t>Let him feel.</w:t>
      </w:r>
    </w:p>
    <w:p w14:paraId="3C2EF6F9" w14:textId="77777777" w:rsidR="00631004" w:rsidRDefault="00631004" w:rsidP="00631004">
      <w:pPr>
        <w:pStyle w:val="NormalWeb"/>
        <w:spacing w:before="240" w:beforeAutospacing="0" w:after="240" w:afterAutospacing="0"/>
      </w:pPr>
      <w:r>
        <w:rPr>
          <w:rFonts w:ascii="Arial" w:hAnsi="Arial" w:cs="Arial"/>
          <w:color w:val="000000"/>
          <w:sz w:val="22"/>
          <w:szCs w:val="22"/>
        </w:rPr>
        <w:t>Let him decide.</w:t>
      </w:r>
    </w:p>
    <w:p w14:paraId="70C593AF" w14:textId="77777777" w:rsidR="00631004" w:rsidRDefault="00631004" w:rsidP="00631004">
      <w:pPr>
        <w:pStyle w:val="NormalWeb"/>
        <w:spacing w:before="240" w:beforeAutospacing="0" w:after="240" w:afterAutospacing="0"/>
      </w:pPr>
      <w:r>
        <w:rPr>
          <w:rFonts w:ascii="Arial" w:hAnsi="Arial" w:cs="Arial"/>
          <w:color w:val="000000"/>
          <w:sz w:val="22"/>
          <w:szCs w:val="22"/>
        </w:rPr>
        <w:t>Because the second you start trying to manage his response, you stop observing it.</w:t>
      </w:r>
    </w:p>
    <w:p w14:paraId="66BF899F" w14:textId="77777777" w:rsidR="00631004" w:rsidRDefault="00631004" w:rsidP="00631004">
      <w:pPr>
        <w:pStyle w:val="NormalWeb"/>
        <w:spacing w:before="240" w:beforeAutospacing="0" w:after="240" w:afterAutospacing="0"/>
      </w:pPr>
      <w:r>
        <w:rPr>
          <w:rFonts w:ascii="Arial" w:hAnsi="Arial" w:cs="Arial"/>
          <w:color w:val="000000"/>
          <w:sz w:val="22"/>
          <w:szCs w:val="22"/>
        </w:rPr>
        <w:t>And that's the entire point of this standard.</w:t>
      </w:r>
    </w:p>
    <w:p w14:paraId="5D0F8BED" w14:textId="77777777" w:rsidR="00631004" w:rsidRDefault="00631004" w:rsidP="00631004">
      <w:pPr>
        <w:pStyle w:val="NormalWeb"/>
        <w:spacing w:before="240" w:beforeAutospacing="0" w:after="240" w:afterAutospacing="0"/>
      </w:pPr>
      <w:r>
        <w:rPr>
          <w:rFonts w:ascii="Arial" w:hAnsi="Arial" w:cs="Arial"/>
          <w:color w:val="000000"/>
          <w:sz w:val="22"/>
          <w:szCs w:val="22"/>
        </w:rPr>
        <w:t>You don't build the connection.</w:t>
      </w:r>
    </w:p>
    <w:p w14:paraId="3877E3E8" w14:textId="77777777" w:rsidR="00631004" w:rsidRDefault="00631004" w:rsidP="00631004">
      <w:pPr>
        <w:pStyle w:val="NormalWeb"/>
        <w:spacing w:before="240" w:beforeAutospacing="0" w:after="240" w:afterAutospacing="0"/>
      </w:pPr>
      <w:r>
        <w:rPr>
          <w:rFonts w:ascii="Arial" w:hAnsi="Arial" w:cs="Arial"/>
          <w:color w:val="000000"/>
          <w:sz w:val="22"/>
          <w:szCs w:val="22"/>
        </w:rPr>
        <w:t>You watch if he does.</w:t>
      </w:r>
    </w:p>
    <w:p w14:paraId="6A6F08D4" w14:textId="77777777" w:rsidR="00631004" w:rsidRDefault="00631004" w:rsidP="00631004">
      <w:pPr>
        <w:pStyle w:val="NormalWeb"/>
        <w:spacing w:before="240" w:beforeAutospacing="0" w:after="240" w:afterAutospacing="0"/>
      </w:pPr>
      <w:r>
        <w:rPr>
          <w:rFonts w:ascii="Arial" w:hAnsi="Arial" w:cs="Arial"/>
          <w:color w:val="000000"/>
          <w:sz w:val="22"/>
          <w:szCs w:val="22"/>
        </w:rPr>
        <w:t>You don't create the momentum.</w:t>
      </w:r>
    </w:p>
    <w:p w14:paraId="40B2AD25" w14:textId="77777777" w:rsidR="00631004" w:rsidRDefault="00631004" w:rsidP="00631004">
      <w:pPr>
        <w:pStyle w:val="NormalWeb"/>
        <w:spacing w:before="240" w:beforeAutospacing="0" w:after="240" w:afterAutospacing="0"/>
      </w:pPr>
      <w:r>
        <w:rPr>
          <w:rFonts w:ascii="Arial" w:hAnsi="Arial" w:cs="Arial"/>
          <w:color w:val="000000"/>
          <w:sz w:val="22"/>
          <w:szCs w:val="22"/>
        </w:rPr>
        <w:t>You watch if he creates it.</w:t>
      </w:r>
    </w:p>
    <w:p w14:paraId="21A92F26"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You don't convince him that you're worth pursuing.</w:t>
      </w:r>
    </w:p>
    <w:p w14:paraId="72827BF3" w14:textId="77777777" w:rsidR="00631004" w:rsidRDefault="00631004" w:rsidP="00631004">
      <w:pPr>
        <w:pStyle w:val="NormalWeb"/>
        <w:spacing w:before="240" w:beforeAutospacing="0" w:after="240" w:afterAutospacing="0"/>
      </w:pPr>
      <w:r>
        <w:rPr>
          <w:rFonts w:ascii="Arial" w:hAnsi="Arial" w:cs="Arial"/>
          <w:color w:val="000000"/>
          <w:sz w:val="22"/>
          <w:szCs w:val="22"/>
        </w:rPr>
        <w:t>You let him show you whether he is husband material</w:t>
      </w:r>
    </w:p>
    <w:p w14:paraId="12DA0D7F" w14:textId="77777777" w:rsidR="00631004" w:rsidRDefault="00631004" w:rsidP="00631004">
      <w:pPr>
        <w:pStyle w:val="NormalWeb"/>
        <w:spacing w:before="240" w:beforeAutospacing="0" w:after="240" w:afterAutospacing="0"/>
      </w:pPr>
      <w:r>
        <w:rPr>
          <w:rFonts w:ascii="Arial" w:hAnsi="Arial" w:cs="Arial"/>
          <w:color w:val="000000"/>
          <w:sz w:val="22"/>
          <w:szCs w:val="22"/>
        </w:rPr>
        <w:t>And this is where you become the match for what you say you want.</w:t>
      </w:r>
    </w:p>
    <w:p w14:paraId="52446A1F" w14:textId="77777777" w:rsidR="00631004" w:rsidRDefault="00631004" w:rsidP="00631004">
      <w:pPr>
        <w:pStyle w:val="NormalWeb"/>
        <w:spacing w:before="240" w:beforeAutospacing="0" w:after="240" w:afterAutospacing="0"/>
      </w:pPr>
      <w:r>
        <w:rPr>
          <w:rFonts w:ascii="Arial" w:hAnsi="Arial" w:cs="Arial"/>
          <w:color w:val="000000"/>
          <w:sz w:val="22"/>
          <w:szCs w:val="22"/>
        </w:rPr>
        <w:t>Not by trying harder.</w:t>
      </w:r>
    </w:p>
    <w:p w14:paraId="25A80ED1" w14:textId="77777777" w:rsidR="00631004" w:rsidRDefault="00631004" w:rsidP="00631004">
      <w:pPr>
        <w:pStyle w:val="NormalWeb"/>
        <w:spacing w:before="240" w:beforeAutospacing="0" w:after="240" w:afterAutospacing="0"/>
      </w:pPr>
      <w:r>
        <w:rPr>
          <w:rFonts w:ascii="Arial" w:hAnsi="Arial" w:cs="Arial"/>
          <w:color w:val="000000"/>
          <w:sz w:val="22"/>
          <w:szCs w:val="22"/>
        </w:rPr>
        <w:t>By behaving like the woman who already knows what she requires.</w:t>
      </w:r>
    </w:p>
    <w:p w14:paraId="3B4D1C73" w14:textId="77777777" w:rsidR="00631004" w:rsidRDefault="00631004" w:rsidP="00631004">
      <w:pPr>
        <w:pStyle w:val="NormalWeb"/>
        <w:spacing w:before="240" w:beforeAutospacing="0" w:after="240" w:afterAutospacing="0"/>
      </w:pPr>
      <w:r>
        <w:rPr>
          <w:rFonts w:ascii="Arial" w:hAnsi="Arial" w:cs="Arial"/>
          <w:color w:val="000000"/>
          <w:sz w:val="22"/>
          <w:szCs w:val="22"/>
        </w:rPr>
        <w:t>You are not becoming her.</w:t>
      </w:r>
    </w:p>
    <w:p w14:paraId="18494E48" w14:textId="77777777" w:rsidR="00631004" w:rsidRDefault="00631004" w:rsidP="00631004">
      <w:pPr>
        <w:pStyle w:val="NormalWeb"/>
        <w:spacing w:before="240" w:beforeAutospacing="0" w:after="240" w:afterAutospacing="0"/>
      </w:pPr>
      <w:r>
        <w:rPr>
          <w:rFonts w:ascii="Arial" w:hAnsi="Arial" w:cs="Arial"/>
          <w:color w:val="000000"/>
          <w:sz w:val="22"/>
          <w:szCs w:val="22"/>
        </w:rPr>
        <w:t>You're anchoring yourself into how she moves.</w:t>
      </w:r>
    </w:p>
    <w:p w14:paraId="4F4CE637" w14:textId="77777777" w:rsidR="00631004" w:rsidRDefault="00631004" w:rsidP="00631004">
      <w:pPr>
        <w:pStyle w:val="NormalWeb"/>
        <w:spacing w:before="240" w:beforeAutospacing="0" w:after="240" w:afterAutospacing="0"/>
      </w:pPr>
      <w:r>
        <w:rPr>
          <w:rFonts w:ascii="Arial" w:hAnsi="Arial" w:cs="Arial"/>
          <w:color w:val="000000"/>
          <w:sz w:val="22"/>
          <w:szCs w:val="22"/>
        </w:rPr>
        <w:t>And that woman does not need to chase clarity.</w:t>
      </w:r>
    </w:p>
    <w:p w14:paraId="54289F73" w14:textId="77777777" w:rsidR="00631004" w:rsidRDefault="00631004" w:rsidP="00631004">
      <w:pPr>
        <w:pStyle w:val="NormalWeb"/>
        <w:spacing w:before="240" w:beforeAutospacing="0" w:after="240" w:afterAutospacing="0"/>
      </w:pPr>
      <w:r>
        <w:rPr>
          <w:rFonts w:ascii="Arial" w:hAnsi="Arial" w:cs="Arial"/>
          <w:color w:val="000000"/>
          <w:sz w:val="22"/>
          <w:szCs w:val="22"/>
        </w:rPr>
        <w:t>She gives clarity...</w:t>
      </w:r>
    </w:p>
    <w:p w14:paraId="3579E5F4" w14:textId="77777777" w:rsidR="00631004" w:rsidRDefault="00631004" w:rsidP="00631004">
      <w:pPr>
        <w:pStyle w:val="NormalWeb"/>
        <w:spacing w:before="240" w:beforeAutospacing="0" w:after="240" w:afterAutospacing="0"/>
      </w:pPr>
      <w:r>
        <w:rPr>
          <w:rFonts w:ascii="Arial" w:hAnsi="Arial" w:cs="Arial"/>
          <w:color w:val="000000"/>
          <w:sz w:val="22"/>
          <w:szCs w:val="22"/>
        </w:rPr>
        <w:t>and then she watches.</w:t>
      </w:r>
    </w:p>
    <w:p w14:paraId="2077A00D" w14:textId="77777777" w:rsidR="00631004" w:rsidRDefault="00494DA3" w:rsidP="00631004">
      <w:r>
        <w:rPr>
          <w:noProof/>
        </w:rPr>
      </w:r>
      <w:r>
        <w:pict w14:anchorId="50985989">
          <v:rect 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843E778" w14:textId="77777777" w:rsidR="00631004" w:rsidRDefault="00631004" w:rsidP="00631004">
      <w:pPr>
        <w:pStyle w:val="Heading3"/>
        <w:spacing w:before="280"/>
      </w:pPr>
      <w:r>
        <w:rPr>
          <w:rFonts w:ascii="Arial" w:hAnsi="Arial" w:cs="Arial"/>
          <w:color w:val="000000"/>
          <w:sz w:val="26"/>
          <w:szCs w:val="26"/>
        </w:rPr>
        <w:t>SLIDE 6 — BEFORE YOU GO ON THE DATE</w:t>
      </w:r>
    </w:p>
    <w:p w14:paraId="5013AAC7" w14:textId="77777777" w:rsidR="00631004" w:rsidRDefault="00631004" w:rsidP="00631004">
      <w:pPr>
        <w:pStyle w:val="NormalWeb"/>
        <w:spacing w:before="240" w:beforeAutospacing="0" w:after="240" w:afterAutospacing="0"/>
      </w:pPr>
      <w:r>
        <w:rPr>
          <w:rFonts w:ascii="Arial" w:hAnsi="Arial" w:cs="Arial"/>
          <w:color w:val="000000"/>
          <w:sz w:val="22"/>
          <w:szCs w:val="22"/>
        </w:rPr>
        <w:t>And this is something I actually want you to come back to before you go on dates.</w:t>
      </w:r>
    </w:p>
    <w:p w14:paraId="1D8B7960" w14:textId="77777777" w:rsidR="00631004" w:rsidRDefault="00631004" w:rsidP="00631004">
      <w:pPr>
        <w:pStyle w:val="NormalWeb"/>
        <w:spacing w:before="240" w:beforeAutospacing="0" w:after="240" w:afterAutospacing="0"/>
      </w:pPr>
      <w:r>
        <w:rPr>
          <w:rFonts w:ascii="Arial" w:hAnsi="Arial" w:cs="Arial"/>
          <w:color w:val="000000"/>
          <w:sz w:val="22"/>
          <w:szCs w:val="22"/>
        </w:rPr>
        <w:t>Because you don't know when a man is going to push on one of your standards.</w:t>
      </w:r>
    </w:p>
    <w:p w14:paraId="0ABC0CA1" w14:textId="77777777" w:rsidR="00631004" w:rsidRDefault="00631004" w:rsidP="00631004">
      <w:pPr>
        <w:pStyle w:val="NormalWeb"/>
        <w:spacing w:before="240" w:beforeAutospacing="0" w:after="240" w:afterAutospacing="0"/>
      </w:pPr>
      <w:r>
        <w:rPr>
          <w:rFonts w:ascii="Arial" w:hAnsi="Arial" w:cs="Arial"/>
          <w:color w:val="000000"/>
          <w:sz w:val="22"/>
          <w:szCs w:val="22"/>
        </w:rPr>
        <w:t>So don't wait until you're sitting across from him to remember who you are.</w:t>
      </w:r>
    </w:p>
    <w:p w14:paraId="6B3D2B2B" w14:textId="77777777" w:rsidR="00631004" w:rsidRDefault="00631004" w:rsidP="00631004">
      <w:pPr>
        <w:pStyle w:val="NormalWeb"/>
        <w:spacing w:before="240" w:beforeAutospacing="0" w:after="240" w:afterAutospacing="0"/>
      </w:pPr>
      <w:r>
        <w:rPr>
          <w:rFonts w:ascii="Arial" w:hAnsi="Arial" w:cs="Arial"/>
          <w:color w:val="000000"/>
          <w:sz w:val="22"/>
          <w:szCs w:val="22"/>
        </w:rPr>
        <w:t>Do this before the date.</w:t>
      </w:r>
    </w:p>
    <w:p w14:paraId="24ADF0AE" w14:textId="77777777" w:rsidR="00631004" w:rsidRDefault="00631004" w:rsidP="00631004">
      <w:pPr>
        <w:pStyle w:val="NormalWeb"/>
        <w:spacing w:before="240" w:beforeAutospacing="0" w:after="240" w:afterAutospacing="0"/>
      </w:pPr>
      <w:r>
        <w:rPr>
          <w:rFonts w:ascii="Arial" w:hAnsi="Arial" w:cs="Arial"/>
          <w:color w:val="000000"/>
          <w:sz w:val="22"/>
          <w:szCs w:val="22"/>
        </w:rPr>
        <w:t>Put your hand over your heart.</w:t>
      </w:r>
    </w:p>
    <w:p w14:paraId="3FF717CE" w14:textId="77777777" w:rsidR="00631004" w:rsidRDefault="00631004" w:rsidP="00631004">
      <w:pPr>
        <w:pStyle w:val="NormalWeb"/>
        <w:spacing w:before="240" w:beforeAutospacing="0" w:after="240" w:afterAutospacing="0"/>
      </w:pPr>
      <w:r>
        <w:rPr>
          <w:rFonts w:ascii="Arial" w:hAnsi="Arial" w:cs="Arial"/>
          <w:color w:val="000000"/>
          <w:sz w:val="22"/>
          <w:szCs w:val="22"/>
        </w:rPr>
        <w:t>Close your eyes.</w:t>
      </w:r>
    </w:p>
    <w:p w14:paraId="05591674" w14:textId="77777777" w:rsidR="00631004" w:rsidRDefault="00631004" w:rsidP="00631004">
      <w:pPr>
        <w:pStyle w:val="NormalWeb"/>
        <w:spacing w:before="240" w:beforeAutospacing="0" w:after="240" w:afterAutospacing="0"/>
      </w:pPr>
      <w:r>
        <w:rPr>
          <w:rFonts w:ascii="Arial" w:hAnsi="Arial" w:cs="Arial"/>
          <w:color w:val="000000"/>
          <w:sz w:val="22"/>
          <w:szCs w:val="22"/>
        </w:rPr>
        <w:t>Take a breath.</w:t>
      </w:r>
    </w:p>
    <w:p w14:paraId="45BF00BC" w14:textId="77777777" w:rsidR="00631004" w:rsidRDefault="00631004" w:rsidP="00631004">
      <w:pPr>
        <w:pStyle w:val="NormalWeb"/>
        <w:spacing w:before="240" w:beforeAutospacing="0" w:after="240" w:afterAutospacing="0"/>
      </w:pPr>
      <w:r>
        <w:rPr>
          <w:rFonts w:ascii="Arial" w:hAnsi="Arial" w:cs="Arial"/>
          <w:color w:val="000000"/>
          <w:sz w:val="22"/>
          <w:szCs w:val="22"/>
        </w:rPr>
        <w:t>And remind yourself:</w:t>
      </w:r>
    </w:p>
    <w:p w14:paraId="4B8C06A9" w14:textId="77777777" w:rsidR="00631004" w:rsidRDefault="00631004" w:rsidP="00631004">
      <w:pPr>
        <w:pStyle w:val="NormalWeb"/>
        <w:spacing w:before="240" w:beforeAutospacing="0" w:after="240" w:afterAutospacing="0"/>
      </w:pPr>
      <w:r>
        <w:rPr>
          <w:rFonts w:ascii="Arial" w:hAnsi="Arial" w:cs="Arial"/>
          <w:color w:val="000000"/>
          <w:sz w:val="22"/>
          <w:szCs w:val="22"/>
        </w:rPr>
        <w:t>“I deserve everything I've ever wanted in love.</w:t>
      </w:r>
    </w:p>
    <w:p w14:paraId="55E85D7B" w14:textId="77777777" w:rsidR="00631004" w:rsidRDefault="00631004" w:rsidP="00631004">
      <w:pPr>
        <w:pStyle w:val="NormalWeb"/>
        <w:spacing w:before="240" w:beforeAutospacing="0" w:after="240" w:afterAutospacing="0"/>
      </w:pPr>
      <w:r>
        <w:rPr>
          <w:rFonts w:ascii="Arial" w:hAnsi="Arial" w:cs="Arial"/>
          <w:color w:val="000000"/>
          <w:sz w:val="22"/>
          <w:szCs w:val="22"/>
        </w:rPr>
        <w:t>I know what I want.</w:t>
      </w:r>
    </w:p>
    <w:p w14:paraId="4E571A97" w14:textId="77777777" w:rsidR="00631004" w:rsidRDefault="00631004" w:rsidP="00631004">
      <w:pPr>
        <w:pStyle w:val="NormalWeb"/>
        <w:spacing w:before="240" w:beforeAutospacing="0" w:after="240" w:afterAutospacing="0"/>
      </w:pPr>
      <w:r>
        <w:rPr>
          <w:rFonts w:ascii="Arial" w:hAnsi="Arial" w:cs="Arial"/>
          <w:color w:val="000000"/>
          <w:sz w:val="22"/>
          <w:szCs w:val="22"/>
        </w:rPr>
        <w:t>I do not have to abandon myself to be chosen.</w:t>
      </w:r>
    </w:p>
    <w:p w14:paraId="7EA3E3B3" w14:textId="77777777" w:rsidR="00631004" w:rsidRDefault="00631004" w:rsidP="00631004">
      <w:pPr>
        <w:pStyle w:val="NormalWeb"/>
        <w:spacing w:before="240" w:beforeAutospacing="0" w:after="240" w:afterAutospacing="0"/>
      </w:pPr>
      <w:r>
        <w:rPr>
          <w:rFonts w:ascii="Arial" w:hAnsi="Arial" w:cs="Arial"/>
          <w:color w:val="000000"/>
          <w:sz w:val="22"/>
          <w:szCs w:val="22"/>
        </w:rPr>
        <w:t>I do not need to explain myself... or what I desire.</w:t>
      </w:r>
    </w:p>
    <w:p w14:paraId="706349DA" w14:textId="77777777" w:rsidR="00631004" w:rsidRDefault="00631004" w:rsidP="00631004">
      <w:pPr>
        <w:pStyle w:val="NormalWeb"/>
        <w:spacing w:before="240" w:beforeAutospacing="0" w:after="240" w:afterAutospacing="0"/>
      </w:pPr>
      <w:r>
        <w:rPr>
          <w:rFonts w:ascii="Arial" w:hAnsi="Arial" w:cs="Arial"/>
          <w:color w:val="000000"/>
          <w:sz w:val="22"/>
          <w:szCs w:val="22"/>
        </w:rPr>
        <w:t>My standards are clarity.</w:t>
      </w:r>
    </w:p>
    <w:p w14:paraId="2C152BC1" w14:textId="77777777" w:rsidR="00631004" w:rsidRDefault="00631004" w:rsidP="00631004">
      <w:pPr>
        <w:pStyle w:val="NormalWeb"/>
        <w:spacing w:before="240" w:beforeAutospacing="0" w:after="240" w:afterAutospacing="0"/>
      </w:pPr>
      <w:r>
        <w:rPr>
          <w:rFonts w:ascii="Arial" w:hAnsi="Arial" w:cs="Arial"/>
          <w:color w:val="000000"/>
          <w:sz w:val="22"/>
          <w:szCs w:val="22"/>
        </w:rPr>
        <w:t>The right man can meet me here.</w:t>
      </w:r>
    </w:p>
    <w:p w14:paraId="433C52D2" w14:textId="77777777" w:rsidR="00631004" w:rsidRDefault="00631004" w:rsidP="00631004">
      <w:pPr>
        <w:pStyle w:val="NormalWeb"/>
        <w:spacing w:before="240" w:beforeAutospacing="0" w:after="240" w:afterAutospacing="0"/>
      </w:pPr>
      <w:r>
        <w:rPr>
          <w:rFonts w:ascii="Arial" w:hAnsi="Arial" w:cs="Arial"/>
          <w:color w:val="000000"/>
          <w:sz w:val="22"/>
          <w:szCs w:val="22"/>
        </w:rPr>
        <w:lastRenderedPageBreak/>
        <w:t>I am not here to convince a man to choose me.</w:t>
      </w:r>
    </w:p>
    <w:p w14:paraId="7C42159B" w14:textId="77777777" w:rsidR="00631004" w:rsidRDefault="00631004" w:rsidP="00631004">
      <w:pPr>
        <w:pStyle w:val="NormalWeb"/>
        <w:spacing w:before="240" w:beforeAutospacing="0" w:after="240" w:afterAutospacing="0"/>
      </w:pPr>
      <w:r>
        <w:rPr>
          <w:rFonts w:ascii="Arial" w:hAnsi="Arial" w:cs="Arial"/>
          <w:color w:val="000000"/>
          <w:sz w:val="22"/>
          <w:szCs w:val="22"/>
        </w:rPr>
        <w:t>I am here to choose my husband.</w:t>
      </w:r>
    </w:p>
    <w:p w14:paraId="0E43DAEA" w14:textId="77777777" w:rsidR="00631004" w:rsidRDefault="00631004" w:rsidP="00631004">
      <w:pPr>
        <w:pStyle w:val="NormalWeb"/>
        <w:spacing w:before="240" w:beforeAutospacing="0" w:after="240" w:afterAutospacing="0"/>
      </w:pPr>
      <w:r>
        <w:rPr>
          <w:rFonts w:ascii="Arial" w:hAnsi="Arial" w:cs="Arial"/>
          <w:color w:val="000000"/>
          <w:sz w:val="22"/>
          <w:szCs w:val="22"/>
        </w:rPr>
        <w:t>The man who is right for me is already available to me.</w:t>
      </w:r>
    </w:p>
    <w:p w14:paraId="5C32035F" w14:textId="77777777" w:rsidR="00631004" w:rsidRDefault="00631004" w:rsidP="00631004">
      <w:pPr>
        <w:pStyle w:val="NormalWeb"/>
        <w:spacing w:before="240" w:beforeAutospacing="0" w:after="240" w:afterAutospacing="0"/>
      </w:pPr>
      <w:r>
        <w:rPr>
          <w:rFonts w:ascii="Arial" w:hAnsi="Arial" w:cs="Arial"/>
          <w:color w:val="000000"/>
          <w:sz w:val="22"/>
          <w:szCs w:val="22"/>
        </w:rPr>
        <w:t>I am already the woman who is pursued, adored, chosen, and married.</w:t>
      </w:r>
    </w:p>
    <w:p w14:paraId="05B82E7B" w14:textId="77777777" w:rsidR="00631004" w:rsidRDefault="00631004" w:rsidP="00631004">
      <w:pPr>
        <w:pStyle w:val="NormalWeb"/>
        <w:spacing w:before="240" w:beforeAutospacing="0" w:after="240" w:afterAutospacing="0"/>
      </w:pPr>
      <w:r>
        <w:rPr>
          <w:rFonts w:ascii="Arial" w:hAnsi="Arial" w:cs="Arial"/>
          <w:color w:val="000000"/>
          <w:sz w:val="22"/>
          <w:szCs w:val="22"/>
        </w:rPr>
        <w:t>I am simply allowing the right man to reveal himself.</w:t>
      </w:r>
    </w:p>
    <w:p w14:paraId="05DBC56E" w14:textId="77777777" w:rsidR="00631004" w:rsidRDefault="00631004" w:rsidP="00631004">
      <w:pPr>
        <w:pStyle w:val="NormalWeb"/>
        <w:spacing w:before="240" w:beforeAutospacing="0" w:after="240" w:afterAutospacing="0"/>
      </w:pPr>
      <w:r>
        <w:rPr>
          <w:rFonts w:ascii="Arial" w:hAnsi="Arial" w:cs="Arial"/>
          <w:color w:val="000000"/>
          <w:sz w:val="22"/>
          <w:szCs w:val="22"/>
        </w:rPr>
        <w:t>I don't build the connection.</w:t>
      </w:r>
    </w:p>
    <w:p w14:paraId="5B31CEE6" w14:textId="77777777" w:rsidR="00631004" w:rsidRDefault="00631004" w:rsidP="00631004">
      <w:pPr>
        <w:pStyle w:val="NormalWeb"/>
        <w:spacing w:before="240" w:beforeAutospacing="0" w:after="240" w:afterAutospacing="0"/>
      </w:pPr>
      <w:r>
        <w:rPr>
          <w:rFonts w:ascii="Arial" w:hAnsi="Arial" w:cs="Arial"/>
          <w:color w:val="000000"/>
          <w:sz w:val="22"/>
          <w:szCs w:val="22"/>
        </w:rPr>
        <w:t>I watch if he does.</w:t>
      </w:r>
    </w:p>
    <w:p w14:paraId="20DB2167" w14:textId="77777777" w:rsidR="00631004" w:rsidRDefault="00631004" w:rsidP="00631004">
      <w:pPr>
        <w:pStyle w:val="NormalWeb"/>
        <w:spacing w:before="240" w:beforeAutospacing="0" w:after="240" w:afterAutospacing="0"/>
      </w:pPr>
      <w:r>
        <w:rPr>
          <w:rFonts w:ascii="Arial" w:hAnsi="Arial" w:cs="Arial"/>
          <w:color w:val="000000"/>
          <w:sz w:val="22"/>
          <w:szCs w:val="22"/>
        </w:rPr>
        <w:t>I don't create the clarity.</w:t>
      </w:r>
    </w:p>
    <w:p w14:paraId="119D29B6" w14:textId="77777777" w:rsidR="00631004" w:rsidRDefault="00631004" w:rsidP="00631004">
      <w:pPr>
        <w:pStyle w:val="NormalWeb"/>
        <w:spacing w:before="240" w:beforeAutospacing="0" w:after="240" w:afterAutospacing="0"/>
      </w:pPr>
      <w:r>
        <w:rPr>
          <w:rFonts w:ascii="Arial" w:hAnsi="Arial" w:cs="Arial"/>
          <w:color w:val="000000"/>
          <w:sz w:val="22"/>
          <w:szCs w:val="22"/>
        </w:rPr>
        <w:t>I observe it.</w:t>
      </w:r>
    </w:p>
    <w:p w14:paraId="5555F4EC" w14:textId="77777777" w:rsidR="00631004" w:rsidRDefault="00631004" w:rsidP="00631004">
      <w:pPr>
        <w:pStyle w:val="NormalWeb"/>
        <w:spacing w:before="240" w:beforeAutospacing="0" w:after="240" w:afterAutospacing="0"/>
      </w:pPr>
      <w:r>
        <w:rPr>
          <w:rFonts w:ascii="Arial" w:hAnsi="Arial" w:cs="Arial"/>
          <w:color w:val="000000"/>
          <w:sz w:val="22"/>
          <w:szCs w:val="22"/>
        </w:rPr>
        <w:t>I don't chase the outcome.</w:t>
      </w:r>
    </w:p>
    <w:p w14:paraId="5DA1D85A" w14:textId="77777777" w:rsidR="00631004" w:rsidRDefault="00631004" w:rsidP="00631004">
      <w:pPr>
        <w:pStyle w:val="NormalWeb"/>
        <w:spacing w:before="240" w:beforeAutospacing="0" w:after="240" w:afterAutospacing="0"/>
      </w:pPr>
      <w:r>
        <w:rPr>
          <w:rFonts w:ascii="Arial" w:hAnsi="Arial" w:cs="Arial"/>
          <w:color w:val="000000"/>
          <w:sz w:val="22"/>
          <w:szCs w:val="22"/>
        </w:rPr>
        <w:t>I allow the right man to show me who he is.”</w:t>
      </w:r>
    </w:p>
    <w:p w14:paraId="24F5CDA3" w14:textId="77777777" w:rsidR="00631004" w:rsidRDefault="00631004" w:rsidP="00631004">
      <w:pPr>
        <w:pStyle w:val="NormalWeb"/>
        <w:spacing w:before="240" w:beforeAutospacing="0" w:after="240" w:afterAutospacing="0"/>
      </w:pPr>
      <w:r>
        <w:rPr>
          <w:rFonts w:ascii="Arial" w:hAnsi="Arial" w:cs="Arial"/>
          <w:color w:val="000000"/>
          <w:sz w:val="22"/>
          <w:szCs w:val="22"/>
        </w:rPr>
        <w:t>And then you go on your date.</w:t>
      </w:r>
    </w:p>
    <w:p w14:paraId="04DEB0FF" w14:textId="77777777" w:rsidR="00631004" w:rsidRDefault="00631004" w:rsidP="00631004">
      <w:pPr>
        <w:pStyle w:val="NormalWeb"/>
        <w:spacing w:before="240" w:beforeAutospacing="0" w:after="240" w:afterAutospacing="0"/>
      </w:pPr>
      <w:r>
        <w:rPr>
          <w:rFonts w:ascii="Arial" w:hAnsi="Arial" w:cs="Arial"/>
          <w:color w:val="000000"/>
          <w:sz w:val="22"/>
          <w:szCs w:val="22"/>
        </w:rPr>
        <w:t>You don't go in thinking,</w:t>
      </w:r>
    </w:p>
    <w:p w14:paraId="6E38E4C0" w14:textId="77777777" w:rsidR="00631004" w:rsidRDefault="00631004" w:rsidP="00631004">
      <w:pPr>
        <w:pStyle w:val="NormalWeb"/>
        <w:spacing w:before="240" w:beforeAutospacing="0" w:after="240" w:afterAutospacing="0"/>
      </w:pPr>
      <w:r>
        <w:rPr>
          <w:rFonts w:ascii="Arial" w:hAnsi="Arial" w:cs="Arial"/>
          <w:color w:val="000000"/>
          <w:sz w:val="22"/>
          <w:szCs w:val="22"/>
        </w:rPr>
        <w:t>“How do I make this work?”</w:t>
      </w:r>
    </w:p>
    <w:p w14:paraId="17AC89D8" w14:textId="77777777" w:rsidR="00631004" w:rsidRDefault="00631004" w:rsidP="00631004">
      <w:pPr>
        <w:pStyle w:val="NormalWeb"/>
        <w:spacing w:before="240" w:beforeAutospacing="0" w:after="240" w:afterAutospacing="0"/>
      </w:pPr>
      <w:r>
        <w:rPr>
          <w:rFonts w:ascii="Arial" w:hAnsi="Arial" w:cs="Arial"/>
          <w:color w:val="000000"/>
          <w:sz w:val="22"/>
          <w:szCs w:val="22"/>
        </w:rPr>
        <w:t>You go in thinking,</w:t>
      </w:r>
    </w:p>
    <w:p w14:paraId="5130F31E" w14:textId="77777777" w:rsidR="00631004" w:rsidRDefault="00631004" w:rsidP="00631004">
      <w:pPr>
        <w:pStyle w:val="NormalWeb"/>
        <w:spacing w:before="240" w:beforeAutospacing="0" w:after="240" w:afterAutospacing="0"/>
      </w:pPr>
      <w:r>
        <w:rPr>
          <w:rFonts w:ascii="Arial" w:hAnsi="Arial" w:cs="Arial"/>
          <w:color w:val="000000"/>
          <w:sz w:val="22"/>
          <w:szCs w:val="22"/>
        </w:rPr>
        <w:t>“Let's see who he is.”</w:t>
      </w:r>
    </w:p>
    <w:p w14:paraId="5DEBA2F5" w14:textId="77777777" w:rsidR="00631004" w:rsidRDefault="00631004" w:rsidP="00631004">
      <w:pPr>
        <w:pStyle w:val="NormalWeb"/>
        <w:spacing w:before="240" w:beforeAutospacing="0" w:after="240" w:afterAutospacing="0"/>
      </w:pPr>
      <w:r>
        <w:rPr>
          <w:rFonts w:ascii="Arial" w:hAnsi="Arial" w:cs="Arial"/>
          <w:color w:val="000000"/>
          <w:sz w:val="22"/>
          <w:szCs w:val="22"/>
        </w:rPr>
        <w:t>That's the internal anchor.</w:t>
      </w:r>
    </w:p>
    <w:p w14:paraId="33D781C6" w14:textId="77777777" w:rsidR="00631004" w:rsidRDefault="00631004" w:rsidP="00631004">
      <w:pPr>
        <w:pStyle w:val="NormalWeb"/>
        <w:spacing w:before="240" w:beforeAutospacing="0" w:after="240" w:afterAutospacing="0"/>
      </w:pPr>
      <w:r>
        <w:rPr>
          <w:rFonts w:ascii="Arial" w:hAnsi="Arial" w:cs="Arial"/>
          <w:color w:val="000000"/>
          <w:sz w:val="22"/>
          <w:szCs w:val="22"/>
        </w:rPr>
        <w:t>Because the goal is not to hold a standard so tightly that you become rigid.</w:t>
      </w:r>
    </w:p>
    <w:p w14:paraId="6D9A4A90" w14:textId="77777777" w:rsidR="00631004" w:rsidRDefault="00631004" w:rsidP="00631004">
      <w:pPr>
        <w:pStyle w:val="NormalWeb"/>
        <w:spacing w:before="240" w:beforeAutospacing="0" w:after="240" w:afterAutospacing="0"/>
      </w:pPr>
      <w:r>
        <w:rPr>
          <w:rFonts w:ascii="Arial" w:hAnsi="Arial" w:cs="Arial"/>
          <w:color w:val="000000"/>
          <w:sz w:val="22"/>
          <w:szCs w:val="22"/>
        </w:rPr>
        <w:t>It's to hold it with so much certainty that you don't have to control what happens next.</w:t>
      </w:r>
    </w:p>
    <w:p w14:paraId="532B7B02" w14:textId="77777777" w:rsidR="00631004" w:rsidRDefault="00631004" w:rsidP="00631004">
      <w:pPr>
        <w:pStyle w:val="NormalWeb"/>
        <w:spacing w:before="240" w:beforeAutospacing="0" w:after="240" w:afterAutospacing="0"/>
      </w:pPr>
      <w:r>
        <w:rPr>
          <w:rFonts w:ascii="Arial" w:hAnsi="Arial" w:cs="Arial"/>
          <w:color w:val="000000"/>
          <w:sz w:val="22"/>
          <w:szCs w:val="22"/>
        </w:rPr>
        <w:t>You can be warm.</w:t>
      </w:r>
    </w:p>
    <w:p w14:paraId="461AEFF1" w14:textId="77777777" w:rsidR="00631004" w:rsidRDefault="00631004" w:rsidP="00631004">
      <w:pPr>
        <w:pStyle w:val="NormalWeb"/>
        <w:spacing w:before="240" w:beforeAutospacing="0" w:after="240" w:afterAutospacing="0"/>
      </w:pPr>
      <w:r>
        <w:rPr>
          <w:rFonts w:ascii="Arial" w:hAnsi="Arial" w:cs="Arial"/>
          <w:color w:val="000000"/>
          <w:sz w:val="22"/>
          <w:szCs w:val="22"/>
        </w:rPr>
        <w:t>You can be open.</w:t>
      </w:r>
    </w:p>
    <w:p w14:paraId="1273BFD4" w14:textId="77777777" w:rsidR="00631004" w:rsidRDefault="00631004" w:rsidP="00631004">
      <w:pPr>
        <w:pStyle w:val="NormalWeb"/>
        <w:spacing w:before="240" w:beforeAutospacing="0" w:after="240" w:afterAutospacing="0"/>
      </w:pPr>
      <w:r>
        <w:rPr>
          <w:rFonts w:ascii="Arial" w:hAnsi="Arial" w:cs="Arial"/>
          <w:color w:val="000000"/>
          <w:sz w:val="22"/>
          <w:szCs w:val="22"/>
        </w:rPr>
        <w:t>You can really like him.</w:t>
      </w:r>
    </w:p>
    <w:p w14:paraId="7D92E23B" w14:textId="77777777" w:rsidR="00631004" w:rsidRDefault="00631004" w:rsidP="00631004">
      <w:pPr>
        <w:pStyle w:val="NormalWeb"/>
        <w:spacing w:before="240" w:beforeAutospacing="0" w:after="240" w:afterAutospacing="0"/>
      </w:pPr>
      <w:r>
        <w:rPr>
          <w:rFonts w:ascii="Arial" w:hAnsi="Arial" w:cs="Arial"/>
          <w:color w:val="000000"/>
          <w:sz w:val="22"/>
          <w:szCs w:val="22"/>
        </w:rPr>
        <w:t>And you can still let him reveal himself.</w:t>
      </w:r>
    </w:p>
    <w:p w14:paraId="06FDF6CF" w14:textId="77777777" w:rsidR="00631004" w:rsidRDefault="00631004" w:rsidP="00631004">
      <w:pPr>
        <w:pStyle w:val="NormalWeb"/>
        <w:spacing w:before="240" w:beforeAutospacing="0" w:after="240" w:afterAutospacing="0"/>
      </w:pPr>
      <w:r>
        <w:rPr>
          <w:rFonts w:ascii="Arial" w:hAnsi="Arial" w:cs="Arial"/>
          <w:color w:val="000000"/>
          <w:sz w:val="22"/>
          <w:szCs w:val="22"/>
        </w:rPr>
        <w:t>That's the woman who chooses.</w:t>
      </w:r>
    </w:p>
    <w:p w14:paraId="54292D8C" w14:textId="43F96D6E" w:rsidR="00631004" w:rsidRDefault="00631004" w:rsidP="00631004">
      <w:pPr>
        <w:pStyle w:val="NormalWeb"/>
        <w:spacing w:before="240" w:beforeAutospacing="0" w:after="240" w:afterAutospacing="0"/>
      </w:pPr>
    </w:p>
    <w:p w14:paraId="4C63EE5E" w14:textId="77777777" w:rsidR="00061995" w:rsidRPr="00DC6C20" w:rsidRDefault="00061995" w:rsidP="00DC6C20">
      <w:pPr>
        <w:spacing w:after="240" w:line="240" w:lineRule="auto"/>
        <w:rPr>
          <w:rFonts w:ascii="Times New Roman" w:eastAsia="Times New Roman" w:hAnsi="Times New Roman" w:cs="Times New Roman"/>
          <w:kern w:val="0"/>
          <w14:ligatures w14:val="none"/>
        </w:rPr>
      </w:pPr>
    </w:p>
    <w:p w14:paraId="4F4554B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STAGE 3 HLP</w:t>
      </w:r>
    </w:p>
    <w:p w14:paraId="31CF32F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74E302B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1 — DATE TO THE RING</w:t>
      </w:r>
    </w:p>
    <w:p w14:paraId="43EB661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High-League Positioning™ — Stage 3</w:t>
      </w:r>
    </w:p>
    <w:p w14:paraId="38B965B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had the No-Girlfriend Standard conversation.</w:t>
      </w:r>
    </w:p>
    <w:p w14:paraId="3B7EF42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he leaned in.</w:t>
      </w:r>
    </w:p>
    <w:p w14:paraId="1068F5C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want you to pause there for a second.</w:t>
      </w:r>
    </w:p>
    <w:p w14:paraId="25AA827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that wasn't just another conversation.</w:t>
      </w:r>
    </w:p>
    <w:p w14:paraId="195B72D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was the moment where he decided whether he was willing to continue pursuing a woman who knows exactly what she's available for.</w:t>
      </w:r>
    </w:p>
    <w:p w14:paraId="6451354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he stayed.</w:t>
      </w:r>
    </w:p>
    <w:p w14:paraId="1A761E8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you're in Stage 3.</w:t>
      </w:r>
    </w:p>
    <w:p w14:paraId="407E78F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stage begins after that conversation... and ends with the ring.</w:t>
      </w:r>
    </w:p>
    <w:p w14:paraId="4EF4481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 need you to know something.</w:t>
      </w:r>
    </w:p>
    <w:p w14:paraId="0C7F884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is where women are most likely to leave their position.</w:t>
      </w:r>
    </w:p>
    <w:p w14:paraId="139CF74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in the beginning.</w:t>
      </w:r>
    </w:p>
    <w:p w14:paraId="07C6F13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beginning is easy.</w:t>
      </w:r>
    </w:p>
    <w:p w14:paraId="76210BC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detached.</w:t>
      </w:r>
    </w:p>
    <w:p w14:paraId="6CCD6C4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observing.</w:t>
      </w:r>
    </w:p>
    <w:p w14:paraId="1FBF558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choosing.</w:t>
      </w:r>
    </w:p>
    <w:p w14:paraId="0A40FA6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stage is different.</w:t>
      </w:r>
    </w:p>
    <w:p w14:paraId="79D2290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now he's real.</w:t>
      </w:r>
    </w:p>
    <w:p w14:paraId="0E7C46C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You've built history together.</w:t>
      </w:r>
    </w:p>
    <w:p w14:paraId="50B3654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connection is deeper.</w:t>
      </w:r>
    </w:p>
    <w:p w14:paraId="0D40543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chemistry is stronger.</w:t>
      </w:r>
    </w:p>
    <w:p w14:paraId="77EBA78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He's starting to feel like someone you could actually marry.</w:t>
      </w:r>
    </w:p>
    <w:p w14:paraId="268604C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that's exactly when your mind starts whispering,</w:t>
      </w:r>
    </w:p>
    <w:p w14:paraId="7E7275B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think I can relax now."</w:t>
      </w:r>
    </w:p>
    <w:p w14:paraId="081A365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think he's proven enough."</w:t>
      </w:r>
    </w:p>
    <w:p w14:paraId="70A340B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think we're basically there."</w:t>
      </w:r>
    </w:p>
    <w:p w14:paraId="41F633D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t>
      </w:r>
    </w:p>
    <w:p w14:paraId="1D2EF7D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yet.</w:t>
      </w:r>
    </w:p>
    <w:p w14:paraId="2DE723A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 don't say that to make you guarded.</w:t>
      </w:r>
    </w:p>
    <w:p w14:paraId="174EFBF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say it because structure protects what emotion can't.</w:t>
      </w:r>
    </w:p>
    <w:p w14:paraId="4C24B46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Until there's a ring on your finger...</w:t>
      </w:r>
    </w:p>
    <w:p w14:paraId="3728C6E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He's still revealing himself.</w:t>
      </w:r>
    </w:p>
    <w:p w14:paraId="32645C3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you're still choosing.</w:t>
      </w:r>
    </w:p>
    <w:p w14:paraId="4F31CBC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what changes in this stage isn't your position.</w:t>
      </w:r>
    </w:p>
    <w:p w14:paraId="44641E9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It's the depth of the connection.</w:t>
      </w:r>
    </w:p>
    <w:p w14:paraId="4FF6334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conversations become more personal.</w:t>
      </w:r>
    </w:p>
    <w:p w14:paraId="331A6CB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starts bringing you into his world.</w:t>
      </w:r>
    </w:p>
    <w:p w14:paraId="17C938E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starts letting you experience what life with him could feel like.</w:t>
      </w:r>
    </w:p>
    <w:p w14:paraId="1D98543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your job...</w:t>
      </w:r>
    </w:p>
    <w:p w14:paraId="77E30C6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Is to receive all of it.</w:t>
      </w:r>
    </w:p>
    <w:p w14:paraId="5C5FD07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Warmly.</w:t>
      </w:r>
    </w:p>
    <w:p w14:paraId="62CE3C0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Openly.</w:t>
      </w:r>
    </w:p>
    <w:p w14:paraId="1CE1B29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Without ever stepping into the part that belongs to him.</w:t>
      </w:r>
    </w:p>
    <w:p w14:paraId="198DCAE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you don't build the connection.</w:t>
      </w:r>
    </w:p>
    <w:p w14:paraId="6FAD337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watch if he does.</w:t>
      </w:r>
    </w:p>
    <w:p w14:paraId="629D381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447EE4E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2 — POSITIONING 1: ACCESS IS STILL EARNED</w:t>
      </w:r>
    </w:p>
    <w:p w14:paraId="531FBA5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One thing hasn't changed.</w:t>
      </w:r>
    </w:p>
    <w:p w14:paraId="033BBE2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Access is still earned.</w:t>
      </w:r>
    </w:p>
    <w:p w14:paraId="25FB646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through time.</w:t>
      </w:r>
    </w:p>
    <w:p w14:paraId="38482CD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you've been dating for months.</w:t>
      </w:r>
    </w:p>
    <w:p w14:paraId="43EC5DD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the chemistry is incredible.</w:t>
      </w:r>
    </w:p>
    <w:p w14:paraId="5DD9BE8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Access is earned through leadership.</w:t>
      </w:r>
    </w:p>
    <w:p w14:paraId="056E1ED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Consistency.</w:t>
      </w:r>
    </w:p>
    <w:p w14:paraId="6CA154D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continued forward movement.</w:t>
      </w:r>
    </w:p>
    <w:p w14:paraId="04400A2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this stage will naturally feel more relational.</w:t>
      </w:r>
    </w:p>
    <w:p w14:paraId="27D167F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He'll text more.</w:t>
      </w:r>
    </w:p>
    <w:p w14:paraId="278EF9C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He'll call more.</w:t>
      </w:r>
    </w:p>
    <w:p w14:paraId="331108D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conversations will feel deeper.</w:t>
      </w:r>
    </w:p>
    <w:p w14:paraId="2F8D90E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feel closer.</w:t>
      </w:r>
    </w:p>
    <w:p w14:paraId="64FDA5F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this is where I want you to catch yourself.</w:t>
      </w:r>
    </w:p>
    <w:p w14:paraId="71D5EF9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your instinct will be to match the closeness.</w:t>
      </w:r>
    </w:p>
    <w:p w14:paraId="375475E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To give a little more.</w:t>
      </w:r>
    </w:p>
    <w:p w14:paraId="3E3BEBD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To become a little more available.</w:t>
      </w:r>
    </w:p>
    <w:p w14:paraId="1BD4926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To start acting like you've already been chosen.</w:t>
      </w:r>
    </w:p>
    <w:p w14:paraId="4500F20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dramatically.</w:t>
      </w:r>
    </w:p>
    <w:p w14:paraId="5050C48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Subtly.</w:t>
      </w:r>
    </w:p>
    <w:p w14:paraId="458FBF9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answer a little faster.</w:t>
      </w:r>
    </w:p>
    <w:p w14:paraId="36B6C4B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start keeping your evenings open.</w:t>
      </w:r>
    </w:p>
    <w:p w14:paraId="1CA4D8A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naturally begin prioritizing him.</w:t>
      </w:r>
    </w:p>
    <w:p w14:paraId="7B17448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loving.</w:t>
      </w:r>
    </w:p>
    <w:p w14:paraId="46AD813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appropriate.</w:t>
      </w:r>
    </w:p>
    <w:p w14:paraId="094299B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notice what's happening.</w:t>
      </w:r>
    </w:p>
    <w:p w14:paraId="5B0F8B3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increasing your investment before he's finished increasing his.</w:t>
      </w:r>
    </w:p>
    <w:p w14:paraId="7E5CD4B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Stay with his pace.</w:t>
      </w:r>
    </w:p>
    <w:p w14:paraId="4A591D2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yours.</w:t>
      </w:r>
    </w:p>
    <w:p w14:paraId="57BFAB7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Yes, let him experience your warmth.</w:t>
      </w:r>
    </w:p>
    <w:p w14:paraId="6F21052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joy.</w:t>
      </w:r>
    </w:p>
    <w:p w14:paraId="60D0D4E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presence.</w:t>
      </w:r>
    </w:p>
    <w:p w14:paraId="4685AE3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exactly what should happen here.</w:t>
      </w:r>
    </w:p>
    <w:p w14:paraId="1179423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every increase in access should be met with an increase in his investment.</w:t>
      </w:r>
    </w:p>
    <w:p w14:paraId="73EDB70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you're keeping score.</w:t>
      </w:r>
    </w:p>
    <w:p w14:paraId="019293B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you're watching trajectory.</w:t>
      </w:r>
    </w:p>
    <w:p w14:paraId="6F39414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man moving toward marriage doesn't plateau.</w:t>
      </w:r>
    </w:p>
    <w:p w14:paraId="0289EEF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continues moving forward.</w:t>
      </w:r>
    </w:p>
    <w:p w14:paraId="00A0C17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his investment keeps increasing...</w:t>
      </w:r>
    </w:p>
    <w:p w14:paraId="322A95E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Beautiful.</w:t>
      </w:r>
    </w:p>
    <w:p w14:paraId="26C574B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Receive it.</w:t>
      </w:r>
    </w:p>
    <w:p w14:paraId="001B40E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it levels off...</w:t>
      </w:r>
    </w:p>
    <w:p w14:paraId="309504F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information.</w:t>
      </w:r>
    </w:p>
    <w:p w14:paraId="5FECD3B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explain it away because the connection feels good.</w:t>
      </w:r>
    </w:p>
    <w:p w14:paraId="1B832D7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Observe it.</w:t>
      </w:r>
    </w:p>
    <w:p w14:paraId="1273C5C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7E767EA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3 — POSITIONING 2: HE LEADS EVERYTHING FORWARD</w:t>
      </w:r>
    </w:p>
    <w:p w14:paraId="22E61BC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rule doesn't change either.</w:t>
      </w:r>
    </w:p>
    <w:p w14:paraId="70C4308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continues leading everything that moves the relationship forward.</w:t>
      </w:r>
    </w:p>
    <w:p w14:paraId="318599D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dates.</w:t>
      </w:r>
    </w:p>
    <w:p w14:paraId="6D6B597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planning.</w:t>
      </w:r>
    </w:p>
    <w:p w14:paraId="4A54294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The future conversations.</w:t>
      </w:r>
    </w:p>
    <w:p w14:paraId="19C197F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Bringing you into his world.</w:t>
      </w:r>
    </w:p>
    <w:p w14:paraId="32EE9CA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All of it.</w:t>
      </w:r>
    </w:p>
    <w:p w14:paraId="06FD14B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this is where I want you to notice your old pattern.</w:t>
      </w:r>
    </w:p>
    <w:p w14:paraId="3610FDC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as the relationship gets deeper...</w:t>
      </w:r>
    </w:p>
    <w:p w14:paraId="44E4D62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want to help.</w:t>
      </w:r>
    </w:p>
    <w:p w14:paraId="19F91AC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think,</w:t>
      </w:r>
    </w:p>
    <w:p w14:paraId="0484C7A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"I'll just ask where we're going."</w:t>
      </w:r>
    </w:p>
    <w:p w14:paraId="74ECA54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"I'll bring up that trip."</w:t>
      </w:r>
    </w:p>
    <w:p w14:paraId="358CF9B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"I'll mention meeting my family."</w:t>
      </w:r>
    </w:p>
    <w:p w14:paraId="7C55D85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like you're contributing.</w:t>
      </w:r>
    </w:p>
    <w:p w14:paraId="04599E8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you're actually taking over the part that reveals him.</w:t>
      </w:r>
    </w:p>
    <w:p w14:paraId="7D22A25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w:t>
      </w:r>
    </w:p>
    <w:p w14:paraId="34BAB78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Let him keep creating the momentum.</w:t>
      </w:r>
    </w:p>
    <w:p w14:paraId="7A1F7A4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something beautiful happens in this stage.</w:t>
      </w:r>
    </w:p>
    <w:p w14:paraId="24A3C80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He'll naturally start speaking differently.</w:t>
      </w:r>
    </w:p>
    <w:p w14:paraId="3A3D3EC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hear more "we."</w:t>
      </w:r>
    </w:p>
    <w:p w14:paraId="5A9F609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More "us."</w:t>
      </w:r>
    </w:p>
    <w:p w14:paraId="2F4A69F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More future language.</w:t>
      </w:r>
    </w:p>
    <w:p w14:paraId="54CEDC2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when he does...</w:t>
      </w:r>
    </w:p>
    <w:p w14:paraId="1EE188D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Receive it.</w:t>
      </w:r>
    </w:p>
    <w:p w14:paraId="4D4B2F1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rush ahead of it.</w:t>
      </w:r>
    </w:p>
    <w:p w14:paraId="585A6BC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finish the vision for him.</w:t>
      </w:r>
    </w:p>
    <w:p w14:paraId="1FE5BD1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start building the future together in conversation.</w:t>
      </w:r>
    </w:p>
    <w:p w14:paraId="4B94B2C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Let him continue leading it.</w:t>
      </w:r>
    </w:p>
    <w:p w14:paraId="229AC9A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you're absolutely allowed to do...</w:t>
      </w:r>
    </w:p>
    <w:p w14:paraId="27367A8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Is ask questions that reveal the kind of man he is.</w:t>
      </w:r>
    </w:p>
    <w:p w14:paraId="7006B69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did the healthiest marriage you saw growing up look like?"</w:t>
      </w:r>
    </w:p>
    <w:p w14:paraId="4C970E1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kind of father do you hope to be one day?"</w:t>
      </w:r>
    </w:p>
    <w:p w14:paraId="5A03E5A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do you think makes a marriage last?"</w:t>
      </w:r>
    </w:p>
    <w:p w14:paraId="628E80C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Those questions don't create the future.</w:t>
      </w:r>
    </w:p>
    <w:p w14:paraId="0FEF19D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reveal his values.</w:t>
      </w:r>
    </w:p>
    <w:p w14:paraId="62BF859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that's your role.</w:t>
      </w:r>
    </w:p>
    <w:p w14:paraId="6874603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not asking where you stand.</w:t>
      </w:r>
    </w:p>
    <w:p w14:paraId="539D36C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learning who he is.</w:t>
      </w:r>
    </w:p>
    <w:p w14:paraId="514BBE6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61D5034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4 — WHAT CHANGES... AND WHAT DOESN'T</w:t>
      </w:r>
    </w:p>
    <w:p w14:paraId="43ECD1E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Here's what surprises most women.</w:t>
      </w:r>
    </w:p>
    <w:p w14:paraId="6F3C78F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Very little actually changes.</w:t>
      </w:r>
    </w:p>
    <w:p w14:paraId="7DF92F2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like it should.</w:t>
      </w:r>
    </w:p>
    <w:p w14:paraId="5B922D5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it doesn't.</w:t>
      </w:r>
    </w:p>
    <w:p w14:paraId="11E2B53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still not carrying the dynamic.</w:t>
      </w:r>
    </w:p>
    <w:p w14:paraId="414F629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still not creating momentum.</w:t>
      </w:r>
    </w:p>
    <w:p w14:paraId="1D86F42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still initiating very little.</w:t>
      </w:r>
    </w:p>
    <w:p w14:paraId="5D5080A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changes...</w:t>
      </w:r>
    </w:p>
    <w:p w14:paraId="7465AC9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Is your ability to enjoy what's already happening.</w:t>
      </w:r>
    </w:p>
    <w:p w14:paraId="7B9AEFB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stop trying to figure out where it's going.</w:t>
      </w:r>
    </w:p>
    <w:p w14:paraId="01EB885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you start experiencing what it is.</w:t>
      </w:r>
    </w:p>
    <w:p w14:paraId="43DB30E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harder than it sounds.</w:t>
      </w:r>
    </w:p>
    <w:p w14:paraId="4AEEDA1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the more you like him...</w:t>
      </w:r>
    </w:p>
    <w:p w14:paraId="4831979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more you'll want certainty.</w:t>
      </w:r>
    </w:p>
    <w:p w14:paraId="319189F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You'll want to secure it.</w:t>
      </w:r>
    </w:p>
    <w:p w14:paraId="3767C51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want to know you're safe.</w:t>
      </w:r>
    </w:p>
    <w:p w14:paraId="22FFF75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you'll feel the urge to lean in harder.</w:t>
      </w:r>
    </w:p>
    <w:p w14:paraId="50BFA59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To give more.</w:t>
      </w:r>
    </w:p>
    <w:p w14:paraId="63411A9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To make him feel how committed you are.</w:t>
      </w:r>
    </w:p>
    <w:p w14:paraId="53A56F7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Again...</w:t>
      </w:r>
    </w:p>
    <w:p w14:paraId="0CB2F27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loving.</w:t>
      </w:r>
    </w:p>
    <w:p w14:paraId="480B9F5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it's your masculine trying to create certainty before certainty actually exists.</w:t>
      </w:r>
    </w:p>
    <w:p w14:paraId="00EC684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Instead...</w:t>
      </w:r>
    </w:p>
    <w:p w14:paraId="0868606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Stay exactly where you are.</w:t>
      </w:r>
    </w:p>
    <w:p w14:paraId="2748152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let him continue revealing his consistency.</w:t>
      </w:r>
    </w:p>
    <w:p w14:paraId="135F8F0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let him continue choosing.</w:t>
      </w:r>
    </w:p>
    <w:p w14:paraId="53FF07A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let him continue leading.</w:t>
      </w:r>
    </w:p>
    <w:p w14:paraId="79D5566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are a woman who doesn't deepen her investment because she's excited.</w:t>
      </w:r>
    </w:p>
    <w:p w14:paraId="0861005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She deepens it because he's demonstrated another reason to.</w:t>
      </w:r>
    </w:p>
    <w:p w14:paraId="0C56EFB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7E37C8D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5 — POSITIONING 3: NO INTIMACY WITHOUT COMMITMENT</w:t>
      </w:r>
    </w:p>
    <w:p w14:paraId="3D22217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standard doesn't soften because the relationship gets deeper.</w:t>
      </w:r>
    </w:p>
    <w:p w14:paraId="616A1E2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anything...</w:t>
      </w:r>
    </w:p>
    <w:p w14:paraId="3F13B52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becomes even more important.</w:t>
      </w:r>
    </w:p>
    <w:p w14:paraId="7219841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this is usually the stage where he'll ask.</w:t>
      </w:r>
    </w:p>
    <w:p w14:paraId="57ED47E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directly.</w:t>
      </w:r>
    </w:p>
    <w:p w14:paraId="44ECA28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indirectly.</w:t>
      </w:r>
    </w:p>
    <w:p w14:paraId="452378D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he'll suggest spending the night.</w:t>
      </w:r>
    </w:p>
    <w:p w14:paraId="7CE0D17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he'll invite you over.</w:t>
      </w:r>
    </w:p>
    <w:p w14:paraId="57D07C8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he'll test the boundary to see if it's changed.</w:t>
      </w:r>
    </w:p>
    <w:p w14:paraId="744606A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hasn't.</w:t>
      </w:r>
    </w:p>
    <w:p w14:paraId="3D7A3D0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stay calm.</w:t>
      </w:r>
    </w:p>
    <w:p w14:paraId="1584729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stay warm.</w:t>
      </w:r>
    </w:p>
    <w:p w14:paraId="152CC90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simply say,</w:t>
      </w:r>
    </w:p>
    <w:p w14:paraId="7229A20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only become intimate with a man I'm exclusive with."</w:t>
      </w:r>
    </w:p>
    <w:p w14:paraId="423AE4F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Or...</w:t>
      </w:r>
    </w:p>
    <w:p w14:paraId="686F284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"I've chosen to wait until marriage."</w:t>
      </w:r>
    </w:p>
    <w:p w14:paraId="0B6832D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then...</w:t>
      </w:r>
    </w:p>
    <w:p w14:paraId="3773F55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stop talking.</w:t>
      </w:r>
    </w:p>
    <w:p w14:paraId="769704A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Notice what you'll want to do.</w:t>
      </w:r>
    </w:p>
    <w:p w14:paraId="1A999D6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want to explain.</w:t>
      </w:r>
    </w:p>
    <w:p w14:paraId="12378D0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want him to understand.</w:t>
      </w:r>
    </w:p>
    <w:p w14:paraId="782AD40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You'll want to soften it so he doesn't feel rejected.</w:t>
      </w:r>
    </w:p>
    <w:p w14:paraId="1E152C7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w:t>
      </w:r>
    </w:p>
    <w:p w14:paraId="2D57D14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manage his emotions.</w:t>
      </w:r>
    </w:p>
    <w:p w14:paraId="1D04A14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honor your standard.</w:t>
      </w:r>
    </w:p>
    <w:p w14:paraId="55AB1C3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a man moving toward marriage respects a woman who respects herself.</w:t>
      </w:r>
    </w:p>
    <w:p w14:paraId="20676A5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if this boundary causes him to disappear...</w:t>
      </w:r>
    </w:p>
    <w:p w14:paraId="3A68449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just revealed what he was actually pursuing.</w:t>
      </w:r>
    </w:p>
    <w:p w14:paraId="4D1BD6F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you.</w:t>
      </w:r>
    </w:p>
    <w:p w14:paraId="40122BC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Access.</w:t>
      </w:r>
    </w:p>
    <w:p w14:paraId="142642A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not a loss.</w:t>
      </w:r>
    </w:p>
    <w:p w14:paraId="1AD857A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discernment working exactly as it should.</w:t>
      </w:r>
    </w:p>
    <w:p w14:paraId="78A6E6E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35F5DC5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6 — POSITIONING 4: YOU ARE STILL NOT COLLAPSING INTO THE GF STAGE</w:t>
      </w:r>
    </w:p>
    <w:p w14:paraId="341342D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At this stage, This is probably the hardest positioning in the entire program </w:t>
      </w:r>
    </w:p>
    <w:p w14:paraId="61F7D2E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know because I lived it.</w:t>
      </w:r>
    </w:p>
    <w:p w14:paraId="7B63970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There was a moment with my ex-fiancé where this standard was tested.</w:t>
      </w:r>
    </w:p>
    <w:p w14:paraId="36A4D11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We were deeply connected. I could absolutely see a future with him.</w:t>
      </w:r>
    </w:p>
    <w:p w14:paraId="6BF61D0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he looked at me and basically said, "I need you to be my girlfriend first. I need that loyalty before I can propose."</w:t>
      </w:r>
    </w:p>
    <w:p w14:paraId="5BC4357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I was ever going to make an exception...</w:t>
      </w:r>
    </w:p>
    <w:p w14:paraId="1143D83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was the moment.</w:t>
      </w:r>
    </w:p>
    <w:p w14:paraId="72CB9D5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remember thinking,</w:t>
      </w:r>
    </w:p>
    <w:p w14:paraId="085FCBC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he's right.</w:t>
      </w:r>
    </w:p>
    <w:p w14:paraId="5E195B8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he just needs this one thing to feel secure.</w:t>
      </w:r>
    </w:p>
    <w:p w14:paraId="0DD9E3E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Maybe this isn't really compromising my standard...</w:t>
      </w:r>
    </w:p>
    <w:p w14:paraId="7B09BB4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then I caught myself.</w:t>
      </w:r>
    </w:p>
    <w:p w14:paraId="3F63B91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if I bent my standard for the man I believed might become my husband...</w:t>
      </w:r>
    </w:p>
    <w:p w14:paraId="6FC076B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Then it was never really my standard.</w:t>
      </w:r>
    </w:p>
    <w:p w14:paraId="4596BEF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was only my standard until the emotions got big enough.</w:t>
      </w:r>
    </w:p>
    <w:p w14:paraId="4327FE7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that's not a standard.</w:t>
      </w:r>
    </w:p>
    <w:p w14:paraId="7058F53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a preference.</w:t>
      </w:r>
    </w:p>
    <w:p w14:paraId="1FC31ED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I lovingly held my position.</w:t>
      </w:r>
    </w:p>
    <w:p w14:paraId="1B83B17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to get a proposal.</w:t>
      </w:r>
    </w:p>
    <w:p w14:paraId="263C106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to prove a point.</w:t>
      </w:r>
    </w:p>
    <w:p w14:paraId="694D0D2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Simply because this is who I had decided to be.</w:t>
      </w:r>
    </w:p>
    <w:p w14:paraId="4BFED96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something really important happened.</w:t>
      </w:r>
    </w:p>
    <w:p w14:paraId="0AE61EE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didn't lose respect for me.</w:t>
      </w:r>
    </w:p>
    <w:p w14:paraId="393C546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anything, he respected me more.</w:t>
      </w:r>
    </w:p>
    <w:p w14:paraId="5A7E5D5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Three months later...</w:t>
      </w:r>
    </w:p>
    <w:p w14:paraId="3CCEAFD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proposed.</w:t>
      </w:r>
    </w:p>
    <w:p w14:paraId="603D770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tell you that because I know how hard this stage is.</w:t>
      </w:r>
    </w:p>
    <w:p w14:paraId="310CBEF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When you really like him...</w:t>
      </w:r>
    </w:p>
    <w:p w14:paraId="51068E4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When you can picture your future together...</w:t>
      </w:r>
    </w:p>
    <w:p w14:paraId="038DFCE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When dating anyone else starts to feel unnecessary...</w:t>
      </w:r>
    </w:p>
    <w:p w14:paraId="792B4CE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when most women quietly become exclusive.</w:t>
      </w:r>
    </w:p>
    <w:p w14:paraId="0D3336B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they decided to.</w:t>
      </w:r>
    </w:p>
    <w:p w14:paraId="00C674F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they slowly started living like they already had.</w:t>
      </w:r>
    </w:p>
    <w:p w14:paraId="58826FA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stop dating.</w:t>
      </w:r>
    </w:p>
    <w:p w14:paraId="1F01B1B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organize their lives around him.</w:t>
      </w:r>
    </w:p>
    <w:p w14:paraId="1F0C3F5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emotionally become his girlfriend.</w:t>
      </w:r>
    </w:p>
    <w:p w14:paraId="33E7598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like love.</w:t>
      </w:r>
    </w:p>
    <w:p w14:paraId="4D62773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it's your nervous system reaching for certainty before certainty exists.</w:t>
      </w:r>
    </w:p>
    <w:p w14:paraId="55847DC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Hold your position.</w:t>
      </w:r>
    </w:p>
    <w:p w14:paraId="56D929D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Keep observing.</w:t>
      </w:r>
    </w:p>
    <w:p w14:paraId="6427A11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man who is serious about making you his wife won't stop moving toward you.</w:t>
      </w:r>
    </w:p>
    <w:p w14:paraId="5F5C6DE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He'll keep leading.</w:t>
      </w:r>
    </w:p>
    <w:p w14:paraId="77F0789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He'll keep creating momentum.</w:t>
      </w:r>
    </w:p>
    <w:p w14:paraId="5F4E9AC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job isn't to help him get there.</w:t>
      </w:r>
    </w:p>
    <w:p w14:paraId="6595D75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It's to hold your No-Girlfriend Standard long enough for him to fully reveal whether he's the man you're looking for.</w:t>
      </w:r>
    </w:p>
    <w:p w14:paraId="4072B37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0B5ACE8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7 — POSITIONING 5: YOUR WORLD IS STILL EARNED</w:t>
      </w:r>
    </w:p>
    <w:p w14:paraId="35B271D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world is still earned.</w:t>
      </w:r>
    </w:p>
    <w:p w14:paraId="19C5A8D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hasn't changed either.</w:t>
      </w:r>
    </w:p>
    <w:p w14:paraId="4EEBC76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He doesn't automatically meet your family because you've been dating longer.</w:t>
      </w:r>
    </w:p>
    <w:p w14:paraId="464D9F3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doesn't automatically meet your children.</w:t>
      </w:r>
    </w:p>
    <w:p w14:paraId="2AE126C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doesn't automatically gain access to the deepest parts of your life.</w:t>
      </w:r>
    </w:p>
    <w:p w14:paraId="1A9912B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changes is reciprocity.</w:t>
      </w:r>
    </w:p>
    <w:p w14:paraId="7D706E7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he's consistently bringing you into his world...</w:t>
      </w:r>
    </w:p>
    <w:p w14:paraId="5D4BBA7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slowly begin opening yours.</w:t>
      </w:r>
    </w:p>
    <w:p w14:paraId="3D3CD68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Notice the order.</w:t>
      </w:r>
    </w:p>
    <w:p w14:paraId="61FE991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leads.</w:t>
      </w:r>
    </w:p>
    <w:p w14:paraId="7F44BD7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receive.</w:t>
      </w:r>
    </w:p>
    <w:p w14:paraId="0B26109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integrates you.</w:t>
      </w:r>
    </w:p>
    <w:p w14:paraId="4E585DA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reciprocate.</w:t>
      </w:r>
    </w:p>
    <w:p w14:paraId="2F0EC5B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Always just behind him.</w:t>
      </w:r>
    </w:p>
    <w:p w14:paraId="64C3A75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Never ahead.</w:t>
      </w:r>
    </w:p>
    <w:p w14:paraId="40F8893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the moment you start introducing him to everyone before he's demonstrated long-term direction...</w:t>
      </w:r>
    </w:p>
    <w:p w14:paraId="19B56C3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You've communicated something you didn't mean to.</w:t>
      </w:r>
    </w:p>
    <w:p w14:paraId="6005FE6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"I've already chosen you."</w:t>
      </w:r>
    </w:p>
    <w:p w14:paraId="60FEAA7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Stay patient.</w:t>
      </w:r>
    </w:p>
    <w:p w14:paraId="24DF3FC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deeper world belongs to the man who's fully chosen you.</w:t>
      </w:r>
    </w:p>
    <w:p w14:paraId="239F4C6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the man who's still deciding.</w:t>
      </w:r>
    </w:p>
    <w:p w14:paraId="3142D65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don't post him publicly before the ring.</w:t>
      </w:r>
    </w:p>
    <w:p w14:paraId="6C25E06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you're hiding him.</w:t>
      </w:r>
    </w:p>
    <w:p w14:paraId="041DF77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public access is still access.</w:t>
      </w:r>
    </w:p>
    <w:p w14:paraId="0CAAED8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access is earned.</w:t>
      </w:r>
    </w:p>
    <w:p w14:paraId="14679D2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6604A8B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8 — WHAT YOU'RE ACTUALLY GIVING HIM</w:t>
      </w:r>
    </w:p>
    <w:p w14:paraId="5BC9ACF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want you to leave this stage understanding what you're actually offering.</w:t>
      </w:r>
    </w:p>
    <w:p w14:paraId="62FCEE1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not giving him a relationship.</w:t>
      </w:r>
    </w:p>
    <w:p w14:paraId="1C48012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not giving him exclusivity.</w:t>
      </w:r>
    </w:p>
    <w:p w14:paraId="1161834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not giving him the certainty of already having you.</w:t>
      </w:r>
    </w:p>
    <w:p w14:paraId="64F6C8A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giving him something much more valuable.</w:t>
      </w:r>
    </w:p>
    <w:p w14:paraId="6A7DC5C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giving him the experience of you… THE opportunity of possibly being your husband.</w:t>
      </w:r>
    </w:p>
    <w:p w14:paraId="7618515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feminine flavor.. And by this point he cat get enough of it.</w:t>
      </w:r>
    </w:p>
    <w:p w14:paraId="1DF50A0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gets to experience what life with you could feel like...</w:t>
      </w:r>
    </w:p>
    <w:p w14:paraId="5C8DF0B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Without fully having it yet.</w:t>
      </w:r>
    </w:p>
    <w:p w14:paraId="4C58EF0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that's what creates movement.</w:t>
      </w:r>
    </w:p>
    <w:p w14:paraId="0AD6C91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games.</w:t>
      </w:r>
    </w:p>
    <w:p w14:paraId="6CEE5B1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manipulation.</w:t>
      </w:r>
    </w:p>
    <w:p w14:paraId="0F2A51D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Truth.</w:t>
      </w:r>
    </w:p>
    <w:p w14:paraId="6593352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a woman who's already a wife choosing her husband.</w:t>
      </w:r>
    </w:p>
    <w:p w14:paraId="5B6BA11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every day he spends with you...</w:t>
      </w:r>
    </w:p>
    <w:p w14:paraId="4B0ED8F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He's experiencing exactly what he'll gain if he keeps moving toward the ring.</w:t>
      </w:r>
    </w:p>
    <w:p w14:paraId="13A6B37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stay warm.</w:t>
      </w:r>
    </w:p>
    <w:p w14:paraId="7D3F51A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Stay open.</w:t>
      </w:r>
    </w:p>
    <w:p w14:paraId="012CCF8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Stay fully yourself.</w:t>
      </w:r>
    </w:p>
    <w:p w14:paraId="2F21858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rush.</w:t>
      </w:r>
    </w:p>
    <w:p w14:paraId="340C0A3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nudge.</w:t>
      </w:r>
    </w:p>
    <w:p w14:paraId="4CF1EA7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help the process along.</w:t>
      </w:r>
    </w:p>
    <w:p w14:paraId="77BBC12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dating structure is already doing that.</w:t>
      </w:r>
    </w:p>
    <w:p w14:paraId="78EF1F4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simply stay in your position.</w:t>
      </w:r>
    </w:p>
    <w:p w14:paraId="08900D1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1951D4B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SLIDE 9 — CLOSE</w:t>
      </w:r>
    </w:p>
    <w:p w14:paraId="73592E6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Stage 3 isn't about getting him to propose.</w:t>
      </w:r>
    </w:p>
    <w:p w14:paraId="3F56877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It's about giving him the space to become the man who naturally does.</w:t>
      </w:r>
    </w:p>
    <w:p w14:paraId="75982D9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carry this stage.</w:t>
      </w:r>
    </w:p>
    <w:p w14:paraId="6A1A8EC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receive it.</w:t>
      </w:r>
    </w:p>
    <w:p w14:paraId="17E4C26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create certainty.</w:t>
      </w:r>
    </w:p>
    <w:p w14:paraId="3E03069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observe it.</w:t>
      </w:r>
    </w:p>
    <w:p w14:paraId="1521B86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rush the ring.</w:t>
      </w:r>
    </w:p>
    <w:p w14:paraId="49AB716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allow his leadership to continue all the way there.</w:t>
      </w:r>
    </w:p>
    <w:p w14:paraId="512A422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that's the reciprocal of the marriage you're creating.</w:t>
      </w:r>
    </w:p>
    <w:p w14:paraId="5D39964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pursues.</w:t>
      </w:r>
    </w:p>
    <w:p w14:paraId="0548260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leads.</w:t>
      </w:r>
    </w:p>
    <w:p w14:paraId="3BE6848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claims.</w:t>
      </w:r>
    </w:p>
    <w:p w14:paraId="1577D1B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receive.</w:t>
      </w:r>
    </w:p>
    <w:p w14:paraId="30B43D2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discern.</w:t>
      </w:r>
    </w:p>
    <w:p w14:paraId="0D9BEB4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choose.</w:t>
      </w:r>
    </w:p>
    <w:p w14:paraId="319E976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marriage is already yours.</w:t>
      </w:r>
    </w:p>
    <w:p w14:paraId="2C24221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stage simply reveals whether this man is the one who is naturally moving toward it.</w:t>
      </w:r>
    </w:p>
    <w:p w14:paraId="013D937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Hold your position.</w:t>
      </w:r>
    </w:p>
    <w:p w14:paraId="3250244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Let him keep revealing himself.</w:t>
      </w:r>
    </w:p>
    <w:p w14:paraId="478BEFD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trust what you consistently see.</w:t>
      </w:r>
    </w:p>
    <w:p w14:paraId="5E7DC83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1A77B15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STAGE 4: HIGH LEAGUE POSITIONING</w:t>
      </w:r>
    </w:p>
    <w:p w14:paraId="7CDA2C2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1 — Welcome to Stage 4</w:t>
      </w:r>
    </w:p>
    <w:p w14:paraId="58DC585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Welcome to High League Positioning for Stage 4.</w:t>
      </w:r>
    </w:p>
    <w:p w14:paraId="1836C83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stage is from the ring... all the way to the altar.</w:t>
      </w:r>
    </w:p>
    <w:p w14:paraId="08ABDD6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have the ring on your finger. You're engaged. You're building a life together.</w:t>
      </w:r>
    </w:p>
    <w:p w14:paraId="445A19E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first of all... I'm so excited for you.</w:t>
      </w:r>
    </w:p>
    <w:p w14:paraId="4F9F959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is such a beautiful stage.</w:t>
      </w:r>
    </w:p>
    <w:p w14:paraId="3839CAC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I also want to make sure you don't accidentally undo everything that got you here.</w:t>
      </w:r>
    </w:p>
    <w:p w14:paraId="1C25B5E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One of the biggest mistakes women make after they get engaged is they think, "Okay... I have the ring now."</w:t>
      </w:r>
    </w:p>
    <w:p w14:paraId="6DBFFE7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overnight, everything changes.</w:t>
      </w:r>
    </w:p>
    <w:p w14:paraId="7991E0C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has unlimited access.</w:t>
      </w:r>
    </w:p>
    <w:p w14:paraId="6C68884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move in immediately.</w:t>
      </w:r>
    </w:p>
    <w:p w14:paraId="014029B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Their entire lives become one.</w:t>
      </w:r>
    </w:p>
    <w:p w14:paraId="158D0DF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stop observing him because they think there's nothing left to observe.</w:t>
      </w:r>
    </w:p>
    <w:p w14:paraId="5F5CED2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logical.</w:t>
      </w:r>
    </w:p>
    <w:p w14:paraId="0B03009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mean... you're getting married.</w:t>
      </w:r>
    </w:p>
    <w:p w14:paraId="0D3B90E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Of course you should start acting like you're already married.</w:t>
      </w:r>
    </w:p>
    <w:p w14:paraId="4132D02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this is where so many women unintentionally take over the part that still reveals him.</w:t>
      </w:r>
    </w:p>
    <w:p w14:paraId="556820A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Remember what we've been doing this entire course.</w:t>
      </w:r>
    </w:p>
    <w:p w14:paraId="16B9F1F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Everything has been earned.</w:t>
      </w:r>
    </w:p>
    <w:p w14:paraId="7683C91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Little by little.</w:t>
      </w:r>
    </w:p>
    <w:p w14:paraId="38C6AB6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Nothing has ever been flooded through.</w:t>
      </w:r>
    </w:p>
    <w:p w14:paraId="38AAA13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you're playing games.</w:t>
      </w:r>
    </w:p>
    <w:p w14:paraId="04F71B5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you're withholding.</w:t>
      </w:r>
    </w:p>
    <w:p w14:paraId="16E17F9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healthy courtship happens in layers.</w:t>
      </w:r>
    </w:p>
    <w:p w14:paraId="63E8EEF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Every new level of access gives you another opportunity to observe.</w:t>
      </w:r>
    </w:p>
    <w:p w14:paraId="7A255B0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every new level of responsibility gives him another opportunity to demonstrate who he is.</w:t>
      </w:r>
    </w:p>
    <w:p w14:paraId="0621930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what we're still doing here.</w:t>
      </w:r>
    </w:p>
    <w:p w14:paraId="51114C1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A ring doesn't mean you stop watching.</w:t>
      </w:r>
    </w:p>
    <w:p w14:paraId="1FA0766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ring means you keep watching.</w:t>
      </w:r>
    </w:p>
    <w:p w14:paraId="69EA3C4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now you're not just watching how he dates.</w:t>
      </w:r>
    </w:p>
    <w:p w14:paraId="5A17763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watching how he prepares to become your husband.</w:t>
      </w:r>
    </w:p>
    <w:p w14:paraId="511EF09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Does he continue leading?</w:t>
      </w:r>
    </w:p>
    <w:p w14:paraId="2B00140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Does he continue pursuing?</w:t>
      </w:r>
    </w:p>
    <w:p w14:paraId="3D0CA46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Does he continue creating momentum?</w:t>
      </w:r>
    </w:p>
    <w:p w14:paraId="290C2A8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Or does he become comfortable now that he feels like he's already won?</w:t>
      </w:r>
    </w:p>
    <w:p w14:paraId="52C7995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You've probably experienced this before.</w:t>
      </w:r>
    </w:p>
    <w:p w14:paraId="4E5174F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man puts in so much effort in the beginning...</w:t>
      </w:r>
    </w:p>
    <w:p w14:paraId="26011EF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Then the moment he feels secure...</w:t>
      </w:r>
    </w:p>
    <w:p w14:paraId="140CDD0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planning slows down.</w:t>
      </w:r>
    </w:p>
    <w:p w14:paraId="4C87B7A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intentionality slows down.</w:t>
      </w:r>
    </w:p>
    <w:p w14:paraId="0D9D22F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courtship starts disappearing.</w:t>
      </w:r>
    </w:p>
    <w:p w14:paraId="60521D8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don't want that for you.</w:t>
      </w:r>
    </w:p>
    <w:p w14:paraId="4944147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 definitely don't want you accidentally creating the momentum for both of you because it feels like the responsible thing to do.</w:t>
      </w:r>
    </w:p>
    <w:p w14:paraId="53D30C0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are a woman who allows a man to continue revealing himself.</w:t>
      </w:r>
    </w:p>
    <w:p w14:paraId="6282263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rush to stabilize the relationship.</w:t>
      </w:r>
    </w:p>
    <w:p w14:paraId="3601D1F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start carrying the future because now there's a ring.</w:t>
      </w:r>
    </w:p>
    <w:p w14:paraId="7EE1E35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stay exactly where you've been this entire course.</w:t>
      </w:r>
    </w:p>
    <w:p w14:paraId="3ADAD02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Calm, Grounded, Open.</w:t>
      </w:r>
    </w:p>
    <w:p w14:paraId="776F47E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observant.</w:t>
      </w:r>
    </w:p>
    <w:p w14:paraId="0326081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here's the truth.</w:t>
      </w:r>
    </w:p>
    <w:p w14:paraId="6511236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Marriage isn't earned by the proposal.</w:t>
      </w:r>
    </w:p>
    <w:p w14:paraId="5D8850C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Marriage is prepared for during the engagement.</w:t>
      </w:r>
    </w:p>
    <w:p w14:paraId="5190E1A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stage is simply another opportunity for both of you to become the match for the marriage you're about to step into.</w:t>
      </w:r>
    </w:p>
    <w:p w14:paraId="3E2C9B7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you don't attract what you want.</w:t>
      </w:r>
    </w:p>
    <w:p w14:paraId="5054934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align with what you are.</w:t>
      </w:r>
    </w:p>
    <w:p w14:paraId="57A3A28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throughout this engagement, you're continuing to calibrate into the wife you already are... while giving him every opportunity to calibrate into the husband he says he wants to be.</w:t>
      </w:r>
    </w:p>
    <w:p w14:paraId="3B9DE4D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Remember...</w:t>
      </w:r>
    </w:p>
    <w:p w14:paraId="335FD10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build the connection.</w:t>
      </w:r>
    </w:p>
    <w:p w14:paraId="7DE2249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watch if he does.</w:t>
      </w:r>
    </w:p>
    <w:p w14:paraId="67A1F5F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Let's get into the High League Positionings for Stage 4.</w:t>
      </w:r>
    </w:p>
    <w:p w14:paraId="4B66DBF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4411E35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2 — Positioning 1: Access Is Earned</w:t>
      </w:r>
    </w:p>
    <w:p w14:paraId="7D4B01B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first positioning is this.</w:t>
      </w:r>
    </w:p>
    <w:p w14:paraId="418E323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Access is still earned.</w:t>
      </w:r>
    </w:p>
    <w:p w14:paraId="0728FBD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Just because he put a ring on your finger doesn't mean every part of your life suddenly becomes available overnight.</w:t>
      </w:r>
    </w:p>
    <w:p w14:paraId="4A521FC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One of the biggest mistakes women make during engagement is they think, "Well... we're getting married anyway."</w:t>
      </w:r>
    </w:p>
    <w:p w14:paraId="4B98EEE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they move in immediately.</w:t>
      </w:r>
    </w:p>
    <w:p w14:paraId="4510F75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merge everything.</w:t>
      </w:r>
    </w:p>
    <w:p w14:paraId="36ECC68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hand him unlimited access simply because time has passed.</w:t>
      </w:r>
    </w:p>
    <w:p w14:paraId="348801C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not how we've done anything in this course.</w:t>
      </w:r>
    </w:p>
    <w:p w14:paraId="60BA057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Everything has been earned, little by little.</w:t>
      </w:r>
    </w:p>
    <w:p w14:paraId="5B717B7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doesn't change now.</w:t>
      </w:r>
    </w:p>
    <w:p w14:paraId="2B99F25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question I get all the time is, "When should we move in together?"</w:t>
      </w:r>
    </w:p>
    <w:p w14:paraId="4BF2242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My answer is simple.</w:t>
      </w:r>
    </w:p>
    <w:p w14:paraId="2362E43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Wait until you're married.</w:t>
      </w:r>
    </w:p>
    <w:p w14:paraId="23DA9E6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believe there's something really beautiful about beginning that chapter after you've made your vows. Once you're living together, you're navigating an entirely different layer of commitment. There's no rush to get there.</w:t>
      </w:r>
    </w:p>
    <w:p w14:paraId="14FA94C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if you absolutely have to move in before marriage, don't do it right after the proposal.</w:t>
      </w:r>
    </w:p>
    <w:p w14:paraId="6C2A703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Wait at least six months into the engagement.</w:t>
      </w:r>
    </w:p>
    <w:p w14:paraId="331F79E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if someone is moving, he moves into your home.</w:t>
      </w:r>
    </w:p>
    <w:p w14:paraId="59941B8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not flipping your entire life upside down for a man you're not married to yet.</w:t>
      </w:r>
    </w:p>
    <w:p w14:paraId="21F12C5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One of the biggest mistakes women make is putting all of their eggs in his basket the moment they get engaged.</w:t>
      </w:r>
    </w:p>
    <w:p w14:paraId="3C3EC9B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There's no reason to do that.</w:t>
      </w:r>
    </w:p>
    <w:p w14:paraId="4FCD4F9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are a woman who understands the value of what she brings into a relationship.</w:t>
      </w:r>
    </w:p>
    <w:p w14:paraId="1273331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home.</w:t>
      </w:r>
    </w:p>
    <w:p w14:paraId="687BCE0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routines.</w:t>
      </w:r>
    </w:p>
    <w:p w14:paraId="709B9FC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peace.</w:t>
      </w:r>
    </w:p>
    <w:p w14:paraId="1D4CBEA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Those things are valuable.</w:t>
      </w:r>
    </w:p>
    <w:p w14:paraId="243BCD9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let every new layer be earned.</w:t>
      </w:r>
    </w:p>
    <w:p w14:paraId="254ACC0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you're withholding.</w:t>
      </w:r>
    </w:p>
    <w:p w14:paraId="418329C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you're entering marriage intentionally, one step at a time.</w:t>
      </w:r>
    </w:p>
    <w:p w14:paraId="5FE57D7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020B52D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3 — Positioning 2: He Leads All Forward Movement</w:t>
      </w:r>
    </w:p>
    <w:p w14:paraId="0774D6D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By now, you already know we don't lead the relationship forward.</w:t>
      </w:r>
    </w:p>
    <w:p w14:paraId="2862074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doesn't change because you're engaged.</w:t>
      </w:r>
    </w:p>
    <w:p w14:paraId="53BE79E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this is the stage where you absolutely get to talk about the wedding. Have fun with it. Dream together. Talk about what you want.</w:t>
      </w:r>
    </w:p>
    <w:p w14:paraId="4D57E10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keep speaking from desire.</w:t>
      </w:r>
    </w:p>
    <w:p w14:paraId="3F5FE78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direction.</w:t>
      </w:r>
    </w:p>
    <w:p w14:paraId="5D425C7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Instead of saying,</w:t>
      </w:r>
    </w:p>
    <w:p w14:paraId="55E332E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when are we booking the venue?"</w:t>
      </w:r>
    </w:p>
    <w:p w14:paraId="0825902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"When are we getting married?"</w:t>
      </w:r>
    </w:p>
    <w:p w14:paraId="241905A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think we need to start looking at this..."</w:t>
      </w:r>
    </w:p>
    <w:p w14:paraId="6EF9F84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Say,</w:t>
      </w:r>
    </w:p>
    <w:p w14:paraId="06B6D99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would love a winter wedding."</w:t>
      </w:r>
    </w:p>
    <w:p w14:paraId="2FC6643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"I've always imagined getting married by the water."</w:t>
      </w:r>
    </w:p>
    <w:p w14:paraId="68FFCDE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think that would be so beautiful."</w:t>
      </w:r>
    </w:p>
    <w:p w14:paraId="388ADFA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Then ask,</w:t>
      </w:r>
    </w:p>
    <w:p w14:paraId="42B3B1A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"What do you think?"</w:t>
      </w:r>
    </w:p>
    <w:p w14:paraId="02B2802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There's a reason for this.</w:t>
      </w:r>
    </w:p>
    <w:p w14:paraId="14EA112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way you got here is the way he likes it.</w:t>
      </w:r>
    </w:p>
    <w:p w14:paraId="72A11AF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pursued you.</w:t>
      </w:r>
    </w:p>
    <w:p w14:paraId="2993D0F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planned.</w:t>
      </w:r>
    </w:p>
    <w:p w14:paraId="26C3805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led.</w:t>
      </w:r>
    </w:p>
    <w:p w14:paraId="351FA52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listened to your desires and found joy in giving you what you wanted.</w:t>
      </w:r>
    </w:p>
    <w:p w14:paraId="1A0FCCA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the dynamic that built this relationship.</w:t>
      </w:r>
    </w:p>
    <w:p w14:paraId="6B2B8D7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change it now.</w:t>
      </w:r>
    </w:p>
    <w:p w14:paraId="00DFFEA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is where women accidentally kill the polarity.</w:t>
      </w:r>
    </w:p>
    <w:p w14:paraId="2C392B7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because they're trying to control anything.</w:t>
      </w:r>
    </w:p>
    <w:p w14:paraId="2844D25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it feels responsible.</w:t>
      </w:r>
    </w:p>
    <w:p w14:paraId="73471B3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start researching venues.</w:t>
      </w:r>
    </w:p>
    <w:p w14:paraId="09EC75A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start creating timelines.</w:t>
      </w:r>
    </w:p>
    <w:p w14:paraId="4F6B117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You start asking every question about the next step because you want to keep things moving.</w:t>
      </w:r>
    </w:p>
    <w:p w14:paraId="5988DA3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smart.</w:t>
      </w:r>
    </w:p>
    <w:p w14:paraId="72294D3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feels intentional.</w:t>
      </w:r>
    </w:p>
    <w:p w14:paraId="35844F3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what you're actually doing is directing instead of desiring.</w:t>
      </w:r>
    </w:p>
    <w:p w14:paraId="2FE08E3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those are two completely different energies.</w:t>
      </w:r>
    </w:p>
    <w:p w14:paraId="54BD5AA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man wants to feel like he's choosing to lead.</w:t>
      </w:r>
    </w:p>
    <w:p w14:paraId="7F4C989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moment he starts feeling directed instead of inspired by your desires, something shifts.</w:t>
      </w:r>
    </w:p>
    <w:p w14:paraId="3887528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relaxes.</w:t>
      </w:r>
    </w:p>
    <w:p w14:paraId="3A75747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pursuit slows down.</w:t>
      </w:r>
    </w:p>
    <w:p w14:paraId="47028D6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polarity starts to soften.</w:t>
      </w:r>
    </w:p>
    <w:p w14:paraId="47F8099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let him continue leading.</w:t>
      </w:r>
    </w:p>
    <w:p w14:paraId="1194461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Tell him what you want.</w:t>
      </w:r>
    </w:p>
    <w:p w14:paraId="0051933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 clear about your desires.</w:t>
      </w:r>
    </w:p>
    <w:p w14:paraId="548A251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Then give him the opportunity to be the man who brings them to life.</w:t>
      </w:r>
    </w:p>
    <w:p w14:paraId="52BD90F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same goes for texting and calling.</w:t>
      </w:r>
    </w:p>
    <w:p w14:paraId="4D70138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Nothing really changes here.</w:t>
      </w:r>
    </w:p>
    <w:p w14:paraId="5FA9DEC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you want to initiate a little more during engagement, that's perfectly fine. Around twenty percent is a great guideline, and if he genuinely tells you he'd love to hear from you more, you can absolutely meet him there.</w:t>
      </w:r>
    </w:p>
    <w:p w14:paraId="12D590F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don't suddenly become the one carrying the connection simply because you have a ring.</w:t>
      </w:r>
    </w:p>
    <w:p w14:paraId="2626ADB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relationship got here because you inspired his leadership.</w:t>
      </w:r>
    </w:p>
    <w:p w14:paraId="34E4285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Keep doing that.</w:t>
      </w:r>
    </w:p>
    <w:p w14:paraId="2FEC750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4 — POSITIONING 3: ENGAGEMENT IS THE FINAL VETTING STAGE.</w:t>
      </w:r>
    </w:p>
    <w:p w14:paraId="1D52B58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proposal isn't the end of discernment.</w:t>
      </w:r>
    </w:p>
    <w:p w14:paraId="090B056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It's the beginning of the final layer of it.</w:t>
      </w:r>
    </w:p>
    <w:p w14:paraId="06DA7EC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By now...</w:t>
      </w:r>
    </w:p>
    <w:p w14:paraId="073E940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You've spent months watching him reveal himself.</w:t>
      </w:r>
    </w:p>
    <w:p w14:paraId="06C0999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there are things you can't see on your own.</w:t>
      </w:r>
    </w:p>
    <w:p w14:paraId="25D03A2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why you don't move through engagement in isolation.</w:t>
      </w:r>
    </w:p>
    <w:p w14:paraId="4053A1E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invite the wise men in your life into the process.</w:t>
      </w:r>
    </w:p>
    <w:p w14:paraId="63776D3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father.</w:t>
      </w:r>
    </w:p>
    <w:p w14:paraId="77A6B83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brothers.</w:t>
      </w:r>
    </w:p>
    <w:p w14:paraId="51F5136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Trusted male mentors.</w:t>
      </w:r>
    </w:p>
    <w:p w14:paraId="41F5598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men who love you enough to protect you.</w:t>
      </w:r>
    </w:p>
    <w:p w14:paraId="7C77D84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aren't there to choose your husband for you.</w:t>
      </w:r>
    </w:p>
    <w:p w14:paraId="1CB1B00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They're there to help confirm that the man you've chosen is who he has consistently shown himself to be.</w:t>
      </w:r>
    </w:p>
    <w:p w14:paraId="67BBD7D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sometimes love sees everything.</w:t>
      </w:r>
    </w:p>
    <w:p w14:paraId="2C5402E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sometimes love needs another set of eyes.</w:t>
      </w:r>
    </w:p>
    <w:p w14:paraId="2E007A2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what the vetting process is for.</w:t>
      </w:r>
    </w:p>
    <w:p w14:paraId="635A743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 isn't about fear.</w:t>
      </w:r>
    </w:p>
    <w:p w14:paraId="20296A9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It's about protection.</w:t>
      </w:r>
    </w:p>
    <w:p w14:paraId="6FEA684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 wise woman doesn't marry alone.</w:t>
      </w:r>
    </w:p>
    <w:p w14:paraId="0EAEAA8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She allows trusted masculine leadership to help safeguard one of the most important decisions of her life.</w:t>
      </w:r>
    </w:p>
    <w:p w14:paraId="5DD0F54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worry about how to do the vetting process yet. We'll cover that in detail later in the course.</w:t>
      </w:r>
    </w:p>
    <w:p w14:paraId="345F794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Right now, I simply want you to understand that a proposal isn't the finish line. It's the beginning of the final layer of discernment.</w:t>
      </w:r>
    </w:p>
    <w:p w14:paraId="4DBC0DE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Positioning 4: No Intimacy Until the Vetting Process Is Complete</w:t>
      </w:r>
    </w:p>
    <w:p w14:paraId="426F305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let's talk about intimacy.</w:t>
      </w:r>
    </w:p>
    <w:p w14:paraId="3E9E3B0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is the stage where, if you choose to, you can have sex with him.</w:t>
      </w:r>
    </w:p>
    <w:p w14:paraId="574AF83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I have an entire separate training on this because it's a much bigger conversation, and I really want you to watch that lesson before you make this decision.</w:t>
      </w:r>
    </w:p>
    <w:p w14:paraId="7222630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there is one rule I want you to follow.</w:t>
      </w:r>
    </w:p>
    <w:p w14:paraId="2C3DCAB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 not have sex until the vetting process is complete.</w:t>
      </w:r>
    </w:p>
    <w:p w14:paraId="59970A7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 don't mean until he proposes.</w:t>
      </w:r>
    </w:p>
    <w:p w14:paraId="1279BA0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mean until the men in your life have vetted him and he's demonstrated that he is the man he says he is.</w:t>
      </w:r>
    </w:p>
    <w:p w14:paraId="62E31C0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accountability piece matters.</w:t>
      </w:r>
    </w:p>
    <w:p w14:paraId="3DB6FED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It's one of the strongest parts of this entire framework because it requires him to step into masculine leadership and be seen by other men.</w:t>
      </w:r>
    </w:p>
    <w:p w14:paraId="305ACD0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not old-fashioned.</w:t>
      </w:r>
    </w:p>
    <w:p w14:paraId="2678605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good discernment.</w:t>
      </w:r>
    </w:p>
    <w:p w14:paraId="7315629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We're taking the parts of traditional courtship that worked and bringing them into modern dating.</w:t>
      </w:r>
    </w:p>
    <w:p w14:paraId="16742B6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I also want you to understand something about yourself.</w:t>
      </w:r>
    </w:p>
    <w:p w14:paraId="01B1BB2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When women become sexually intimate, we naturally bond.</w:t>
      </w:r>
    </w:p>
    <w:p w14:paraId="1A658B8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biology.</w:t>
      </w:r>
    </w:p>
    <w:p w14:paraId="44A5A08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We become more understanding.</w:t>
      </w:r>
    </w:p>
    <w:p w14:paraId="210BD1D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We overlook things a little easier.</w:t>
      </w:r>
    </w:p>
    <w:p w14:paraId="5D7D7EB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We start thinking, "It's okay... we'll work through it."</w:t>
      </w:r>
    </w:p>
    <w:p w14:paraId="327418D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that's beautiful inside a marriage.</w:t>
      </w:r>
    </w:p>
    <w:p w14:paraId="2AEAA7F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before you've fully vetted him, it can cloud your discernment.</w:t>
      </w:r>
    </w:p>
    <w:p w14:paraId="073A3B6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don't skip this step.</w:t>
      </w:r>
    </w:p>
    <w:p w14:paraId="60055FE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Complete the vetting first.</w:t>
      </w:r>
    </w:p>
    <w:p w14:paraId="493D862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Then, if you choose to become intimate, do it from a place of confidence instead of uncertainty.</w:t>
      </w:r>
    </w:p>
    <w:p w14:paraId="584F459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 want you entering that part of your relationship feeling grounded, not hoping intimacy gives you the reassurance you're looking for.</w:t>
      </w:r>
    </w:p>
    <w:p w14:paraId="742E05D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what keeps you in your feminine power.</w:t>
      </w:r>
    </w:p>
    <w:p w14:paraId="24A26A8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you're not using intimacy to create security.</w:t>
      </w:r>
    </w:p>
    <w:p w14:paraId="05DDDF6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You're allowing intimacy to deepen a security that's already been established.</w:t>
      </w:r>
    </w:p>
    <w:p w14:paraId="2BD0B09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6 — Positioning 5: Your World Is Still Earned</w:t>
      </w:r>
    </w:p>
    <w:p w14:paraId="0013447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last positioning is this.</w:t>
      </w:r>
    </w:p>
    <w:p w14:paraId="7E37024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world is still earned.</w:t>
      </w:r>
    </w:p>
    <w:p w14:paraId="1F5FC86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obviously, he's put a ring on your finger. He's demonstrated a tremendous amount of courtship capacity to get here, so naturally he has more access than he did before.</w:t>
      </w:r>
    </w:p>
    <w:p w14:paraId="3897A76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not all at once.</w:t>
      </w:r>
    </w:p>
    <w:p w14:paraId="2CFD022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is still a gradual unfolding.</w:t>
      </w:r>
    </w:p>
    <w:p w14:paraId="0148DB8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friends.</w:t>
      </w:r>
    </w:p>
    <w:p w14:paraId="631999F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family.</w:t>
      </w:r>
    </w:p>
    <w:p w14:paraId="683451C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Your children.</w:t>
      </w:r>
    </w:p>
    <w:p w14:paraId="3A3120D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Those are some of the most valuable parts of your life, and they deserve to be introduced intentionally.</w:t>
      </w:r>
    </w:p>
    <w:p w14:paraId="09C4EB9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Now, one caveat here.</w:t>
      </w:r>
    </w:p>
    <w:p w14:paraId="628F98E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 doesn't receive full access to your world until the vetting process is complete.</w:t>
      </w:r>
    </w:p>
    <w:p w14:paraId="39EA094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men in your life need to meet him first.</w:t>
      </w:r>
    </w:p>
    <w:p w14:paraId="62737C9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masculine container is there for a reason. It allows him to step forward, be accountable, and demonstrate that he is the man he says he is.</w:t>
      </w:r>
    </w:p>
    <w:p w14:paraId="0380118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Once that's complete, then he begins integrating more deeply into your world.</w:t>
      </w:r>
    </w:p>
    <w:p w14:paraId="632D9CB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Not all in one weekend.</w:t>
      </w:r>
    </w:p>
    <w:p w14:paraId="67E1300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Little by little.</w:t>
      </w:r>
    </w:p>
    <w:p w14:paraId="44FC74C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if you have children, they come last.</w:t>
      </w:r>
    </w:p>
    <w:p w14:paraId="2419CAC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Always.</w:t>
      </w:r>
    </w:p>
    <w:p w14:paraId="0C84A96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Your children don't need to meet every man you're serious about.</w:t>
      </w:r>
    </w:p>
    <w:p w14:paraId="5864ADD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They meet the man you're marrying.</w:t>
      </w:r>
    </w:p>
    <w:p w14:paraId="296DD28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Protect their hearts first.</w:t>
      </w:r>
    </w:p>
    <w:p w14:paraId="753201B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same goes for social media.</w:t>
      </w:r>
    </w:p>
    <w:p w14:paraId="1A79D68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At this stage, yes, you can absolutely add him on social media.</w:t>
      </w:r>
    </w:p>
    <w:p w14:paraId="4F27C04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I still wouldn't rush to post him.</w:t>
      </w:r>
    </w:p>
    <w:p w14:paraId="430919D9"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Wait until the engagement has settled.</w:t>
      </w:r>
    </w:p>
    <w:p w14:paraId="4F31656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Wait until your plans are in place.</w:t>
      </w:r>
    </w:p>
    <w:p w14:paraId="350D37B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Wait until there's a wedding date and you both feel established in this next season.</w:t>
      </w:r>
    </w:p>
    <w:p w14:paraId="571FC3B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Again, there's no rush.</w:t>
      </w:r>
    </w:p>
    <w:p w14:paraId="78A3576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entire course has been about allowing each stage to unfold naturally.</w:t>
      </w:r>
    </w:p>
    <w:p w14:paraId="2D5E1A0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Keep doing that here.</w:t>
      </w:r>
    </w:p>
    <w:p w14:paraId="0E18B318" w14:textId="77777777" w:rsidR="00DC6C20" w:rsidRPr="00DC6C20" w:rsidRDefault="00DC6C20" w:rsidP="00DC6C20">
      <w:pPr>
        <w:spacing w:after="240" w:line="240" w:lineRule="auto"/>
        <w:rPr>
          <w:rFonts w:ascii="Times New Roman" w:eastAsia="Times New Roman" w:hAnsi="Times New Roman" w:cs="Times New Roman"/>
          <w:kern w:val="0"/>
          <w14:ligatures w14:val="none"/>
        </w:rPr>
      </w:pPr>
    </w:p>
    <w:p w14:paraId="649B569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6 : Don't Undo What You've Built</w:t>
      </w:r>
    </w:p>
    <w:p w14:paraId="3654D10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By this point, you're engaged.</w:t>
      </w:r>
    </w:p>
    <w:p w14:paraId="6EE3663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He's already chosen you… proven a lot </w:t>
      </w:r>
    </w:p>
    <w:p w14:paraId="24D504B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So this is where the temptation shifts.</w:t>
      </w:r>
    </w:p>
    <w:p w14:paraId="1B22343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This is where many women unknowingly fall back into old patterns. They begin over-giving, over-functioning, and acting as though they have to earn the relationship they already have. </w:t>
      </w:r>
    </w:p>
    <w:p w14:paraId="0A3954F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Start fall back into the girlfriend stage dynamics that allow a man to remain comfortable.</w:t>
      </w:r>
    </w:p>
    <w:p w14:paraId="547CF8F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High-League Positioning doesn't end because you received a ring.</w:t>
      </w:r>
    </w:p>
    <w:p w14:paraId="59682440"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continue allowing the relationship to unfold in layers.</w:t>
      </w:r>
    </w:p>
    <w:p w14:paraId="0B43832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continue receiving his leadership, his provision, his consistency, and his pursuit as you prepare to become husband and wife.</w:t>
      </w:r>
    </w:p>
    <w:p w14:paraId="380AD86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Remember, the things that are most meaningful in life are meant to be earned over time.</w:t>
      </w:r>
    </w:p>
    <w:p w14:paraId="131C45C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As your relationship deepens, continue inviting him into new layers of your life.. The key is… gradually, as trust, commitment, and marriage draw closer.</w:t>
      </w:r>
    </w:p>
    <w:p w14:paraId="3EADA7C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rush the process.</w:t>
      </w:r>
    </w:p>
    <w:p w14:paraId="270A57E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Don't try to build the marriage before the wedding.</w:t>
      </w:r>
    </w:p>
    <w:p w14:paraId="52DA43B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Continue becoming the woman who's preparing for marriage—not the woman who's trying to force it into existence.</w:t>
      </w:r>
    </w:p>
    <w:p w14:paraId="1A65337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habits that got you here are the same habits that will help you build a strong marriage.</w:t>
      </w:r>
    </w:p>
    <w:p w14:paraId="3774A14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Slide 6 — Closing</w:t>
      </w:r>
    </w:p>
    <w:p w14:paraId="105C8926"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As we close out this stage, I want you to remember something so deep.</w:t>
      </w:r>
    </w:p>
    <w:p w14:paraId="4906348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have given this man one of the greatest gifts he'll ever receive.</w:t>
      </w:r>
    </w:p>
    <w:p w14:paraId="0E1AAC1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opportunity to marry you.</w:t>
      </w:r>
    </w:p>
    <w:p w14:paraId="3049926D"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opportunity to build a life with you.</w:t>
      </w:r>
    </w:p>
    <w:p w14:paraId="11833AC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opportunity to stand at the altar and call you his wife.</w:t>
      </w:r>
    </w:p>
    <w:p w14:paraId="72730D0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 is the gift.</w:t>
      </w:r>
    </w:p>
    <w:p w14:paraId="42C7C7D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Yes, during this stage you've given him more.</w:t>
      </w:r>
    </w:p>
    <w:p w14:paraId="054A7E8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More access to your world.</w:t>
      </w:r>
    </w:p>
    <w:p w14:paraId="15E447A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More access to your time.</w:t>
      </w:r>
    </w:p>
    <w:p w14:paraId="719D7FE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If you've completed the vetting process and choose to, more access to your intimacy.</w:t>
      </w:r>
    </w:p>
    <w:p w14:paraId="4240772B"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But none of those are the greatest gift.</w:t>
      </w:r>
    </w:p>
    <w:p w14:paraId="3E28739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greatest gift is that he earned the privilege of becoming your husband.</w:t>
      </w:r>
    </w:p>
    <w:p w14:paraId="30E6CF21"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Never forget that.</w:t>
      </w:r>
    </w:p>
    <w:p w14:paraId="21A50114"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when you remember your value, you naturally hold your position.</w:t>
      </w:r>
    </w:p>
    <w:p w14:paraId="522718C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become controlling.</w:t>
      </w:r>
    </w:p>
    <w:p w14:paraId="40EF8E0C"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You don't become demanding.</w:t>
      </w:r>
    </w:p>
    <w:p w14:paraId="41293BD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And you don't collapse into giving everything away simply because there's a ring on your finger.</w:t>
      </w:r>
    </w:p>
    <w:p w14:paraId="65E8E2D8"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lastRenderedPageBreak/>
        <w:t>You continue showing up as the woman he fell in love with.</w:t>
      </w:r>
    </w:p>
    <w:p w14:paraId="32536677"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woman who inspired him to pursue.</w:t>
      </w:r>
    </w:p>
    <w:p w14:paraId="448EAF9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woman who inspired him to lead.</w:t>
      </w:r>
    </w:p>
    <w:p w14:paraId="30F2C47E"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woman who inspired him to choose marriage.</w:t>
      </w:r>
    </w:p>
    <w:p w14:paraId="6C68D5AF"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That's who you remain all the way to the altar.</w:t>
      </w:r>
    </w:p>
    <w:p w14:paraId="0CDA9875"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Because the way you got here...</w:t>
      </w:r>
    </w:p>
    <w:p w14:paraId="391779FA"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Is the way you get married.</w:t>
      </w:r>
    </w:p>
    <w:p w14:paraId="54AF2B82"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r w:rsidRPr="00DC6C20">
        <w:rPr>
          <w:rFonts w:ascii="Arial" w:eastAsia="Times New Roman" w:hAnsi="Arial" w:cs="Arial"/>
          <w:color w:val="000000"/>
          <w:kern w:val="0"/>
          <w:sz w:val="22"/>
          <w:szCs w:val="22"/>
          <w14:ligatures w14:val="none"/>
        </w:rPr>
        <w:t>The engagement isn't where discernment ends. It's where discernment is completed.</w:t>
      </w:r>
    </w:p>
    <w:p w14:paraId="5F250333" w14:textId="77777777" w:rsidR="00DC6C20" w:rsidRPr="00DC6C20" w:rsidRDefault="00DC6C20" w:rsidP="00DC6C20">
      <w:pPr>
        <w:spacing w:after="0" w:line="240" w:lineRule="auto"/>
        <w:rPr>
          <w:rFonts w:ascii="Times New Roman" w:eastAsia="Times New Roman" w:hAnsi="Times New Roman" w:cs="Times New Roman"/>
          <w:kern w:val="0"/>
          <w14:ligatures w14:val="none"/>
        </w:rPr>
      </w:pPr>
    </w:p>
    <w:p w14:paraId="75C1CBBD" w14:textId="4F2E829E"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Pr>
          <w:rFonts w:ascii="Arial" w:eastAsia="Times New Roman" w:hAnsi="Arial" w:cs="Arial"/>
          <w:b/>
          <w:bCs/>
          <w:color w:val="000000"/>
          <w:kern w:val="0"/>
          <w:sz w:val="34"/>
          <w:szCs w:val="34"/>
          <w14:ligatures w14:val="none"/>
        </w:rPr>
        <w:t xml:space="preserve">Stage 3 - </w:t>
      </w:r>
      <w:r w:rsidRPr="00061995">
        <w:rPr>
          <w:rFonts w:ascii="Arial" w:eastAsia="Times New Roman" w:hAnsi="Arial" w:cs="Arial"/>
          <w:b/>
          <w:bCs/>
          <w:color w:val="000000"/>
          <w:kern w:val="0"/>
          <w:sz w:val="34"/>
          <w:szCs w:val="34"/>
          <w14:ligatures w14:val="none"/>
        </w:rPr>
        <w:t>SLIDE 1 — DATE TO THE RING</w:t>
      </w:r>
    </w:p>
    <w:p w14:paraId="26B1F70A" w14:textId="77777777" w:rsidR="00061995" w:rsidRPr="00061995" w:rsidRDefault="00061995" w:rsidP="00061995">
      <w:pPr>
        <w:spacing w:before="280" w:after="80" w:line="240" w:lineRule="auto"/>
        <w:outlineLvl w:val="2"/>
        <w:rPr>
          <w:rFonts w:ascii="Times New Roman" w:eastAsia="Times New Roman" w:hAnsi="Times New Roman" w:cs="Times New Roman"/>
          <w:b/>
          <w:bCs/>
          <w:kern w:val="0"/>
          <w:sz w:val="27"/>
          <w:szCs w:val="27"/>
          <w14:ligatures w14:val="none"/>
        </w:rPr>
      </w:pPr>
      <w:r w:rsidRPr="00061995">
        <w:rPr>
          <w:rFonts w:ascii="Arial" w:eastAsia="Times New Roman" w:hAnsi="Arial" w:cs="Arial"/>
          <w:b/>
          <w:bCs/>
          <w:color w:val="000000"/>
          <w:kern w:val="0"/>
          <w:sz w:val="26"/>
          <w:szCs w:val="26"/>
          <w14:ligatures w14:val="none"/>
        </w:rPr>
        <w:t>Courtship Protocol: When He Proposes</w:t>
      </w:r>
    </w:p>
    <w:p w14:paraId="145F0B5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Take a second...</w:t>
      </w:r>
    </w:p>
    <w:p w14:paraId="1D42876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Really let yourself picture this.</w:t>
      </w:r>
    </w:p>
    <w:p w14:paraId="1C517E3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man you've been dating...</w:t>
      </w:r>
    </w:p>
    <w:p w14:paraId="7D63F13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man who's consistently pursued you.</w:t>
      </w:r>
    </w:p>
    <w:p w14:paraId="7E2A117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man who's led.</w:t>
      </w:r>
    </w:p>
    <w:p w14:paraId="2EECE28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Who's shown up.</w:t>
      </w:r>
    </w:p>
    <w:p w14:paraId="50BAA52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Who's kept choosing you over and over again.</w:t>
      </w:r>
    </w:p>
    <w:p w14:paraId="235F137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He's standing in front of you.</w:t>
      </w:r>
    </w:p>
    <w:p w14:paraId="117AF34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reaches into his pocket.</w:t>
      </w:r>
    </w:p>
    <w:p w14:paraId="34D3E15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Gets down on one knee.</w:t>
      </w:r>
    </w:p>
    <w:p w14:paraId="3F783AF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asks you to marry him.</w:t>
      </w:r>
    </w:p>
    <w:p w14:paraId="027BF63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don't want you to rush past this moment.</w:t>
      </w:r>
    </w:p>
    <w:p w14:paraId="68A0A06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this is what you've been building toward from the very beginning.</w:t>
      </w:r>
    </w:p>
    <w:p w14:paraId="75373B4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you chased it.</w:t>
      </w:r>
    </w:p>
    <w:p w14:paraId="62EA272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you convinced someone to choose you.</w:t>
      </w:r>
    </w:p>
    <w:p w14:paraId="4BECCF8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you became a woman who was already a wife choosing her husband.</w:t>
      </w:r>
    </w:p>
    <w:p w14:paraId="56E1FEA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stopped dating to be chosen.</w:t>
      </w:r>
    </w:p>
    <w:p w14:paraId="36F4192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started dating from the identity of a woman who was already clear about the marriage she was creating.</w:t>
      </w:r>
    </w:p>
    <w:p w14:paraId="4D74B82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You stopped trying to build the connection.</w:t>
      </w:r>
    </w:p>
    <w:p w14:paraId="11C91CE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you started allowing a man to reveal whether he could build one with you.</w:t>
      </w:r>
    </w:p>
    <w:p w14:paraId="6B66FCB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a completely different feeling.</w:t>
      </w:r>
    </w:p>
    <w:p w14:paraId="68F921A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didn't receive this because you did more.</w:t>
      </w:r>
    </w:p>
    <w:p w14:paraId="388C567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didn't receive this because you proved your worth.</w:t>
      </w:r>
    </w:p>
    <w:p w14:paraId="7ADEBEF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received it because you stayed aligned with the woman you had already decided to be.</w:t>
      </w:r>
    </w:p>
    <w:p w14:paraId="4E5012F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Just sit with that for a second.</w:t>
      </w:r>
    </w:p>
    <w:p w14:paraId="70F491D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has always been available to you.</w:t>
      </w:r>
    </w:p>
    <w:p w14:paraId="718B54C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simply the moment where it becomes visible.</w:t>
      </w:r>
    </w:p>
    <w:p w14:paraId="093FF2D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Enjoy it.</w:t>
      </w:r>
    </w:p>
    <w:p w14:paraId="755403E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Celebrate it.</w:t>
      </w:r>
    </w:p>
    <w:p w14:paraId="3325F6E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Call your family and friends.</w:t>
      </w:r>
    </w:p>
    <w:p w14:paraId="527CE04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Cry.</w:t>
      </w:r>
    </w:p>
    <w:p w14:paraId="1BB56CD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Laugh.</w:t>
      </w:r>
    </w:p>
    <w:p w14:paraId="1A1C8A6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Take a thousand photos.</w:t>
      </w:r>
    </w:p>
    <w:p w14:paraId="53F5A02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Let yourself fully receive this moment.</w:t>
      </w:r>
    </w:p>
    <w:p w14:paraId="110CD34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You've both earned it.</w:t>
      </w:r>
    </w:p>
    <w:p w14:paraId="3411201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t>
      </w:r>
    </w:p>
    <w:p w14:paraId="10098E3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b/>
          <w:bCs/>
          <w:color w:val="000000"/>
          <w:kern w:val="0"/>
          <w:sz w:val="22"/>
          <w:szCs w:val="22"/>
          <w14:ligatures w14:val="none"/>
        </w:rPr>
        <w:t>SLIDE 2</w:t>
      </w:r>
      <w:r w:rsidRPr="00061995">
        <w:rPr>
          <w:rFonts w:ascii="Arial" w:eastAsia="Times New Roman" w:hAnsi="Arial" w:cs="Arial"/>
          <w:color w:val="000000"/>
          <w:kern w:val="0"/>
          <w:sz w:val="22"/>
          <w:szCs w:val="22"/>
          <w14:ligatures w14:val="none"/>
        </w:rPr>
        <w:t> </w:t>
      </w:r>
    </w:p>
    <w:p w14:paraId="59A0B43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w:t>
      </w:r>
    </w:p>
    <w:p w14:paraId="052F31C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Before we go any further...</w:t>
      </w:r>
    </w:p>
    <w:p w14:paraId="7E943EF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want to interrupt something your mind is probably already doing.</w:t>
      </w:r>
    </w:p>
    <w:p w14:paraId="18401D4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second you picture this proposal...</w:t>
      </w:r>
    </w:p>
    <w:p w14:paraId="6EB0631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probably already picturing the wedding.</w:t>
      </w:r>
    </w:p>
    <w:p w14:paraId="7FD666E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thinking,</w:t>
      </w:r>
    </w:p>
    <w:p w14:paraId="5F37C92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"Finally."</w:t>
      </w:r>
    </w:p>
    <w:p w14:paraId="7A2C870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"We're engaged."</w:t>
      </w:r>
    </w:p>
    <w:p w14:paraId="1945EC2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hard part is over."</w:t>
      </w:r>
    </w:p>
    <w:p w14:paraId="2A81FD6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know.</w:t>
      </w:r>
    </w:p>
    <w:p w14:paraId="57E3DCD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that's exactly what almost every woman does.</w:t>
      </w:r>
    </w:p>
    <w:p w14:paraId="5B9D192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I want you to hear me.</w:t>
      </w:r>
    </w:p>
    <w:p w14:paraId="34DB95B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proposal is not the moment he stops earning you.</w:t>
      </w:r>
    </w:p>
    <w:p w14:paraId="670C249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the moment he earns the opportunity to continue moving toward becoming your husband.</w:t>
      </w:r>
    </w:p>
    <w:p w14:paraId="57E47FC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Those are two very different things.</w:t>
      </w:r>
    </w:p>
    <w:p w14:paraId="74070E1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proposal tells you he wants to marry you.</w:t>
      </w:r>
    </w:p>
    <w:p w14:paraId="4DB3B06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Engagement is where you both continue preparing for the marriage you're about to build.</w:t>
      </w:r>
    </w:p>
    <w:p w14:paraId="0182BCB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that's what this final stage is all about.</w:t>
      </w:r>
    </w:p>
    <w:p w14:paraId="0F8F0197"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1D315599">
          <v:rect id="Rectangle 11"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3CC569"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3 — RECEIVE THE PROPOSAL... THEN INTRODUCE THE FINAL VETTING PROCESS</w:t>
      </w:r>
    </w:p>
    <w:p w14:paraId="426E446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By the time he proposes...</w:t>
      </w:r>
    </w:p>
    <w:p w14:paraId="1B42A08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has already demonstrated so much.</w:t>
      </w:r>
    </w:p>
    <w:p w14:paraId="6613FEC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He's pursued you.</w:t>
      </w:r>
    </w:p>
    <w:p w14:paraId="28210B0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He's led.</w:t>
      </w:r>
    </w:p>
    <w:p w14:paraId="16B1E2D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He's been consistent.</w:t>
      </w:r>
    </w:p>
    <w:p w14:paraId="41591CC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He's chosen you over and over again.</w:t>
      </w:r>
    </w:p>
    <w:p w14:paraId="12B154F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if you've followed this process...</w:t>
      </w:r>
    </w:p>
    <w:p w14:paraId="3814247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moment shouldn't feel rushed.</w:t>
      </w:r>
    </w:p>
    <w:p w14:paraId="77C8130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should feel familiar.</w:t>
      </w:r>
    </w:p>
    <w:p w14:paraId="518E713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Like everything he's consistently demonstrated has naturally led here.</w:t>
      </w:r>
    </w:p>
    <w:p w14:paraId="609A596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when he asks...</w:t>
      </w:r>
    </w:p>
    <w:p w14:paraId="1C6543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Receive him.</w:t>
      </w:r>
    </w:p>
    <w:p w14:paraId="73CEDF0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Receive the man who's chosen you.</w:t>
      </w:r>
    </w:p>
    <w:p w14:paraId="624DF20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Receive the moment.</w:t>
      </w:r>
    </w:p>
    <w:p w14:paraId="634B71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immediately jump into logistics.</w:t>
      </w:r>
    </w:p>
    <w:p w14:paraId="6041BBB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rush to planning the wedding.</w:t>
      </w:r>
    </w:p>
    <w:p w14:paraId="54CC2D2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skip over the joy because you're already thinking about what's next.</w:t>
      </w:r>
    </w:p>
    <w:p w14:paraId="37EE30A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 present.</w:t>
      </w:r>
    </w:p>
    <w:p w14:paraId="47CD429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Receive his commitment with warmth.</w:t>
      </w:r>
    </w:p>
    <w:p w14:paraId="287FB4F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w:t>
      </w:r>
    </w:p>
    <w:p w14:paraId="464DCD4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After the excitement settles...</w:t>
      </w:r>
    </w:p>
    <w:p w14:paraId="31C9186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introduce the final layer of your "yes."</w:t>
      </w:r>
    </w:p>
    <w:p w14:paraId="0ABADC3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you're uncertain.</w:t>
      </w:r>
    </w:p>
    <w:p w14:paraId="3D9E58C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this is how you've chosen to build your marriage.</w:t>
      </w:r>
    </w:p>
    <w:p w14:paraId="7EBFE83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simply say,</w:t>
      </w:r>
    </w:p>
    <w:p w14:paraId="233C426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i/>
          <w:iCs/>
          <w:color w:val="000000"/>
          <w:kern w:val="0"/>
          <w:sz w:val="22"/>
          <w:szCs w:val="22"/>
          <w14:ligatures w14:val="none"/>
        </w:rPr>
        <w:t>"This means so much to me. I feel really happy, and I want to marry you too. Before I can say yes fully, the next step is having the important men in my life get to know you. That's important to me moving forward”</w:t>
      </w:r>
    </w:p>
    <w:p w14:paraId="59CB1FC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Notice what you're not doing.</w:t>
      </w:r>
    </w:p>
    <w:p w14:paraId="608F43B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not asking permission.</w:t>
      </w:r>
    </w:p>
    <w:p w14:paraId="73260B0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not apologizing.</w:t>
      </w:r>
    </w:p>
    <w:p w14:paraId="1581672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not hoping he's okay with it.</w:t>
      </w:r>
    </w:p>
    <w:p w14:paraId="205E2C3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simply inviting him into the structure you've chosen for your future marriage.</w:t>
      </w:r>
    </w:p>
    <w:p w14:paraId="57D2070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 want you to understand why this matters.</w:t>
      </w:r>
    </w:p>
    <w:p w14:paraId="2F6560D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just for you.</w:t>
      </w:r>
    </w:p>
    <w:p w14:paraId="5F4170F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For him.</w:t>
      </w:r>
    </w:p>
    <w:p w14:paraId="6C96E76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Think about every stage you've already walked through together.</w:t>
      </w:r>
    </w:p>
    <w:p w14:paraId="74374A8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Every time there was another standard...</w:t>
      </w:r>
    </w:p>
    <w:p w14:paraId="08340D0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Another level of commitment...</w:t>
      </w:r>
    </w:p>
    <w:p w14:paraId="4FE42DC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Another opportunity for him to rise...</w:t>
      </w:r>
    </w:p>
    <w:p w14:paraId="7FBD885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healthy masculine man didn't pull away.</w:t>
      </w:r>
    </w:p>
    <w:p w14:paraId="2523F89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leaned in.</w:t>
      </w:r>
    </w:p>
    <w:p w14:paraId="7003F53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men value what requires something of them.</w:t>
      </w:r>
    </w:p>
    <w:p w14:paraId="62E258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Investment creates attachment.</w:t>
      </w:r>
    </w:p>
    <w:p w14:paraId="205DAE7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Responsibility creates ownership.</w:t>
      </w:r>
    </w:p>
    <w:p w14:paraId="44FA9ED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Accountability deepens commitment.</w:t>
      </w:r>
    </w:p>
    <w:p w14:paraId="5DAD4E6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final season is no different.</w:t>
      </w:r>
    </w:p>
    <w:p w14:paraId="5CA51E7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Engagement shouldn't be the moment a man exhales and thinks,</w:t>
      </w:r>
    </w:p>
    <w:p w14:paraId="458E36F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"I've got her now."</w:t>
      </w:r>
    </w:p>
    <w:p w14:paraId="7BDF47A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should deepen his desire to become the husband he's promised he's going to be.</w:t>
      </w:r>
    </w:p>
    <w:p w14:paraId="3FCC5B5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final layer of accountability does exactly that.</w:t>
      </w:r>
    </w:p>
    <w:p w14:paraId="1DD8B65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reminds him that you're deeply loved.</w:t>
      </w:r>
    </w:p>
    <w:p w14:paraId="1DD878C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Deeply protected.</w:t>
      </w:r>
    </w:p>
    <w:p w14:paraId="149F561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becoming your husband is still something he has the privilege of earning.</w:t>
      </w:r>
    </w:p>
    <w:p w14:paraId="3FB5C53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he's trying to convince your family to like him.</w:t>
      </w:r>
    </w:p>
    <w:p w14:paraId="3B5B65D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he's stepping into your world with the same integrity he's shown throughout your courtship.</w:t>
      </w:r>
    </w:p>
    <w:p w14:paraId="3C5E859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man who's serious about spending his life with you isn't threatened by that.</w:t>
      </w:r>
    </w:p>
    <w:p w14:paraId="1137598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welcomes it.</w:t>
      </w:r>
    </w:p>
    <w:p w14:paraId="1371826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he isn't trying to avoid being known.</w:t>
      </w:r>
    </w:p>
    <w:p w14:paraId="04A5844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He's preparing to become your husband.</w:t>
      </w:r>
    </w:p>
    <w:p w14:paraId="5CCFD10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he resists it...</w:t>
      </w:r>
    </w:p>
    <w:p w14:paraId="2B941AA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Gets defensive...</w:t>
      </w:r>
    </w:p>
    <w:p w14:paraId="6BCFF36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Or suddenly wants to avoid the people who know you best...</w:t>
      </w:r>
    </w:p>
    <w:p w14:paraId="23B8A13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information.</w:t>
      </w:r>
    </w:p>
    <w:p w14:paraId="7D0E624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it means the engagement is over.</w:t>
      </w:r>
    </w:p>
    <w:p w14:paraId="2BDCEB5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Because discernment never stops gathering truth.</w:t>
      </w:r>
    </w:p>
    <w:p w14:paraId="553D9FF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You've spent this entire program allowing a man to reveal himself.</w:t>
      </w:r>
    </w:p>
    <w:p w14:paraId="382E3FB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doesn't stop because there's a ring on your finger.</w:t>
      </w:r>
    </w:p>
    <w:p w14:paraId="614E19E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continues through one final season of discernment.</w:t>
      </w:r>
    </w:p>
    <w:p w14:paraId="0C4594E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in the next lessons, I'm going to walk you through exactly what that vetting process looks like, why it protects your marriage, and why the right man doesn't shrink under this level of accountability.</w:t>
      </w:r>
    </w:p>
    <w:p w14:paraId="646D584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rises to it.</w:t>
      </w:r>
    </w:p>
    <w:p w14:paraId="51E05BC8"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1EB0769A" w14:textId="77777777" w:rsidR="00061995" w:rsidRDefault="00061995" w:rsidP="00061995">
      <w:pPr>
        <w:spacing w:before="360" w:after="80" w:line="240" w:lineRule="auto"/>
        <w:ind w:right="600"/>
        <w:outlineLvl w:val="1"/>
        <w:rPr>
          <w:rFonts w:ascii="Arial" w:eastAsia="Times New Roman" w:hAnsi="Arial" w:cs="Arial"/>
          <w:b/>
          <w:bCs/>
          <w:color w:val="000000"/>
          <w:kern w:val="0"/>
          <w:sz w:val="34"/>
          <w:szCs w:val="34"/>
          <w14:ligatures w14:val="none"/>
        </w:rPr>
      </w:pPr>
    </w:p>
    <w:p w14:paraId="4D78D5E1"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STAGE 4: HIGH LEAGUE POSITIONING</w:t>
      </w:r>
    </w:p>
    <w:p w14:paraId="2FB1F2BA"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1 — Welcome to Stage 4</w:t>
      </w:r>
    </w:p>
    <w:p w14:paraId="58B9A9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Welcome to High League Positioning for Stage 4.</w:t>
      </w:r>
    </w:p>
    <w:p w14:paraId="659C1AD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stage is from the ring... all the way to the altar.</w:t>
      </w:r>
    </w:p>
    <w:p w14:paraId="30BF38E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have the ring on your finger. You're engaged. You're building a life together.</w:t>
      </w:r>
    </w:p>
    <w:p w14:paraId="32F6944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first of all... I'm so excited for you.</w:t>
      </w:r>
    </w:p>
    <w:p w14:paraId="38A2BDD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such a beautiful stage.</w:t>
      </w:r>
    </w:p>
    <w:p w14:paraId="5659790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I also want to make sure you don't accidentally undo everything that got you here.</w:t>
      </w:r>
    </w:p>
    <w:p w14:paraId="4184196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One of the biggest mistakes women make after they get engaged is they think, "Okay... I have the ring now."</w:t>
      </w:r>
    </w:p>
    <w:p w14:paraId="03CEFF1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overnight, everything changes.</w:t>
      </w:r>
    </w:p>
    <w:p w14:paraId="371D3FE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has unlimited access.</w:t>
      </w:r>
    </w:p>
    <w:p w14:paraId="7828F78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move in immediately.</w:t>
      </w:r>
    </w:p>
    <w:p w14:paraId="56ADC16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Their entire lives become one.</w:t>
      </w:r>
    </w:p>
    <w:p w14:paraId="62E061F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stop observing him because they think there's nothing left to observe.</w:t>
      </w:r>
    </w:p>
    <w:p w14:paraId="551AC4E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feels logical.</w:t>
      </w:r>
    </w:p>
    <w:p w14:paraId="7F01988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I mean... you're getting married.</w:t>
      </w:r>
    </w:p>
    <w:p w14:paraId="7B456A7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Of course you should start acting like you're already married.</w:t>
      </w:r>
    </w:p>
    <w:p w14:paraId="3112B8B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this is where so many women unintentionally take over the part that still reveals him.</w:t>
      </w:r>
    </w:p>
    <w:p w14:paraId="3644273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Remember what we've been doing this entire course.</w:t>
      </w:r>
    </w:p>
    <w:p w14:paraId="6FA0EBF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Everything has been earned.</w:t>
      </w:r>
    </w:p>
    <w:p w14:paraId="0B89B9D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Little by little.</w:t>
      </w:r>
    </w:p>
    <w:p w14:paraId="3DABA68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Nothing has ever been flooded through.</w:t>
      </w:r>
    </w:p>
    <w:p w14:paraId="7D215E9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you're playing games.</w:t>
      </w:r>
    </w:p>
    <w:p w14:paraId="0435B75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you're withholding.</w:t>
      </w:r>
    </w:p>
    <w:p w14:paraId="1BC8712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healthy courtship happens in layers.</w:t>
      </w:r>
    </w:p>
    <w:p w14:paraId="73A8F2F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Every new level of access gives you another opportunity to observe.</w:t>
      </w:r>
    </w:p>
    <w:p w14:paraId="337E418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every new level of responsibility gives him another opportunity to demonstrate who he is.</w:t>
      </w:r>
    </w:p>
    <w:p w14:paraId="0DA5AB3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what we're still doing here.</w:t>
      </w:r>
    </w:p>
    <w:p w14:paraId="27A74E6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ring doesn't mean you stop watching.</w:t>
      </w:r>
    </w:p>
    <w:p w14:paraId="5876A57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ring means you keep watching.</w:t>
      </w:r>
    </w:p>
    <w:p w14:paraId="5AB5E7D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now you're not just watching how he dates.</w:t>
      </w:r>
    </w:p>
    <w:p w14:paraId="0F8B423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watching how he prepares to become your husband.</w:t>
      </w:r>
    </w:p>
    <w:p w14:paraId="6C7863D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Does he continue leading?</w:t>
      </w:r>
    </w:p>
    <w:p w14:paraId="619C095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Does he continue pursuing?</w:t>
      </w:r>
    </w:p>
    <w:p w14:paraId="3A1F831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Does he continue creating momentum?</w:t>
      </w:r>
    </w:p>
    <w:p w14:paraId="65F5929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Or does he become comfortable now that he feels like he's already won?</w:t>
      </w:r>
    </w:p>
    <w:p w14:paraId="1905F81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You've probably experienced this before.</w:t>
      </w:r>
    </w:p>
    <w:p w14:paraId="150B2B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man puts in so much effort in the beginning...</w:t>
      </w:r>
    </w:p>
    <w:p w14:paraId="6884264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the moment he feels secure...</w:t>
      </w:r>
    </w:p>
    <w:p w14:paraId="30BC5B5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planning slows down.</w:t>
      </w:r>
    </w:p>
    <w:p w14:paraId="4508D64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intentionality slows down.</w:t>
      </w:r>
    </w:p>
    <w:p w14:paraId="7F1101B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The courtship starts disappearing.</w:t>
      </w:r>
    </w:p>
    <w:p w14:paraId="4A7B8B7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don't want that for you.</w:t>
      </w:r>
    </w:p>
    <w:p w14:paraId="00A33BA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 definitely don't want you accidentally creating the momentum for both of you because it feels like the responsible thing to do.</w:t>
      </w:r>
    </w:p>
    <w:p w14:paraId="1134A8E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are a woman who allows a man to continue revealing himself.</w:t>
      </w:r>
    </w:p>
    <w:p w14:paraId="2C40459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don't rush to stabilize the relationship.</w:t>
      </w:r>
    </w:p>
    <w:p w14:paraId="38BB770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don't start carrying the future because now there's a ring.</w:t>
      </w:r>
    </w:p>
    <w:p w14:paraId="0AD1573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stay exactly where you've been this entire course.</w:t>
      </w:r>
    </w:p>
    <w:p w14:paraId="1C0AAB4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Calm, Grounded, Open.</w:t>
      </w:r>
    </w:p>
    <w:p w14:paraId="605A5AC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observant.</w:t>
      </w:r>
    </w:p>
    <w:p w14:paraId="055A3C4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here's the truth.</w:t>
      </w:r>
    </w:p>
    <w:p w14:paraId="71C7F09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Marriage isn't earned by the proposal.</w:t>
      </w:r>
    </w:p>
    <w:p w14:paraId="1E64FD6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Marriage is prepared for during the engagement.</w:t>
      </w:r>
    </w:p>
    <w:p w14:paraId="23598B7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stage is simply another opportunity for both of you to become the match for the marriage you're about to step into.</w:t>
      </w:r>
    </w:p>
    <w:p w14:paraId="3D483F8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you don't attract what you want.</w:t>
      </w:r>
    </w:p>
    <w:p w14:paraId="17B9FC1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align with what you are.</w:t>
      </w:r>
    </w:p>
    <w:p w14:paraId="5508638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throughout this engagement, you're continuing to calibrate into the wife you already are... while giving him every opportunity to calibrate into the husband he says he wants to be.</w:t>
      </w:r>
    </w:p>
    <w:p w14:paraId="3DDF313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Remember...</w:t>
      </w:r>
    </w:p>
    <w:p w14:paraId="366F2E5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don't build the connection.</w:t>
      </w:r>
    </w:p>
    <w:p w14:paraId="6252B8D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watch if he does.</w:t>
      </w:r>
    </w:p>
    <w:p w14:paraId="1A8B0BF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Let's get into the High League Positionings for Stage 4.</w:t>
      </w:r>
    </w:p>
    <w:p w14:paraId="6357E5F7"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7CC64DB2">
          <v:rect id="Rectangle 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1E14A4"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2 — Positioning 1: Access Is Earned</w:t>
      </w:r>
    </w:p>
    <w:p w14:paraId="230A9E3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first positioning is this.</w:t>
      </w:r>
    </w:p>
    <w:p w14:paraId="696548A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Access is still earned.</w:t>
      </w:r>
    </w:p>
    <w:p w14:paraId="6DA0F4E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Just because he put a ring on your finger doesn't mean every part of your life suddenly becomes available overnight.</w:t>
      </w:r>
    </w:p>
    <w:p w14:paraId="52DF16C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One of the biggest mistakes women make during engagement is they think, "Well... we're getting married anyway."</w:t>
      </w:r>
    </w:p>
    <w:p w14:paraId="5379D59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they move in immediately.</w:t>
      </w:r>
    </w:p>
    <w:p w14:paraId="0403E10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merge everything.</w:t>
      </w:r>
    </w:p>
    <w:p w14:paraId="23DC242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hand him unlimited access simply because time has passed.</w:t>
      </w:r>
    </w:p>
    <w:p w14:paraId="4F63D3D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not how we've done anything in this course.</w:t>
      </w:r>
    </w:p>
    <w:p w14:paraId="43C3D47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Everything has been earned, little by little.</w:t>
      </w:r>
    </w:p>
    <w:p w14:paraId="4ABB043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doesn't change now.</w:t>
      </w:r>
    </w:p>
    <w:p w14:paraId="039D9F2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question I get all the time is, "When should we move in together?"</w:t>
      </w:r>
    </w:p>
    <w:p w14:paraId="50EF679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My answer is simple.</w:t>
      </w:r>
    </w:p>
    <w:p w14:paraId="0B66168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Wait until you're married.</w:t>
      </w:r>
    </w:p>
    <w:p w14:paraId="667BDB0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believe there's something really beautiful about beginning that chapter after you've made your vows. Once you're living together, you're navigating an entirely different layer of commitment. There's no rush to get there.</w:t>
      </w:r>
    </w:p>
    <w:p w14:paraId="388E005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if you absolutely have to move in before marriage, don't do it right after the proposal.</w:t>
      </w:r>
    </w:p>
    <w:p w14:paraId="3AB00C4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Wait at least six months into the engagement.</w:t>
      </w:r>
    </w:p>
    <w:p w14:paraId="0ED3F79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if someone is moving, he moves into your home.</w:t>
      </w:r>
    </w:p>
    <w:p w14:paraId="74CEB9C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not flipping your entire life upside down for a man you're not married to yet.</w:t>
      </w:r>
    </w:p>
    <w:p w14:paraId="39BA7B5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One of the biggest mistakes women make is putting all of their eggs in his basket the moment they get engaged.</w:t>
      </w:r>
    </w:p>
    <w:p w14:paraId="421A5CF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There's no reason to do that.</w:t>
      </w:r>
    </w:p>
    <w:p w14:paraId="086C8D6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are a woman who understands the value of what she brings into a relationship.</w:t>
      </w:r>
    </w:p>
    <w:p w14:paraId="477A5C7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home.</w:t>
      </w:r>
    </w:p>
    <w:p w14:paraId="3C39770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routines.</w:t>
      </w:r>
    </w:p>
    <w:p w14:paraId="03990E4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peace.</w:t>
      </w:r>
    </w:p>
    <w:p w14:paraId="21C6A55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Those things are valuable.</w:t>
      </w:r>
    </w:p>
    <w:p w14:paraId="5CC2071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let every new layer be earned.</w:t>
      </w:r>
    </w:p>
    <w:p w14:paraId="1A9713A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Not because you're withholding.</w:t>
      </w:r>
    </w:p>
    <w:p w14:paraId="30DA227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you're entering marriage intentionally, one step at a time.</w:t>
      </w:r>
    </w:p>
    <w:p w14:paraId="3B693AE6"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5E7A5289">
          <v:rect id="Rectangle 7"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055335"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3 — Positioning 2: He Leads All Forward Movement</w:t>
      </w:r>
    </w:p>
    <w:p w14:paraId="1A56074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By now, you already know we don't lead the relationship forward.</w:t>
      </w:r>
    </w:p>
    <w:p w14:paraId="7162CFC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doesn't change because you're engaged.</w:t>
      </w:r>
    </w:p>
    <w:p w14:paraId="76CA68C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this is the stage where you absolutely get to talk about the wedding. Have fun with it. Dream together. Talk about what you want.</w:t>
      </w:r>
    </w:p>
    <w:p w14:paraId="4E225F7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keep speaking from desire.</w:t>
      </w:r>
    </w:p>
    <w:p w14:paraId="17B4B1C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direction.</w:t>
      </w:r>
    </w:p>
    <w:p w14:paraId="0A158B9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Instead of saying,</w:t>
      </w:r>
    </w:p>
    <w:p w14:paraId="779A023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when are we booking the venue?"</w:t>
      </w:r>
    </w:p>
    <w:p w14:paraId="6A52EAD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are we getting married?"</w:t>
      </w:r>
    </w:p>
    <w:p w14:paraId="0A0725A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think we need to start looking at this..."</w:t>
      </w:r>
    </w:p>
    <w:p w14:paraId="4F3D17D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Say,</w:t>
      </w:r>
    </w:p>
    <w:p w14:paraId="75C8839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would love a winter wedding."</w:t>
      </w:r>
    </w:p>
    <w:p w14:paraId="286C6A8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"I've always imagined getting married by the water."</w:t>
      </w:r>
    </w:p>
    <w:p w14:paraId="623FABD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think that would be so beautiful."</w:t>
      </w:r>
    </w:p>
    <w:p w14:paraId="3FB1099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ask,</w:t>
      </w:r>
    </w:p>
    <w:p w14:paraId="05C8AFB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"What do you think?"</w:t>
      </w:r>
    </w:p>
    <w:p w14:paraId="7F0976C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There's a reason for this.</w:t>
      </w:r>
    </w:p>
    <w:p w14:paraId="291EFA8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way you got here is the way he likes it.</w:t>
      </w:r>
    </w:p>
    <w:p w14:paraId="247DCA1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pursued you.</w:t>
      </w:r>
    </w:p>
    <w:p w14:paraId="08BF6F7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planned.</w:t>
      </w:r>
    </w:p>
    <w:p w14:paraId="3322D84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led.</w:t>
      </w:r>
    </w:p>
    <w:p w14:paraId="5AD1002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listened to your desires and found joy in giving you what you wanted.</w:t>
      </w:r>
    </w:p>
    <w:p w14:paraId="1EFFAD8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That's the dynamic that built this relationship.</w:t>
      </w:r>
    </w:p>
    <w:p w14:paraId="51B0502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change it now.</w:t>
      </w:r>
    </w:p>
    <w:p w14:paraId="73FFF90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where women accidentally kill the polarity.</w:t>
      </w:r>
    </w:p>
    <w:p w14:paraId="3E00797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because they're trying to control anything.</w:t>
      </w:r>
    </w:p>
    <w:p w14:paraId="3340F63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it feels responsible.</w:t>
      </w:r>
    </w:p>
    <w:p w14:paraId="5E318A7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start researching venues.</w:t>
      </w:r>
    </w:p>
    <w:p w14:paraId="2D9A01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start creating timelines.</w:t>
      </w:r>
    </w:p>
    <w:p w14:paraId="082BDE3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start asking every question about the next step because you want to keep things moving.</w:t>
      </w:r>
    </w:p>
    <w:p w14:paraId="15F78BD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feels smart.</w:t>
      </w:r>
    </w:p>
    <w:p w14:paraId="54BB832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feels intentional.</w:t>
      </w:r>
    </w:p>
    <w:p w14:paraId="38A2574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what you're actually doing is directing instead of desiring.</w:t>
      </w:r>
    </w:p>
    <w:p w14:paraId="46FB849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those are two completely different energies.</w:t>
      </w:r>
    </w:p>
    <w:p w14:paraId="3A1AF62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man wants to feel like he's choosing to lead.</w:t>
      </w:r>
    </w:p>
    <w:p w14:paraId="37628A8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moment he starts feeling directed instead of inspired by your desires, something shifts.</w:t>
      </w:r>
    </w:p>
    <w:p w14:paraId="5A68BAF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relaxes.</w:t>
      </w:r>
    </w:p>
    <w:p w14:paraId="7ED8E3A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pursuit slows down.</w:t>
      </w:r>
    </w:p>
    <w:p w14:paraId="61A3572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polarity starts to soften.</w:t>
      </w:r>
    </w:p>
    <w:p w14:paraId="5253AEB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let him continue leading.</w:t>
      </w:r>
    </w:p>
    <w:p w14:paraId="6F626EC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Tell him what you want.</w:t>
      </w:r>
    </w:p>
    <w:p w14:paraId="2E3FDED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 clear about your desires.</w:t>
      </w:r>
    </w:p>
    <w:p w14:paraId="6355D51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give him the opportunity to be the man who brings them to life.</w:t>
      </w:r>
    </w:p>
    <w:p w14:paraId="6EDDE45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same goes for texting and calling.</w:t>
      </w:r>
    </w:p>
    <w:p w14:paraId="518EEFB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Nothing really changes here.</w:t>
      </w:r>
    </w:p>
    <w:p w14:paraId="7390472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 want to initiate a little more during engagement, that's perfectly fine. Around twenty percent is a great guideline, and if he genuinely tells you he'd love to hear from you more, you can absolutely meet him there.</w:t>
      </w:r>
    </w:p>
    <w:p w14:paraId="0105A78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don't suddenly become the one carrying the connection simply because you have a ring.</w:t>
      </w:r>
    </w:p>
    <w:p w14:paraId="50F917D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The relationship got here because you inspired his leadership.</w:t>
      </w:r>
    </w:p>
    <w:p w14:paraId="7F14BAF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Keep doing that.</w:t>
      </w:r>
    </w:p>
    <w:p w14:paraId="5954B66C"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 xml:space="preserve">Slide 4 — </w:t>
      </w:r>
      <w:r w:rsidRPr="00061995">
        <w:rPr>
          <w:rFonts w:ascii="Arial" w:eastAsia="Times New Roman" w:hAnsi="Arial" w:cs="Arial"/>
          <w:b/>
          <w:bCs/>
          <w:color w:val="000000"/>
          <w:kern w:val="0"/>
          <w:sz w:val="32"/>
          <w:szCs w:val="32"/>
          <w14:ligatures w14:val="none"/>
        </w:rPr>
        <w:t>POSITIONING 3: ENGAGEMENT IS THE FINAL VETTING STAGE.</w:t>
      </w:r>
    </w:p>
    <w:p w14:paraId="21E7254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proposal isn't the end of discernment.</w:t>
      </w:r>
    </w:p>
    <w:p w14:paraId="3B8DD8A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the beginning of the final layer of it.</w:t>
      </w:r>
    </w:p>
    <w:p w14:paraId="4BBE546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By now...</w:t>
      </w:r>
    </w:p>
    <w:p w14:paraId="5FB9521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You've spent months watching him reveal himself.</w:t>
      </w:r>
    </w:p>
    <w:p w14:paraId="638FA95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there are things you can't see on your own.</w:t>
      </w:r>
    </w:p>
    <w:p w14:paraId="1960CFD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why you don't move through engagement in isolation.</w:t>
      </w:r>
    </w:p>
    <w:p w14:paraId="3212456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invite the wise men in your life into the process.</w:t>
      </w:r>
    </w:p>
    <w:p w14:paraId="01FD08D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father.</w:t>
      </w:r>
    </w:p>
    <w:p w14:paraId="6347D43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brothers.</w:t>
      </w:r>
    </w:p>
    <w:p w14:paraId="55A5858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Trusted male mentors.</w:t>
      </w:r>
    </w:p>
    <w:p w14:paraId="4A01197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men who love you enough to protect you.</w:t>
      </w:r>
    </w:p>
    <w:p w14:paraId="273B8AC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aren't there to choose your husband for you.</w:t>
      </w:r>
    </w:p>
    <w:p w14:paraId="3247E13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They're there to help confirm that the man you've chosen is who he has consistently shown himself to be.</w:t>
      </w:r>
    </w:p>
    <w:p w14:paraId="0A98BF0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sometimes love sees everything.</w:t>
      </w:r>
    </w:p>
    <w:p w14:paraId="20E5F9B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sometimes love needs another set of eyes.</w:t>
      </w:r>
    </w:p>
    <w:p w14:paraId="31A8B5F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what the vetting process is for.</w:t>
      </w:r>
    </w:p>
    <w:p w14:paraId="3059CD8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isn't about fear.</w:t>
      </w:r>
    </w:p>
    <w:p w14:paraId="002F67A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about protection.</w:t>
      </w:r>
    </w:p>
    <w:p w14:paraId="35A730F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wise woman doesn't marry alone.</w:t>
      </w:r>
    </w:p>
    <w:p w14:paraId="6A0DD39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She allows trusted masculine leadership to help safeguard one of the most important decisions of her life.</w:t>
      </w:r>
    </w:p>
    <w:p w14:paraId="2F7B0CA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worry about how to do the vetting process yet. We'll cover that in detail later in the course.</w:t>
      </w:r>
    </w:p>
    <w:p w14:paraId="1EA0BFA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Right now, I simply want you to understand that a proposal isn't the finish line. It's the beginning of the final layer of discernment.</w:t>
      </w:r>
    </w:p>
    <w:p w14:paraId="17E6305C"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Positioning 4: No Intimacy Until the Vetting Process Is Complete</w:t>
      </w:r>
    </w:p>
    <w:p w14:paraId="74D9EB1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let's talk about intimacy.</w:t>
      </w:r>
    </w:p>
    <w:p w14:paraId="671D085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the stage where, if you choose to, you can have sex with him.</w:t>
      </w:r>
    </w:p>
    <w:p w14:paraId="5FD56E1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have an entire separate training on this because it's a much bigger conversation, and I really want you to watch that lesson before you make this decision.</w:t>
      </w:r>
    </w:p>
    <w:p w14:paraId="19ED073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there is one rule I want you to follow.</w:t>
      </w:r>
    </w:p>
    <w:p w14:paraId="353B0F9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 not have sex until the vetting process is complete.</w:t>
      </w:r>
    </w:p>
    <w:p w14:paraId="35D2E82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 don't mean until he proposes.</w:t>
      </w:r>
    </w:p>
    <w:p w14:paraId="772206F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mean until the men in your life have vetted him and he's demonstrated that he is the man he says he is.</w:t>
      </w:r>
    </w:p>
    <w:p w14:paraId="6F73601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accountability piece matters.</w:t>
      </w:r>
    </w:p>
    <w:p w14:paraId="383B45E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one of the strongest parts of this entire framework because it requires him to step into masculine leadership and be seen by other men.</w:t>
      </w:r>
    </w:p>
    <w:p w14:paraId="54F665A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not old-fashioned.</w:t>
      </w:r>
    </w:p>
    <w:p w14:paraId="0BA64EE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good discernment.</w:t>
      </w:r>
    </w:p>
    <w:p w14:paraId="062D8CD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We're taking the parts of traditional courtship that worked and bringing them into modern dating.</w:t>
      </w:r>
    </w:p>
    <w:p w14:paraId="1C820D2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I also want you to understand something about yourself.</w:t>
      </w:r>
    </w:p>
    <w:p w14:paraId="443F1EE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women become sexually intimate, we naturally bond.</w:t>
      </w:r>
    </w:p>
    <w:p w14:paraId="449080C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biology.</w:t>
      </w:r>
    </w:p>
    <w:p w14:paraId="76A9CA8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 become more understanding.</w:t>
      </w:r>
    </w:p>
    <w:p w14:paraId="6ACB94A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 overlook things a little easier.</w:t>
      </w:r>
    </w:p>
    <w:p w14:paraId="1F11BA6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 start thinking, "It's okay... we'll work through it."</w:t>
      </w:r>
    </w:p>
    <w:p w14:paraId="0629F4F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that's beautiful inside a marriage.</w:t>
      </w:r>
    </w:p>
    <w:p w14:paraId="12A85E6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before you've fully vetted him, it can cloud your discernment.</w:t>
      </w:r>
    </w:p>
    <w:p w14:paraId="6039B29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don't skip this step.</w:t>
      </w:r>
    </w:p>
    <w:p w14:paraId="20850E4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Complete the vetting first.</w:t>
      </w:r>
    </w:p>
    <w:p w14:paraId="2B82190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if you choose to become intimate, do it from a place of confidence instead of uncertainty.</w:t>
      </w:r>
    </w:p>
    <w:p w14:paraId="3906195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want you entering that part of your relationship feeling grounded, not hoping intimacy gives you the reassurance you're looking for.</w:t>
      </w:r>
    </w:p>
    <w:p w14:paraId="3A06567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what keeps you in your feminine power.</w:t>
      </w:r>
    </w:p>
    <w:p w14:paraId="202F56B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you're not using intimacy to create security.</w:t>
      </w:r>
    </w:p>
    <w:p w14:paraId="531D80C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allowing intimacy to deepen a security that's already been established.</w:t>
      </w:r>
    </w:p>
    <w:p w14:paraId="2DE1CF72"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6 — Positioning 5: Your World Is Still Earned</w:t>
      </w:r>
    </w:p>
    <w:p w14:paraId="4AE0260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last positioning is this.</w:t>
      </w:r>
    </w:p>
    <w:p w14:paraId="141EA2D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world is still earned.</w:t>
      </w:r>
    </w:p>
    <w:p w14:paraId="76591D7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obviously, he's put a ring on your finger. He's demonstrated a tremendous amount of courtship capacity to get here, so naturally he has more access than he did before.</w:t>
      </w:r>
    </w:p>
    <w:p w14:paraId="53CB590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not all at once.</w:t>
      </w:r>
    </w:p>
    <w:p w14:paraId="3B227D3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still a gradual unfolding.</w:t>
      </w:r>
    </w:p>
    <w:p w14:paraId="352A788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friends.</w:t>
      </w:r>
    </w:p>
    <w:p w14:paraId="395DB85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family.</w:t>
      </w:r>
    </w:p>
    <w:p w14:paraId="5B74D1E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children.</w:t>
      </w:r>
    </w:p>
    <w:p w14:paraId="2BA5093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Those are some of the most valuable parts of your life, and they deserve to be introduced intentionally.</w:t>
      </w:r>
    </w:p>
    <w:p w14:paraId="755E962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one caveat here.</w:t>
      </w:r>
    </w:p>
    <w:p w14:paraId="48B46CC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doesn't receive full access to your world until the vetting process is complete.</w:t>
      </w:r>
    </w:p>
    <w:p w14:paraId="4CBEEBA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men in your life need to meet him first.</w:t>
      </w:r>
    </w:p>
    <w:p w14:paraId="5364720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masculine container is there for a reason. It allows him to step forward, be accountable, and demonstrate that he is the man he says he is.</w:t>
      </w:r>
    </w:p>
    <w:p w14:paraId="4F77BED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Once that's complete, then he begins integrating more deeply into your world.</w:t>
      </w:r>
    </w:p>
    <w:p w14:paraId="3FE092A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all in one weekend.</w:t>
      </w:r>
    </w:p>
    <w:p w14:paraId="2566B6A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Little by little.</w:t>
      </w:r>
    </w:p>
    <w:p w14:paraId="707A286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if you have children, they come last.</w:t>
      </w:r>
    </w:p>
    <w:p w14:paraId="196C6A9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Always.</w:t>
      </w:r>
    </w:p>
    <w:p w14:paraId="6F4293E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 children don't need to meet every man you're serious about.</w:t>
      </w:r>
    </w:p>
    <w:p w14:paraId="6830C55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meet the man you're marrying.</w:t>
      </w:r>
    </w:p>
    <w:p w14:paraId="321015F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Protect their hearts first.</w:t>
      </w:r>
    </w:p>
    <w:p w14:paraId="2E28744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same goes for social media.</w:t>
      </w:r>
    </w:p>
    <w:p w14:paraId="6100F0A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At this stage, yes, you can absolutely add him on social media.</w:t>
      </w:r>
    </w:p>
    <w:p w14:paraId="7C1D06F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I still wouldn't rush to post him.</w:t>
      </w:r>
    </w:p>
    <w:p w14:paraId="00A20D5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Wait until the engagement has settled.</w:t>
      </w:r>
    </w:p>
    <w:p w14:paraId="63E5F4E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Wait until your plans are in place.</w:t>
      </w:r>
    </w:p>
    <w:p w14:paraId="07F1344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Wait until there's a wedding date and you both feel established in this next season.</w:t>
      </w:r>
    </w:p>
    <w:p w14:paraId="4B6EB45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Again, there's no rush.</w:t>
      </w:r>
    </w:p>
    <w:p w14:paraId="7108A0A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entire course has been about allowing each stage to unfold naturally.</w:t>
      </w:r>
    </w:p>
    <w:p w14:paraId="730811F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Keep doing that here.</w:t>
      </w:r>
    </w:p>
    <w:p w14:paraId="17A60EC5"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0360EE34">
          <v:rect id="Rectangle 5"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914D8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958AD41"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6 : Don't Undo What You've Built</w:t>
      </w:r>
    </w:p>
    <w:p w14:paraId="39FB75B3"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By this point, you're engaged.</w:t>
      </w:r>
    </w:p>
    <w:p w14:paraId="7EDF1AC2"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He's already chosen you… proven a lot </w:t>
      </w:r>
    </w:p>
    <w:p w14:paraId="5012704C"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So this is where the temptation shifts.</w:t>
      </w:r>
    </w:p>
    <w:p w14:paraId="6E6AFC22"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This is where many women unknowingly fall back into old patterns. They begin over-giving, over-functioning, and acting as though they have to earn the relationship they already have. </w:t>
      </w:r>
    </w:p>
    <w:p w14:paraId="19578D1B"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Start fall back into the girlfriend stage dynamics that allow a man to remain comfortable.</w:t>
      </w:r>
    </w:p>
    <w:p w14:paraId="4ECCF5BC"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But High-League Positioning doesn't end because you received a ring.</w:t>
      </w:r>
    </w:p>
    <w:p w14:paraId="27FC1E97"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lastRenderedPageBreak/>
        <w:t>You continue allowing the relationship to unfold in layers.</w:t>
      </w:r>
    </w:p>
    <w:p w14:paraId="0E2E52E9"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You continue receiving his leadership, his provision, his consistency, and his pursuit as you prepare to become husband and wife.</w:t>
      </w:r>
    </w:p>
    <w:p w14:paraId="222F7622"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Remember, the things that are most meaningful in life are meant to be earned over time.</w:t>
      </w:r>
    </w:p>
    <w:p w14:paraId="11D3C6C1"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As your relationship deepens, continue inviting him into new layers of your life.. The key is… gradually, as trust, commitment, and marriage draw closer.</w:t>
      </w:r>
    </w:p>
    <w:p w14:paraId="047C89C6"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Don't rush the process.</w:t>
      </w:r>
    </w:p>
    <w:p w14:paraId="38BE1220"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Don't try to build the marriage before the wedding.</w:t>
      </w:r>
    </w:p>
    <w:p w14:paraId="6ECA1B02"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Continue becoming the woman who's preparing for marriage—not the woman who's trying to force it into existence.</w:t>
      </w:r>
    </w:p>
    <w:p w14:paraId="5A7AFD35" w14:textId="77777777" w:rsidR="00061995" w:rsidRPr="00061995" w:rsidRDefault="00061995" w:rsidP="00061995">
      <w:pPr>
        <w:spacing w:before="240" w:after="24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color w:val="000000"/>
          <w:kern w:val="0"/>
          <w:sz w:val="34"/>
          <w:szCs w:val="34"/>
          <w14:ligatures w14:val="none"/>
        </w:rPr>
        <w:t>The habits that got you here are the same habits that will help you build a strong marriage.</w:t>
      </w:r>
    </w:p>
    <w:p w14:paraId="3B50C03B"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6 — Closing</w:t>
      </w:r>
    </w:p>
    <w:p w14:paraId="23EB797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As we close out this stage, I want you to remember something so deep.</w:t>
      </w:r>
    </w:p>
    <w:p w14:paraId="1B9EAE0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have given this man one of the greatest gifts he'll ever receive.</w:t>
      </w:r>
    </w:p>
    <w:p w14:paraId="318640E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opportunity to marry you.</w:t>
      </w:r>
    </w:p>
    <w:p w14:paraId="0675481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opportunity to build a life with you.</w:t>
      </w:r>
    </w:p>
    <w:p w14:paraId="5C5AA61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opportunity to stand at the altar and call you his wife.</w:t>
      </w:r>
    </w:p>
    <w:p w14:paraId="1CA1B79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is the gift.</w:t>
      </w:r>
    </w:p>
    <w:p w14:paraId="030DC8E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Yes, during this stage you've given him more.</w:t>
      </w:r>
    </w:p>
    <w:p w14:paraId="42E1B2C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More access to your world.</w:t>
      </w:r>
    </w:p>
    <w:p w14:paraId="6793E96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More access to your time.</w:t>
      </w:r>
    </w:p>
    <w:p w14:paraId="306E5AA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you've completed the vetting process and choose to, more access to your intimacy.</w:t>
      </w:r>
    </w:p>
    <w:p w14:paraId="1499908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none of those are the greatest gift.</w:t>
      </w:r>
    </w:p>
    <w:p w14:paraId="6249E07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greatest gift is that he earned the privilege of becoming your husband.</w:t>
      </w:r>
    </w:p>
    <w:p w14:paraId="4735C84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Never forget that.</w:t>
      </w:r>
    </w:p>
    <w:p w14:paraId="7551B78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when you remember your value, you naturally hold your position.</w:t>
      </w:r>
    </w:p>
    <w:p w14:paraId="5AFA2DB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don't become controlling.</w:t>
      </w:r>
    </w:p>
    <w:p w14:paraId="4AB90C4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don't become demanding.</w:t>
      </w:r>
    </w:p>
    <w:p w14:paraId="3818626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you don't collapse into giving everything away simply because there's a ring on your finger.</w:t>
      </w:r>
    </w:p>
    <w:p w14:paraId="1A849B4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continue showing up as the woman he fell in love with.</w:t>
      </w:r>
    </w:p>
    <w:p w14:paraId="6C45EF0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woman who inspired him to pursue.</w:t>
      </w:r>
    </w:p>
    <w:p w14:paraId="51EF992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woman who inspired him to lead.</w:t>
      </w:r>
    </w:p>
    <w:p w14:paraId="6FD3ADF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woman who inspired him to choose marriage.</w:t>
      </w:r>
    </w:p>
    <w:p w14:paraId="26C577B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who you remain all the way to the altar.</w:t>
      </w:r>
    </w:p>
    <w:p w14:paraId="008E1D3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the way you got here...</w:t>
      </w:r>
    </w:p>
    <w:p w14:paraId="6703A53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Is the way you get married.</w:t>
      </w:r>
    </w:p>
    <w:p w14:paraId="11E7025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engagement isn't where discernment ends. It's where discernment is completed.</w:t>
      </w:r>
    </w:p>
    <w:p w14:paraId="66514EC5"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30662757">
          <v:rect id="Rectangle 3"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47B7E0" w14:textId="77777777" w:rsidR="00061995" w:rsidRPr="00061995" w:rsidRDefault="00061995" w:rsidP="00061995">
      <w:pPr>
        <w:spacing w:before="280" w:after="80" w:line="240" w:lineRule="auto"/>
        <w:outlineLvl w:val="2"/>
        <w:rPr>
          <w:rFonts w:ascii="Times New Roman" w:eastAsia="Times New Roman" w:hAnsi="Times New Roman" w:cs="Times New Roman"/>
          <w:b/>
          <w:bCs/>
          <w:kern w:val="0"/>
          <w:sz w:val="27"/>
          <w:szCs w:val="27"/>
          <w14:ligatures w14:val="none"/>
        </w:rPr>
      </w:pPr>
      <w:r w:rsidRPr="00061995">
        <w:rPr>
          <w:rFonts w:ascii="Arial" w:eastAsia="Times New Roman" w:hAnsi="Arial" w:cs="Arial"/>
          <w:b/>
          <w:bCs/>
          <w:color w:val="000000"/>
          <w:kern w:val="0"/>
          <w:sz w:val="26"/>
          <w:szCs w:val="26"/>
          <w14:ligatures w14:val="none"/>
        </w:rPr>
        <w:t>Lesson Summary</w:t>
      </w:r>
    </w:p>
    <w:p w14:paraId="5266042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Engagement is not the time to abandon the positioning that created the relationship. Access is still earned. Your world unfolds intentionally. Speak from desire, not direction, so you preserve the polarity that brought you together. Hold your position all the way to the altar, because the way you got here is the way you build a lasting marriage.</w:t>
      </w:r>
    </w:p>
    <w:p w14:paraId="2EBB69EC" w14:textId="77777777" w:rsidR="00061995" w:rsidRPr="00061995" w:rsidRDefault="00061995" w:rsidP="00061995">
      <w:pPr>
        <w:spacing w:after="240" w:line="240" w:lineRule="auto"/>
        <w:rPr>
          <w:rFonts w:ascii="Times New Roman" w:eastAsia="Times New Roman" w:hAnsi="Times New Roman" w:cs="Times New Roman"/>
          <w:kern w:val="0"/>
          <w14:ligatures w14:val="none"/>
        </w:rPr>
      </w:pPr>
      <w:r w:rsidRPr="00061995">
        <w:rPr>
          <w:rFonts w:ascii="Times New Roman" w:eastAsia="Times New Roman" w:hAnsi="Times New Roman" w:cs="Times New Roman"/>
          <w:kern w:val="0"/>
          <w14:ligatures w14:val="none"/>
        </w:rPr>
        <w:br/>
      </w:r>
    </w:p>
    <w:p w14:paraId="66DB5D52"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33B22AFB" w14:textId="77777777" w:rsidR="00061995" w:rsidRDefault="00061995" w:rsidP="00061995">
      <w:pPr>
        <w:spacing w:before="360" w:after="80" w:line="240" w:lineRule="auto"/>
        <w:ind w:right="600"/>
        <w:outlineLvl w:val="1"/>
        <w:rPr>
          <w:rFonts w:ascii="Arial" w:eastAsia="Times New Roman" w:hAnsi="Arial" w:cs="Arial"/>
          <w:b/>
          <w:bCs/>
          <w:color w:val="000000"/>
          <w:kern w:val="0"/>
          <w:sz w:val="34"/>
          <w:szCs w:val="34"/>
          <w14:ligatures w14:val="none"/>
        </w:rPr>
      </w:pPr>
    </w:p>
    <w:p w14:paraId="4CC515F8" w14:textId="7F0E5586" w:rsidR="00061995" w:rsidRPr="00061995" w:rsidRDefault="00061995" w:rsidP="00061995">
      <w:pPr>
        <w:spacing w:before="360" w:after="80" w:line="240" w:lineRule="auto"/>
        <w:ind w:right="600"/>
        <w:outlineLvl w:val="1"/>
        <w:rPr>
          <w:rFonts w:ascii="Times New Roman" w:eastAsia="Times New Roman" w:hAnsi="Times New Roman" w:cs="Times New Roman"/>
          <w:b/>
          <w:bCs/>
          <w:kern w:val="0"/>
          <w:sz w:val="36"/>
          <w:szCs w:val="36"/>
          <w14:ligatures w14:val="none"/>
        </w:rPr>
      </w:pPr>
      <w:r>
        <w:rPr>
          <w:rFonts w:ascii="Arial" w:eastAsia="Times New Roman" w:hAnsi="Arial" w:cs="Arial"/>
          <w:b/>
          <w:bCs/>
          <w:color w:val="000000"/>
          <w:kern w:val="0"/>
          <w:sz w:val="34"/>
          <w:szCs w:val="34"/>
          <w14:ligatures w14:val="none"/>
        </w:rPr>
        <w:lastRenderedPageBreak/>
        <w:t xml:space="preserve">Stage 4 - </w:t>
      </w:r>
      <w:r w:rsidRPr="00061995">
        <w:rPr>
          <w:rFonts w:ascii="Arial" w:eastAsia="Times New Roman" w:hAnsi="Arial" w:cs="Arial"/>
          <w:b/>
          <w:bCs/>
          <w:color w:val="000000"/>
          <w:kern w:val="0"/>
          <w:sz w:val="34"/>
          <w:szCs w:val="34"/>
          <w14:ligatures w14:val="none"/>
        </w:rPr>
        <w:t>Date To the Ring</w:t>
      </w:r>
    </w:p>
    <w:p w14:paraId="3FE89A25" w14:textId="77777777" w:rsidR="00061995" w:rsidRPr="00061995" w:rsidRDefault="00061995" w:rsidP="00061995">
      <w:pPr>
        <w:spacing w:before="360" w:after="80" w:line="240" w:lineRule="auto"/>
        <w:ind w:right="600"/>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Courtship Protocol: The Vetting Process</w:t>
      </w:r>
    </w:p>
    <w:p w14:paraId="596E491E"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SLIDE 1</w:t>
      </w:r>
    </w:p>
    <w:p w14:paraId="76F7EF45"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Why the Vetting Process Exists</w:t>
      </w:r>
    </w:p>
    <w:p w14:paraId="20A30F1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Throughout this entire course, you've been vetting him.</w:t>
      </w:r>
    </w:p>
    <w:p w14:paraId="2A85F9A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You've been watching how he leads, how he pursues, how he handles conflict, and whether his actions consistently match his words.</w:t>
      </w:r>
    </w:p>
    <w:p w14:paraId="70C887B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You've spent months discerning his character.</w:t>
      </w:r>
    </w:p>
    <w:p w14:paraId="580C3D5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 has been your role.</w:t>
      </w:r>
    </w:p>
    <w:p w14:paraId="689A312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that you're engaged, you aren't starting over.</w:t>
      </w:r>
    </w:p>
    <w:p w14:paraId="7E5CC3B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adding the final layer.</w:t>
      </w:r>
    </w:p>
    <w:p w14:paraId="47CD2AC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Throughout this course, your responsibility has been discernment.</w:t>
      </w:r>
    </w:p>
    <w:p w14:paraId="24F00D4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the trusted men in your life step into their role.</w:t>
      </w:r>
    </w:p>
    <w:p w14:paraId="2839707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Their job isn't to choose your husband.</w:t>
      </w:r>
    </w:p>
    <w:p w14:paraId="3E9BAC9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Their job is to help protect one of the biggest decisions you'll ever make by verifying the tangible parts of the life he's built while also observing how he responds to loving accountability.</w:t>
      </w:r>
    </w:p>
    <w:p w14:paraId="7538FB4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can learn a great deal about someone's character through time and observation.</w:t>
      </w:r>
    </w:p>
    <w:p w14:paraId="260C347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there are also things that can—and should—be verified before entering a lifelong covenant.</w:t>
      </w:r>
    </w:p>
    <w:p w14:paraId="3D44E40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isn't about suspicion.</w:t>
      </w:r>
    </w:p>
    <w:p w14:paraId="16ED195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isn't about assuming the worst.</w:t>
      </w:r>
    </w:p>
    <w:p w14:paraId="20F10F6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it isn't about putting a good man through unnecessary hoops.</w:t>
      </w:r>
    </w:p>
    <w:p w14:paraId="5AE9514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about removing assumptions before marriage.</w:t>
      </w:r>
    </w:p>
    <w:p w14:paraId="43E0606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Wise women don't enter covenant in isolation.</w:t>
      </w:r>
    </w:p>
    <w:p w14:paraId="11DFCF3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welcome loving accountability because they understand the significance of the commitment they're about to make.</w:t>
      </w:r>
    </w:p>
    <w:p w14:paraId="521D9C3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A high-caliber man isn't threatened by that.</w:t>
      </w:r>
    </w:p>
    <w:p w14:paraId="54FDDF8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 welcomes it.</w:t>
      </w:r>
    </w:p>
    <w:p w14:paraId="2A748B0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a man who has built a life with integrity has nothing to hide.</w:t>
      </w:r>
    </w:p>
    <w:p w14:paraId="5405FDE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Vetting Process doesn't replace your discernment.</w:t>
      </w:r>
    </w:p>
    <w:p w14:paraId="04EA84E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strengthens it.</w:t>
      </w:r>
    </w:p>
    <w:p w14:paraId="33F845D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 the final layer of wisdom before your final yes.</w:t>
      </w:r>
    </w:p>
    <w:p w14:paraId="569B1E7E"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17A6BFA2">
          <v:rect id="Rectangle 1"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EDB120"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SLIDE 2</w:t>
      </w:r>
    </w:p>
    <w:p w14:paraId="14B0DAF1"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Choosing Your Masculine Container</w:t>
      </w:r>
    </w:p>
    <w:p w14:paraId="5FCBF98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Vetting Process isn't something you do alone.</w:t>
      </w:r>
    </w:p>
    <w:p w14:paraId="2F2FE5A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something you invite trusted men into.</w:t>
      </w:r>
    </w:p>
    <w:p w14:paraId="5B89904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 who belongs in your masculine container?</w:t>
      </w:r>
    </w:p>
    <w:p w14:paraId="476FF8F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These should be men you know and trust.</w:t>
      </w:r>
    </w:p>
    <w:p w14:paraId="2DAFC08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Men of integrity.</w:t>
      </w:r>
    </w:p>
    <w:p w14:paraId="4A7AB55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Men whose judgment you respect.</w:t>
      </w:r>
    </w:p>
    <w:p w14:paraId="608CB05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Men who have demonstrated wisdom through the way they've lived their own lives.</w:t>
      </w:r>
    </w:p>
    <w:p w14:paraId="1054CCC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Most importantly, they should genuinely want what's best for you.</w:t>
      </w:r>
    </w:p>
    <w:p w14:paraId="203F938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your father is a healthy, trusted presence in your life, he would naturally be part of this process.</w:t>
      </w:r>
    </w:p>
    <w:p w14:paraId="420A86B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not, that's okay.</w:t>
      </w:r>
    </w:p>
    <w:p w14:paraId="28DF05E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Maybe it's an uncle.</w:t>
      </w:r>
    </w:p>
    <w:p w14:paraId="0EF3411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grandfather.</w:t>
      </w:r>
    </w:p>
    <w:p w14:paraId="25141F9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 older brother.</w:t>
      </w:r>
    </w:p>
    <w:p w14:paraId="100BB0D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mentor.</w:t>
      </w:r>
    </w:p>
    <w:p w14:paraId="2B8C775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pastor.</w:t>
      </w:r>
    </w:p>
    <w:p w14:paraId="46CBC7E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The title isn't what matters.</w:t>
      </w:r>
    </w:p>
    <w:p w14:paraId="12C1E88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character of the man does.</w:t>
      </w:r>
    </w:p>
    <w:p w14:paraId="3403431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not looking for men who are intimidating.</w:t>
      </w:r>
    </w:p>
    <w:p w14:paraId="7C308E7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not looking for men who enjoy confrontation.</w:t>
      </w:r>
    </w:p>
    <w:p w14:paraId="6DD7046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you're certainly not looking for men who are trying to prove something.</w:t>
      </w:r>
    </w:p>
    <w:p w14:paraId="6CD20AF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You're looking for men who are mature enough to be both discerning and gracious.</w:t>
      </w:r>
    </w:p>
    <w:p w14:paraId="50FC5EB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Men who understand the responsibility of protecting a woman they love.</w:t>
      </w:r>
    </w:p>
    <w:p w14:paraId="7CCA14A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Healthy masculinity doesn't seek control.</w:t>
      </w:r>
    </w:p>
    <w:p w14:paraId="6F872EC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provides protection.</w:t>
      </w:r>
    </w:p>
    <w:p w14:paraId="301A2F2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the kind of men you want in your masculine container.</w:t>
      </w:r>
    </w:p>
    <w:p w14:paraId="7790DC09" w14:textId="77777777" w:rsidR="00061995" w:rsidRPr="00061995" w:rsidRDefault="00494DA3" w:rsidP="00061995">
      <w:pPr>
        <w:spacing w:after="0" w:line="240" w:lineRule="auto"/>
        <w:rPr>
          <w:rFonts w:ascii="Times New Roman" w:eastAsia="Times New Roman" w:hAnsi="Times New Roman" w:cs="Times New Roman"/>
          <w:kern w:val="0"/>
          <w14:ligatures w14:val="none"/>
        </w:rPr>
      </w:pPr>
      <w:r>
        <w:pict w14:anchorId="4E44C2E0">
          <v:rect id="Horizontal Line 150"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564DCB"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SLIDE 3</w:t>
      </w:r>
    </w:p>
    <w:p w14:paraId="08F31647"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Preparing Your Masculine Container</w:t>
      </w:r>
    </w:p>
    <w:p w14:paraId="70AA57B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Once you've chosen the men you'd like to be part of your masculine container, don't assume they automatically know what you're asking them to do.</w:t>
      </w:r>
    </w:p>
    <w:p w14:paraId="51F4E57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Most won't.</w:t>
      </w:r>
    </w:p>
    <w:p w14:paraId="3B14178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Before they ever meet your fiancé, have a conversation with them.</w:t>
      </w:r>
    </w:p>
    <w:p w14:paraId="0CD7048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Tell them why you've invited them into this process.</w:t>
      </w:r>
    </w:p>
    <w:p w14:paraId="2FD4DC1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You might say something like:</w:t>
      </w:r>
    </w:p>
    <w:p w14:paraId="140C8200" w14:textId="77777777" w:rsidR="00061995" w:rsidRPr="00061995" w:rsidRDefault="00061995" w:rsidP="00061995">
      <w:pPr>
        <w:spacing w:before="240" w:after="240" w:line="240" w:lineRule="auto"/>
        <w:ind w:left="600" w:right="600"/>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"I've spent months discerning his character and the way he's led our relationship. I'm not asking you to make this decision for me. I'm asking you to help protect one of the biggest decisions I'll ever make."</w:t>
      </w:r>
    </w:p>
    <w:p w14:paraId="3EE4087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explain their role.</w:t>
      </w:r>
    </w:p>
    <w:p w14:paraId="4D25046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Tell them:</w:t>
      </w:r>
    </w:p>
    <w:p w14:paraId="2027FC4E" w14:textId="77777777" w:rsidR="00061995" w:rsidRPr="00061995" w:rsidRDefault="00061995" w:rsidP="00061995">
      <w:pPr>
        <w:spacing w:before="240" w:after="240" w:line="240" w:lineRule="auto"/>
        <w:ind w:left="600" w:right="600"/>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"I'd like you to meet him, get to know him, verify the tangible parts of the life he's shared with me, and give me your honest perspective before we move forward with marriage."</w:t>
      </w:r>
    </w:p>
    <w:p w14:paraId="3906F7F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Next, prepare a verification list.</w:t>
      </w:r>
    </w:p>
    <w:p w14:paraId="5B64222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Think through the significant parts of his life that he's represented throughout your relationship.</w:t>
      </w:r>
    </w:p>
    <w:p w14:paraId="2B7E7D4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For example:</w:t>
      </w:r>
    </w:p>
    <w:p w14:paraId="2E9890C4" w14:textId="77777777" w:rsidR="00061995" w:rsidRPr="00061995" w:rsidRDefault="00061995" w:rsidP="00061995">
      <w:pPr>
        <w:numPr>
          <w:ilvl w:val="0"/>
          <w:numId w:val="1"/>
        </w:numPr>
        <w:spacing w:before="240" w:after="0" w:line="240" w:lineRule="auto"/>
        <w:textAlignment w:val="baseline"/>
        <w:rPr>
          <w:rFonts w:ascii="Arial" w:eastAsia="Times New Roman" w:hAnsi="Arial" w:cs="Arial"/>
          <w:color w:val="000000"/>
          <w:kern w:val="0"/>
          <w:sz w:val="22"/>
          <w:szCs w:val="22"/>
          <w14:ligatures w14:val="none"/>
        </w:rPr>
      </w:pPr>
      <w:r w:rsidRPr="00061995">
        <w:rPr>
          <w:rFonts w:ascii="Arial" w:eastAsia="Times New Roman" w:hAnsi="Arial" w:cs="Arial"/>
          <w:color w:val="000000"/>
          <w:kern w:val="0"/>
          <w:sz w:val="22"/>
          <w:szCs w:val="22"/>
          <w14:ligatures w14:val="none"/>
        </w:rPr>
        <w:t>Has he represented that he owns a home?</w:t>
      </w:r>
    </w:p>
    <w:p w14:paraId="2DF67ABB" w14:textId="77777777" w:rsidR="00061995" w:rsidRPr="00061995" w:rsidRDefault="00061995" w:rsidP="0006199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1995">
        <w:rPr>
          <w:rFonts w:ascii="Arial" w:eastAsia="Times New Roman" w:hAnsi="Arial" w:cs="Arial"/>
          <w:color w:val="000000"/>
          <w:kern w:val="0"/>
          <w:sz w:val="22"/>
          <w:szCs w:val="22"/>
          <w14:ligatures w14:val="none"/>
        </w:rPr>
        <w:t>Has he shared that he owns a business?</w:t>
      </w:r>
    </w:p>
    <w:p w14:paraId="63CF355E" w14:textId="77777777" w:rsidR="00061995" w:rsidRPr="00061995" w:rsidRDefault="00061995" w:rsidP="0006199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1995">
        <w:rPr>
          <w:rFonts w:ascii="Arial" w:eastAsia="Times New Roman" w:hAnsi="Arial" w:cs="Arial"/>
          <w:color w:val="000000"/>
          <w:kern w:val="0"/>
          <w:sz w:val="22"/>
          <w:szCs w:val="22"/>
          <w14:ligatures w14:val="none"/>
        </w:rPr>
        <w:t>Has he talked about degrees, licenses, or professional credentials?</w:t>
      </w:r>
    </w:p>
    <w:p w14:paraId="1F3F4465" w14:textId="77777777" w:rsidR="00061995" w:rsidRPr="00061995" w:rsidRDefault="00061995" w:rsidP="0006199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1995">
        <w:rPr>
          <w:rFonts w:ascii="Arial" w:eastAsia="Times New Roman" w:hAnsi="Arial" w:cs="Arial"/>
          <w:color w:val="000000"/>
          <w:kern w:val="0"/>
          <w:sz w:val="22"/>
          <w:szCs w:val="22"/>
          <w14:ligatures w14:val="none"/>
        </w:rPr>
        <w:t>Has he shared that he's divorced?</w:t>
      </w:r>
    </w:p>
    <w:p w14:paraId="592FAA16" w14:textId="77777777" w:rsidR="00061995" w:rsidRPr="00061995" w:rsidRDefault="00061995" w:rsidP="0006199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1995">
        <w:rPr>
          <w:rFonts w:ascii="Arial" w:eastAsia="Times New Roman" w:hAnsi="Arial" w:cs="Arial"/>
          <w:color w:val="000000"/>
          <w:kern w:val="0"/>
          <w:sz w:val="22"/>
          <w:szCs w:val="22"/>
          <w14:ligatures w14:val="none"/>
        </w:rPr>
        <w:t>Has he discussed retirement planning or other long-term financial preparations?</w:t>
      </w:r>
    </w:p>
    <w:p w14:paraId="149CEE34" w14:textId="77777777" w:rsidR="00061995" w:rsidRPr="00061995" w:rsidRDefault="00061995" w:rsidP="00061995">
      <w:pPr>
        <w:numPr>
          <w:ilvl w:val="0"/>
          <w:numId w:val="1"/>
        </w:numPr>
        <w:spacing w:after="240" w:line="240" w:lineRule="auto"/>
        <w:textAlignment w:val="baseline"/>
        <w:rPr>
          <w:rFonts w:ascii="Arial" w:eastAsia="Times New Roman" w:hAnsi="Arial" w:cs="Arial"/>
          <w:color w:val="000000"/>
          <w:kern w:val="0"/>
          <w:sz w:val="22"/>
          <w:szCs w:val="22"/>
          <w14:ligatures w14:val="none"/>
        </w:rPr>
      </w:pPr>
      <w:r w:rsidRPr="00061995">
        <w:rPr>
          <w:rFonts w:ascii="Arial" w:eastAsia="Times New Roman" w:hAnsi="Arial" w:cs="Arial"/>
          <w:color w:val="000000"/>
          <w:kern w:val="0"/>
          <w:sz w:val="22"/>
          <w:szCs w:val="22"/>
          <w14:ligatures w14:val="none"/>
        </w:rPr>
        <w:t>Are there any other significant parts of his life that are important to verify before marriage?</w:t>
      </w:r>
    </w:p>
    <w:p w14:paraId="636AFD0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Share that list with your masculine container before the meeting.</w:t>
      </w:r>
    </w:p>
    <w:p w14:paraId="1A7AFCD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give them permission to add to it.</w:t>
      </w:r>
    </w:p>
    <w:p w14:paraId="7B41CBF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These men bring a perspective that complements your own.</w:t>
      </w:r>
    </w:p>
    <w:p w14:paraId="263BC8F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may think of questions you never would have considered.</w:t>
      </w:r>
    </w:p>
    <w:p w14:paraId="5E99383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one of the reasons you've invited them into this process.</w:t>
      </w:r>
    </w:p>
    <w:p w14:paraId="370F892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Finally, prepare them for the tone of the meeting.</w:t>
      </w:r>
    </w:p>
    <w:p w14:paraId="6A0E575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Tell them:</w:t>
      </w:r>
    </w:p>
    <w:p w14:paraId="43399632" w14:textId="77777777" w:rsidR="00061995" w:rsidRPr="00061995" w:rsidRDefault="00061995" w:rsidP="00061995">
      <w:pPr>
        <w:spacing w:before="240" w:after="240" w:line="240" w:lineRule="auto"/>
        <w:ind w:left="600" w:right="600"/>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"I'm not asking you to interrogate him or try to catch him in something. I want this to feel respectful, and welcoming. I simply want you to verify what can be verified, get to know him, and give me your honest feedback afterward."</w:t>
      </w:r>
    </w:p>
    <w:p w14:paraId="1343E41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everyone understands both the purpose and the posture of the meeting, it creates an environment where honesty, wisdom, and accountability can naturally flourish.</w:t>
      </w:r>
    </w:p>
    <w:p w14:paraId="2E921DB9"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SLIDE 4</w:t>
      </w:r>
    </w:p>
    <w:p w14:paraId="368B141B"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The Vetting Meeting Part 1</w:t>
      </w:r>
    </w:p>
    <w:p w14:paraId="108F17B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Now it's time for the meeting.</w:t>
      </w:r>
    </w:p>
    <w:p w14:paraId="5C8E95E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should be a private conversation between your fiancé and the trusted men in your masculine container.</w:t>
      </w:r>
    </w:p>
    <w:p w14:paraId="6518F25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tone should be respectful.</w:t>
      </w:r>
    </w:p>
    <w:p w14:paraId="0915DB6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should be welcoming.</w:t>
      </w:r>
    </w:p>
    <w:p w14:paraId="268E080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it should also be intentional.</w:t>
      </w:r>
    </w:p>
    <w:p w14:paraId="31D6F50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This isn't a casual dinner or a social visit.</w:t>
      </w:r>
    </w:p>
    <w:p w14:paraId="1E83948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men in your masculine container have been entrusted with helping protect one of the biggest decisions you'll ever make, and they should approach that responsibility accordingly.</w:t>
      </w:r>
    </w:p>
    <w:p w14:paraId="38E6616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b/>
          <w:bCs/>
          <w:color w:val="000000"/>
          <w:kern w:val="0"/>
          <w:sz w:val="22"/>
          <w:szCs w:val="22"/>
          <w14:ligatures w14:val="none"/>
        </w:rPr>
        <w:t>Before the meeting begins, there are two important things you need to know.</w:t>
      </w:r>
    </w:p>
    <w:p w14:paraId="79337C2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b/>
          <w:bCs/>
          <w:color w:val="000000"/>
          <w:kern w:val="0"/>
          <w:sz w:val="22"/>
          <w:szCs w:val="22"/>
          <w14:ligatures w14:val="none"/>
        </w:rPr>
        <w:t>First, do not tell the men in your masculine container that they're meeting with him because you asked them to.</w:t>
      </w:r>
    </w:p>
    <w:p w14:paraId="472E551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meeting isn't about you testing him. It's about the men who love you stepping into their responsibility to protect you as you consider the man who may become your husband.</w:t>
      </w:r>
    </w:p>
    <w:p w14:paraId="5783D98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b/>
          <w:bCs/>
          <w:color w:val="000000"/>
          <w:kern w:val="0"/>
          <w:sz w:val="22"/>
          <w:szCs w:val="22"/>
          <w14:ligatures w14:val="none"/>
        </w:rPr>
        <w:t>Second, this meeting should be led by men.</w:t>
      </w:r>
    </w:p>
    <w:p w14:paraId="783CFF6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substitute your best friend, your sister, or another woman. There's a different level of respect, accountability, and understanding that naturally exists in a man-to-man conversation, and that's what makes this process so effective.</w:t>
      </w:r>
    </w:p>
    <w:p w14:paraId="571E4FA8" w14:textId="77777777" w:rsidR="00061995" w:rsidRPr="00061995" w:rsidRDefault="00061995" w:rsidP="00061995">
      <w:pPr>
        <w:spacing w:before="480" w:after="120" w:line="240" w:lineRule="auto"/>
        <w:outlineLvl w:val="0"/>
        <w:rPr>
          <w:rFonts w:ascii="Times New Roman" w:eastAsia="Times New Roman" w:hAnsi="Times New Roman" w:cs="Times New Roman"/>
          <w:b/>
          <w:bCs/>
          <w:kern w:val="36"/>
          <w:sz w:val="48"/>
          <w:szCs w:val="48"/>
          <w14:ligatures w14:val="none"/>
        </w:rPr>
      </w:pPr>
      <w:r w:rsidRPr="00061995">
        <w:rPr>
          <w:rFonts w:ascii="Arial" w:eastAsia="Times New Roman" w:hAnsi="Arial" w:cs="Arial"/>
          <w:b/>
          <w:bCs/>
          <w:color w:val="000000"/>
          <w:kern w:val="36"/>
          <w:sz w:val="46"/>
          <w:szCs w:val="46"/>
          <w14:ligatures w14:val="none"/>
        </w:rPr>
        <w:t>SLIDE 5</w:t>
      </w:r>
    </w:p>
    <w:p w14:paraId="40E2C004"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The Vetting Meeting Part 2</w:t>
      </w:r>
    </w:p>
    <w:p w14:paraId="55ED271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One of the men may choose to begin the meeting by saying something like:</w:t>
      </w:r>
    </w:p>
    <w:p w14:paraId="06010B0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"We're grateful you took the time to meet with us. We've heard wonderful things about you, and we're looking forward to getting to know you better.</w:t>
      </w:r>
    </w:p>
    <w:p w14:paraId="710FC59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We love her deeply, and because we love her, we take seriously the responsibility of protecting the women entrusted to our care.</w:t>
      </w:r>
    </w:p>
    <w:p w14:paraId="051BC30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Before we bless this marriage, there are some things we'd like to walk through together. We'll ask questions, we'll ask you to provide documentation for certain parts of your life, and we'll spend some time getting to know the man who's asking to lead her for the rest of her life.</w:t>
      </w:r>
    </w:p>
    <w:p w14:paraId="15153ADC" w14:textId="77777777" w:rsidR="00061995" w:rsidRPr="00061995" w:rsidRDefault="00061995" w:rsidP="00061995">
      <w:pPr>
        <w:spacing w:before="240" w:after="240" w:line="240" w:lineRule="auto"/>
        <w:ind w:left="600" w:right="600"/>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At that point, the meeting begins.</w:t>
      </w:r>
    </w:p>
    <w:p w14:paraId="6A7FCB8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masculine container should have the verification list in front of them.</w:t>
      </w:r>
    </w:p>
    <w:p w14:paraId="43B10B4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 should intentionally work through each item together.</w:t>
      </w:r>
    </w:p>
    <w:p w14:paraId="7A0ABD4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she has asked them to verify his divorce, they should ask.</w:t>
      </w:r>
    </w:p>
    <w:p w14:paraId="090CD4E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she has asked them to verify his business ownership, they should ask.</w:t>
      </w:r>
    </w:p>
    <w:p w14:paraId="4C50F9C9"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she has asked them to verify his education, professional licenses, home ownership, retirement planning, or any other significant part of the life he's represented, they should ask.</w:t>
      </w:r>
    </w:p>
    <w:p w14:paraId="598B799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isn't optional.</w:t>
      </w:r>
    </w:p>
    <w:p w14:paraId="56C5AE4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This is the responsibility she has entrusted them with.</w:t>
      </w:r>
    </w:p>
    <w:p w14:paraId="78BC2B7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As each item is discussed, they should ask him to provide the appropriate documentation following the meeting so those representations can be verified.</w:t>
      </w:r>
    </w:p>
    <w:p w14:paraId="65DB70B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As the meeting continues, they're paying attention to far more than the information itself.</w:t>
      </w:r>
    </w:p>
    <w:p w14:paraId="2E80985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They're watching the man.</w:t>
      </w:r>
    </w:p>
    <w:p w14:paraId="166021D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How does he respond when accountability is introduced?</w:t>
      </w:r>
    </w:p>
    <w:p w14:paraId="00FFC4E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Does he welcome the process?</w:t>
      </w:r>
    </w:p>
    <w:p w14:paraId="6F30719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Does he answer honestly?</w:t>
      </w:r>
    </w:p>
    <w:p w14:paraId="3082416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Is he respectful?</w:t>
      </w:r>
    </w:p>
    <w:p w14:paraId="10144E1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Is he secure enough to understand why this meeting exists?</w:t>
      </w:r>
    </w:p>
    <w:p w14:paraId="7605506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Healthy, confident men generally understand this.</w:t>
      </w:r>
    </w:p>
    <w:p w14:paraId="44EA5D2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In many cases, if the roles were reversed and this were their daughter, sister, or another woman they deeply loved, they would likely expect the very same thing.</w:t>
      </w:r>
    </w:p>
    <w:p w14:paraId="6E0483FF"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meeting communicates something important.</w:t>
      </w:r>
    </w:p>
    <w:p w14:paraId="3E48BDE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tells him that the woman he's asking to marry is deeply loved.</w:t>
      </w:r>
    </w:p>
    <w:p w14:paraId="07A93E5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She's protected.</w:t>
      </w:r>
    </w:p>
    <w:p w14:paraId="02C8CAF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She has men in her life who care enough to ensure she's entering marriage with wisdom rather than assumptions.</w:t>
      </w:r>
    </w:p>
    <w:p w14:paraId="6C1F7D9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 man who genuinely desires to marry her should respect that.</w:t>
      </w:r>
    </w:p>
    <w:p w14:paraId="0F22AAA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Because this isn't about proving his worth.</w:t>
      </w:r>
    </w:p>
    <w:p w14:paraId="3FF8D4E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about demonstrating that the life he's presented is the life he's actually built.</w:t>
      </w:r>
    </w:p>
    <w:p w14:paraId="480C89C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the meeting concludes, the masculine container should have requested what they need to complete the verification process, reflect on what they've observed, and prepare to offer her honest counsel.</w:t>
      </w:r>
    </w:p>
    <w:p w14:paraId="240E1AF7"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6</w:t>
      </w:r>
    </w:p>
    <w:p w14:paraId="4C2D4BBF" w14:textId="77777777" w:rsidR="00061995" w:rsidRPr="00061995" w:rsidRDefault="00061995" w:rsidP="00061995">
      <w:pPr>
        <w:spacing w:before="280" w:after="80" w:line="240" w:lineRule="auto"/>
        <w:outlineLvl w:val="2"/>
        <w:rPr>
          <w:rFonts w:ascii="Times New Roman" w:eastAsia="Times New Roman" w:hAnsi="Times New Roman" w:cs="Times New Roman"/>
          <w:b/>
          <w:bCs/>
          <w:kern w:val="0"/>
          <w:sz w:val="27"/>
          <w:szCs w:val="27"/>
          <w14:ligatures w14:val="none"/>
        </w:rPr>
      </w:pPr>
      <w:r w:rsidRPr="00061995">
        <w:rPr>
          <w:rFonts w:ascii="Arial" w:eastAsia="Times New Roman" w:hAnsi="Arial" w:cs="Arial"/>
          <w:b/>
          <w:bCs/>
          <w:color w:val="000000"/>
          <w:kern w:val="0"/>
          <w:sz w:val="26"/>
          <w:szCs w:val="26"/>
          <w14:ligatures w14:val="none"/>
        </w:rPr>
        <w:t>When Something Doesn't Match</w:t>
      </w:r>
    </w:p>
    <w:p w14:paraId="00BFCC5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Sometimes the verification process uncovers information that doesn't match what you've been told.</w:t>
      </w:r>
    </w:p>
    <w:p w14:paraId="590DB81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If that information reveals deception, significant omissions, or a pattern of dishonesty, don't ignore it.</w:t>
      </w:r>
    </w:p>
    <w:p w14:paraId="7E5BDF1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process exists to protect you from entering a lifelong union with a man whose character doesn't support the marriage he's asking you to build.</w:t>
      </w:r>
    </w:p>
    <w:p w14:paraId="258B268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Not every discrepancy is a deal breaker.</w:t>
      </w:r>
    </w:p>
    <w:p w14:paraId="66524F3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Sometimes there's a reasonable explanation.</w:t>
      </w:r>
    </w:p>
    <w:p w14:paraId="7EB64EC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why you pause.</w:t>
      </w:r>
    </w:p>
    <w:p w14:paraId="32F8A838"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Give your masculine container time to complete the verification process, discuss what they've found, and share their perspective with you.</w:t>
      </w:r>
    </w:p>
    <w:p w14:paraId="085A3F4B"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Then listen carefully.</w:t>
      </w:r>
    </w:p>
    <w:p w14:paraId="093AD6A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goal isn't to look for reasons to end the relationship.</w:t>
      </w:r>
    </w:p>
    <w:p w14:paraId="31494CD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 goal is to make sure you're not overlooking reasons you should.</w:t>
      </w:r>
    </w:p>
    <w:p w14:paraId="64157FDD"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 xml:space="preserve">SLIDE 7 - </w:t>
      </w:r>
      <w:r w:rsidRPr="00061995">
        <w:rPr>
          <w:rFonts w:ascii="Arial" w:eastAsia="Times New Roman" w:hAnsi="Arial" w:cs="Arial"/>
          <w:b/>
          <w:bCs/>
          <w:color w:val="000000"/>
          <w:kern w:val="0"/>
          <w:sz w:val="46"/>
          <w:szCs w:val="46"/>
          <w14:ligatures w14:val="none"/>
        </w:rPr>
        <w:t>The Blessing</w:t>
      </w:r>
    </w:p>
    <w:p w14:paraId="27D71E2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Once the verification process is complete, it's time for your masculine container to share their perspective.</w:t>
      </w:r>
    </w:p>
    <w:p w14:paraId="02AB672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Listen carefully.</w:t>
      </w:r>
    </w:p>
    <w:p w14:paraId="04A004A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These are men you chose because you trust their wisdom, judgment, and character.</w:t>
      </w:r>
    </w:p>
    <w:p w14:paraId="09DE4B5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they confidently bless the marriage, receive that blessing with gratitude.</w:t>
      </w:r>
    </w:p>
    <w:p w14:paraId="2FFD119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If they have concerns, don't dismiss them.</w:t>
      </w:r>
    </w:p>
    <w:p w14:paraId="1A985033"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Lean in.</w:t>
      </w:r>
    </w:p>
    <w:p w14:paraId="60497860"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Ask questions.</w:t>
      </w:r>
    </w:p>
    <w:p w14:paraId="7D9BD3C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Seek understanding.</w:t>
      </w:r>
    </w:p>
    <w:p w14:paraId="5E1853C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That's why you invited them into this process.</w:t>
      </w:r>
    </w:p>
    <w:p w14:paraId="6653EFDC"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Ultimately, the decision is yours.</w:t>
      </w:r>
    </w:p>
    <w:p w14:paraId="3D25A596"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wisdom welcomes trusted counsel before making a lifelong covenant.</w:t>
      </w:r>
    </w:p>
    <w:p w14:paraId="684E3D16" w14:textId="77777777" w:rsidR="00061995" w:rsidRPr="00061995" w:rsidRDefault="00061995" w:rsidP="00061995">
      <w:pPr>
        <w:spacing w:before="360" w:after="80" w:line="240" w:lineRule="auto"/>
        <w:outlineLvl w:val="1"/>
        <w:rPr>
          <w:rFonts w:ascii="Times New Roman" w:eastAsia="Times New Roman" w:hAnsi="Times New Roman" w:cs="Times New Roman"/>
          <w:b/>
          <w:bCs/>
          <w:kern w:val="0"/>
          <w:sz w:val="36"/>
          <w:szCs w:val="36"/>
          <w14:ligatures w14:val="none"/>
        </w:rPr>
      </w:pPr>
      <w:r w:rsidRPr="00061995">
        <w:rPr>
          <w:rFonts w:ascii="Arial" w:eastAsia="Times New Roman" w:hAnsi="Arial" w:cs="Arial"/>
          <w:b/>
          <w:bCs/>
          <w:color w:val="000000"/>
          <w:kern w:val="0"/>
          <w:sz w:val="34"/>
          <w:szCs w:val="34"/>
          <w14:ligatures w14:val="none"/>
        </w:rPr>
        <w:t>SLIDE 8</w:t>
      </w:r>
    </w:p>
    <w:p w14:paraId="1C8A6DC7" w14:textId="77777777" w:rsidR="00061995" w:rsidRPr="00061995" w:rsidRDefault="00061995" w:rsidP="00061995">
      <w:pPr>
        <w:spacing w:before="280" w:after="80" w:line="240" w:lineRule="auto"/>
        <w:outlineLvl w:val="2"/>
        <w:rPr>
          <w:rFonts w:ascii="Times New Roman" w:eastAsia="Times New Roman" w:hAnsi="Times New Roman" w:cs="Times New Roman"/>
          <w:b/>
          <w:bCs/>
          <w:kern w:val="0"/>
          <w:sz w:val="27"/>
          <w:szCs w:val="27"/>
          <w14:ligatures w14:val="none"/>
        </w:rPr>
      </w:pPr>
      <w:r w:rsidRPr="00061995">
        <w:rPr>
          <w:rFonts w:ascii="Arial" w:eastAsia="Times New Roman" w:hAnsi="Arial" w:cs="Arial"/>
          <w:b/>
          <w:bCs/>
          <w:color w:val="000000"/>
          <w:kern w:val="0"/>
          <w:sz w:val="26"/>
          <w:szCs w:val="26"/>
          <w14:ligatures w14:val="none"/>
        </w:rPr>
        <w:t>Don't Skip the Final Step</w:t>
      </w:r>
    </w:p>
    <w:p w14:paraId="05A23DA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lastRenderedPageBreak/>
        <w:t>By now, you may be thinking,</w:t>
      </w:r>
    </w:p>
    <w:p w14:paraId="3C2387F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i/>
          <w:iCs/>
          <w:color w:val="000000"/>
          <w:kern w:val="0"/>
          <w:sz w:val="22"/>
          <w:szCs w:val="22"/>
          <w14:ligatures w14:val="none"/>
        </w:rPr>
        <w:t>"This feels like a lot. Can't I just enjoy being engaged?"</w:t>
      </w:r>
    </w:p>
    <w:p w14:paraId="3A239181"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 understand.</w:t>
      </w:r>
    </w:p>
    <w:p w14:paraId="0191D0F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I first learned this framework, I felt the same way.</w:t>
      </w:r>
    </w:p>
    <w:p w14:paraId="520B4C8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But don't skip this final step.</w:t>
      </w:r>
    </w:p>
    <w:p w14:paraId="1684CAD7"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Everything you've learned throughout this course has been designed to help you choose a husband wisely—not simply become a wife quickly.</w:t>
      </w:r>
    </w:p>
    <w:p w14:paraId="7F66649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 engagement doesn't mean the pursuit is over.</w:t>
      </w:r>
    </w:p>
    <w:p w14:paraId="162D971A"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 means you're one step closer to a lifelong covenant.</w:t>
      </w:r>
    </w:p>
    <w:p w14:paraId="6E0A745E"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This final step reminds him that marriage isn't something he's receives simply because he proposed.</w:t>
      </w:r>
    </w:p>
    <w:p w14:paraId="221F35A2"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It's something he continues to earn through character, integrity, and consistency.</w:t>
      </w:r>
    </w:p>
    <w:p w14:paraId="22594884"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When a man continues to earn you, he values you more deeply.</w:t>
      </w:r>
    </w:p>
    <w:p w14:paraId="563FC06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And what a man values, he's far more likely to protect, cherish, and steward well.</w:t>
      </w:r>
    </w:p>
    <w:p w14:paraId="66C5F295"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Don't rush the finish line.</w:t>
      </w:r>
    </w:p>
    <w:p w14:paraId="52F827ED" w14:textId="77777777" w:rsidR="00061995" w:rsidRPr="00061995" w:rsidRDefault="00061995" w:rsidP="00061995">
      <w:pPr>
        <w:spacing w:before="240" w:after="240" w:line="240" w:lineRule="auto"/>
        <w:rPr>
          <w:rFonts w:ascii="Times New Roman" w:eastAsia="Times New Roman" w:hAnsi="Times New Roman" w:cs="Times New Roman"/>
          <w:kern w:val="0"/>
          <w14:ligatures w14:val="none"/>
        </w:rPr>
      </w:pPr>
      <w:r w:rsidRPr="00061995">
        <w:rPr>
          <w:rFonts w:ascii="Arial" w:eastAsia="Times New Roman" w:hAnsi="Arial" w:cs="Arial"/>
          <w:color w:val="000000"/>
          <w:kern w:val="0"/>
          <w:sz w:val="22"/>
          <w:szCs w:val="22"/>
          <w14:ligatures w14:val="none"/>
        </w:rPr>
        <w:t>Finish well.</w:t>
      </w:r>
    </w:p>
    <w:p w14:paraId="15209B39" w14:textId="77777777" w:rsidR="00061995" w:rsidRPr="00061995" w:rsidRDefault="00061995" w:rsidP="00061995">
      <w:pPr>
        <w:spacing w:after="0" w:line="240" w:lineRule="auto"/>
        <w:rPr>
          <w:rFonts w:ascii="Times New Roman" w:eastAsia="Times New Roman" w:hAnsi="Times New Roman" w:cs="Times New Roman"/>
          <w:kern w:val="0"/>
          <w14:ligatures w14:val="none"/>
        </w:rPr>
      </w:pPr>
    </w:p>
    <w:p w14:paraId="500520DE" w14:textId="0A0DACE6" w:rsidR="00235458" w:rsidRDefault="0023422D">
      <w:r>
        <w:t xml:space="preserve">ALL STAGES – </w:t>
      </w:r>
    </w:p>
    <w:p w14:paraId="6ED2136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*SLIDE 1 — DATE TO THE RING**</w:t>
      </w:r>
    </w:p>
    <w:p w14:paraId="0C401C8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**You Came Into This World to Receive — Aligning Your Inner World With Who You Already Are** I want to start this lesson by saying something that I need you to actually hear. Not process. Not analyze. Not immediately find the exception to. Hear. You came into this world to receive. Not to earn love. Not to manage it. Not to build toward it through the right behaviors or the right positioning or the right version of yourself. You came here to receive it — because you are already the woman a devoted man is looking for. You have always been her. Most women HEARING that just felt something tighten. A quiet voice that said *but I haven't been receiving. I've been the one doing everything.* And you are right. You have been. But that is not evidence that you are not allow to receive for just being. That is evidence that no one ever gave you permission to stop. This lesson gives you that permission. The work we are doing here is not about becoming someone new. It is about your inner world catching up to what is already true about you.</w:t>
      </w:r>
    </w:p>
    <w:p w14:paraId="12926DE3"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**SLIDE 2 — THE REAL PROBLEM**</w:t>
      </w:r>
    </w:p>
    <w:p w14:paraId="168E5BF5"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lastRenderedPageBreak/>
        <w:t>Here is what I have noticed — and I want you to sit with this honestly. You are exceptional at doing. You build things. You lead things. You show up. You figure it out. In your career, in your friendships, in your family — that strength is one of the most beautiful things about you. But in dating, that same strength has been working against you. And here is the oh-shit moment of this slide: you probably already know this. Some part of you has felt it. The exhaustion of being the one who keeps things moving. The quiet resentment of always being the one who shows up. The way you tell yourself you are just being practical — when really, underneath it, you are filling gaps because you do not fully trust that if you stop, he will. When you bring your doing energy into courtship — when you manage the dynamic, fill the gaps, create the momentum, initiate the conversations — what you are communicating underneath all of it is this: *I do not fully trust that I am enough to simply be chosen.* And men feel that. Not consciously. They cannot name it. But they feel it. And what they do in response is exactly what you have been experiencing — they settle into the comfort of being managed instead of rising into the leadership of choosing you. This is not a strategy problem. This is an identity problem. And it lives in your body before it ever shows up in your behavior. That is why no amount of tactics fixes it. That is why you can follow all the rules and still feel like something is slightly off. Because the rules live on the surface. The identity lives underneath. And that is what we are addressing today.</w:t>
      </w:r>
    </w:p>
    <w:p w14:paraId="6E6A8C36"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t>
      </w:r>
    </w:p>
    <w:p w14:paraId="0891D50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**SLIDE 3 — THE IDENTITY**</w:t>
      </w:r>
    </w:p>
    <w:p w14:paraId="5DA6261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So let me give you the identity that changes everything. You are already a wife. Not *will be* a wife. Not *working toward* being a wife. Not *hoping to be* a wife. You are already her. I know your mind just pushed back on that. I know part of you is thinking — *but I'm not married. I don't even have a boyfriend right now. How can I be a wife if there is no husband?* Here is the answer — and I need you to feel this, not just hear it: The woman who becomes a wife is not created by the marriage. She is *revealed* by it. She already exists. She is already inside you. The marriage does not make you her — it simply catches up to what was always true. This is the permission layer of this entire course: you do not have to earn this identity. You do not have to become worthy of it. You do not have to wait until a man chooses you before you are allowed to feel chosen. You are already her. The only work is letting your inner world catch up to what is already true. And when you begin to live from that identity — when you move through your days, your dating, your interactions from the place of *I am already a wife choosing my husband* — everything shifts. Not because you are performing a role. Because you are finally telling the truth about who you are.</w:t>
      </w:r>
    </w:p>
    <w:p w14:paraId="4A1105B2"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t>
      </w:r>
    </w:p>
    <w:p w14:paraId="0A144B5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 xml:space="preserve">**SLIDE 4 — THE PRACTICE: MIRROR WORK** Now I want to give you the daily practice that anchors this identity into your body — because knowing it intellectually is not enough. Your nervous system needs to believe it. And your nervous system only believes what it has experienced repeatedly. This is mirror work. And before you dismiss it — hear me out. This is not a woo-woo practice. This is not positive thinking or pretending your life is different than it is. This is neuroscience. This is exactly how the subconscious mind works. Your subconscious does not know the difference between what is happening and what you are vividly, repeatedly telling it is true. Right now, it only has the evidence of your past — the patterns, the stalled relationships, the waiting, the managing. That is the data it is running on. And it will keep producing the same results until you give it new data. Mirror work is how you give it new data. Here is the practice: Every day — ideally in the morning, before the noise of the day comes in </w:t>
      </w:r>
      <w:r w:rsidRPr="0023422D">
        <w:rPr>
          <w:rFonts w:ascii="Arial" w:eastAsia="Times New Roman" w:hAnsi="Arial" w:cs="Arial"/>
          <w:color w:val="000000"/>
          <w:kern w:val="0"/>
          <w:sz w:val="22"/>
          <w:szCs w:val="22"/>
          <w14:ligatures w14:val="none"/>
        </w:rPr>
        <w:lastRenderedPageBreak/>
        <w:t>— you stand in front of a mirror. You look at yourself. Not at your hair, not at what you are wearing. At yourself. In the eyes. And you say out loud, in the present tense, who you already are. *I am a wife. I am already choosing my husband. I am deeply desirable. I am a woman who is fully claimed. I am a woman whose presence commands devotion.* You take your Marriage Blueprint and you pull from it. You write your own affirmations in the present tense — based on the marriage you already have, the husband you already have, the love you are already living inside of. And then you say them. Out loud. To yourself. While looking yourself in the eyes.</w:t>
      </w:r>
    </w:p>
    <w:p w14:paraId="479C167C"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t>
      </w:r>
    </w:p>
    <w:p w14:paraId="4A177BDF"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**SLIDE 5 — THE FLINCH IS THE WORK** Now here is the part I need you to pay attention to — because this is where most women stop. When you say these things, your nervous system is going to react. You are going to feel a flinch. A tightening. A quiet voice that says *this isn't true yet* or *this feels ridiculous* or *I don't actually believe this.* Here is the oh-shit moment of this slide: that flinch is not a sign that it is not working. That flinch is exactly the moment the work is happening. Every time you say *I am already a wife* and your nervous system pushes back — that is the old data fighting to stay in charge. And every time you breathe through it and say it again anyway, you are building new data. You are training your nervous system to hold a truth it has not yet experienced in the world — but that is already true inside you. When you feel the flinch — you say it again. You do not back away from the discomfort. You breathe. You stay. You say it again. This is not something you do once and feel different. This is a daily practice. You build it the way you build anything that matters — through consistency and commitment. And every single day you show up for it, the woman you are becoming gets a little more real in your body.</w:t>
      </w:r>
    </w:p>
    <w:p w14:paraId="01F7F847"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t>
      </w:r>
    </w:p>
    <w:p w14:paraId="20FC5C3D"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**SLIDE 6 — WHAT THIS DOES ENERGETICALLY** I want to explain what happens when you do this work — not just internally, but in how men experience you. When a woman is aligned — when her inner world matches the identity she is living from — men feel it. They cannot explain it. They will not name it. But they feel a quality in her presence that is different from women who are hoping, managing, waiting. They feel certainty. They feel groundedness. They feel a woman who is not available to be halfway had — not because she is performing standards, but because she genuinely knows her own value. Here is the masculine energy awareness thread I want you to hold: the moment you are in your doing energy — managing the connection, filling the gap, creating the momentum — men feel that too. They feel a woman who is trying to control the outcome. And a man who feels controlled does not rise into leadership. He retreats into comfort. But a woman who is settled — who is grounded in her own identity, who is not reaching for certainty because she already has it inside her — that woman creates a completely different dynamic. She creates space. And a man who feels space will fill it. That is how masculine energy works. It moves toward what is open, not toward what is already occupied. That settled, certain, already-chosen energy is not something you manufacture. It is something you build — through this practice, through this work, through every morning you stand in front of that mirror and tell yourself the truth.</w:t>
      </w:r>
    </w:p>
    <w:p w14:paraId="0C6B5C98"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t>
      </w:r>
    </w:p>
    <w:p w14:paraId="0DCBE1D4"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 xml:space="preserve">**SLIDE 7 — CLOSE: YOU CAME HERE TO RECEIVE** I want to close this lesson the way I opened it. You came into this world to receive. You were not made to chase love. You were not made to negotiate for it, manage it, or build toward it through the right sequence of behaviors. You were made to be chosen — fully, intentionally, with clarity and direction — by a man who </w:t>
      </w:r>
      <w:r w:rsidRPr="0023422D">
        <w:rPr>
          <w:rFonts w:ascii="Arial" w:eastAsia="Times New Roman" w:hAnsi="Arial" w:cs="Arial"/>
          <w:color w:val="000000"/>
          <w:kern w:val="0"/>
          <w:sz w:val="22"/>
          <w:szCs w:val="22"/>
          <w14:ligatures w14:val="none"/>
        </w:rPr>
        <w:lastRenderedPageBreak/>
        <w:t>sees you and moves toward you because of exactly who you are. Your only job is to trust that. To trust that when your inner world is aligned — when your energy, your identity, your daily practice all reflect the woman you already are — the timing will align. The right man will find you. Not because you made it happen. Because you finally stopped standing in the way of it. The marriage is already yours. The man is already coming. Your inner world is simply catching up to what has always been true. You are already a wife. You are deeply desirable. You are already chosen — by yourself, and by whatever you believe in that is greater than you. Now go stand in front of your mirror. And tell yourself the truth.</w:t>
      </w:r>
    </w:p>
    <w:p w14:paraId="61A334BE" w14:textId="77777777" w:rsidR="0023422D" w:rsidRPr="0023422D" w:rsidRDefault="0023422D" w:rsidP="0023422D">
      <w:pPr>
        <w:spacing w:before="240" w:after="24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14:ligatures w14:val="none"/>
        </w:rPr>
        <w:t>---</w:t>
      </w:r>
    </w:p>
    <w:p w14:paraId="4D2B35B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393201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1 — DATE TO THE RING**</w:t>
      </w:r>
    </w:p>
    <w:p w14:paraId="6E426CD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Stages — What to Expect at Every Phase of High-League Courtship**</w:t>
      </w:r>
    </w:p>
    <w:p w14:paraId="055567C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Before we go any deeper into this course, I want to make sure you understand the full arc of what we are navigating together.</w:t>
      </w:r>
    </w:p>
    <w:p w14:paraId="387A9BF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Because here is the truth: most women enter courtship without a map. They are responding to what is in front of them — his texts, his energy, his pace — and trying to figure out in real time whether things are moving in the right direction. And because they do not have a map, they misread almost everything. They mistake attention for pursuit. They mistake consistency for commitment. They mistake a man enjoying their company for a man moving toward marriage.</w:t>
      </w:r>
    </w:p>
    <w:p w14:paraId="52BD99A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And then they wonder why, after months of what felt like something real, nothing actually moved.</w:t>
      </w:r>
    </w:p>
    <w:p w14:paraId="4EBBCC5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2 - The confusion is not your fault. You were never given the map. You were never shown what healthy courtship actually looks like at each stage — what to expect, what to require, and what to walk away from. So you were left reading the signals with no framework to read them through.</w:t>
      </w:r>
    </w:p>
    <w:p w14:paraId="159A31E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That ends here.</w:t>
      </w:r>
    </w:p>
    <w:p w14:paraId="5779CCD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This lesson is your map. By the time we are done, you will know exactly what stage you are in, what a man with genuine courtship capacity looks like at that stage, and what you should and should not accept as the connection progresses. You will never misread a stage again.</w:t>
      </w:r>
    </w:p>
    <w:p w14:paraId="76B3AD4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One thing before we start — this is not a discernment lesson. Discernment gets its own dedicated training. What we are doing here is giving you the framework so that when we get to discernment, you already understand the structure it lives inside.</w:t>
      </w:r>
    </w:p>
    <w:p w14:paraId="660BECA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728213A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3 — HOW MEN THINK: THE FOUNDATION YOU NEED FIRST**</w:t>
      </w:r>
    </w:p>
    <w:p w14:paraId="033A250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68AC1C9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I want to take a moment before we go stage by stage to explain something about how men actually think during courtship — because if you do not understand this, you will misread what is happening at almost every stage.</w:t>
      </w:r>
    </w:p>
    <w:p w14:paraId="2DD1C7E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And here is the oh-shit moment of this slide.</w:t>
      </w:r>
    </w:p>
    <w:p w14:paraId="63EE4A0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Men do not enter dating thinking about marriage. Not at the beginning. A man who is genuinely ready for something serious is thinking about two things at first: chemistry, and how he feels in your presence. That is it. He is not sitting across from you on a first date thinking *could she be my wife.* He is feeling whether there is something here worth pursuing.</w:t>
      </w:r>
    </w:p>
    <w:p w14:paraId="479B8E7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I know that might feel deflating to hear. But here is why it is actually the most freeing thing I can tell you: it means you are not behind. It means the absence of marriage talk in the early stages is not a red flag. It means you do not have to engineer a conversation about the future to know if he is serious. You simply have to watch how he moves.</w:t>
      </w:r>
    </w:p>
    <w:p w14:paraId="35B6535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This is not a flaw in men. This is how healthy male courtship actually works.</w:t>
      </w:r>
    </w:p>
    <w:p w14:paraId="2EA7E2B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lastRenderedPageBreak/>
        <w:t>What this means for you is that in the early stages, a man's actions are not evidence of marriage readiness — they are evidence of interest. He is pursuing you because he wants to continue seeing you. He is building toward wanting to claim you as his girlfriend. That is the ceiling of his thinking in the early stages.</w:t>
      </w:r>
    </w:p>
    <w:p w14:paraId="79B20DA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Here is where it shifts — and this is the hinge point of this entire course: the No-Girlfriend Standard. That is the moment a man is forced, for the first time, to think seriously about marriage. Not in an abstract *someday* way. In a real, immediate, *what do I actually want and am I ready to move toward it* way. That conversation is what separates the men who are genuinely marriage-ready from the men who are comfortable but not committed.</w:t>
      </w:r>
    </w:p>
    <w:p w14:paraId="3EC1B05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Everything before that conversation, you are not dating toward marriage. You are dating toward clarity. And everything after it, you are watching to see if he steps up to meet it.</w:t>
      </w:r>
    </w:p>
    <w:p w14:paraId="2796747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Hold that. Now let's go stage by stage.</w:t>
      </w:r>
    </w:p>
    <w:p w14:paraId="51FDB21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0CA53E0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4 — STAGE 1: THE TALKING STAGE TO THE FIRST DATE**</w:t>
      </w:r>
    </w:p>
    <w:p w14:paraId="3A492BB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Stage 1 begins the moment you have your first conversation with a man — whether that is on a dating app, through a mutual introduction, wherever — and it ends the moment he plans and takes you on a first date.</w:t>
      </w:r>
    </w:p>
    <w:p w14:paraId="241F0CE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Here is the oh-shit moment for Stage 1: most women spend way too long here. They are texting back and forth for weeks, building what feels like a connection, investing emotionally — and the man has not taken them anywhere. That is not courtship. That is access. And you do not do access.</w:t>
      </w:r>
    </w:p>
    <w:p w14:paraId="563E082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a man with healthy courtship capacity is doing in this stage:**</w:t>
      </w:r>
    </w:p>
    <w:p w14:paraId="24CC8A8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He is moving toward meeting you in real life. That is his goal. He is not trying to build a relationship through text. He is not trying to get to know your whole life story before he has ever sat across from you. He is interested, he is showing it, and he is progressing the conversation toward an actual date.</w:t>
      </w:r>
    </w:p>
    <w:p w14:paraId="55EB314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expect and require:**</w:t>
      </w:r>
    </w:p>
    <w:p w14:paraId="3ACDB77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His one job in Stage 1 is to take you on a date. That is the standard. You are not here to become his emotional confidante before he has ever taken you anywhere. If he is engaging you, he should be moving toward seeing you in real life.</w:t>
      </w:r>
    </w:p>
    <w:p w14:paraId="0104788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not expect:**</w:t>
      </w:r>
    </w:p>
    <w:p w14:paraId="23905EC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Deep relationship conversations over text. Emotional intimacy built through a screen. A high-caliber man who is genuinely ready for something serious wants to feel your energy in person before he starts asking those kinds of questions. If a man is doing that in Stage 1, it is not a green flag — it is a sign that he is trying to build a connection through words rather than action. Watch for that.</w:t>
      </w:r>
    </w:p>
    <w:p w14:paraId="7491F28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Here is the masculine energy awareness thread for this stage: the moment you feel the pull to keep the conversation going, to ask deeper questions, to create more connection over text — that is your masculine trying to move things forward. You do not fill that gap. You let him lead it or you let it go.</w:t>
      </w:r>
    </w:p>
    <w:p w14:paraId="1E122DC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3A71F4D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5 — STAGE 2: FIRST DATE TO THE NO-GIRLFRIEND STANDARD**</w:t>
      </w:r>
    </w:p>
    <w:p w14:paraId="40CAD0F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Stage 2 is the longest stage and it has two distinct phases inside it.</w:t>
      </w:r>
    </w:p>
    <w:p w14:paraId="3FC087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**Phase 1 — The First Few Dates**</w:t>
      </w:r>
    </w:p>
    <w:p w14:paraId="582A646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 man in this phase is still primarily operating on chemistry. He is feeling you out. He is noticing how he feels around you, whether there is real attraction, whether he enjoys your company. Some men by this point are already beginning to assess girlfriend potential — but he is not thinking about marriage. He is thinking about whether he wants to keep seeing you.</w:t>
      </w:r>
    </w:p>
    <w:p w14:paraId="6D5AF28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516EB7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lastRenderedPageBreak/>
        <w:t>And yes — by this phase, a man is also thinking about sex. That is honest and it is normal. I am not going to pretend otherwise. We cover how to navigate that in the positioning trainings.</w:t>
      </w:r>
    </w:p>
    <w:p w14:paraId="6B54774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Here is the oh-shit moment for Phase 1: this is the phase where most women start making exceptions. He is great. The chemistry is real. And suddenly the positioning starts to feel like it is getting in the way of something good. You want to text him first. You want to cook for him. You want to let him come over. And it all feels natural because it is coming from a genuine place.</w:t>
      </w:r>
    </w:p>
    <w:p w14:paraId="227064A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But here is what is actually happening: you are starting to give him access that belongs to a man who has claimed you. And the moment you do that — before he has earned it — you shift the dynamic from him pursuing a woman he needs to claim, to him enjoying a woman who is already available.</w:t>
      </w:r>
    </w:p>
    <w:p w14:paraId="4CD1A17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expect and require in Phase 1:**</w:t>
      </w:r>
    </w:p>
    <w:p w14:paraId="212D6EA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Everything from Stage 1 still applies — he is leading, he is planning, he is taking you out. Now you are also looking for him to ask about your relationship goals at some point. You want to hear that he is open to marriage. You should also expect consistency — he is trying to see you at least once a week. If he is not, his courtship pacing is already telling you something.</w:t>
      </w:r>
    </w:p>
    <w:p w14:paraId="66FA337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not expect:**</w:t>
      </w:r>
    </w:p>
    <w:p w14:paraId="2795245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Relationship-style communication every single day. Deep compatibility conversations. Full certainty. You are gathering information. You are observing. You are not concluding anything yet.</w:t>
      </w:r>
    </w:p>
    <w:p w14:paraId="1F9EE0D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2D2542E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6 — STAGE 2, PHASE 2: AFTER THE FIRST FEW DATES TO THE NO-GIRLFRIEND STANDARD**</w:t>
      </w:r>
    </w:p>
    <w:p w14:paraId="098519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This is where the connection should be deepening and where you will begin to see his true courtship capacity emerge.</w:t>
      </w:r>
    </w:p>
    <w:p w14:paraId="523F4EF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By around 90 days in, a man who is serious should be asking you to be his girlfriend. That is a reasonable, realistic benchmark. If he has not moved in that direction by that point, one of two things is true: his courtship pacing is very slow, or he is settling into access without intention. Both tell you something.</w:t>
      </w:r>
    </w:p>
    <w:p w14:paraId="61C44AD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This is the phase where women most commonly collapse. Not because they do something dramatic — but because things feel so good that they quietly start acting like they are already in a relationship. They stop dating other men. They start giving him the Saturday nights. They start texting first more than 10% of the time. And they do not even notice it is happening until they realize they have been waiting for three months for something to move.</w:t>
      </w:r>
    </w:p>
    <w:p w14:paraId="42780B6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expect and require:**</w:t>
      </w:r>
    </w:p>
    <w:p w14:paraId="125A141C"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Consistency in his communication, his pursuit, and how he is showing up. He should be deepening the connection through time spent together — and that communication should always be paired with him actively leading and taking you out. He should be making your life easier. He should be introducing you to his world. He should be showing you through his actions that he is working to be worthy of your yes when the exclusivity conversation comes.</w:t>
      </w:r>
    </w:p>
    <w:p w14:paraId="24C237A9"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not expect:**</w:t>
      </w:r>
    </w:p>
    <w:p w14:paraId="49DE1EC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Deep marriage conversations. Full certainty about long-term compatibility. That is not what this phase is for. If there are clear dealbreakers surfacing — yes, those eliminate him. But if a man is leading well, showing up consistently, and there are no glaring incompatibilities — you continue. You observe. You use the Courtship Decoder for anything that feels unclear.</w:t>
      </w:r>
    </w:p>
    <w:p w14:paraId="695027C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31251C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7 — STAGE 3: THE NO-GIRLFRIEND STANDARD TO THE RING**</w:t>
      </w:r>
    </w:p>
    <w:p w14:paraId="30D76B3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Stage 3 begins the moment you deliver the No-Girlfriend Standard and it ends with his proposal.</w:t>
      </w:r>
    </w:p>
    <w:p w14:paraId="53394B3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This is the stage where men are forced into real thinking about marriage for the first time. And I want you to be prepared for the range of responses you may see — because not all of them look the same.</w:t>
      </w:r>
    </w:p>
    <w:p w14:paraId="5806565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lastRenderedPageBreak/>
        <w:t>Most women are not prepared for the discomfort of this stage. They expect that if a man is serious, he will lean in immediately, smoothly, without any friction. And sometimes that happens. But sometimes men pull back. Sometimes they get quiet. Sometimes they push back on the standard. And when that happens, women panic — because the silence feels like rejection.</w:t>
      </w:r>
    </w:p>
    <w:p w14:paraId="062B22A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It is not always rejection. Sometimes it is a man recalibrating. Sometimes it is a man deciding. And your job in this stage is to hold your position through the discomfort — not to fill the silence, not to soften the standard, not to make it easier for him to stay without committing.</w:t>
      </w:r>
    </w:p>
    <w:p w14:paraId="3FDCE204"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realistically expect:**</w:t>
      </w:r>
    </w:p>
    <w:p w14:paraId="17D797A3"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Some men will lean in immediately — stepping up, talking about marriage in a real way, asking about your ring preferences, introducing you to his family, integrating you into his life with intention. Some men will pull away temporarily to recalibrate — that does not automatically mean he is not the right man. Some men will remove themselves entirely. And some men will push back or get irritable. All of those are covered in the Courtship Protocols.</w:t>
      </w:r>
    </w:p>
    <w:p w14:paraId="44E0F61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not accept:**</w:t>
      </w:r>
    </w:p>
    <w:p w14:paraId="054CF0A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A man who pulls away and still expects access. A man who is not progressing. A man whose words and actions are not aligned.</w:t>
      </w:r>
    </w:p>
    <w:p w14:paraId="73B9D20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man who is meant to propose to you will. The structure does not create that — it simply creates the conditions for it to happen. Your job is to hold your position and trust that the right man will rise to meet it.</w:t>
      </w:r>
    </w:p>
    <w:p w14:paraId="3ABBEED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6C6E89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8 — STAGE 4: THE RING TO THE ALTAR**</w:t>
      </w:r>
    </w:p>
    <w:p w14:paraId="27D639C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Stage 4 begins with his proposal and takes you all the way to marriage.</w:t>
      </w:r>
    </w:p>
    <w:p w14:paraId="60728AD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By this point, a man has fully claimed you as his future wife. He has demonstrated courtship capacity and pacing by getting here. He is thinking about your future together. He is integrating your lives.</w:t>
      </w:r>
    </w:p>
    <w:p w14:paraId="254518E6"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This is the stage where women are most tempted to relax their discernment. He proposed. He chose you. And there is a quiet voice that says — *you can stop watching now. You made it.*</w:t>
      </w:r>
    </w:p>
    <w:p w14:paraId="66D8EB45"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You have not stopped watching. You have simply moved into a new phase of it.</w:t>
      </w:r>
    </w:p>
    <w:p w14:paraId="2AC6AD5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realistically expect:**</w:t>
      </w:r>
    </w:p>
    <w:p w14:paraId="22F5362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pursuit energy shifts — not disappears, but shifts. He is going to want to settle into the relationship a little. And you will begin to see his full character more clearly. The version of him that was on his best behavior during courtship will relax. You will see more of who he actually is — the unguarded version. That is not a bad thing. That is the point. You want to see it.</w:t>
      </w:r>
    </w:p>
    <w:p w14:paraId="342A611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You should also expect that there will be things to work through. Patterns, habits, ways of communicating that surface now that were not visible before. That is part of engagement. It is not a sign that something is wrong — it is a sign that you are now seeing the full picture.</w:t>
      </w:r>
    </w:p>
    <w:p w14:paraId="58DA6AD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**What you should not accept:**</w:t>
      </w:r>
    </w:p>
    <w:p w14:paraId="4E40C31E"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Red flags you talk yourself out of because you already have the ring. Non-negotiables that surface and get minimized because you are too invested to look clearly. This stage has its own vetting process — and that process is what gives you real certainty before you walk down the aisle.</w:t>
      </w:r>
    </w:p>
    <w:p w14:paraId="258A4505" w14:textId="77777777" w:rsidR="0023422D" w:rsidRPr="0023422D" w:rsidRDefault="0023422D" w:rsidP="0023422D">
      <w:pPr>
        <w:spacing w:after="240" w:line="240" w:lineRule="auto"/>
        <w:rPr>
          <w:rFonts w:ascii="Times New Roman" w:eastAsia="Times New Roman" w:hAnsi="Times New Roman" w:cs="Times New Roman"/>
          <w:kern w:val="0"/>
          <w14:ligatures w14:val="none"/>
        </w:rPr>
      </w:pPr>
    </w:p>
    <w:p w14:paraId="4486929A"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9 — CLOSE**</w:t>
      </w:r>
    </w:p>
    <w:p w14:paraId="79B30A37"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You now have the full arc.</w:t>
      </w:r>
    </w:p>
    <w:p w14:paraId="649BCBE0"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Four stages. A clear picture of what healthy courtship capacity looks like at each one. And an honest understanding of what you should and should not accept as the connection progresses.</w:t>
      </w:r>
    </w:p>
    <w:p w14:paraId="47E93FCB"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5A412C68"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SLIDE 10 Here is what I want you to feel as you close this lesson:</w:t>
      </w:r>
    </w:p>
    <w:p w14:paraId="11516D92"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lastRenderedPageBreak/>
        <w:t>You are not behind. You are not too late. You are not someone who has been doing it all wrong. You are a woman who finally has the map — and everything changes when you know where you are and where you are going.</w:t>
      </w:r>
    </w:p>
    <w:p w14:paraId="7BE54111"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The marriage is already yours. The man is already coming. This map is simply how you navigate to him without getting lost along the way.</w:t>
      </w:r>
    </w:p>
    <w:p w14:paraId="24FE30DF"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r w:rsidRPr="0023422D">
        <w:rPr>
          <w:rFonts w:ascii="Arial" w:eastAsia="Times New Roman" w:hAnsi="Arial" w:cs="Arial"/>
          <w:color w:val="000000"/>
          <w:kern w:val="0"/>
          <w:sz w:val="22"/>
          <w:szCs w:val="22"/>
          <w:shd w:val="clear" w:color="auto" w:fill="FFFFFF"/>
          <w14:ligatures w14:val="none"/>
        </w:rPr>
        <w:t>Everything that follows in this course is built on this foundation. Keep this map close.</w:t>
      </w:r>
    </w:p>
    <w:p w14:paraId="46A5B30D" w14:textId="77777777" w:rsidR="0023422D" w:rsidRPr="0023422D" w:rsidRDefault="0023422D" w:rsidP="0023422D">
      <w:pPr>
        <w:spacing w:after="0" w:line="240" w:lineRule="auto"/>
        <w:rPr>
          <w:rFonts w:ascii="Times New Roman" w:eastAsia="Times New Roman" w:hAnsi="Times New Roman" w:cs="Times New Roman"/>
          <w:kern w:val="0"/>
          <w14:ligatures w14:val="none"/>
        </w:rPr>
      </w:pPr>
    </w:p>
    <w:p w14:paraId="48AD976D" w14:textId="77777777" w:rsidR="00882677" w:rsidRDefault="00882677" w:rsidP="00882677">
      <w:pPr>
        <w:pStyle w:val="Heading1"/>
        <w:spacing w:before="480" w:after="120"/>
      </w:pPr>
      <w:r>
        <w:rPr>
          <w:rFonts w:ascii="Arial" w:hAnsi="Arial" w:cs="Arial"/>
          <w:color w:val="000000"/>
          <w:sz w:val="46"/>
          <w:szCs w:val="46"/>
        </w:rPr>
        <w:t>STAGE 4 - BUT ALSO INFO FOR ANY STAGE WHERE A WOMEN HAS SEX WITH A MAN-</w:t>
      </w:r>
    </w:p>
    <w:p w14:paraId="46970F28" w14:textId="77777777" w:rsidR="00882677" w:rsidRDefault="00882677" w:rsidP="00882677">
      <w:pPr>
        <w:pStyle w:val="Heading1"/>
        <w:spacing w:before="480" w:after="120"/>
      </w:pPr>
      <w:r>
        <w:rPr>
          <w:rFonts w:ascii="Arial" w:hAnsi="Arial" w:cs="Arial"/>
          <w:color w:val="000000"/>
          <w:sz w:val="46"/>
          <w:szCs w:val="46"/>
        </w:rPr>
        <w:t>DATE TO THE RING - LESSON - SEXUAL ACCESS IS SACRED</w:t>
      </w:r>
    </w:p>
    <w:p w14:paraId="2C2D5437" w14:textId="77777777" w:rsidR="00882677" w:rsidRDefault="00882677" w:rsidP="00882677">
      <w:pPr>
        <w:pStyle w:val="Heading3"/>
        <w:spacing w:before="280"/>
      </w:pPr>
      <w:r>
        <w:rPr>
          <w:rFonts w:ascii="Arial" w:hAnsi="Arial" w:cs="Arial"/>
          <w:color w:val="000000"/>
          <w:sz w:val="26"/>
          <w:szCs w:val="26"/>
        </w:rPr>
        <w:t>SLIDE 1 — SEX CHANGES THE DYNAMIC</w:t>
      </w:r>
    </w:p>
    <w:p w14:paraId="62047DEC" w14:textId="77777777" w:rsidR="00882677" w:rsidRDefault="00882677" w:rsidP="00882677">
      <w:pPr>
        <w:pStyle w:val="NormalWeb"/>
        <w:spacing w:before="240" w:beforeAutospacing="0" w:after="240" w:afterAutospacing="0"/>
      </w:pPr>
      <w:r>
        <w:rPr>
          <w:rFonts w:ascii="Arial" w:hAnsi="Arial" w:cs="Arial"/>
          <w:color w:val="000000"/>
          <w:sz w:val="22"/>
          <w:szCs w:val="22"/>
        </w:rPr>
        <w:t>Welcome back…this lesson is Sexual Access Is Sacred.</w:t>
      </w:r>
    </w:p>
    <w:p w14:paraId="615FAC8F" w14:textId="77777777" w:rsidR="00882677" w:rsidRDefault="00882677" w:rsidP="00882677">
      <w:pPr>
        <w:pStyle w:val="NormalWeb"/>
        <w:spacing w:before="240" w:beforeAutospacing="0" w:after="240" w:afterAutospacing="0"/>
      </w:pPr>
      <w:r>
        <w:rPr>
          <w:rFonts w:ascii="Arial" w:hAnsi="Arial" w:cs="Arial"/>
          <w:color w:val="000000"/>
          <w:sz w:val="22"/>
          <w:szCs w:val="22"/>
        </w:rPr>
        <w:t>And by this point, you know my recommendation.</w:t>
      </w:r>
    </w:p>
    <w:p w14:paraId="2E6BE462" w14:textId="77777777" w:rsidR="00882677" w:rsidRDefault="00882677" w:rsidP="00882677">
      <w:pPr>
        <w:pStyle w:val="NormalWeb"/>
        <w:spacing w:before="240" w:beforeAutospacing="0" w:after="240" w:afterAutospacing="0"/>
      </w:pPr>
      <w:r>
        <w:rPr>
          <w:rFonts w:ascii="Arial" w:hAnsi="Arial" w:cs="Arial"/>
          <w:color w:val="000000"/>
          <w:sz w:val="22"/>
          <w:szCs w:val="22"/>
        </w:rPr>
        <w:t>Sex happens in Stage 4.</w:t>
      </w:r>
    </w:p>
    <w:p w14:paraId="7C2555CB" w14:textId="77777777" w:rsidR="00882677" w:rsidRDefault="00882677" w:rsidP="00882677">
      <w:pPr>
        <w:pStyle w:val="NormalWeb"/>
        <w:spacing w:before="240" w:beforeAutospacing="0" w:after="240" w:afterAutospacing="0"/>
      </w:pPr>
      <w:r>
        <w:rPr>
          <w:rFonts w:ascii="Arial" w:hAnsi="Arial" w:cs="Arial"/>
          <w:color w:val="000000"/>
          <w:sz w:val="22"/>
          <w:szCs w:val="22"/>
        </w:rPr>
        <w:t>You have a ring on your finger.</w:t>
      </w:r>
    </w:p>
    <w:p w14:paraId="3F5956EA" w14:textId="77777777" w:rsidR="00882677" w:rsidRDefault="00882677" w:rsidP="00882677">
      <w:pPr>
        <w:pStyle w:val="NormalWeb"/>
        <w:spacing w:before="240" w:beforeAutospacing="0" w:after="240" w:afterAutospacing="0"/>
      </w:pPr>
      <w:r>
        <w:rPr>
          <w:rFonts w:ascii="Arial" w:hAnsi="Arial" w:cs="Arial"/>
          <w:color w:val="000000"/>
          <w:sz w:val="22"/>
          <w:szCs w:val="22"/>
        </w:rPr>
        <w:t>You're engaged.</w:t>
      </w:r>
    </w:p>
    <w:p w14:paraId="616826BF" w14:textId="77777777" w:rsidR="00882677" w:rsidRDefault="00882677" w:rsidP="00882677">
      <w:pPr>
        <w:pStyle w:val="NormalWeb"/>
        <w:spacing w:before="240" w:beforeAutospacing="0" w:after="240" w:afterAutospacing="0"/>
      </w:pPr>
      <w:r>
        <w:rPr>
          <w:rFonts w:ascii="Arial" w:hAnsi="Arial" w:cs="Arial"/>
          <w:color w:val="000000"/>
          <w:sz w:val="22"/>
          <w:szCs w:val="22"/>
        </w:rPr>
        <w:t>There's real commitment and intentionality behind the relationship.</w:t>
      </w:r>
    </w:p>
    <w:p w14:paraId="73A3621F" w14:textId="77777777" w:rsidR="00882677" w:rsidRDefault="00882677" w:rsidP="00882677">
      <w:pPr>
        <w:pStyle w:val="NormalWeb"/>
        <w:spacing w:before="240" w:beforeAutospacing="0" w:after="240" w:afterAutospacing="0"/>
      </w:pPr>
      <w:r>
        <w:rPr>
          <w:rFonts w:ascii="Arial" w:hAnsi="Arial" w:cs="Arial"/>
          <w:color w:val="000000"/>
          <w:sz w:val="22"/>
          <w:szCs w:val="22"/>
        </w:rPr>
        <w:t>Now, I'm not here to tell you what to do with your body.</w:t>
      </w:r>
    </w:p>
    <w:p w14:paraId="5DF83F50" w14:textId="77777777" w:rsidR="00882677" w:rsidRDefault="00882677" w:rsidP="00882677">
      <w:pPr>
        <w:pStyle w:val="NormalWeb"/>
        <w:spacing w:before="240" w:beforeAutospacing="0" w:after="240" w:afterAutospacing="0"/>
      </w:pPr>
      <w:r>
        <w:rPr>
          <w:rFonts w:ascii="Arial" w:hAnsi="Arial" w:cs="Arial"/>
          <w:color w:val="000000"/>
          <w:sz w:val="22"/>
          <w:szCs w:val="22"/>
        </w:rPr>
        <w:t>You are your own woman.</w:t>
      </w:r>
    </w:p>
    <w:p w14:paraId="17A1CA3D" w14:textId="77777777" w:rsidR="00882677" w:rsidRDefault="00882677" w:rsidP="00882677">
      <w:pPr>
        <w:pStyle w:val="NormalWeb"/>
        <w:spacing w:before="240" w:beforeAutospacing="0" w:after="240" w:afterAutospacing="0"/>
      </w:pPr>
      <w:r>
        <w:rPr>
          <w:rFonts w:ascii="Arial" w:hAnsi="Arial" w:cs="Arial"/>
          <w:color w:val="000000"/>
          <w:sz w:val="22"/>
          <w:szCs w:val="22"/>
        </w:rPr>
        <w:t>You have your own autonomy.</w:t>
      </w:r>
    </w:p>
    <w:p w14:paraId="34D84866" w14:textId="77777777" w:rsidR="00882677" w:rsidRDefault="00882677" w:rsidP="00882677">
      <w:pPr>
        <w:pStyle w:val="NormalWeb"/>
        <w:spacing w:before="240" w:beforeAutospacing="0" w:after="240" w:afterAutospacing="0"/>
      </w:pPr>
      <w:r>
        <w:rPr>
          <w:rFonts w:ascii="Arial" w:hAnsi="Arial" w:cs="Arial"/>
          <w:color w:val="000000"/>
          <w:sz w:val="22"/>
          <w:szCs w:val="22"/>
        </w:rPr>
        <w:t>And you get to use your own discernment based on your history, your values, and what feels right for you.</w:t>
      </w:r>
    </w:p>
    <w:p w14:paraId="685E3A68" w14:textId="77777777" w:rsidR="00882677" w:rsidRDefault="00882677" w:rsidP="00882677">
      <w:pPr>
        <w:pStyle w:val="NormalWeb"/>
        <w:spacing w:before="240" w:beforeAutospacing="0" w:after="240" w:afterAutospacing="0"/>
      </w:pPr>
      <w:r>
        <w:rPr>
          <w:rFonts w:ascii="Arial" w:hAnsi="Arial" w:cs="Arial"/>
          <w:color w:val="000000"/>
          <w:sz w:val="22"/>
          <w:szCs w:val="22"/>
        </w:rPr>
        <w:t>But I do want you to understand what happens when sex enters the dynamic.</w:t>
      </w:r>
    </w:p>
    <w:p w14:paraId="01F3A152" w14:textId="77777777" w:rsidR="00882677" w:rsidRDefault="00882677" w:rsidP="00882677">
      <w:pPr>
        <w:pStyle w:val="NormalWeb"/>
        <w:spacing w:before="240" w:beforeAutospacing="0" w:after="240" w:afterAutospacing="0"/>
      </w:pPr>
      <w:r>
        <w:rPr>
          <w:rFonts w:ascii="Arial" w:hAnsi="Arial" w:cs="Arial"/>
          <w:color w:val="000000"/>
          <w:sz w:val="22"/>
          <w:szCs w:val="22"/>
        </w:rPr>
        <w:t>Because sex changes things.</w:t>
      </w:r>
    </w:p>
    <w:p w14:paraId="7A806BBA"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When sex enters too early, attachment can skyrocket, especially for women.</w:t>
      </w:r>
    </w:p>
    <w:p w14:paraId="2BB1AD78" w14:textId="77777777" w:rsidR="00882677" w:rsidRDefault="00882677" w:rsidP="00882677">
      <w:pPr>
        <w:pStyle w:val="NormalWeb"/>
        <w:spacing w:before="240" w:beforeAutospacing="0" w:after="240" w:afterAutospacing="0"/>
      </w:pPr>
      <w:r>
        <w:rPr>
          <w:rFonts w:ascii="Arial" w:hAnsi="Arial" w:cs="Arial"/>
          <w:color w:val="000000"/>
          <w:sz w:val="22"/>
          <w:szCs w:val="22"/>
        </w:rPr>
        <w:t>You can become deeply bonded to the potential of the relationship.</w:t>
      </w:r>
    </w:p>
    <w:p w14:paraId="5A589867" w14:textId="77777777" w:rsidR="00882677" w:rsidRDefault="00882677" w:rsidP="00882677">
      <w:pPr>
        <w:pStyle w:val="NormalWeb"/>
        <w:spacing w:before="240" w:beforeAutospacing="0" w:after="240" w:afterAutospacing="0"/>
      </w:pPr>
      <w:r>
        <w:rPr>
          <w:rFonts w:ascii="Arial" w:hAnsi="Arial" w:cs="Arial"/>
          <w:color w:val="000000"/>
          <w:sz w:val="22"/>
          <w:szCs w:val="22"/>
        </w:rPr>
        <w:t>And then you feel a shift.</w:t>
      </w:r>
    </w:p>
    <w:p w14:paraId="13DB9005" w14:textId="77777777" w:rsidR="00882677" w:rsidRDefault="00882677" w:rsidP="00882677">
      <w:pPr>
        <w:pStyle w:val="NormalWeb"/>
        <w:spacing w:before="240" w:beforeAutospacing="0" w:after="240" w:afterAutospacing="0"/>
      </w:pPr>
      <w:r>
        <w:rPr>
          <w:rFonts w:ascii="Arial" w:hAnsi="Arial" w:cs="Arial"/>
          <w:color w:val="000000"/>
          <w:sz w:val="22"/>
          <w:szCs w:val="22"/>
        </w:rPr>
        <w:t>Anxiety can activate.</w:t>
      </w:r>
    </w:p>
    <w:p w14:paraId="6930D92B" w14:textId="77777777" w:rsidR="00882677" w:rsidRDefault="00882677" w:rsidP="00882677">
      <w:pPr>
        <w:pStyle w:val="NormalWeb"/>
        <w:spacing w:before="240" w:beforeAutospacing="0" w:after="240" w:afterAutospacing="0"/>
      </w:pPr>
      <w:r>
        <w:rPr>
          <w:rFonts w:ascii="Arial" w:hAnsi="Arial" w:cs="Arial"/>
          <w:color w:val="000000"/>
          <w:sz w:val="22"/>
          <w:szCs w:val="22"/>
        </w:rPr>
        <w:t>And suddenly you start managing.</w:t>
      </w:r>
    </w:p>
    <w:p w14:paraId="12084028"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trying to make it work.</w:t>
      </w:r>
    </w:p>
    <w:p w14:paraId="619209D5"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wanting clarity.</w:t>
      </w:r>
    </w:p>
    <w:p w14:paraId="3A901F46" w14:textId="77777777" w:rsidR="00882677" w:rsidRDefault="00882677" w:rsidP="00882677">
      <w:pPr>
        <w:pStyle w:val="NormalWeb"/>
        <w:spacing w:before="240" w:beforeAutospacing="0" w:after="240" w:afterAutospacing="0"/>
      </w:pPr>
      <w:r>
        <w:rPr>
          <w:rFonts w:ascii="Arial" w:hAnsi="Arial" w:cs="Arial"/>
          <w:color w:val="000000"/>
          <w:sz w:val="22"/>
          <w:szCs w:val="22"/>
        </w:rPr>
        <w:t>And that is where your discernment can get compromised.</w:t>
      </w:r>
    </w:p>
    <w:p w14:paraId="460C93AD" w14:textId="77777777" w:rsidR="00882677" w:rsidRDefault="00882677" w:rsidP="00882677">
      <w:pPr>
        <w:pStyle w:val="NormalWeb"/>
        <w:spacing w:before="240" w:beforeAutospacing="0" w:after="240" w:afterAutospacing="0"/>
      </w:pPr>
      <w:r>
        <w:rPr>
          <w:rFonts w:ascii="Arial" w:hAnsi="Arial" w:cs="Arial"/>
          <w:color w:val="000000"/>
          <w:sz w:val="22"/>
          <w:szCs w:val="22"/>
        </w:rPr>
        <w:t>We are not anti-sex.</w:t>
      </w:r>
    </w:p>
    <w:p w14:paraId="6B8A261E" w14:textId="77777777" w:rsidR="00882677" w:rsidRDefault="00882677" w:rsidP="00882677">
      <w:pPr>
        <w:pStyle w:val="NormalWeb"/>
        <w:spacing w:before="240" w:beforeAutospacing="0" w:after="240" w:afterAutospacing="0"/>
      </w:pPr>
      <w:r>
        <w:rPr>
          <w:rFonts w:ascii="Arial" w:hAnsi="Arial" w:cs="Arial"/>
          <w:color w:val="000000"/>
          <w:sz w:val="22"/>
          <w:szCs w:val="22"/>
        </w:rPr>
        <w:t>We are pro-alignment.</w:t>
      </w:r>
    </w:p>
    <w:p w14:paraId="2DE537AC" w14:textId="77777777" w:rsidR="00882677" w:rsidRDefault="00882677" w:rsidP="00882677">
      <w:pPr>
        <w:pStyle w:val="NormalWeb"/>
        <w:spacing w:before="240" w:beforeAutospacing="0" w:after="240" w:afterAutospacing="0"/>
      </w:pPr>
      <w:r>
        <w:rPr>
          <w:rFonts w:ascii="Arial" w:hAnsi="Arial" w:cs="Arial"/>
          <w:color w:val="000000"/>
          <w:sz w:val="22"/>
          <w:szCs w:val="22"/>
        </w:rPr>
        <w:t>Your body is not leverage.</w:t>
      </w:r>
    </w:p>
    <w:p w14:paraId="4D95952E" w14:textId="77777777" w:rsidR="00882677" w:rsidRDefault="00882677" w:rsidP="00882677">
      <w:pPr>
        <w:pStyle w:val="NormalWeb"/>
        <w:spacing w:before="240" w:beforeAutospacing="0" w:after="240" w:afterAutospacing="0"/>
      </w:pPr>
      <w:r>
        <w:rPr>
          <w:rFonts w:ascii="Arial" w:hAnsi="Arial" w:cs="Arial"/>
          <w:color w:val="000000"/>
          <w:sz w:val="22"/>
          <w:szCs w:val="22"/>
        </w:rPr>
        <w:t>It is sacred access.</w:t>
      </w:r>
    </w:p>
    <w:p w14:paraId="7E88DB6D" w14:textId="77777777" w:rsidR="00882677" w:rsidRDefault="00882677" w:rsidP="00882677">
      <w:pPr>
        <w:pStyle w:val="NormalWeb"/>
        <w:spacing w:before="240" w:beforeAutospacing="0" w:after="240" w:afterAutospacing="0"/>
      </w:pPr>
      <w:r>
        <w:rPr>
          <w:rFonts w:ascii="Arial" w:hAnsi="Arial" w:cs="Arial"/>
          <w:color w:val="000000"/>
          <w:sz w:val="22"/>
          <w:szCs w:val="22"/>
        </w:rPr>
        <w:t>So you can allow chemistry.</w:t>
      </w:r>
    </w:p>
    <w:p w14:paraId="6356DD01" w14:textId="77777777" w:rsidR="00882677" w:rsidRDefault="00882677" w:rsidP="00882677">
      <w:pPr>
        <w:pStyle w:val="NormalWeb"/>
        <w:spacing w:before="240" w:beforeAutospacing="0" w:after="240" w:afterAutospacing="0"/>
      </w:pPr>
      <w:r>
        <w:rPr>
          <w:rFonts w:ascii="Arial" w:hAnsi="Arial" w:cs="Arial"/>
          <w:color w:val="000000"/>
          <w:sz w:val="22"/>
          <w:szCs w:val="22"/>
        </w:rPr>
        <w:t>You can let yourself feel incredibly attracted to a man.</w:t>
      </w:r>
    </w:p>
    <w:p w14:paraId="16696BAC" w14:textId="77777777" w:rsidR="00882677" w:rsidRDefault="00882677" w:rsidP="00882677">
      <w:pPr>
        <w:pStyle w:val="NormalWeb"/>
        <w:spacing w:before="240" w:beforeAutospacing="0" w:after="240" w:afterAutospacing="0"/>
      </w:pPr>
      <w:r>
        <w:rPr>
          <w:rFonts w:ascii="Arial" w:hAnsi="Arial" w:cs="Arial"/>
          <w:color w:val="000000"/>
          <w:sz w:val="22"/>
          <w:szCs w:val="22"/>
        </w:rPr>
        <w:t>But you don't let desire override discernment.</w:t>
      </w:r>
    </w:p>
    <w:p w14:paraId="65546612" w14:textId="77777777" w:rsidR="00882677" w:rsidRDefault="00882677" w:rsidP="00882677">
      <w:pPr>
        <w:pStyle w:val="NormalWeb"/>
        <w:spacing w:before="240" w:beforeAutospacing="0" w:after="240" w:afterAutospacing="0"/>
      </w:pPr>
      <w:r>
        <w:rPr>
          <w:rFonts w:ascii="Arial" w:hAnsi="Arial" w:cs="Arial"/>
          <w:color w:val="000000"/>
          <w:sz w:val="22"/>
          <w:szCs w:val="22"/>
        </w:rPr>
        <w:t>That's the whole point.</w:t>
      </w:r>
    </w:p>
    <w:p w14:paraId="71DCB067" w14:textId="77777777" w:rsidR="00882677" w:rsidRDefault="00494DA3" w:rsidP="00882677">
      <w:r>
        <w:rPr>
          <w:noProof/>
        </w:rPr>
      </w:r>
      <w:r>
        <w:pict w14:anchorId="091951EC">
          <v:rect id="Horizontal Line 6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A6866E4" w14:textId="77777777" w:rsidR="00882677" w:rsidRDefault="00882677" w:rsidP="00882677">
      <w:pPr>
        <w:pStyle w:val="Heading3"/>
        <w:spacing w:before="280"/>
      </w:pPr>
      <w:r>
        <w:rPr>
          <w:rFonts w:ascii="Arial" w:hAnsi="Arial" w:cs="Arial"/>
          <w:color w:val="000000"/>
          <w:sz w:val="26"/>
          <w:szCs w:val="26"/>
        </w:rPr>
        <w:t>SLIDE 2 — IF YOU CHOOSE TO HAVE SEX</w:t>
      </w:r>
    </w:p>
    <w:p w14:paraId="523FFBE3" w14:textId="77777777" w:rsidR="00882677" w:rsidRDefault="00882677" w:rsidP="00882677">
      <w:pPr>
        <w:pStyle w:val="NormalWeb"/>
        <w:spacing w:before="240" w:beforeAutospacing="0" w:after="240" w:afterAutospacing="0"/>
      </w:pPr>
      <w:r>
        <w:rPr>
          <w:rFonts w:ascii="Arial" w:hAnsi="Arial" w:cs="Arial"/>
          <w:color w:val="000000"/>
          <w:sz w:val="22"/>
          <w:szCs w:val="22"/>
        </w:rPr>
        <w:t>Now, if you have decided that you're waiting until marriage, that's completely fine.</w:t>
      </w:r>
    </w:p>
    <w:p w14:paraId="7BAF231B" w14:textId="77777777" w:rsidR="00882677" w:rsidRDefault="00882677" w:rsidP="00882677">
      <w:pPr>
        <w:pStyle w:val="NormalWeb"/>
        <w:spacing w:before="240" w:beforeAutospacing="0" w:after="240" w:afterAutospacing="0"/>
      </w:pPr>
      <w:r>
        <w:rPr>
          <w:rFonts w:ascii="Arial" w:hAnsi="Arial" w:cs="Arial"/>
          <w:color w:val="000000"/>
          <w:sz w:val="22"/>
          <w:szCs w:val="22"/>
        </w:rPr>
        <w:t>You can still have incredible intimacy.</w:t>
      </w:r>
    </w:p>
    <w:p w14:paraId="08E2B561" w14:textId="77777777" w:rsidR="00882677" w:rsidRDefault="00882677" w:rsidP="00882677">
      <w:pPr>
        <w:pStyle w:val="NormalWeb"/>
        <w:spacing w:before="240" w:beforeAutospacing="0" w:after="240" w:afterAutospacing="0"/>
      </w:pPr>
      <w:r>
        <w:rPr>
          <w:rFonts w:ascii="Arial" w:hAnsi="Arial" w:cs="Arial"/>
          <w:color w:val="000000"/>
          <w:sz w:val="22"/>
          <w:szCs w:val="22"/>
        </w:rPr>
        <w:t>Kissing.</w:t>
      </w:r>
    </w:p>
    <w:p w14:paraId="7C54F35F" w14:textId="77777777" w:rsidR="00882677" w:rsidRDefault="00882677" w:rsidP="00882677">
      <w:pPr>
        <w:pStyle w:val="NormalWeb"/>
        <w:spacing w:before="240" w:beforeAutospacing="0" w:after="240" w:afterAutospacing="0"/>
      </w:pPr>
      <w:r>
        <w:rPr>
          <w:rFonts w:ascii="Arial" w:hAnsi="Arial" w:cs="Arial"/>
          <w:color w:val="000000"/>
          <w:sz w:val="22"/>
          <w:szCs w:val="22"/>
        </w:rPr>
        <w:t>Touch.</w:t>
      </w:r>
    </w:p>
    <w:p w14:paraId="620978FF" w14:textId="77777777" w:rsidR="00882677" w:rsidRDefault="00882677" w:rsidP="00882677">
      <w:pPr>
        <w:pStyle w:val="NormalWeb"/>
        <w:spacing w:before="240" w:beforeAutospacing="0" w:after="240" w:afterAutospacing="0"/>
      </w:pPr>
      <w:r>
        <w:rPr>
          <w:rFonts w:ascii="Arial" w:hAnsi="Arial" w:cs="Arial"/>
          <w:color w:val="000000"/>
          <w:sz w:val="22"/>
          <w:szCs w:val="22"/>
        </w:rPr>
        <w:t>Flirting.</w:t>
      </w:r>
    </w:p>
    <w:p w14:paraId="2073C7A6" w14:textId="77777777" w:rsidR="00882677" w:rsidRDefault="00882677" w:rsidP="00882677">
      <w:pPr>
        <w:pStyle w:val="NormalWeb"/>
        <w:spacing w:before="240" w:beforeAutospacing="0" w:after="240" w:afterAutospacing="0"/>
      </w:pPr>
      <w:r>
        <w:rPr>
          <w:rFonts w:ascii="Arial" w:hAnsi="Arial" w:cs="Arial"/>
          <w:color w:val="000000"/>
          <w:sz w:val="22"/>
          <w:szCs w:val="22"/>
        </w:rPr>
        <w:t>Eye contact.</w:t>
      </w:r>
    </w:p>
    <w:p w14:paraId="14BEEC32" w14:textId="77777777" w:rsidR="00882677" w:rsidRDefault="00882677" w:rsidP="00882677">
      <w:pPr>
        <w:pStyle w:val="NormalWeb"/>
        <w:spacing w:before="240" w:beforeAutospacing="0" w:after="240" w:afterAutospacing="0"/>
      </w:pPr>
      <w:r>
        <w:rPr>
          <w:rFonts w:ascii="Arial" w:hAnsi="Arial" w:cs="Arial"/>
          <w:color w:val="000000"/>
          <w:sz w:val="22"/>
          <w:szCs w:val="22"/>
        </w:rPr>
        <w:t>All of that can be beautiful.</w:t>
      </w:r>
    </w:p>
    <w:p w14:paraId="7B77F92D" w14:textId="77777777" w:rsidR="00882677" w:rsidRDefault="00882677" w:rsidP="00882677">
      <w:pPr>
        <w:pStyle w:val="NormalWeb"/>
        <w:spacing w:before="240" w:beforeAutospacing="0" w:after="240" w:afterAutospacing="0"/>
      </w:pPr>
      <w:r>
        <w:rPr>
          <w:rFonts w:ascii="Arial" w:hAnsi="Arial" w:cs="Arial"/>
          <w:color w:val="000000"/>
          <w:sz w:val="22"/>
          <w:szCs w:val="22"/>
        </w:rPr>
        <w:t>You don't have to shut down your sexuality because you're not having sex.</w:t>
      </w:r>
    </w:p>
    <w:p w14:paraId="449F2A55"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But if you do decide to have sex, my recommendation is Stage 4, with the ring on your finger.</w:t>
      </w:r>
    </w:p>
    <w:p w14:paraId="2927E9CE" w14:textId="77777777" w:rsidR="00882677" w:rsidRDefault="00882677" w:rsidP="00882677">
      <w:pPr>
        <w:pStyle w:val="NormalWeb"/>
        <w:spacing w:before="240" w:beforeAutospacing="0" w:after="240" w:afterAutospacing="0"/>
      </w:pPr>
      <w:r>
        <w:rPr>
          <w:rFonts w:ascii="Arial" w:hAnsi="Arial" w:cs="Arial"/>
          <w:color w:val="000000"/>
          <w:sz w:val="22"/>
          <w:szCs w:val="22"/>
        </w:rPr>
        <w:t>And there are some real benefits to that.</w:t>
      </w:r>
    </w:p>
    <w:p w14:paraId="7B413F07" w14:textId="77777777" w:rsidR="00882677" w:rsidRDefault="00882677" w:rsidP="00882677">
      <w:pPr>
        <w:pStyle w:val="NormalWeb"/>
        <w:spacing w:before="240" w:beforeAutospacing="0" w:after="240" w:afterAutospacing="0"/>
      </w:pPr>
      <w:r>
        <w:rPr>
          <w:rFonts w:ascii="Arial" w:hAnsi="Arial" w:cs="Arial"/>
          <w:color w:val="000000"/>
          <w:sz w:val="22"/>
          <w:szCs w:val="22"/>
        </w:rPr>
        <w:t>There's much more intentionality behind the commitment.</w:t>
      </w:r>
    </w:p>
    <w:p w14:paraId="111BDC6B" w14:textId="77777777" w:rsidR="00882677" w:rsidRDefault="00882677" w:rsidP="00882677">
      <w:pPr>
        <w:pStyle w:val="NormalWeb"/>
        <w:spacing w:before="240" w:beforeAutospacing="0" w:after="240" w:afterAutospacing="0"/>
      </w:pPr>
      <w:r>
        <w:rPr>
          <w:rFonts w:ascii="Arial" w:hAnsi="Arial" w:cs="Arial"/>
          <w:color w:val="000000"/>
          <w:sz w:val="22"/>
          <w:szCs w:val="22"/>
        </w:rPr>
        <w:t>You're not wondering whether he's choosing you.</w:t>
      </w:r>
    </w:p>
    <w:p w14:paraId="74E3A57F" w14:textId="77777777" w:rsidR="00882677" w:rsidRDefault="00882677" w:rsidP="00882677">
      <w:pPr>
        <w:pStyle w:val="NormalWeb"/>
        <w:spacing w:before="240" w:beforeAutospacing="0" w:after="240" w:afterAutospacing="0"/>
      </w:pPr>
      <w:r>
        <w:rPr>
          <w:rFonts w:ascii="Arial" w:hAnsi="Arial" w:cs="Arial"/>
          <w:color w:val="000000"/>
          <w:sz w:val="22"/>
          <w:szCs w:val="22"/>
        </w:rPr>
        <w:t>He has chosen you.</w:t>
      </w:r>
    </w:p>
    <w:p w14:paraId="5C50F4EB" w14:textId="77777777" w:rsidR="00882677" w:rsidRDefault="00882677" w:rsidP="00882677">
      <w:pPr>
        <w:pStyle w:val="NormalWeb"/>
        <w:spacing w:before="240" w:beforeAutospacing="0" w:after="240" w:afterAutospacing="0"/>
      </w:pPr>
      <w:r>
        <w:rPr>
          <w:rFonts w:ascii="Arial" w:hAnsi="Arial" w:cs="Arial"/>
          <w:color w:val="000000"/>
          <w:sz w:val="22"/>
          <w:szCs w:val="22"/>
        </w:rPr>
        <w:t>You're engaged.</w:t>
      </w:r>
    </w:p>
    <w:p w14:paraId="28D0B7E9" w14:textId="77777777" w:rsidR="00882677" w:rsidRDefault="00882677" w:rsidP="00882677">
      <w:pPr>
        <w:pStyle w:val="NormalWeb"/>
        <w:spacing w:before="240" w:beforeAutospacing="0" w:after="240" w:afterAutospacing="0"/>
      </w:pPr>
      <w:r>
        <w:rPr>
          <w:rFonts w:ascii="Arial" w:hAnsi="Arial" w:cs="Arial"/>
          <w:color w:val="000000"/>
          <w:sz w:val="22"/>
          <w:szCs w:val="22"/>
        </w:rPr>
        <w:t>And you also get to learn about your sexual compatibility before you're married.</w:t>
      </w:r>
    </w:p>
    <w:p w14:paraId="6A2C25A2" w14:textId="77777777" w:rsidR="00882677" w:rsidRDefault="00882677" w:rsidP="00882677">
      <w:pPr>
        <w:pStyle w:val="NormalWeb"/>
        <w:spacing w:before="240" w:beforeAutospacing="0" w:after="240" w:afterAutospacing="0"/>
      </w:pPr>
      <w:r>
        <w:rPr>
          <w:rFonts w:ascii="Arial" w:hAnsi="Arial" w:cs="Arial"/>
          <w:color w:val="000000"/>
          <w:sz w:val="22"/>
          <w:szCs w:val="22"/>
        </w:rPr>
        <w:t>That matters to a lot of women.</w:t>
      </w:r>
    </w:p>
    <w:p w14:paraId="3AAC9656" w14:textId="77777777" w:rsidR="00882677" w:rsidRDefault="00882677" w:rsidP="00882677">
      <w:pPr>
        <w:pStyle w:val="NormalWeb"/>
        <w:spacing w:before="240" w:beforeAutospacing="0" w:after="240" w:afterAutospacing="0"/>
      </w:pPr>
      <w:r>
        <w:rPr>
          <w:rFonts w:ascii="Arial" w:hAnsi="Arial" w:cs="Arial"/>
          <w:color w:val="000000"/>
          <w:sz w:val="22"/>
          <w:szCs w:val="22"/>
        </w:rPr>
        <w:t>You get to explore each other.</w:t>
      </w:r>
    </w:p>
    <w:p w14:paraId="0A103CF5" w14:textId="77777777" w:rsidR="00882677" w:rsidRDefault="00882677" w:rsidP="00882677">
      <w:pPr>
        <w:pStyle w:val="NormalWeb"/>
        <w:spacing w:before="240" w:beforeAutospacing="0" w:after="240" w:afterAutospacing="0"/>
      </w:pPr>
      <w:r>
        <w:rPr>
          <w:rFonts w:ascii="Arial" w:hAnsi="Arial" w:cs="Arial"/>
          <w:color w:val="000000"/>
          <w:sz w:val="22"/>
          <w:szCs w:val="22"/>
        </w:rPr>
        <w:t>Communicate.</w:t>
      </w:r>
    </w:p>
    <w:p w14:paraId="2BFF4312" w14:textId="77777777" w:rsidR="00882677" w:rsidRDefault="00882677" w:rsidP="00882677">
      <w:pPr>
        <w:pStyle w:val="NormalWeb"/>
        <w:spacing w:before="240" w:beforeAutospacing="0" w:after="240" w:afterAutospacing="0"/>
      </w:pPr>
      <w:r>
        <w:rPr>
          <w:rFonts w:ascii="Arial" w:hAnsi="Arial" w:cs="Arial"/>
          <w:color w:val="000000"/>
          <w:sz w:val="22"/>
          <w:szCs w:val="22"/>
        </w:rPr>
        <w:t>Learn each other's bodies.</w:t>
      </w:r>
    </w:p>
    <w:p w14:paraId="7ABCC8A0" w14:textId="77777777" w:rsidR="00882677" w:rsidRDefault="00882677" w:rsidP="00882677">
      <w:pPr>
        <w:pStyle w:val="NormalWeb"/>
        <w:spacing w:before="240" w:beforeAutospacing="0" w:after="240" w:afterAutospacing="0"/>
      </w:pPr>
      <w:r>
        <w:rPr>
          <w:rFonts w:ascii="Arial" w:hAnsi="Arial" w:cs="Arial"/>
          <w:color w:val="000000"/>
          <w:sz w:val="22"/>
          <w:szCs w:val="22"/>
        </w:rPr>
        <w:t>And deepen that part of the relationship.</w:t>
      </w:r>
    </w:p>
    <w:p w14:paraId="3769A015" w14:textId="77777777" w:rsidR="00882677" w:rsidRDefault="00882677" w:rsidP="00882677">
      <w:pPr>
        <w:pStyle w:val="NormalWeb"/>
        <w:spacing w:before="240" w:beforeAutospacing="0" w:after="240" w:afterAutospacing="0"/>
      </w:pPr>
      <w:r>
        <w:rPr>
          <w:rFonts w:ascii="Arial" w:hAnsi="Arial" w:cs="Arial"/>
          <w:color w:val="000000"/>
          <w:sz w:val="22"/>
          <w:szCs w:val="22"/>
        </w:rPr>
        <w:t>But I want you to know the potential downside too.</w:t>
      </w:r>
    </w:p>
    <w:p w14:paraId="6A2F0624" w14:textId="77777777" w:rsidR="00882677" w:rsidRDefault="00882677" w:rsidP="00882677">
      <w:pPr>
        <w:pStyle w:val="NormalWeb"/>
        <w:spacing w:before="240" w:beforeAutospacing="0" w:after="240" w:afterAutospacing="0"/>
      </w:pPr>
      <w:r>
        <w:rPr>
          <w:rFonts w:ascii="Arial" w:hAnsi="Arial" w:cs="Arial"/>
          <w:color w:val="000000"/>
          <w:sz w:val="22"/>
          <w:szCs w:val="22"/>
        </w:rPr>
        <w:t>He can get comfortable.</w:t>
      </w:r>
    </w:p>
    <w:p w14:paraId="290B7BFB" w14:textId="77777777" w:rsidR="00882677" w:rsidRDefault="00882677" w:rsidP="00882677">
      <w:pPr>
        <w:pStyle w:val="NormalWeb"/>
        <w:spacing w:before="240" w:beforeAutospacing="0" w:after="240" w:afterAutospacing="0"/>
      </w:pPr>
      <w:r>
        <w:rPr>
          <w:rFonts w:ascii="Arial" w:hAnsi="Arial" w:cs="Arial"/>
          <w:color w:val="000000"/>
          <w:sz w:val="22"/>
          <w:szCs w:val="22"/>
        </w:rPr>
        <w:t>And when he gets comfortable, you may feel the pursuit change.</w:t>
      </w:r>
    </w:p>
    <w:p w14:paraId="38A00B0D" w14:textId="77777777" w:rsidR="00882677" w:rsidRDefault="00882677" w:rsidP="00882677">
      <w:pPr>
        <w:pStyle w:val="NormalWeb"/>
        <w:spacing w:before="240" w:beforeAutospacing="0" w:after="240" w:afterAutospacing="0"/>
      </w:pPr>
      <w:r>
        <w:rPr>
          <w:rFonts w:ascii="Arial" w:hAnsi="Arial" w:cs="Arial"/>
          <w:color w:val="000000"/>
          <w:sz w:val="22"/>
          <w:szCs w:val="22"/>
        </w:rPr>
        <w:t>He may settle into boyfriend-girlfriend habits instead of continuing to move toward the altar.</w:t>
      </w:r>
    </w:p>
    <w:p w14:paraId="6ED4B468" w14:textId="77777777" w:rsidR="00882677" w:rsidRDefault="00882677" w:rsidP="00882677">
      <w:pPr>
        <w:pStyle w:val="NormalWeb"/>
        <w:spacing w:before="240" w:beforeAutospacing="0" w:after="240" w:afterAutospacing="0"/>
      </w:pPr>
      <w:r>
        <w:rPr>
          <w:rFonts w:ascii="Arial" w:hAnsi="Arial" w:cs="Arial"/>
          <w:color w:val="000000"/>
          <w:sz w:val="22"/>
          <w:szCs w:val="22"/>
        </w:rPr>
        <w:t>And then you can feel the dynamic flip.</w:t>
      </w:r>
    </w:p>
    <w:p w14:paraId="7119ECF2" w14:textId="77777777" w:rsidR="00882677" w:rsidRDefault="00882677" w:rsidP="00882677">
      <w:pPr>
        <w:pStyle w:val="NormalWeb"/>
        <w:spacing w:before="240" w:beforeAutospacing="0" w:after="240" w:afterAutospacing="0"/>
      </w:pPr>
      <w:r>
        <w:rPr>
          <w:rFonts w:ascii="Arial" w:hAnsi="Arial" w:cs="Arial"/>
          <w:color w:val="000000"/>
          <w:sz w:val="22"/>
          <w:szCs w:val="22"/>
        </w:rPr>
        <w:t>He settles.</w:t>
      </w:r>
    </w:p>
    <w:p w14:paraId="0AA3E0CD"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trying to make it happen.</w:t>
      </w:r>
    </w:p>
    <w:p w14:paraId="4BF3C6B4"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wondering when the wedding is going to be.</w:t>
      </w:r>
    </w:p>
    <w:p w14:paraId="621AC400"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wanting more clarity.</w:t>
      </w:r>
    </w:p>
    <w:p w14:paraId="37DE2152" w14:textId="77777777" w:rsidR="00882677" w:rsidRDefault="00882677" w:rsidP="00882677">
      <w:pPr>
        <w:pStyle w:val="NormalWeb"/>
        <w:spacing w:before="240" w:beforeAutospacing="0" w:after="240" w:afterAutospacing="0"/>
      </w:pPr>
      <w:r>
        <w:rPr>
          <w:rFonts w:ascii="Arial" w:hAnsi="Arial" w:cs="Arial"/>
          <w:color w:val="000000"/>
          <w:sz w:val="22"/>
          <w:szCs w:val="22"/>
        </w:rPr>
        <w:t>And now you're the one pushing the connection toward marriage.</w:t>
      </w:r>
    </w:p>
    <w:p w14:paraId="5FB12127" w14:textId="77777777" w:rsidR="00882677" w:rsidRDefault="00882677" w:rsidP="00882677">
      <w:pPr>
        <w:pStyle w:val="NormalWeb"/>
        <w:spacing w:before="240" w:beforeAutospacing="0" w:after="240" w:afterAutospacing="0"/>
      </w:pPr>
      <w:r>
        <w:rPr>
          <w:rFonts w:ascii="Arial" w:hAnsi="Arial" w:cs="Arial"/>
          <w:color w:val="000000"/>
          <w:sz w:val="22"/>
          <w:szCs w:val="22"/>
        </w:rPr>
        <w:t>That's the thing I want you prepared for.</w:t>
      </w:r>
    </w:p>
    <w:p w14:paraId="2951B142" w14:textId="77777777" w:rsidR="00882677" w:rsidRDefault="00494DA3" w:rsidP="00882677">
      <w:r>
        <w:rPr>
          <w:noProof/>
        </w:rPr>
      </w:r>
      <w:r>
        <w:pict w14:anchorId="6FFD302D">
          <v:rect id="Horizontal Line 6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E09ED85" w14:textId="77777777" w:rsidR="00882677" w:rsidRDefault="00882677" w:rsidP="00882677">
      <w:pPr>
        <w:pStyle w:val="Heading3"/>
        <w:spacing w:before="280"/>
      </w:pPr>
      <w:r>
        <w:rPr>
          <w:rFonts w:ascii="Arial" w:hAnsi="Arial" w:cs="Arial"/>
          <w:color w:val="000000"/>
          <w:sz w:val="26"/>
          <w:szCs w:val="26"/>
        </w:rPr>
        <w:t>SLIDE 3 — THIS HAPPENED TO ME</w:t>
      </w:r>
    </w:p>
    <w:p w14:paraId="1DE9D82B" w14:textId="77777777" w:rsidR="00882677" w:rsidRDefault="00882677" w:rsidP="00882677">
      <w:pPr>
        <w:pStyle w:val="NormalWeb"/>
        <w:spacing w:before="240" w:beforeAutospacing="0" w:after="240" w:afterAutospacing="0"/>
      </w:pPr>
      <w:r>
        <w:rPr>
          <w:rFonts w:ascii="Arial" w:hAnsi="Arial" w:cs="Arial"/>
          <w:color w:val="000000"/>
          <w:sz w:val="22"/>
          <w:szCs w:val="22"/>
        </w:rPr>
        <w:t>Because I have actually experienced this.</w:t>
      </w:r>
    </w:p>
    <w:p w14:paraId="2F169CB9"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When my ex-fiancé and I became engaged, I literally felt his pursuit die off a little bit after we started having sex.</w:t>
      </w:r>
    </w:p>
    <w:p w14:paraId="11873A67" w14:textId="77777777" w:rsidR="00882677" w:rsidRDefault="00882677" w:rsidP="00882677">
      <w:pPr>
        <w:pStyle w:val="NormalWeb"/>
        <w:spacing w:before="240" w:beforeAutospacing="0" w:after="240" w:afterAutospacing="0"/>
      </w:pPr>
      <w:r>
        <w:rPr>
          <w:rFonts w:ascii="Arial" w:hAnsi="Arial" w:cs="Arial"/>
          <w:color w:val="000000"/>
          <w:sz w:val="22"/>
          <w:szCs w:val="22"/>
        </w:rPr>
        <w:t>And before that, it had been so easy.</w:t>
      </w:r>
    </w:p>
    <w:p w14:paraId="0BD8490E" w14:textId="77777777" w:rsidR="00882677" w:rsidRDefault="00882677" w:rsidP="00882677">
      <w:pPr>
        <w:pStyle w:val="NormalWeb"/>
        <w:spacing w:before="240" w:beforeAutospacing="0" w:after="240" w:afterAutospacing="0"/>
      </w:pPr>
      <w:r>
        <w:rPr>
          <w:rFonts w:ascii="Arial" w:hAnsi="Arial" w:cs="Arial"/>
          <w:color w:val="000000"/>
          <w:sz w:val="22"/>
          <w:szCs w:val="22"/>
          <w:shd w:val="clear" w:color="auto" w:fill="FFFF00"/>
        </w:rPr>
        <w:t>He was consistent.</w:t>
      </w:r>
    </w:p>
    <w:p w14:paraId="03774414" w14:textId="77777777" w:rsidR="00882677" w:rsidRDefault="00882677" w:rsidP="00882677">
      <w:pPr>
        <w:pStyle w:val="NormalWeb"/>
        <w:spacing w:before="240" w:beforeAutospacing="0" w:after="240" w:afterAutospacing="0"/>
      </w:pPr>
      <w:r>
        <w:rPr>
          <w:rFonts w:ascii="Arial" w:hAnsi="Arial" w:cs="Arial"/>
          <w:color w:val="000000"/>
          <w:sz w:val="22"/>
          <w:szCs w:val="22"/>
          <w:shd w:val="clear" w:color="auto" w:fill="FFFF00"/>
        </w:rPr>
        <w:t>He was pursuing.</w:t>
      </w:r>
    </w:p>
    <w:p w14:paraId="117B6A44" w14:textId="77777777" w:rsidR="00882677" w:rsidRDefault="00882677" w:rsidP="00882677">
      <w:pPr>
        <w:pStyle w:val="NormalWeb"/>
        <w:spacing w:before="240" w:beforeAutospacing="0" w:after="240" w:afterAutospacing="0"/>
      </w:pPr>
      <w:r>
        <w:rPr>
          <w:rFonts w:ascii="Arial" w:hAnsi="Arial" w:cs="Arial"/>
          <w:color w:val="000000"/>
          <w:sz w:val="22"/>
          <w:szCs w:val="22"/>
          <w:shd w:val="clear" w:color="auto" w:fill="FFFF00"/>
        </w:rPr>
        <w:t>He was moving toward me.</w:t>
      </w:r>
    </w:p>
    <w:p w14:paraId="46A8729E" w14:textId="77777777" w:rsidR="00882677" w:rsidRDefault="00882677" w:rsidP="00882677">
      <w:pPr>
        <w:pStyle w:val="NormalWeb"/>
        <w:spacing w:before="240" w:beforeAutospacing="0" w:after="240" w:afterAutospacing="0"/>
      </w:pPr>
      <w:r>
        <w:rPr>
          <w:rFonts w:ascii="Arial" w:hAnsi="Arial" w:cs="Arial"/>
          <w:color w:val="000000"/>
          <w:sz w:val="22"/>
          <w:szCs w:val="22"/>
        </w:rPr>
        <w:t>And I remember thinking,</w:t>
      </w:r>
    </w:p>
    <w:p w14:paraId="4741EEEA" w14:textId="77777777" w:rsidR="00882677" w:rsidRDefault="00882677" w:rsidP="00882677">
      <w:pPr>
        <w:pStyle w:val="NormalWeb"/>
        <w:spacing w:before="240" w:beforeAutospacing="0" w:after="240" w:afterAutospacing="0"/>
      </w:pPr>
      <w:r>
        <w:rPr>
          <w:rFonts w:ascii="Arial" w:hAnsi="Arial" w:cs="Arial"/>
          <w:color w:val="000000"/>
          <w:sz w:val="22"/>
          <w:szCs w:val="22"/>
        </w:rPr>
        <w:t>“Wow. That was so easy to get here.”</w:t>
      </w:r>
    </w:p>
    <w:p w14:paraId="477766D7" w14:textId="77777777" w:rsidR="00882677" w:rsidRDefault="00882677" w:rsidP="00882677">
      <w:pPr>
        <w:pStyle w:val="NormalWeb"/>
        <w:spacing w:before="240" w:beforeAutospacing="0" w:after="240" w:afterAutospacing="0"/>
      </w:pPr>
      <w:r>
        <w:rPr>
          <w:rFonts w:ascii="Arial" w:hAnsi="Arial" w:cs="Arial"/>
          <w:color w:val="000000"/>
          <w:sz w:val="22"/>
          <w:szCs w:val="22"/>
        </w:rPr>
        <w:t>And then we started having sex.</w:t>
      </w:r>
    </w:p>
    <w:p w14:paraId="4AB12C28" w14:textId="77777777" w:rsidR="00882677" w:rsidRDefault="00882677" w:rsidP="00882677">
      <w:pPr>
        <w:pStyle w:val="NormalWeb"/>
        <w:spacing w:before="240" w:beforeAutospacing="0" w:after="240" w:afterAutospacing="0"/>
      </w:pPr>
      <w:r>
        <w:rPr>
          <w:rFonts w:ascii="Arial" w:hAnsi="Arial" w:cs="Arial"/>
          <w:color w:val="000000"/>
          <w:sz w:val="22"/>
          <w:szCs w:val="22"/>
        </w:rPr>
        <w:t>And I could feel something shift.</w:t>
      </w:r>
    </w:p>
    <w:p w14:paraId="09F7E382" w14:textId="77777777" w:rsidR="00882677" w:rsidRDefault="00882677" w:rsidP="00882677">
      <w:pPr>
        <w:pStyle w:val="NormalWeb"/>
        <w:spacing w:before="240" w:beforeAutospacing="0" w:after="240" w:afterAutospacing="0"/>
      </w:pPr>
      <w:r>
        <w:rPr>
          <w:rFonts w:ascii="Arial" w:hAnsi="Arial" w:cs="Arial"/>
          <w:color w:val="000000"/>
          <w:sz w:val="22"/>
          <w:szCs w:val="22"/>
        </w:rPr>
        <w:t>But here's what was really interesting.</w:t>
      </w:r>
    </w:p>
    <w:p w14:paraId="05DFB810" w14:textId="77777777" w:rsidR="00882677" w:rsidRDefault="00882677" w:rsidP="00882677">
      <w:pPr>
        <w:pStyle w:val="NormalWeb"/>
        <w:spacing w:before="240" w:beforeAutospacing="0" w:after="240" w:afterAutospacing="0"/>
      </w:pPr>
      <w:r>
        <w:rPr>
          <w:rFonts w:ascii="Arial" w:hAnsi="Arial" w:cs="Arial"/>
          <w:color w:val="000000"/>
          <w:sz w:val="22"/>
          <w:szCs w:val="22"/>
        </w:rPr>
        <w:t>I could feel the shift in him...</w:t>
      </w:r>
    </w:p>
    <w:p w14:paraId="72A4FC60" w14:textId="77777777" w:rsidR="00882677" w:rsidRDefault="00882677" w:rsidP="00882677">
      <w:pPr>
        <w:pStyle w:val="NormalWeb"/>
        <w:spacing w:before="240" w:beforeAutospacing="0" w:after="240" w:afterAutospacing="0"/>
      </w:pPr>
      <w:r>
        <w:rPr>
          <w:rFonts w:ascii="Arial" w:hAnsi="Arial" w:cs="Arial"/>
          <w:color w:val="000000"/>
          <w:sz w:val="22"/>
          <w:szCs w:val="22"/>
        </w:rPr>
        <w:t>and then I could feel the shift in me.</w:t>
      </w:r>
    </w:p>
    <w:p w14:paraId="3E72E26A" w14:textId="77777777" w:rsidR="00882677" w:rsidRDefault="00882677" w:rsidP="00882677">
      <w:pPr>
        <w:pStyle w:val="NormalWeb"/>
        <w:spacing w:before="240" w:beforeAutospacing="0" w:after="240" w:afterAutospacing="0"/>
      </w:pPr>
      <w:r>
        <w:rPr>
          <w:rFonts w:ascii="Arial" w:hAnsi="Arial" w:cs="Arial"/>
          <w:color w:val="000000"/>
          <w:sz w:val="22"/>
          <w:szCs w:val="22"/>
        </w:rPr>
        <w:t>I started wanting to make it work.</w:t>
      </w:r>
    </w:p>
    <w:p w14:paraId="5864D9CB" w14:textId="77777777" w:rsidR="00882677" w:rsidRDefault="00882677" w:rsidP="00882677">
      <w:pPr>
        <w:pStyle w:val="NormalWeb"/>
        <w:spacing w:before="240" w:beforeAutospacing="0" w:after="240" w:afterAutospacing="0"/>
      </w:pPr>
      <w:r>
        <w:rPr>
          <w:rFonts w:ascii="Arial" w:hAnsi="Arial" w:cs="Arial"/>
          <w:color w:val="000000"/>
          <w:sz w:val="22"/>
          <w:szCs w:val="22"/>
        </w:rPr>
        <w:t>I started wanting clarity.</w:t>
      </w:r>
    </w:p>
    <w:p w14:paraId="3004200E" w14:textId="77777777" w:rsidR="00882677" w:rsidRDefault="00882677" w:rsidP="00882677">
      <w:pPr>
        <w:pStyle w:val="NormalWeb"/>
        <w:spacing w:before="240" w:beforeAutospacing="0" w:after="240" w:afterAutospacing="0"/>
      </w:pPr>
      <w:r>
        <w:rPr>
          <w:rFonts w:ascii="Arial" w:hAnsi="Arial" w:cs="Arial"/>
          <w:color w:val="000000"/>
          <w:sz w:val="22"/>
          <w:szCs w:val="22"/>
        </w:rPr>
        <w:t>I started wanting to push things forward.</w:t>
      </w:r>
    </w:p>
    <w:p w14:paraId="294E94BA" w14:textId="77777777" w:rsidR="00882677" w:rsidRDefault="00882677" w:rsidP="00882677">
      <w:pPr>
        <w:pStyle w:val="NormalWeb"/>
        <w:spacing w:before="240" w:beforeAutospacing="0" w:after="240" w:afterAutospacing="0"/>
      </w:pPr>
      <w:r>
        <w:rPr>
          <w:rFonts w:ascii="Arial" w:hAnsi="Arial" w:cs="Arial"/>
          <w:color w:val="000000"/>
          <w:sz w:val="22"/>
          <w:szCs w:val="22"/>
        </w:rPr>
        <w:t>I started thinking about the wedding date.</w:t>
      </w:r>
    </w:p>
    <w:p w14:paraId="46AC5CAA" w14:textId="77777777" w:rsidR="00882677" w:rsidRDefault="00882677" w:rsidP="00882677">
      <w:pPr>
        <w:pStyle w:val="NormalWeb"/>
        <w:spacing w:before="240" w:beforeAutospacing="0" w:after="240" w:afterAutospacing="0"/>
      </w:pPr>
      <w:r>
        <w:rPr>
          <w:rFonts w:ascii="Arial" w:hAnsi="Arial" w:cs="Arial"/>
          <w:color w:val="000000"/>
          <w:sz w:val="22"/>
          <w:szCs w:val="22"/>
        </w:rPr>
        <w:t>And this is why sex can be so beautiful inside of marriage.</w:t>
      </w:r>
    </w:p>
    <w:p w14:paraId="5D6BCF55" w14:textId="77777777" w:rsidR="00882677" w:rsidRDefault="00882677" w:rsidP="00882677">
      <w:pPr>
        <w:pStyle w:val="NormalWeb"/>
        <w:spacing w:before="240" w:beforeAutospacing="0" w:after="240" w:afterAutospacing="0"/>
      </w:pPr>
      <w:r>
        <w:rPr>
          <w:rFonts w:ascii="Arial" w:hAnsi="Arial" w:cs="Arial"/>
          <w:color w:val="000000"/>
          <w:sz w:val="22"/>
          <w:szCs w:val="22"/>
        </w:rPr>
        <w:t>Because when you're married, you actually want that deep attachment.</w:t>
      </w:r>
    </w:p>
    <w:p w14:paraId="0BFDC719" w14:textId="77777777" w:rsidR="00882677" w:rsidRDefault="00882677" w:rsidP="00882677">
      <w:pPr>
        <w:pStyle w:val="NormalWeb"/>
        <w:spacing w:before="240" w:beforeAutospacing="0" w:after="240" w:afterAutospacing="0"/>
      </w:pPr>
      <w:r>
        <w:rPr>
          <w:rFonts w:ascii="Arial" w:hAnsi="Arial" w:cs="Arial"/>
          <w:color w:val="000000"/>
          <w:sz w:val="22"/>
          <w:szCs w:val="22"/>
        </w:rPr>
        <w:t>You want to be bonded to your husband.</w:t>
      </w:r>
    </w:p>
    <w:p w14:paraId="21CBCE0B" w14:textId="77777777" w:rsidR="00882677" w:rsidRDefault="00882677" w:rsidP="00882677">
      <w:pPr>
        <w:pStyle w:val="NormalWeb"/>
        <w:spacing w:before="240" w:beforeAutospacing="0" w:after="240" w:afterAutospacing="0"/>
      </w:pPr>
      <w:r>
        <w:rPr>
          <w:rFonts w:ascii="Arial" w:hAnsi="Arial" w:cs="Arial"/>
          <w:color w:val="000000"/>
          <w:sz w:val="22"/>
          <w:szCs w:val="22"/>
        </w:rPr>
        <w:t>You want to love him deeply.</w:t>
      </w:r>
    </w:p>
    <w:p w14:paraId="22AC4C2C" w14:textId="77777777" w:rsidR="00882677" w:rsidRDefault="00882677" w:rsidP="00882677">
      <w:pPr>
        <w:pStyle w:val="NormalWeb"/>
        <w:spacing w:before="240" w:beforeAutospacing="0" w:after="240" w:afterAutospacing="0"/>
      </w:pPr>
      <w:r>
        <w:rPr>
          <w:rFonts w:ascii="Arial" w:hAnsi="Arial" w:cs="Arial"/>
          <w:color w:val="000000"/>
          <w:sz w:val="22"/>
          <w:szCs w:val="22"/>
        </w:rPr>
        <w:t>You want to forgive him for his mistakes.</w:t>
      </w:r>
    </w:p>
    <w:p w14:paraId="46F2F519" w14:textId="77777777" w:rsidR="00882677" w:rsidRDefault="00882677" w:rsidP="00882677">
      <w:pPr>
        <w:pStyle w:val="NormalWeb"/>
        <w:spacing w:before="240" w:beforeAutospacing="0" w:after="240" w:afterAutospacing="0"/>
      </w:pPr>
      <w:r>
        <w:rPr>
          <w:rFonts w:ascii="Arial" w:hAnsi="Arial" w:cs="Arial"/>
          <w:color w:val="000000"/>
          <w:sz w:val="22"/>
          <w:szCs w:val="22"/>
        </w:rPr>
        <w:t>That devotion is part of what makes marriage beautiful.</w:t>
      </w:r>
    </w:p>
    <w:p w14:paraId="71B19400" w14:textId="77777777" w:rsidR="00882677" w:rsidRDefault="00882677" w:rsidP="00882677">
      <w:pPr>
        <w:pStyle w:val="NormalWeb"/>
        <w:spacing w:before="240" w:beforeAutospacing="0" w:after="240" w:afterAutospacing="0"/>
      </w:pPr>
      <w:r>
        <w:rPr>
          <w:rFonts w:ascii="Arial" w:hAnsi="Arial" w:cs="Arial"/>
          <w:color w:val="000000"/>
          <w:sz w:val="22"/>
          <w:szCs w:val="22"/>
        </w:rPr>
        <w:t>But before you're married, that same level of attachment can work against your discernment.</w:t>
      </w:r>
    </w:p>
    <w:p w14:paraId="4487AE9F" w14:textId="77777777" w:rsidR="00882677" w:rsidRDefault="00882677" w:rsidP="00882677">
      <w:pPr>
        <w:pStyle w:val="NormalWeb"/>
        <w:spacing w:before="240" w:beforeAutospacing="0" w:after="240" w:afterAutospacing="0"/>
      </w:pPr>
      <w:r>
        <w:rPr>
          <w:rFonts w:ascii="Arial" w:hAnsi="Arial" w:cs="Arial"/>
          <w:color w:val="000000"/>
          <w:sz w:val="22"/>
          <w:szCs w:val="22"/>
        </w:rPr>
        <w:t>Because now you're deeply bonded.</w:t>
      </w:r>
    </w:p>
    <w:p w14:paraId="2442F5E3" w14:textId="77777777" w:rsidR="00882677" w:rsidRDefault="00882677" w:rsidP="00882677">
      <w:pPr>
        <w:pStyle w:val="NormalWeb"/>
        <w:spacing w:before="240" w:beforeAutospacing="0" w:after="240" w:afterAutospacing="0"/>
      </w:pPr>
      <w:r>
        <w:rPr>
          <w:rFonts w:ascii="Arial" w:hAnsi="Arial" w:cs="Arial"/>
          <w:color w:val="000000"/>
          <w:sz w:val="22"/>
          <w:szCs w:val="22"/>
        </w:rPr>
        <w:t>You're in love.</w:t>
      </w:r>
    </w:p>
    <w:p w14:paraId="37DFBD10" w14:textId="77777777" w:rsidR="00882677" w:rsidRDefault="00882677" w:rsidP="00882677">
      <w:pPr>
        <w:pStyle w:val="NormalWeb"/>
        <w:spacing w:before="240" w:beforeAutospacing="0" w:after="240" w:afterAutospacing="0"/>
      </w:pPr>
      <w:r>
        <w:rPr>
          <w:rFonts w:ascii="Arial" w:hAnsi="Arial" w:cs="Arial"/>
          <w:color w:val="000000"/>
          <w:sz w:val="22"/>
          <w:szCs w:val="22"/>
        </w:rPr>
        <w:t>Your oxytocin is flying.</w:t>
      </w:r>
    </w:p>
    <w:p w14:paraId="1D64E01D"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And the things you might have noticed before?</w:t>
      </w:r>
    </w:p>
    <w:p w14:paraId="41F66F15" w14:textId="77777777" w:rsidR="00882677" w:rsidRDefault="00882677" w:rsidP="00882677">
      <w:pPr>
        <w:pStyle w:val="NormalWeb"/>
        <w:spacing w:before="240" w:beforeAutospacing="0" w:after="240" w:afterAutospacing="0"/>
      </w:pPr>
      <w:r>
        <w:rPr>
          <w:rFonts w:ascii="Arial" w:hAnsi="Arial" w:cs="Arial"/>
          <w:color w:val="000000"/>
          <w:sz w:val="22"/>
          <w:szCs w:val="22"/>
        </w:rPr>
        <w:t>You can start overlooking them.</w:t>
      </w:r>
    </w:p>
    <w:p w14:paraId="26105B76"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thinking,</w:t>
      </w:r>
    </w:p>
    <w:p w14:paraId="5C9187BF" w14:textId="77777777" w:rsidR="00882677" w:rsidRDefault="00882677" w:rsidP="00882677">
      <w:pPr>
        <w:pStyle w:val="NormalWeb"/>
        <w:spacing w:before="240" w:beforeAutospacing="0" w:after="240" w:afterAutospacing="0"/>
      </w:pPr>
      <w:r>
        <w:rPr>
          <w:rFonts w:ascii="Arial" w:hAnsi="Arial" w:cs="Arial"/>
          <w:color w:val="000000"/>
          <w:sz w:val="22"/>
          <w:szCs w:val="22"/>
        </w:rPr>
        <w:t>“It's okay.”</w:t>
      </w:r>
    </w:p>
    <w:p w14:paraId="561187F9" w14:textId="77777777" w:rsidR="00882677" w:rsidRDefault="00882677" w:rsidP="00882677">
      <w:pPr>
        <w:pStyle w:val="NormalWeb"/>
        <w:spacing w:before="240" w:beforeAutospacing="0" w:after="240" w:afterAutospacing="0"/>
      </w:pPr>
      <w:r>
        <w:rPr>
          <w:rFonts w:ascii="Arial" w:hAnsi="Arial" w:cs="Arial"/>
          <w:color w:val="000000"/>
          <w:sz w:val="22"/>
          <w:szCs w:val="22"/>
        </w:rPr>
        <w:t>“We'll figure it out.”</w:t>
      </w:r>
    </w:p>
    <w:p w14:paraId="799A3046" w14:textId="77777777" w:rsidR="00882677" w:rsidRDefault="00882677" w:rsidP="00882677">
      <w:pPr>
        <w:pStyle w:val="NormalWeb"/>
        <w:spacing w:before="240" w:beforeAutospacing="0" w:after="240" w:afterAutospacing="0"/>
      </w:pPr>
      <w:r>
        <w:rPr>
          <w:rFonts w:ascii="Arial" w:hAnsi="Arial" w:cs="Arial"/>
          <w:color w:val="000000"/>
          <w:sz w:val="22"/>
          <w:szCs w:val="22"/>
        </w:rPr>
        <w:t>“He'll get there.”</w:t>
      </w:r>
    </w:p>
    <w:p w14:paraId="2B3ADEF3" w14:textId="77777777" w:rsidR="00882677" w:rsidRDefault="00882677" w:rsidP="00882677">
      <w:pPr>
        <w:pStyle w:val="NormalWeb"/>
        <w:spacing w:before="240" w:beforeAutospacing="0" w:after="240" w:afterAutospacing="0"/>
      </w:pPr>
      <w:r>
        <w:rPr>
          <w:rFonts w:ascii="Arial" w:hAnsi="Arial" w:cs="Arial"/>
          <w:color w:val="000000"/>
          <w:sz w:val="22"/>
          <w:szCs w:val="22"/>
        </w:rPr>
        <w:t>“I can make this work.”</w:t>
      </w:r>
    </w:p>
    <w:p w14:paraId="0C87CAF3" w14:textId="77777777" w:rsidR="00882677" w:rsidRDefault="00882677" w:rsidP="00882677">
      <w:pPr>
        <w:pStyle w:val="NormalWeb"/>
        <w:spacing w:before="240" w:beforeAutospacing="0" w:after="240" w:afterAutospacing="0"/>
      </w:pPr>
      <w:r>
        <w:rPr>
          <w:rFonts w:ascii="Arial" w:hAnsi="Arial" w:cs="Arial"/>
          <w:color w:val="000000"/>
          <w:sz w:val="22"/>
          <w:szCs w:val="22"/>
        </w:rPr>
        <w:t>And suddenly you're doing exactly what you promised yourself you wouldn't do.</w:t>
      </w:r>
    </w:p>
    <w:p w14:paraId="5081885F" w14:textId="77777777" w:rsidR="00882677" w:rsidRDefault="00882677" w:rsidP="00882677">
      <w:pPr>
        <w:pStyle w:val="NormalWeb"/>
        <w:spacing w:before="240" w:beforeAutospacing="0" w:after="240" w:afterAutospacing="0"/>
      </w:pPr>
      <w:r>
        <w:rPr>
          <w:rFonts w:ascii="Arial" w:hAnsi="Arial" w:cs="Arial"/>
          <w:color w:val="000000"/>
          <w:sz w:val="22"/>
          <w:szCs w:val="22"/>
        </w:rPr>
        <w:t>You're trying to make the relationship happen.</w:t>
      </w:r>
    </w:p>
    <w:p w14:paraId="145971EA" w14:textId="77777777" w:rsidR="00882677" w:rsidRDefault="00882677" w:rsidP="00882677">
      <w:pPr>
        <w:pStyle w:val="NormalWeb"/>
        <w:spacing w:before="240" w:beforeAutospacing="0" w:after="240" w:afterAutospacing="0"/>
      </w:pPr>
      <w:r>
        <w:rPr>
          <w:rFonts w:ascii="Arial" w:hAnsi="Arial" w:cs="Arial"/>
          <w:color w:val="000000"/>
          <w:sz w:val="22"/>
          <w:szCs w:val="22"/>
        </w:rPr>
        <w:t>I caught myself.</w:t>
      </w:r>
    </w:p>
    <w:p w14:paraId="4673E9D6" w14:textId="77777777" w:rsidR="00882677" w:rsidRDefault="00882677" w:rsidP="00882677">
      <w:pPr>
        <w:pStyle w:val="NormalWeb"/>
        <w:spacing w:before="240" w:beforeAutospacing="0" w:after="240" w:afterAutospacing="0"/>
      </w:pPr>
      <w:r>
        <w:rPr>
          <w:rFonts w:ascii="Arial" w:hAnsi="Arial" w:cs="Arial"/>
          <w:color w:val="000000"/>
          <w:sz w:val="22"/>
          <w:szCs w:val="22"/>
        </w:rPr>
        <w:t>I literally had the moment of,</w:t>
      </w:r>
    </w:p>
    <w:p w14:paraId="67DE89B0" w14:textId="77777777" w:rsidR="00882677" w:rsidRDefault="00882677" w:rsidP="00882677">
      <w:pPr>
        <w:pStyle w:val="NormalWeb"/>
        <w:spacing w:before="240" w:beforeAutospacing="0" w:after="240" w:afterAutospacing="0"/>
      </w:pPr>
      <w:r>
        <w:rPr>
          <w:rFonts w:ascii="Arial" w:hAnsi="Arial" w:cs="Arial"/>
          <w:color w:val="000000"/>
          <w:sz w:val="22"/>
          <w:szCs w:val="22"/>
        </w:rPr>
        <w:t>“Oh my God. I feel myself doing this.”</w:t>
      </w:r>
    </w:p>
    <w:p w14:paraId="5F5501B2" w14:textId="77777777" w:rsidR="00882677" w:rsidRDefault="00882677" w:rsidP="00882677">
      <w:pPr>
        <w:pStyle w:val="NormalWeb"/>
        <w:spacing w:before="240" w:beforeAutospacing="0" w:after="240" w:afterAutospacing="0"/>
      </w:pPr>
      <w:r>
        <w:rPr>
          <w:rFonts w:ascii="Arial" w:hAnsi="Arial" w:cs="Arial"/>
          <w:color w:val="000000"/>
          <w:sz w:val="22"/>
          <w:szCs w:val="22"/>
        </w:rPr>
        <w:t>I could feel the urge to nag about the wedding.</w:t>
      </w:r>
    </w:p>
    <w:p w14:paraId="5B2F04EB" w14:textId="77777777" w:rsidR="00882677" w:rsidRDefault="00882677" w:rsidP="00882677">
      <w:pPr>
        <w:pStyle w:val="NormalWeb"/>
        <w:spacing w:before="240" w:beforeAutospacing="0" w:after="240" w:afterAutospacing="0"/>
      </w:pPr>
      <w:r>
        <w:rPr>
          <w:rFonts w:ascii="Arial" w:hAnsi="Arial" w:cs="Arial"/>
          <w:color w:val="000000"/>
          <w:sz w:val="22"/>
          <w:szCs w:val="22"/>
        </w:rPr>
        <w:t>To seek clarity.</w:t>
      </w:r>
    </w:p>
    <w:p w14:paraId="35DCA3DB" w14:textId="77777777" w:rsidR="00882677" w:rsidRDefault="00882677" w:rsidP="00882677">
      <w:pPr>
        <w:pStyle w:val="NormalWeb"/>
        <w:spacing w:before="240" w:beforeAutospacing="0" w:after="240" w:afterAutospacing="0"/>
      </w:pPr>
      <w:r>
        <w:rPr>
          <w:rFonts w:ascii="Arial" w:hAnsi="Arial" w:cs="Arial"/>
          <w:color w:val="000000"/>
          <w:sz w:val="22"/>
          <w:szCs w:val="22"/>
        </w:rPr>
        <w:t>To push.</w:t>
      </w:r>
    </w:p>
    <w:p w14:paraId="6C86E564" w14:textId="77777777" w:rsidR="00882677" w:rsidRDefault="00882677" w:rsidP="00882677">
      <w:pPr>
        <w:pStyle w:val="NormalWeb"/>
        <w:spacing w:before="240" w:beforeAutospacing="0" w:after="240" w:afterAutospacing="0"/>
      </w:pPr>
      <w:r>
        <w:rPr>
          <w:rFonts w:ascii="Arial" w:hAnsi="Arial" w:cs="Arial"/>
          <w:color w:val="000000"/>
          <w:sz w:val="22"/>
          <w:szCs w:val="22"/>
        </w:rPr>
        <w:t>And instead of following that urge, I pulled myself back.</w:t>
      </w:r>
    </w:p>
    <w:p w14:paraId="0E1B2F8F" w14:textId="77777777" w:rsidR="00882677" w:rsidRDefault="00494DA3" w:rsidP="00882677">
      <w:r>
        <w:rPr>
          <w:noProof/>
        </w:rPr>
      </w:r>
      <w:r>
        <w:pict w14:anchorId="01696468">
          <v:rect id="Horizontal Line 6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FC2896" w14:textId="77777777" w:rsidR="00882677" w:rsidRDefault="00882677" w:rsidP="00882677">
      <w:pPr>
        <w:pStyle w:val="Heading3"/>
        <w:spacing w:before="280"/>
      </w:pPr>
      <w:r>
        <w:rPr>
          <w:rFonts w:ascii="Arial" w:hAnsi="Arial" w:cs="Arial"/>
          <w:color w:val="000000"/>
          <w:sz w:val="26"/>
          <w:szCs w:val="26"/>
        </w:rPr>
        <w:t>SLIDE 4 — DON'T FLIP THE DYNAMIC</w:t>
      </w:r>
    </w:p>
    <w:p w14:paraId="3BADDFB4" w14:textId="77777777" w:rsidR="00882677" w:rsidRDefault="00882677" w:rsidP="00882677">
      <w:pPr>
        <w:pStyle w:val="NormalWeb"/>
        <w:spacing w:before="240" w:beforeAutospacing="0" w:after="240" w:afterAutospacing="0"/>
      </w:pPr>
      <w:r>
        <w:rPr>
          <w:rFonts w:ascii="Arial" w:hAnsi="Arial" w:cs="Arial"/>
          <w:color w:val="000000"/>
          <w:sz w:val="22"/>
          <w:szCs w:val="22"/>
        </w:rPr>
        <w:t>This is what I want you to understand if you choose to have sex with a man.</w:t>
      </w:r>
    </w:p>
    <w:p w14:paraId="186BD4BC" w14:textId="77777777" w:rsidR="00882677" w:rsidRDefault="00882677" w:rsidP="00882677">
      <w:pPr>
        <w:pStyle w:val="NormalWeb"/>
        <w:spacing w:before="240" w:beforeAutospacing="0" w:after="240" w:afterAutospacing="0"/>
      </w:pPr>
      <w:r>
        <w:rPr>
          <w:rFonts w:ascii="Arial" w:hAnsi="Arial" w:cs="Arial"/>
          <w:color w:val="000000"/>
          <w:sz w:val="22"/>
          <w:szCs w:val="22"/>
        </w:rPr>
        <w:t>Number one is awareness.</w:t>
      </w:r>
    </w:p>
    <w:p w14:paraId="7BCCE9B0" w14:textId="77777777" w:rsidR="00882677" w:rsidRDefault="00882677" w:rsidP="00882677">
      <w:pPr>
        <w:pStyle w:val="NormalWeb"/>
        <w:spacing w:before="240" w:beforeAutospacing="0" w:after="240" w:afterAutospacing="0"/>
      </w:pPr>
      <w:r>
        <w:rPr>
          <w:rFonts w:ascii="Arial" w:hAnsi="Arial" w:cs="Arial"/>
          <w:color w:val="000000"/>
          <w:sz w:val="22"/>
          <w:szCs w:val="22"/>
        </w:rPr>
        <w:t>You need to know that this may happen.</w:t>
      </w:r>
    </w:p>
    <w:p w14:paraId="7F2E0A62" w14:textId="77777777" w:rsidR="00882677" w:rsidRDefault="00882677" w:rsidP="00882677">
      <w:pPr>
        <w:pStyle w:val="NormalWeb"/>
        <w:spacing w:before="240" w:beforeAutospacing="0" w:after="240" w:afterAutospacing="0"/>
      </w:pPr>
      <w:r>
        <w:rPr>
          <w:rFonts w:ascii="Arial" w:hAnsi="Arial" w:cs="Arial"/>
          <w:color w:val="000000"/>
          <w:sz w:val="22"/>
          <w:szCs w:val="22"/>
        </w:rPr>
        <w:t>You may feel him settle.</w:t>
      </w:r>
    </w:p>
    <w:p w14:paraId="24513EC6" w14:textId="77777777" w:rsidR="00882677" w:rsidRDefault="00882677" w:rsidP="00882677">
      <w:pPr>
        <w:pStyle w:val="NormalWeb"/>
        <w:spacing w:before="240" w:beforeAutospacing="0" w:after="240" w:afterAutospacing="0"/>
      </w:pPr>
      <w:r>
        <w:rPr>
          <w:rFonts w:ascii="Arial" w:hAnsi="Arial" w:cs="Arial"/>
          <w:color w:val="000000"/>
          <w:sz w:val="22"/>
          <w:szCs w:val="22"/>
        </w:rPr>
        <w:t>You may feel yourself become more attached.</w:t>
      </w:r>
    </w:p>
    <w:p w14:paraId="5BE1FE6E" w14:textId="77777777" w:rsidR="00882677" w:rsidRDefault="00882677" w:rsidP="00882677">
      <w:pPr>
        <w:pStyle w:val="NormalWeb"/>
        <w:spacing w:before="240" w:beforeAutospacing="0" w:after="240" w:afterAutospacing="0"/>
      </w:pPr>
      <w:r>
        <w:rPr>
          <w:rFonts w:ascii="Arial" w:hAnsi="Arial" w:cs="Arial"/>
          <w:color w:val="000000"/>
          <w:sz w:val="22"/>
          <w:szCs w:val="22"/>
        </w:rPr>
        <w:t>And you may suddenly feel the urge to make it work.</w:t>
      </w:r>
    </w:p>
    <w:p w14:paraId="07EAAD43" w14:textId="77777777" w:rsidR="00882677" w:rsidRDefault="00882677" w:rsidP="00882677">
      <w:pPr>
        <w:pStyle w:val="NormalWeb"/>
        <w:spacing w:before="240" w:beforeAutospacing="0" w:after="240" w:afterAutospacing="0"/>
      </w:pPr>
      <w:r>
        <w:rPr>
          <w:rFonts w:ascii="Arial" w:hAnsi="Arial" w:cs="Arial"/>
          <w:color w:val="000000"/>
          <w:sz w:val="22"/>
          <w:szCs w:val="22"/>
        </w:rPr>
        <w:t>Catch it.</w:t>
      </w:r>
    </w:p>
    <w:p w14:paraId="51059B03" w14:textId="77777777" w:rsidR="00882677" w:rsidRDefault="00882677" w:rsidP="00882677">
      <w:pPr>
        <w:pStyle w:val="NormalWeb"/>
        <w:spacing w:before="240" w:beforeAutospacing="0" w:after="240" w:afterAutospacing="0"/>
      </w:pPr>
      <w:r>
        <w:rPr>
          <w:rFonts w:ascii="Arial" w:hAnsi="Arial" w:cs="Arial"/>
          <w:color w:val="000000"/>
          <w:sz w:val="22"/>
          <w:szCs w:val="22"/>
        </w:rPr>
        <w:t>Don't panic.</w:t>
      </w:r>
    </w:p>
    <w:p w14:paraId="5F189A5B"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And don't act on the urge.</w:t>
      </w:r>
    </w:p>
    <w:p w14:paraId="4DE66DD9" w14:textId="77777777" w:rsidR="00882677" w:rsidRDefault="00882677" w:rsidP="00882677">
      <w:pPr>
        <w:pStyle w:val="NormalWeb"/>
        <w:spacing w:before="240" w:beforeAutospacing="0" w:after="240" w:afterAutospacing="0"/>
      </w:pPr>
      <w:r>
        <w:rPr>
          <w:rFonts w:ascii="Arial" w:hAnsi="Arial" w:cs="Arial"/>
          <w:color w:val="000000"/>
          <w:sz w:val="22"/>
          <w:szCs w:val="22"/>
        </w:rPr>
        <w:t>Come back to yourself.</w:t>
      </w:r>
    </w:p>
    <w:p w14:paraId="1C11010A" w14:textId="77777777" w:rsidR="00882677" w:rsidRDefault="00882677" w:rsidP="00882677">
      <w:pPr>
        <w:pStyle w:val="NormalWeb"/>
        <w:spacing w:before="240" w:beforeAutospacing="0" w:after="240" w:afterAutospacing="0"/>
      </w:pPr>
      <w:r>
        <w:rPr>
          <w:rFonts w:ascii="Arial" w:hAnsi="Arial" w:cs="Arial"/>
          <w:color w:val="000000"/>
          <w:sz w:val="22"/>
          <w:szCs w:val="22"/>
        </w:rPr>
        <w:t>Come back to your own life.</w:t>
      </w:r>
    </w:p>
    <w:p w14:paraId="5361A2FD" w14:textId="77777777" w:rsidR="00882677" w:rsidRDefault="00882677" w:rsidP="00882677">
      <w:pPr>
        <w:pStyle w:val="NormalWeb"/>
        <w:spacing w:before="240" w:beforeAutospacing="0" w:after="240" w:afterAutospacing="0"/>
      </w:pPr>
      <w:r>
        <w:rPr>
          <w:rFonts w:ascii="Arial" w:hAnsi="Arial" w:cs="Arial"/>
          <w:color w:val="000000"/>
          <w:sz w:val="22"/>
          <w:szCs w:val="22"/>
        </w:rPr>
        <w:t>Come back to that juicy feminine energy that was already there.</w:t>
      </w:r>
    </w:p>
    <w:p w14:paraId="63B6B340" w14:textId="77777777" w:rsidR="00882677" w:rsidRDefault="00882677" w:rsidP="00882677">
      <w:pPr>
        <w:pStyle w:val="NormalWeb"/>
        <w:spacing w:before="240" w:beforeAutospacing="0" w:after="240" w:afterAutospacing="0"/>
      </w:pPr>
      <w:r>
        <w:rPr>
          <w:rFonts w:ascii="Arial" w:hAnsi="Arial" w:cs="Arial"/>
          <w:color w:val="000000"/>
          <w:sz w:val="22"/>
          <w:szCs w:val="22"/>
        </w:rPr>
        <w:t>Because that sexual energy inside of you is actually your superpower.</w:t>
      </w:r>
    </w:p>
    <w:p w14:paraId="73079B4D" w14:textId="77777777" w:rsidR="00882677" w:rsidRDefault="00882677" w:rsidP="00882677">
      <w:pPr>
        <w:pStyle w:val="NormalWeb"/>
        <w:spacing w:before="240" w:beforeAutospacing="0" w:after="240" w:afterAutospacing="0"/>
      </w:pPr>
      <w:r>
        <w:rPr>
          <w:rFonts w:ascii="Arial" w:hAnsi="Arial" w:cs="Arial"/>
          <w:color w:val="000000"/>
          <w:sz w:val="22"/>
          <w:szCs w:val="22"/>
        </w:rPr>
        <w:t>And I'm not talking about performing for him.</w:t>
      </w:r>
    </w:p>
    <w:p w14:paraId="05DDDF3F" w14:textId="77777777" w:rsidR="00882677" w:rsidRDefault="00882677" w:rsidP="00882677">
      <w:pPr>
        <w:pStyle w:val="NormalWeb"/>
        <w:spacing w:before="240" w:beforeAutospacing="0" w:after="240" w:afterAutospacing="0"/>
      </w:pPr>
      <w:r>
        <w:rPr>
          <w:rFonts w:ascii="Arial" w:hAnsi="Arial" w:cs="Arial"/>
          <w:color w:val="000000"/>
          <w:sz w:val="22"/>
          <w:szCs w:val="22"/>
        </w:rPr>
        <w:t>I'm talking about you being connected to your own pleasure.</w:t>
      </w:r>
    </w:p>
    <w:p w14:paraId="2BCA3A8C" w14:textId="77777777" w:rsidR="00882677" w:rsidRDefault="00882677" w:rsidP="00882677">
      <w:pPr>
        <w:pStyle w:val="NormalWeb"/>
        <w:spacing w:before="240" w:beforeAutospacing="0" w:after="240" w:afterAutospacing="0"/>
      </w:pPr>
      <w:r>
        <w:rPr>
          <w:rFonts w:ascii="Arial" w:hAnsi="Arial" w:cs="Arial"/>
          <w:color w:val="000000"/>
          <w:sz w:val="22"/>
          <w:szCs w:val="22"/>
        </w:rPr>
        <w:t>Get excited about the sex.</w:t>
      </w:r>
    </w:p>
    <w:p w14:paraId="0834CB5A" w14:textId="77777777" w:rsidR="00882677" w:rsidRDefault="00882677" w:rsidP="00882677">
      <w:pPr>
        <w:pStyle w:val="NormalWeb"/>
        <w:spacing w:before="240" w:beforeAutospacing="0" w:after="240" w:afterAutospacing="0"/>
      </w:pPr>
      <w:r>
        <w:rPr>
          <w:rFonts w:ascii="Arial" w:hAnsi="Arial" w:cs="Arial"/>
          <w:color w:val="000000"/>
          <w:sz w:val="22"/>
          <w:szCs w:val="22"/>
        </w:rPr>
        <w:t>Enjoy your body.</w:t>
      </w:r>
    </w:p>
    <w:p w14:paraId="6C6A01E7" w14:textId="77777777" w:rsidR="00882677" w:rsidRDefault="00882677" w:rsidP="00882677">
      <w:pPr>
        <w:pStyle w:val="NormalWeb"/>
        <w:spacing w:before="240" w:beforeAutospacing="0" w:after="240" w:afterAutospacing="0"/>
      </w:pPr>
      <w:r>
        <w:rPr>
          <w:rFonts w:ascii="Arial" w:hAnsi="Arial" w:cs="Arial"/>
          <w:color w:val="000000"/>
          <w:sz w:val="22"/>
          <w:szCs w:val="22"/>
        </w:rPr>
        <w:t>Enjoy being desired.</w:t>
      </w:r>
    </w:p>
    <w:p w14:paraId="39D7DC53" w14:textId="77777777" w:rsidR="00882677" w:rsidRDefault="00882677" w:rsidP="00882677">
      <w:pPr>
        <w:pStyle w:val="NormalWeb"/>
        <w:spacing w:before="240" w:beforeAutospacing="0" w:after="240" w:afterAutospacing="0"/>
      </w:pPr>
      <w:r>
        <w:rPr>
          <w:rFonts w:ascii="Arial" w:hAnsi="Arial" w:cs="Arial"/>
          <w:color w:val="000000"/>
          <w:sz w:val="22"/>
          <w:szCs w:val="22"/>
        </w:rPr>
        <w:t>Let yourself be sensual.</w:t>
      </w:r>
    </w:p>
    <w:p w14:paraId="292C3B17" w14:textId="77777777" w:rsidR="00882677" w:rsidRDefault="00882677" w:rsidP="00882677">
      <w:pPr>
        <w:pStyle w:val="NormalWeb"/>
        <w:spacing w:before="240" w:beforeAutospacing="0" w:after="240" w:afterAutospacing="0"/>
      </w:pPr>
      <w:r>
        <w:rPr>
          <w:rFonts w:ascii="Arial" w:hAnsi="Arial" w:cs="Arial"/>
          <w:color w:val="000000"/>
          <w:sz w:val="22"/>
          <w:szCs w:val="22"/>
        </w:rPr>
        <w:t>Let yourself receive.</w:t>
      </w:r>
    </w:p>
    <w:p w14:paraId="20E39A27" w14:textId="77777777" w:rsidR="00882677" w:rsidRDefault="00882677" w:rsidP="00882677">
      <w:pPr>
        <w:pStyle w:val="NormalWeb"/>
        <w:spacing w:before="240" w:beforeAutospacing="0" w:after="240" w:afterAutospacing="0"/>
      </w:pPr>
      <w:r>
        <w:rPr>
          <w:rFonts w:ascii="Arial" w:hAnsi="Arial" w:cs="Arial"/>
          <w:color w:val="000000"/>
          <w:sz w:val="22"/>
          <w:szCs w:val="22"/>
        </w:rPr>
        <w:t>Communicate what feels good.</w:t>
      </w:r>
    </w:p>
    <w:p w14:paraId="569D97DE" w14:textId="77777777" w:rsidR="00882677" w:rsidRDefault="00882677" w:rsidP="00882677">
      <w:pPr>
        <w:pStyle w:val="NormalWeb"/>
        <w:spacing w:before="240" w:beforeAutospacing="0" w:after="240" w:afterAutospacing="0"/>
      </w:pPr>
      <w:r>
        <w:rPr>
          <w:rFonts w:ascii="Arial" w:hAnsi="Arial" w:cs="Arial"/>
          <w:color w:val="000000"/>
          <w:sz w:val="22"/>
          <w:szCs w:val="22"/>
        </w:rPr>
        <w:t>Guide him through what feels good for you.</w:t>
      </w:r>
    </w:p>
    <w:p w14:paraId="76D80759" w14:textId="77777777" w:rsidR="00882677" w:rsidRDefault="00882677" w:rsidP="00882677">
      <w:pPr>
        <w:pStyle w:val="NormalWeb"/>
        <w:spacing w:before="240" w:beforeAutospacing="0" w:after="240" w:afterAutospacing="0"/>
      </w:pPr>
      <w:r>
        <w:rPr>
          <w:rFonts w:ascii="Arial" w:hAnsi="Arial" w:cs="Arial"/>
          <w:color w:val="000000"/>
          <w:sz w:val="22"/>
          <w:szCs w:val="22"/>
        </w:rPr>
        <w:t>Be deeply present in your sexuality.</w:t>
      </w:r>
    </w:p>
    <w:p w14:paraId="589ECA28" w14:textId="77777777" w:rsidR="00882677" w:rsidRDefault="00882677" w:rsidP="00882677">
      <w:pPr>
        <w:pStyle w:val="NormalWeb"/>
        <w:spacing w:before="240" w:beforeAutospacing="0" w:after="240" w:afterAutospacing="0"/>
      </w:pPr>
      <w:r>
        <w:rPr>
          <w:rFonts w:ascii="Arial" w:hAnsi="Arial" w:cs="Arial"/>
          <w:color w:val="000000"/>
          <w:sz w:val="22"/>
          <w:szCs w:val="22"/>
          <w:u w:val="single"/>
        </w:rPr>
        <w:t>But don't turn sex into a project called “get him to the altar.”</w:t>
      </w:r>
    </w:p>
    <w:p w14:paraId="5EBE3EDD" w14:textId="77777777" w:rsidR="00882677" w:rsidRDefault="00882677" w:rsidP="00882677">
      <w:pPr>
        <w:pStyle w:val="NormalWeb"/>
        <w:spacing w:before="240" w:beforeAutospacing="0" w:after="240" w:afterAutospacing="0"/>
      </w:pPr>
      <w:r>
        <w:rPr>
          <w:rFonts w:ascii="Arial" w:hAnsi="Arial" w:cs="Arial"/>
          <w:color w:val="000000"/>
          <w:sz w:val="22"/>
          <w:szCs w:val="22"/>
        </w:rPr>
        <w:t>You're still holding the same energy you've held throughout this entire course:</w:t>
      </w:r>
    </w:p>
    <w:p w14:paraId="437E986D" w14:textId="77777777" w:rsidR="00882677" w:rsidRDefault="00882677" w:rsidP="00882677">
      <w:pPr>
        <w:pStyle w:val="NormalWeb"/>
        <w:spacing w:before="240" w:beforeAutospacing="0" w:after="240" w:afterAutospacing="0"/>
      </w:pPr>
      <w:r>
        <w:rPr>
          <w:rFonts w:ascii="Arial" w:hAnsi="Arial" w:cs="Arial"/>
          <w:color w:val="000000"/>
          <w:sz w:val="22"/>
          <w:szCs w:val="22"/>
        </w:rPr>
        <w:t>“Prove to me that you're husband material.”</w:t>
      </w:r>
    </w:p>
    <w:p w14:paraId="6AAA55E7" w14:textId="77777777" w:rsidR="00882677" w:rsidRDefault="00882677" w:rsidP="00882677">
      <w:pPr>
        <w:pStyle w:val="NormalWeb"/>
        <w:spacing w:before="240" w:beforeAutospacing="0" w:after="240" w:afterAutospacing="0"/>
      </w:pPr>
      <w:r>
        <w:rPr>
          <w:rFonts w:ascii="Arial" w:hAnsi="Arial" w:cs="Arial"/>
          <w:color w:val="000000"/>
          <w:sz w:val="22"/>
          <w:szCs w:val="22"/>
        </w:rPr>
        <w:t>You hold that energy with sex too.</w:t>
      </w:r>
    </w:p>
    <w:p w14:paraId="23AE63A0" w14:textId="77777777" w:rsidR="00882677" w:rsidRDefault="00882677" w:rsidP="00882677">
      <w:pPr>
        <w:pStyle w:val="NormalWeb"/>
        <w:spacing w:before="240" w:beforeAutospacing="0" w:after="240" w:afterAutospacing="0"/>
      </w:pPr>
      <w:r>
        <w:rPr>
          <w:rFonts w:ascii="Arial" w:hAnsi="Arial" w:cs="Arial"/>
          <w:color w:val="000000"/>
          <w:sz w:val="22"/>
          <w:szCs w:val="22"/>
        </w:rPr>
        <w:t>Not in an evaluating way.</w:t>
      </w:r>
    </w:p>
    <w:p w14:paraId="7430A965" w14:textId="77777777" w:rsidR="00882677" w:rsidRDefault="00882677" w:rsidP="00882677">
      <w:pPr>
        <w:pStyle w:val="NormalWeb"/>
        <w:spacing w:before="240" w:beforeAutospacing="0" w:after="240" w:afterAutospacing="0"/>
      </w:pPr>
      <w:r>
        <w:rPr>
          <w:rFonts w:ascii="Arial" w:hAnsi="Arial" w:cs="Arial"/>
          <w:color w:val="000000"/>
          <w:sz w:val="22"/>
          <w:szCs w:val="22"/>
        </w:rPr>
        <w:t>In an intimate way.</w:t>
      </w:r>
    </w:p>
    <w:p w14:paraId="09DF7158" w14:textId="77777777" w:rsidR="00882677" w:rsidRDefault="00882677" w:rsidP="00882677">
      <w:pPr>
        <w:pStyle w:val="NormalWeb"/>
        <w:spacing w:before="240" w:beforeAutospacing="0" w:after="240" w:afterAutospacing="0"/>
      </w:pPr>
      <w:r>
        <w:rPr>
          <w:rFonts w:ascii="Arial" w:hAnsi="Arial" w:cs="Arial"/>
          <w:color w:val="000000"/>
          <w:sz w:val="22"/>
          <w:szCs w:val="22"/>
        </w:rPr>
        <w:t>You're allowing yourself to explore whether you two are sexually compatible.</w:t>
      </w:r>
    </w:p>
    <w:p w14:paraId="5C0BF4CA" w14:textId="77777777" w:rsidR="00882677" w:rsidRDefault="00882677" w:rsidP="00882677">
      <w:pPr>
        <w:pStyle w:val="NormalWeb"/>
        <w:spacing w:before="240" w:beforeAutospacing="0" w:after="240" w:afterAutospacing="0"/>
      </w:pPr>
      <w:r>
        <w:rPr>
          <w:rFonts w:ascii="Arial" w:hAnsi="Arial" w:cs="Arial"/>
          <w:color w:val="000000"/>
          <w:sz w:val="22"/>
          <w:szCs w:val="22"/>
        </w:rPr>
        <w:t>You're allowing yourself to deepen the intimacy.</w:t>
      </w:r>
    </w:p>
    <w:p w14:paraId="51BACF96" w14:textId="77777777" w:rsidR="00882677" w:rsidRDefault="00882677" w:rsidP="00882677">
      <w:pPr>
        <w:pStyle w:val="NormalWeb"/>
        <w:spacing w:before="240" w:beforeAutospacing="0" w:after="240" w:afterAutospacing="0"/>
      </w:pPr>
      <w:r>
        <w:rPr>
          <w:rFonts w:ascii="Arial" w:hAnsi="Arial" w:cs="Arial"/>
          <w:color w:val="000000"/>
          <w:sz w:val="22"/>
          <w:szCs w:val="22"/>
        </w:rPr>
        <w:t>You're enjoying the relationship.</w:t>
      </w:r>
    </w:p>
    <w:p w14:paraId="06BA7E0B" w14:textId="77777777" w:rsidR="00882677" w:rsidRDefault="00882677" w:rsidP="00882677">
      <w:pPr>
        <w:pStyle w:val="NormalWeb"/>
        <w:spacing w:before="240" w:beforeAutospacing="0" w:after="240" w:afterAutospacing="0"/>
      </w:pPr>
      <w:r>
        <w:rPr>
          <w:rFonts w:ascii="Arial" w:hAnsi="Arial" w:cs="Arial"/>
          <w:color w:val="000000"/>
          <w:sz w:val="22"/>
          <w:szCs w:val="22"/>
        </w:rPr>
        <w:t>And you're not pushing it toward the wedding.</w:t>
      </w:r>
    </w:p>
    <w:p w14:paraId="3B822996" w14:textId="77777777" w:rsidR="00882677" w:rsidRDefault="00882677" w:rsidP="00882677">
      <w:pPr>
        <w:pStyle w:val="NormalWeb"/>
        <w:spacing w:before="240" w:beforeAutospacing="0" w:after="240" w:afterAutospacing="0"/>
      </w:pPr>
      <w:r>
        <w:rPr>
          <w:rFonts w:ascii="Arial" w:hAnsi="Arial" w:cs="Arial"/>
          <w:color w:val="000000"/>
          <w:sz w:val="22"/>
          <w:szCs w:val="22"/>
        </w:rPr>
        <w:t>You're allowing him to.</w:t>
      </w:r>
    </w:p>
    <w:p w14:paraId="0B82452C"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That's the difference.</w:t>
      </w:r>
    </w:p>
    <w:p w14:paraId="1FA46F1F" w14:textId="77777777" w:rsidR="00882677" w:rsidRDefault="00882677" w:rsidP="00882677">
      <w:pPr>
        <w:pStyle w:val="NormalWeb"/>
        <w:spacing w:before="240" w:beforeAutospacing="0" w:after="240" w:afterAutospacing="0"/>
      </w:pPr>
      <w:r>
        <w:rPr>
          <w:rFonts w:ascii="Arial" w:hAnsi="Arial" w:cs="Arial"/>
          <w:color w:val="000000"/>
          <w:sz w:val="22"/>
          <w:szCs w:val="22"/>
        </w:rPr>
        <w:t>You don't need to make sex perform a job.</w:t>
      </w:r>
    </w:p>
    <w:p w14:paraId="0247AC57" w14:textId="77777777" w:rsidR="00882677" w:rsidRDefault="00882677" w:rsidP="00882677">
      <w:pPr>
        <w:pStyle w:val="NormalWeb"/>
        <w:spacing w:before="240" w:beforeAutospacing="0" w:after="240" w:afterAutospacing="0"/>
      </w:pPr>
      <w:r>
        <w:rPr>
          <w:rFonts w:ascii="Arial" w:hAnsi="Arial" w:cs="Arial"/>
          <w:color w:val="000000"/>
          <w:sz w:val="22"/>
          <w:szCs w:val="22"/>
        </w:rPr>
        <w:t>Let sex be sex.</w:t>
      </w:r>
    </w:p>
    <w:p w14:paraId="12AB424D" w14:textId="77777777" w:rsidR="00882677" w:rsidRDefault="00882677" w:rsidP="00882677">
      <w:pPr>
        <w:pStyle w:val="NormalWeb"/>
        <w:spacing w:before="240" w:beforeAutospacing="0" w:after="240" w:afterAutospacing="0"/>
      </w:pPr>
      <w:r>
        <w:rPr>
          <w:rFonts w:ascii="Arial" w:hAnsi="Arial" w:cs="Arial"/>
          <w:color w:val="000000"/>
          <w:sz w:val="22"/>
          <w:szCs w:val="22"/>
        </w:rPr>
        <w:t>Let intimacy be intimacy.</w:t>
      </w:r>
    </w:p>
    <w:p w14:paraId="4F1B3C65" w14:textId="77777777" w:rsidR="00882677" w:rsidRDefault="00882677" w:rsidP="00882677">
      <w:pPr>
        <w:pStyle w:val="NormalWeb"/>
        <w:spacing w:before="240" w:beforeAutospacing="0" w:after="240" w:afterAutospacing="0"/>
      </w:pPr>
      <w:r>
        <w:rPr>
          <w:rFonts w:ascii="Arial" w:hAnsi="Arial" w:cs="Arial"/>
          <w:color w:val="000000"/>
          <w:sz w:val="22"/>
          <w:szCs w:val="22"/>
        </w:rPr>
        <w:t>And stay connected to yourself while you're experiencing it.</w:t>
      </w:r>
    </w:p>
    <w:p w14:paraId="62E8D6EA" w14:textId="77777777" w:rsidR="00882677" w:rsidRDefault="00494DA3" w:rsidP="00882677">
      <w:r>
        <w:rPr>
          <w:noProof/>
        </w:rPr>
      </w:r>
      <w:r>
        <w:pict w14:anchorId="2C65E9B5">
          <v:rect id="Horizontal Line 7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89C240" w14:textId="77777777" w:rsidR="00882677" w:rsidRDefault="00882677" w:rsidP="00882677">
      <w:pPr>
        <w:pStyle w:val="Heading3"/>
        <w:spacing w:before="280"/>
      </w:pPr>
      <w:r>
        <w:rPr>
          <w:rFonts w:ascii="Arial" w:hAnsi="Arial" w:cs="Arial"/>
          <w:color w:val="000000"/>
          <w:sz w:val="26"/>
          <w:szCs w:val="26"/>
        </w:rPr>
        <w:t>SLIDE 5 — YOU STILL HAVE THE RING</w:t>
      </w:r>
    </w:p>
    <w:p w14:paraId="54EDD2A9" w14:textId="77777777" w:rsidR="00882677" w:rsidRDefault="00882677" w:rsidP="00882677">
      <w:pPr>
        <w:pStyle w:val="NormalWeb"/>
        <w:spacing w:before="240" w:beforeAutospacing="0" w:after="240" w:afterAutospacing="0"/>
      </w:pPr>
      <w:r>
        <w:rPr>
          <w:rFonts w:ascii="Arial" w:hAnsi="Arial" w:cs="Arial"/>
          <w:color w:val="000000"/>
          <w:sz w:val="22"/>
          <w:szCs w:val="22"/>
        </w:rPr>
        <w:t>And there's one more thing I want you to remember about Stage 4.</w:t>
      </w:r>
    </w:p>
    <w:p w14:paraId="42B78D30" w14:textId="77777777" w:rsidR="00882677" w:rsidRDefault="00882677" w:rsidP="00882677">
      <w:pPr>
        <w:pStyle w:val="NormalWeb"/>
        <w:spacing w:before="240" w:beforeAutospacing="0" w:after="240" w:afterAutospacing="0"/>
      </w:pPr>
      <w:r>
        <w:rPr>
          <w:rFonts w:ascii="Arial" w:hAnsi="Arial" w:cs="Arial"/>
          <w:color w:val="000000"/>
          <w:sz w:val="22"/>
          <w:szCs w:val="22"/>
        </w:rPr>
        <w:t>You probably got here with a tremendous amount of certainty.</w:t>
      </w:r>
    </w:p>
    <w:p w14:paraId="16B04494" w14:textId="77777777" w:rsidR="00882677" w:rsidRDefault="00882677" w:rsidP="00882677">
      <w:pPr>
        <w:pStyle w:val="NormalWeb"/>
        <w:spacing w:before="240" w:beforeAutospacing="0" w:after="240" w:afterAutospacing="0"/>
      </w:pPr>
      <w:r>
        <w:rPr>
          <w:rFonts w:ascii="Arial" w:hAnsi="Arial" w:cs="Arial"/>
          <w:color w:val="000000"/>
          <w:sz w:val="22"/>
          <w:szCs w:val="22"/>
        </w:rPr>
        <w:t>You were the woman who was already a wife.</w:t>
      </w:r>
    </w:p>
    <w:p w14:paraId="0343A8F4" w14:textId="77777777" w:rsidR="00882677" w:rsidRDefault="00882677" w:rsidP="00882677">
      <w:pPr>
        <w:pStyle w:val="NormalWeb"/>
        <w:spacing w:before="240" w:beforeAutospacing="0" w:after="240" w:afterAutospacing="0"/>
      </w:pPr>
      <w:r>
        <w:rPr>
          <w:rFonts w:ascii="Arial" w:hAnsi="Arial" w:cs="Arial"/>
          <w:color w:val="000000"/>
          <w:sz w:val="22"/>
          <w:szCs w:val="22"/>
        </w:rPr>
        <w:t>You were choosing your husband.</w:t>
      </w:r>
    </w:p>
    <w:p w14:paraId="55B53B2E" w14:textId="77777777" w:rsidR="00882677" w:rsidRDefault="00882677" w:rsidP="00882677">
      <w:pPr>
        <w:pStyle w:val="NormalWeb"/>
        <w:spacing w:before="240" w:beforeAutospacing="0" w:after="240" w:afterAutospacing="0"/>
      </w:pPr>
      <w:r>
        <w:rPr>
          <w:rFonts w:ascii="Arial" w:hAnsi="Arial" w:cs="Arial"/>
          <w:color w:val="000000"/>
          <w:sz w:val="22"/>
          <w:szCs w:val="22"/>
        </w:rPr>
        <w:t>You allowed him to prove that he was husband material.</w:t>
      </w:r>
    </w:p>
    <w:p w14:paraId="24AC49CD" w14:textId="77777777" w:rsidR="00882677" w:rsidRDefault="00882677" w:rsidP="00882677">
      <w:pPr>
        <w:pStyle w:val="NormalWeb"/>
        <w:spacing w:before="240" w:beforeAutospacing="0" w:after="240" w:afterAutospacing="0"/>
      </w:pPr>
      <w:r>
        <w:rPr>
          <w:rFonts w:ascii="Arial" w:hAnsi="Arial" w:cs="Arial"/>
          <w:color w:val="000000"/>
          <w:sz w:val="22"/>
          <w:szCs w:val="22"/>
        </w:rPr>
        <w:t>You didn't chase the outcome.</w:t>
      </w:r>
    </w:p>
    <w:p w14:paraId="00981225" w14:textId="77777777" w:rsidR="00882677" w:rsidRDefault="00882677" w:rsidP="00882677">
      <w:pPr>
        <w:pStyle w:val="NormalWeb"/>
        <w:spacing w:before="240" w:beforeAutospacing="0" w:after="240" w:afterAutospacing="0"/>
      </w:pPr>
      <w:r>
        <w:rPr>
          <w:rFonts w:ascii="Arial" w:hAnsi="Arial" w:cs="Arial"/>
          <w:color w:val="000000"/>
          <w:sz w:val="22"/>
          <w:szCs w:val="22"/>
        </w:rPr>
        <w:t>You let him choose you.</w:t>
      </w:r>
    </w:p>
    <w:p w14:paraId="64FCD2A8" w14:textId="77777777" w:rsidR="00882677" w:rsidRDefault="00882677" w:rsidP="00882677">
      <w:pPr>
        <w:pStyle w:val="NormalWeb"/>
        <w:spacing w:before="240" w:beforeAutospacing="0" w:after="240" w:afterAutospacing="0"/>
      </w:pPr>
      <w:r>
        <w:rPr>
          <w:rFonts w:ascii="Arial" w:hAnsi="Arial" w:cs="Arial"/>
          <w:color w:val="000000"/>
          <w:sz w:val="22"/>
          <w:szCs w:val="22"/>
        </w:rPr>
        <w:t>And now you have the ring.</w:t>
      </w:r>
    </w:p>
    <w:p w14:paraId="522A603B" w14:textId="77777777" w:rsidR="00882677" w:rsidRDefault="00882677" w:rsidP="00882677">
      <w:pPr>
        <w:pStyle w:val="NormalWeb"/>
        <w:spacing w:before="240" w:beforeAutospacing="0" w:after="240" w:afterAutospacing="0"/>
      </w:pPr>
      <w:r>
        <w:rPr>
          <w:rFonts w:ascii="Arial" w:hAnsi="Arial" w:cs="Arial"/>
          <w:color w:val="000000"/>
          <w:sz w:val="22"/>
          <w:szCs w:val="22"/>
        </w:rPr>
        <w:t>Which means you don't have the same dating crutch anymore.</w:t>
      </w:r>
    </w:p>
    <w:p w14:paraId="3EBA9DA3" w14:textId="77777777" w:rsidR="00882677" w:rsidRDefault="00882677" w:rsidP="00882677">
      <w:pPr>
        <w:pStyle w:val="NormalWeb"/>
        <w:spacing w:before="240" w:beforeAutospacing="0" w:after="240" w:afterAutospacing="0"/>
      </w:pPr>
      <w:r>
        <w:rPr>
          <w:rFonts w:ascii="Arial" w:hAnsi="Arial" w:cs="Arial"/>
          <w:color w:val="000000"/>
          <w:sz w:val="22"/>
          <w:szCs w:val="22"/>
        </w:rPr>
        <w:t>You're not dating multiple men.</w:t>
      </w:r>
    </w:p>
    <w:p w14:paraId="183E46C4" w14:textId="77777777" w:rsidR="00882677" w:rsidRDefault="00882677" w:rsidP="00882677">
      <w:pPr>
        <w:pStyle w:val="NormalWeb"/>
        <w:spacing w:before="240" w:beforeAutospacing="0" w:after="240" w:afterAutospacing="0"/>
      </w:pPr>
      <w:r>
        <w:rPr>
          <w:rFonts w:ascii="Arial" w:hAnsi="Arial" w:cs="Arial"/>
          <w:color w:val="000000"/>
          <w:sz w:val="22"/>
          <w:szCs w:val="22"/>
        </w:rPr>
        <w:t>You're not keeping your options open in the same way.</w:t>
      </w:r>
    </w:p>
    <w:p w14:paraId="282D8ACC" w14:textId="77777777" w:rsidR="00882677" w:rsidRDefault="00882677" w:rsidP="00882677">
      <w:pPr>
        <w:pStyle w:val="NormalWeb"/>
        <w:spacing w:before="240" w:beforeAutospacing="0" w:after="240" w:afterAutospacing="0"/>
      </w:pPr>
      <w:r>
        <w:rPr>
          <w:rFonts w:ascii="Arial" w:hAnsi="Arial" w:cs="Arial"/>
          <w:color w:val="000000"/>
          <w:sz w:val="22"/>
          <w:szCs w:val="22"/>
        </w:rPr>
        <w:t>And that can bring some of your old patterns right back up.</w:t>
      </w:r>
    </w:p>
    <w:p w14:paraId="7632736C" w14:textId="77777777" w:rsidR="00882677" w:rsidRDefault="00882677" w:rsidP="00882677">
      <w:pPr>
        <w:pStyle w:val="NormalWeb"/>
        <w:spacing w:before="240" w:beforeAutospacing="0" w:after="240" w:afterAutospacing="0"/>
      </w:pPr>
      <w:r>
        <w:rPr>
          <w:rFonts w:ascii="Arial" w:hAnsi="Arial" w:cs="Arial"/>
          <w:color w:val="000000"/>
          <w:sz w:val="22"/>
          <w:szCs w:val="22"/>
        </w:rPr>
        <w:t>You start looking for answers.</w:t>
      </w:r>
    </w:p>
    <w:p w14:paraId="0882E2BC" w14:textId="77777777" w:rsidR="00882677" w:rsidRDefault="00882677" w:rsidP="00882677">
      <w:pPr>
        <w:pStyle w:val="NormalWeb"/>
        <w:spacing w:before="240" w:beforeAutospacing="0" w:after="240" w:afterAutospacing="0"/>
      </w:pPr>
      <w:r>
        <w:rPr>
          <w:rFonts w:ascii="Arial" w:hAnsi="Arial" w:cs="Arial"/>
          <w:color w:val="000000"/>
          <w:sz w:val="22"/>
          <w:szCs w:val="22"/>
        </w:rPr>
        <w:t>You want clarity.</w:t>
      </w:r>
    </w:p>
    <w:p w14:paraId="2040FA60" w14:textId="77777777" w:rsidR="00882677" w:rsidRDefault="00882677" w:rsidP="00882677">
      <w:pPr>
        <w:pStyle w:val="NormalWeb"/>
        <w:spacing w:before="240" w:beforeAutospacing="0" w:after="240" w:afterAutospacing="0"/>
      </w:pPr>
      <w:r>
        <w:rPr>
          <w:rFonts w:ascii="Arial" w:hAnsi="Arial" w:cs="Arial"/>
          <w:color w:val="000000"/>
          <w:sz w:val="22"/>
          <w:szCs w:val="22"/>
        </w:rPr>
        <w:t>You want to know when the wedding is happening.</w:t>
      </w:r>
    </w:p>
    <w:p w14:paraId="77D1F190" w14:textId="77777777" w:rsidR="00882677" w:rsidRDefault="00882677" w:rsidP="00882677">
      <w:pPr>
        <w:pStyle w:val="NormalWeb"/>
        <w:spacing w:before="240" w:beforeAutospacing="0" w:after="240" w:afterAutospacing="0"/>
      </w:pPr>
      <w:r>
        <w:rPr>
          <w:rFonts w:ascii="Arial" w:hAnsi="Arial" w:cs="Arial"/>
          <w:color w:val="000000"/>
          <w:sz w:val="22"/>
          <w:szCs w:val="22"/>
        </w:rPr>
        <w:t>You want to make sure everything is still moving.</w:t>
      </w:r>
    </w:p>
    <w:p w14:paraId="4C2D2676" w14:textId="77777777" w:rsidR="00882677" w:rsidRDefault="00882677" w:rsidP="00882677">
      <w:pPr>
        <w:pStyle w:val="NormalWeb"/>
        <w:spacing w:before="240" w:beforeAutospacing="0" w:after="240" w:afterAutospacing="0"/>
      </w:pPr>
      <w:r>
        <w:rPr>
          <w:rFonts w:ascii="Arial" w:hAnsi="Arial" w:cs="Arial"/>
          <w:color w:val="000000"/>
          <w:sz w:val="22"/>
          <w:szCs w:val="22"/>
        </w:rPr>
        <w:t>And if you didn't clear those patterns before you got here, they can show up now.</w:t>
      </w:r>
    </w:p>
    <w:p w14:paraId="7B294E29" w14:textId="77777777" w:rsidR="00882677" w:rsidRDefault="00882677" w:rsidP="00882677">
      <w:pPr>
        <w:pStyle w:val="NormalWeb"/>
        <w:spacing w:before="240" w:beforeAutospacing="0" w:after="240" w:afterAutospacing="0"/>
      </w:pPr>
      <w:r>
        <w:rPr>
          <w:rFonts w:ascii="Arial" w:hAnsi="Arial" w:cs="Arial"/>
          <w:color w:val="000000"/>
          <w:sz w:val="22"/>
          <w:szCs w:val="22"/>
        </w:rPr>
        <w:t>So don't sabotage this beautiful rock on your finger.</w:t>
      </w:r>
    </w:p>
    <w:p w14:paraId="7AA87E2A" w14:textId="77777777" w:rsidR="00882677" w:rsidRDefault="00882677" w:rsidP="00882677">
      <w:pPr>
        <w:pStyle w:val="NormalWeb"/>
        <w:spacing w:before="240" w:beforeAutospacing="0" w:after="240" w:afterAutospacing="0"/>
      </w:pPr>
      <w:r>
        <w:rPr>
          <w:rFonts w:ascii="Arial" w:hAnsi="Arial" w:cs="Arial"/>
          <w:color w:val="000000"/>
          <w:sz w:val="22"/>
          <w:szCs w:val="22"/>
        </w:rPr>
        <w:t>Don't sabotage the man who chose you.</w:t>
      </w:r>
    </w:p>
    <w:p w14:paraId="2CFD1A74"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Remember who you were when he chose you.</w:t>
      </w:r>
    </w:p>
    <w:p w14:paraId="04EC9E19" w14:textId="77777777" w:rsidR="00882677" w:rsidRDefault="00882677" w:rsidP="00882677">
      <w:pPr>
        <w:pStyle w:val="NormalWeb"/>
        <w:spacing w:before="240" w:beforeAutospacing="0" w:after="240" w:afterAutospacing="0"/>
      </w:pPr>
      <w:r>
        <w:rPr>
          <w:rFonts w:ascii="Arial" w:hAnsi="Arial" w:cs="Arial"/>
          <w:color w:val="000000"/>
          <w:sz w:val="22"/>
          <w:szCs w:val="22"/>
        </w:rPr>
        <w:t>You were the woman who was already a wife.</w:t>
      </w:r>
    </w:p>
    <w:p w14:paraId="0479E347" w14:textId="77777777" w:rsidR="00882677" w:rsidRDefault="00882677" w:rsidP="00882677">
      <w:pPr>
        <w:pStyle w:val="NormalWeb"/>
        <w:spacing w:before="240" w:beforeAutospacing="0" w:after="240" w:afterAutospacing="0"/>
      </w:pPr>
      <w:r>
        <w:rPr>
          <w:rFonts w:ascii="Arial" w:hAnsi="Arial" w:cs="Arial"/>
          <w:color w:val="000000"/>
          <w:sz w:val="22"/>
          <w:szCs w:val="22"/>
        </w:rPr>
        <w:t>You were choosing a husband.</w:t>
      </w:r>
    </w:p>
    <w:p w14:paraId="5310C520" w14:textId="77777777" w:rsidR="00882677" w:rsidRDefault="00882677" w:rsidP="00882677">
      <w:pPr>
        <w:pStyle w:val="NormalWeb"/>
        <w:spacing w:before="240" w:beforeAutospacing="0" w:after="240" w:afterAutospacing="0"/>
      </w:pPr>
      <w:r>
        <w:rPr>
          <w:rFonts w:ascii="Arial" w:hAnsi="Arial" w:cs="Arial"/>
          <w:color w:val="000000"/>
          <w:sz w:val="22"/>
          <w:szCs w:val="22"/>
        </w:rPr>
        <w:t>And he was the lucky man who got to be chosen.</w:t>
      </w:r>
    </w:p>
    <w:p w14:paraId="45674E84" w14:textId="77777777" w:rsidR="00882677" w:rsidRDefault="00882677" w:rsidP="00882677">
      <w:pPr>
        <w:pStyle w:val="NormalWeb"/>
        <w:spacing w:before="240" w:beforeAutospacing="0" w:after="240" w:afterAutospacing="0"/>
      </w:pPr>
      <w:r>
        <w:rPr>
          <w:rFonts w:ascii="Arial" w:hAnsi="Arial" w:cs="Arial"/>
          <w:color w:val="000000"/>
          <w:sz w:val="22"/>
          <w:szCs w:val="22"/>
        </w:rPr>
        <w:t>That hasn't changed.</w:t>
      </w:r>
    </w:p>
    <w:p w14:paraId="273BFB64" w14:textId="77777777" w:rsidR="00882677" w:rsidRDefault="00882677" w:rsidP="00882677">
      <w:pPr>
        <w:pStyle w:val="NormalWeb"/>
        <w:spacing w:before="240" w:beforeAutospacing="0" w:after="240" w:afterAutospacing="0"/>
      </w:pPr>
      <w:r>
        <w:rPr>
          <w:rFonts w:ascii="Arial" w:hAnsi="Arial" w:cs="Arial"/>
          <w:color w:val="000000"/>
          <w:sz w:val="22"/>
          <w:szCs w:val="22"/>
        </w:rPr>
        <w:t>The ring doesn't mean you stop being highly positioned.</w:t>
      </w:r>
    </w:p>
    <w:p w14:paraId="4327F236" w14:textId="77777777" w:rsidR="00882677" w:rsidRDefault="00882677" w:rsidP="00882677">
      <w:pPr>
        <w:pStyle w:val="NormalWeb"/>
        <w:spacing w:before="240" w:beforeAutospacing="0" w:after="240" w:afterAutospacing="0"/>
      </w:pPr>
      <w:r>
        <w:rPr>
          <w:rFonts w:ascii="Arial" w:hAnsi="Arial" w:cs="Arial"/>
          <w:color w:val="000000"/>
          <w:sz w:val="22"/>
          <w:szCs w:val="22"/>
        </w:rPr>
        <w:t>Sex doesn't mean you stop having standards.</w:t>
      </w:r>
    </w:p>
    <w:p w14:paraId="6E83D503" w14:textId="77777777" w:rsidR="00882677" w:rsidRDefault="00882677" w:rsidP="00882677">
      <w:pPr>
        <w:pStyle w:val="NormalWeb"/>
        <w:spacing w:before="240" w:beforeAutospacing="0" w:after="240" w:afterAutospacing="0"/>
      </w:pPr>
      <w:r>
        <w:rPr>
          <w:rFonts w:ascii="Arial" w:hAnsi="Arial" w:cs="Arial"/>
          <w:color w:val="000000"/>
          <w:sz w:val="22"/>
          <w:szCs w:val="22"/>
        </w:rPr>
        <w:t>Being engaged doesn't mean you start leading the wedding.</w:t>
      </w:r>
    </w:p>
    <w:p w14:paraId="528FB44C" w14:textId="77777777" w:rsidR="00882677" w:rsidRDefault="00882677" w:rsidP="00882677">
      <w:pPr>
        <w:pStyle w:val="NormalWeb"/>
        <w:spacing w:before="240" w:beforeAutospacing="0" w:after="240" w:afterAutospacing="0"/>
      </w:pPr>
      <w:r>
        <w:rPr>
          <w:rFonts w:ascii="Arial" w:hAnsi="Arial" w:cs="Arial"/>
          <w:color w:val="000000"/>
          <w:sz w:val="22"/>
          <w:szCs w:val="22"/>
        </w:rPr>
        <w:t>You're still allowing him to lead the connection toward the altar.</w:t>
      </w:r>
    </w:p>
    <w:p w14:paraId="6E04AA23" w14:textId="77777777" w:rsidR="00882677" w:rsidRDefault="00882677" w:rsidP="00882677">
      <w:pPr>
        <w:pStyle w:val="NormalWeb"/>
        <w:spacing w:before="240" w:beforeAutospacing="0" w:after="240" w:afterAutospacing="0"/>
      </w:pPr>
      <w:r>
        <w:rPr>
          <w:rFonts w:ascii="Arial" w:hAnsi="Arial" w:cs="Arial"/>
          <w:color w:val="000000"/>
          <w:sz w:val="22"/>
          <w:szCs w:val="22"/>
        </w:rPr>
        <w:t>And if he isn't living up to your standards, you're still willing to walk away.</w:t>
      </w:r>
    </w:p>
    <w:p w14:paraId="43FFFB73" w14:textId="77777777" w:rsidR="00882677" w:rsidRDefault="00882677" w:rsidP="00882677">
      <w:pPr>
        <w:pStyle w:val="NormalWeb"/>
        <w:spacing w:before="240" w:beforeAutospacing="0" w:after="240" w:afterAutospacing="0"/>
      </w:pPr>
      <w:r>
        <w:rPr>
          <w:rFonts w:ascii="Arial" w:hAnsi="Arial" w:cs="Arial"/>
          <w:color w:val="000000"/>
          <w:sz w:val="22"/>
          <w:szCs w:val="22"/>
        </w:rPr>
        <w:t>You're not going into an upgraded boyfriend-girlfriend relationship.</w:t>
      </w:r>
    </w:p>
    <w:p w14:paraId="4E5E327C" w14:textId="77777777" w:rsidR="00882677" w:rsidRDefault="00882677" w:rsidP="00882677">
      <w:pPr>
        <w:pStyle w:val="NormalWeb"/>
        <w:spacing w:before="240" w:beforeAutospacing="0" w:after="240" w:afterAutospacing="0"/>
      </w:pPr>
      <w:r>
        <w:rPr>
          <w:rFonts w:ascii="Arial" w:hAnsi="Arial" w:cs="Arial"/>
          <w:color w:val="000000"/>
          <w:sz w:val="22"/>
          <w:szCs w:val="22"/>
        </w:rPr>
        <w:t>You're going to the altar.</w:t>
      </w:r>
    </w:p>
    <w:p w14:paraId="0EC3925F" w14:textId="77777777" w:rsidR="00882677" w:rsidRDefault="00882677" w:rsidP="00882677">
      <w:pPr>
        <w:pStyle w:val="NormalWeb"/>
        <w:spacing w:before="240" w:beforeAutospacing="0" w:after="240" w:afterAutospacing="0"/>
      </w:pPr>
      <w:r>
        <w:rPr>
          <w:rFonts w:ascii="Arial" w:hAnsi="Arial" w:cs="Arial"/>
          <w:color w:val="000000"/>
          <w:sz w:val="22"/>
          <w:szCs w:val="22"/>
        </w:rPr>
        <w:t>And he should still feel that energy.</w:t>
      </w:r>
    </w:p>
    <w:p w14:paraId="7FD2F962" w14:textId="77777777" w:rsidR="00882677" w:rsidRDefault="00882677" w:rsidP="00882677">
      <w:pPr>
        <w:pStyle w:val="NormalWeb"/>
        <w:spacing w:before="240" w:beforeAutospacing="0" w:after="240" w:afterAutospacing="0"/>
      </w:pPr>
      <w:r>
        <w:rPr>
          <w:rFonts w:ascii="Arial" w:hAnsi="Arial" w:cs="Arial"/>
          <w:color w:val="000000"/>
          <w:sz w:val="22"/>
          <w:szCs w:val="22"/>
        </w:rPr>
        <w:t>So if you choose to have sex, enjoy it.</w:t>
      </w:r>
    </w:p>
    <w:p w14:paraId="5BB6319E" w14:textId="77777777" w:rsidR="00882677" w:rsidRDefault="00882677" w:rsidP="00882677">
      <w:pPr>
        <w:pStyle w:val="NormalWeb"/>
        <w:spacing w:before="240" w:beforeAutospacing="0" w:after="240" w:afterAutospacing="0"/>
      </w:pPr>
      <w:r>
        <w:rPr>
          <w:rFonts w:ascii="Arial" w:hAnsi="Arial" w:cs="Arial"/>
          <w:color w:val="000000"/>
          <w:sz w:val="22"/>
          <w:szCs w:val="22"/>
        </w:rPr>
        <w:t>Get deeply connected to your pleasure.</w:t>
      </w:r>
    </w:p>
    <w:p w14:paraId="779A4E64" w14:textId="77777777" w:rsidR="00882677" w:rsidRDefault="00882677" w:rsidP="00882677">
      <w:pPr>
        <w:pStyle w:val="NormalWeb"/>
        <w:spacing w:before="240" w:beforeAutospacing="0" w:after="240" w:afterAutospacing="0"/>
      </w:pPr>
      <w:r>
        <w:rPr>
          <w:rFonts w:ascii="Arial" w:hAnsi="Arial" w:cs="Arial"/>
          <w:color w:val="000000"/>
          <w:sz w:val="22"/>
          <w:szCs w:val="22"/>
        </w:rPr>
        <w:t>Let yourself experience that intimacy.</w:t>
      </w:r>
    </w:p>
    <w:p w14:paraId="75BE43EB" w14:textId="77777777" w:rsidR="00882677" w:rsidRDefault="00882677" w:rsidP="00882677">
      <w:pPr>
        <w:pStyle w:val="NormalWeb"/>
        <w:spacing w:before="240" w:beforeAutospacing="0" w:after="240" w:afterAutospacing="0"/>
      </w:pPr>
      <w:r>
        <w:rPr>
          <w:rFonts w:ascii="Arial" w:hAnsi="Arial" w:cs="Arial"/>
          <w:color w:val="000000"/>
          <w:sz w:val="22"/>
          <w:szCs w:val="22"/>
        </w:rPr>
        <w:t>But don't lose yourself inside of it.</w:t>
      </w:r>
    </w:p>
    <w:p w14:paraId="1F40764D" w14:textId="77777777" w:rsidR="00882677" w:rsidRDefault="00882677" w:rsidP="00882677">
      <w:pPr>
        <w:pStyle w:val="NormalWeb"/>
        <w:spacing w:before="240" w:beforeAutospacing="0" w:after="240" w:afterAutospacing="0"/>
      </w:pPr>
      <w:r>
        <w:rPr>
          <w:rFonts w:ascii="Arial" w:hAnsi="Arial" w:cs="Arial"/>
          <w:color w:val="000000"/>
          <w:sz w:val="22"/>
          <w:szCs w:val="22"/>
        </w:rPr>
        <w:t>Sex is sacred because it has power.</w:t>
      </w:r>
    </w:p>
    <w:p w14:paraId="0707190E" w14:textId="77777777" w:rsidR="00882677" w:rsidRDefault="00882677" w:rsidP="00882677">
      <w:pPr>
        <w:pStyle w:val="NormalWeb"/>
        <w:spacing w:before="240" w:beforeAutospacing="0" w:after="240" w:afterAutospacing="0"/>
      </w:pPr>
      <w:r>
        <w:rPr>
          <w:rFonts w:ascii="Arial" w:hAnsi="Arial" w:cs="Arial"/>
          <w:color w:val="000000"/>
          <w:sz w:val="22"/>
          <w:szCs w:val="22"/>
        </w:rPr>
        <w:t>And you get to use that power from a place of certainty, not fear.</w:t>
      </w:r>
    </w:p>
    <w:p w14:paraId="3658E097" w14:textId="77777777" w:rsidR="00882677" w:rsidRDefault="00882677" w:rsidP="00882677">
      <w:pPr>
        <w:pStyle w:val="NormalWeb"/>
        <w:spacing w:before="240" w:beforeAutospacing="0" w:after="240" w:afterAutospacing="0"/>
      </w:pPr>
      <w:r>
        <w:rPr>
          <w:rFonts w:ascii="Arial" w:hAnsi="Arial" w:cs="Arial"/>
          <w:color w:val="000000"/>
          <w:sz w:val="22"/>
          <w:szCs w:val="22"/>
        </w:rPr>
        <w:t>You already have the ring.</w:t>
      </w:r>
    </w:p>
    <w:p w14:paraId="0AACC4AB" w14:textId="77777777" w:rsidR="00882677" w:rsidRDefault="00882677" w:rsidP="00882677">
      <w:pPr>
        <w:pStyle w:val="NormalWeb"/>
        <w:spacing w:before="240" w:beforeAutospacing="0" w:after="240" w:afterAutospacing="0"/>
      </w:pPr>
      <w:r>
        <w:rPr>
          <w:rFonts w:ascii="Arial" w:hAnsi="Arial" w:cs="Arial"/>
          <w:color w:val="000000"/>
          <w:sz w:val="22"/>
          <w:szCs w:val="22"/>
        </w:rPr>
        <w:t>You already know what it feels like to be chosen.</w:t>
      </w:r>
    </w:p>
    <w:p w14:paraId="2101965C" w14:textId="77777777" w:rsidR="00882677" w:rsidRDefault="00882677" w:rsidP="00882677">
      <w:pPr>
        <w:pStyle w:val="NormalWeb"/>
        <w:spacing w:before="240" w:beforeAutospacing="0" w:after="240" w:afterAutospacing="0"/>
      </w:pPr>
      <w:r>
        <w:rPr>
          <w:rFonts w:ascii="Arial" w:hAnsi="Arial" w:cs="Arial"/>
          <w:color w:val="000000"/>
          <w:sz w:val="22"/>
          <w:szCs w:val="22"/>
        </w:rPr>
        <w:t>Now your job is to stay connected to the woman you were when you got here.</w:t>
      </w:r>
    </w:p>
    <w:p w14:paraId="54F210C7" w14:textId="77777777" w:rsidR="00882677" w:rsidRDefault="00882677" w:rsidP="00882677">
      <w:pPr>
        <w:pStyle w:val="NormalWeb"/>
        <w:spacing w:before="240" w:beforeAutospacing="0" w:after="240" w:afterAutospacing="0"/>
      </w:pPr>
      <w:r>
        <w:rPr>
          <w:rFonts w:ascii="Arial" w:hAnsi="Arial" w:cs="Arial"/>
          <w:color w:val="000000"/>
          <w:sz w:val="22"/>
          <w:szCs w:val="22"/>
        </w:rPr>
        <w:t>And if those old patterns come up?</w:t>
      </w:r>
    </w:p>
    <w:p w14:paraId="657A7576" w14:textId="77777777" w:rsidR="00882677" w:rsidRDefault="00882677" w:rsidP="00882677">
      <w:pPr>
        <w:pStyle w:val="NormalWeb"/>
        <w:spacing w:before="240" w:beforeAutospacing="0" w:after="240" w:afterAutospacing="0"/>
      </w:pPr>
      <w:r>
        <w:rPr>
          <w:rFonts w:ascii="Arial" w:hAnsi="Arial" w:cs="Arial"/>
          <w:color w:val="000000"/>
          <w:sz w:val="22"/>
          <w:szCs w:val="22"/>
        </w:rPr>
        <w:t>Catch them.</w:t>
      </w:r>
    </w:p>
    <w:p w14:paraId="25F92189" w14:textId="77777777" w:rsidR="00882677" w:rsidRDefault="00882677" w:rsidP="00882677">
      <w:pPr>
        <w:pStyle w:val="NormalWeb"/>
        <w:spacing w:before="240" w:beforeAutospacing="0" w:after="240" w:afterAutospacing="0"/>
      </w:pPr>
      <w:r>
        <w:rPr>
          <w:rFonts w:ascii="Arial" w:hAnsi="Arial" w:cs="Arial"/>
          <w:color w:val="000000"/>
          <w:sz w:val="22"/>
          <w:szCs w:val="22"/>
        </w:rPr>
        <w:t>Come back to yourself.</w:t>
      </w:r>
    </w:p>
    <w:p w14:paraId="61884D4C" w14:textId="77777777" w:rsidR="00882677" w:rsidRDefault="00882677" w:rsidP="00882677">
      <w:pPr>
        <w:pStyle w:val="NormalWeb"/>
        <w:spacing w:before="240" w:beforeAutospacing="0" w:after="240" w:afterAutospacing="0"/>
      </w:pPr>
      <w:r>
        <w:rPr>
          <w:rFonts w:ascii="Arial" w:hAnsi="Arial" w:cs="Arial"/>
          <w:color w:val="000000"/>
          <w:sz w:val="22"/>
          <w:szCs w:val="22"/>
        </w:rPr>
        <w:t>Come back to your own life.</w:t>
      </w:r>
    </w:p>
    <w:p w14:paraId="450A5638" w14:textId="77777777" w:rsidR="00882677" w:rsidRDefault="00882677" w:rsidP="00882677">
      <w:pPr>
        <w:pStyle w:val="NormalWeb"/>
        <w:spacing w:before="240" w:beforeAutospacing="0" w:after="240" w:afterAutospacing="0"/>
      </w:pPr>
      <w:r>
        <w:rPr>
          <w:rFonts w:ascii="Arial" w:hAnsi="Arial" w:cs="Arial"/>
          <w:color w:val="000000"/>
          <w:sz w:val="22"/>
          <w:szCs w:val="22"/>
        </w:rPr>
        <w:lastRenderedPageBreak/>
        <w:t>Come back to your certainty.</w:t>
      </w:r>
    </w:p>
    <w:p w14:paraId="389A749E" w14:textId="77777777" w:rsidR="00882677" w:rsidRDefault="00882677" w:rsidP="00882677">
      <w:pPr>
        <w:pStyle w:val="NormalWeb"/>
        <w:spacing w:before="240" w:beforeAutospacing="0" w:after="240" w:afterAutospacing="0"/>
      </w:pPr>
      <w:r>
        <w:rPr>
          <w:rFonts w:ascii="Arial" w:hAnsi="Arial" w:cs="Arial"/>
          <w:color w:val="000000"/>
          <w:sz w:val="22"/>
          <w:szCs w:val="22"/>
        </w:rPr>
        <w:t>And let him continue proving that he is husband material all the way to the altar.</w:t>
      </w:r>
    </w:p>
    <w:p w14:paraId="187895D0" w14:textId="77777777" w:rsidR="00882677" w:rsidRDefault="00882677" w:rsidP="00882677">
      <w:pPr>
        <w:pStyle w:val="NormalWeb"/>
        <w:spacing w:before="240" w:beforeAutospacing="0" w:after="240" w:afterAutospacing="0"/>
      </w:pPr>
      <w:r>
        <w:rPr>
          <w:rFonts w:ascii="Arial" w:hAnsi="Arial" w:cs="Arial"/>
          <w:color w:val="000000"/>
          <w:sz w:val="22"/>
          <w:szCs w:val="22"/>
        </w:rPr>
        <w:t>And if you're listening to this and thinking, “Okay, I can see some of these patterns in myself,” I want you to know you don't have to figure all of that out on your own.</w:t>
      </w:r>
    </w:p>
    <w:p w14:paraId="6517F9D1" w14:textId="77777777" w:rsidR="00882677" w:rsidRDefault="00882677" w:rsidP="00882677">
      <w:pPr>
        <w:pStyle w:val="NormalWeb"/>
        <w:spacing w:before="240" w:beforeAutospacing="0" w:after="240" w:afterAutospacing="0"/>
      </w:pPr>
      <w:r>
        <w:rPr>
          <w:rFonts w:ascii="Arial" w:hAnsi="Arial" w:cs="Arial"/>
          <w:color w:val="000000"/>
          <w:sz w:val="22"/>
          <w:szCs w:val="22"/>
        </w:rPr>
        <w:t>This is exactly the kind of work I help women with inside my one-to-one coaching.</w:t>
      </w:r>
    </w:p>
    <w:p w14:paraId="63D7BC09" w14:textId="77777777" w:rsidR="00882677" w:rsidRDefault="00882677" w:rsidP="00882677">
      <w:pPr>
        <w:pStyle w:val="NormalWeb"/>
        <w:spacing w:before="240" w:beforeAutospacing="0" w:after="240" w:afterAutospacing="0"/>
      </w:pPr>
      <w:r>
        <w:rPr>
          <w:rFonts w:ascii="Arial" w:hAnsi="Arial" w:cs="Arial"/>
          <w:color w:val="000000"/>
          <w:sz w:val="22"/>
          <w:szCs w:val="22"/>
        </w:rPr>
        <w:t>We can look at your specific patterns, what's happening in your relationship, and where you may be getting pulled out of the woman you know you want to be.</w:t>
      </w:r>
    </w:p>
    <w:p w14:paraId="6655A1CC" w14:textId="77777777" w:rsidR="00882677" w:rsidRDefault="00882677" w:rsidP="00882677">
      <w:pPr>
        <w:pStyle w:val="NormalWeb"/>
        <w:spacing w:before="240" w:beforeAutospacing="0" w:after="240" w:afterAutospacing="0"/>
      </w:pPr>
      <w:r>
        <w:rPr>
          <w:rFonts w:ascii="Arial" w:hAnsi="Arial" w:cs="Arial"/>
          <w:color w:val="000000"/>
          <w:sz w:val="22"/>
          <w:szCs w:val="22"/>
        </w:rPr>
        <w:t>So if you feel like you want that kind of support, I'm here.</w:t>
      </w:r>
    </w:p>
    <w:p w14:paraId="5FD9FB2A" w14:textId="77777777" w:rsidR="00882677" w:rsidRDefault="00882677" w:rsidP="00882677"/>
    <w:p w14:paraId="14EA1BED" w14:textId="77777777" w:rsidR="0023422D" w:rsidRDefault="0023422D"/>
    <w:sectPr w:rsidR="00234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601701"/>
    <w:multiLevelType w:val="multilevel"/>
    <w:tmpl w:val="2BE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862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20"/>
    <w:rsid w:val="00061995"/>
    <w:rsid w:val="00121825"/>
    <w:rsid w:val="0023422D"/>
    <w:rsid w:val="00235458"/>
    <w:rsid w:val="002D7188"/>
    <w:rsid w:val="00310FCC"/>
    <w:rsid w:val="00317CA2"/>
    <w:rsid w:val="00325B8F"/>
    <w:rsid w:val="00494DA3"/>
    <w:rsid w:val="00515903"/>
    <w:rsid w:val="00631004"/>
    <w:rsid w:val="00747F0E"/>
    <w:rsid w:val="00882677"/>
    <w:rsid w:val="00985C30"/>
    <w:rsid w:val="00A011F2"/>
    <w:rsid w:val="00D75A0F"/>
    <w:rsid w:val="00DC6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shapelayout>
  </w:shapeDefaults>
  <w:decimalSymbol w:val="."/>
  <w:listSeparator w:val=","/>
  <w14:docId w14:val="47169BD1"/>
  <w15:chartTrackingRefBased/>
  <w15:docId w15:val="{C8BF3938-9573-C843-82FE-0DA02761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C20"/>
    <w:rPr>
      <w:rFonts w:eastAsiaTheme="majorEastAsia" w:cstheme="majorBidi"/>
      <w:color w:val="272727" w:themeColor="text1" w:themeTint="D8"/>
    </w:rPr>
  </w:style>
  <w:style w:type="paragraph" w:styleId="Title">
    <w:name w:val="Title"/>
    <w:basedOn w:val="Normal"/>
    <w:next w:val="Normal"/>
    <w:link w:val="TitleChar"/>
    <w:uiPriority w:val="10"/>
    <w:qFormat/>
    <w:rsid w:val="00DC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C20"/>
    <w:pPr>
      <w:spacing w:before="160"/>
      <w:jc w:val="center"/>
    </w:pPr>
    <w:rPr>
      <w:i/>
      <w:iCs/>
      <w:color w:val="404040" w:themeColor="text1" w:themeTint="BF"/>
    </w:rPr>
  </w:style>
  <w:style w:type="character" w:customStyle="1" w:styleId="QuoteChar">
    <w:name w:val="Quote Char"/>
    <w:basedOn w:val="DefaultParagraphFont"/>
    <w:link w:val="Quote"/>
    <w:uiPriority w:val="29"/>
    <w:rsid w:val="00DC6C20"/>
    <w:rPr>
      <w:i/>
      <w:iCs/>
      <w:color w:val="404040" w:themeColor="text1" w:themeTint="BF"/>
    </w:rPr>
  </w:style>
  <w:style w:type="paragraph" w:styleId="ListParagraph">
    <w:name w:val="List Paragraph"/>
    <w:basedOn w:val="Normal"/>
    <w:uiPriority w:val="34"/>
    <w:qFormat/>
    <w:rsid w:val="00DC6C20"/>
    <w:pPr>
      <w:ind w:left="720"/>
      <w:contextualSpacing/>
    </w:pPr>
  </w:style>
  <w:style w:type="character" w:styleId="IntenseEmphasis">
    <w:name w:val="Intense Emphasis"/>
    <w:basedOn w:val="DefaultParagraphFont"/>
    <w:uiPriority w:val="21"/>
    <w:qFormat/>
    <w:rsid w:val="00DC6C20"/>
    <w:rPr>
      <w:i/>
      <w:iCs/>
      <w:color w:val="0F4761" w:themeColor="accent1" w:themeShade="BF"/>
    </w:rPr>
  </w:style>
  <w:style w:type="paragraph" w:styleId="IntenseQuote">
    <w:name w:val="Intense Quote"/>
    <w:basedOn w:val="Normal"/>
    <w:next w:val="Normal"/>
    <w:link w:val="IntenseQuoteChar"/>
    <w:uiPriority w:val="30"/>
    <w:qFormat/>
    <w:rsid w:val="00DC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C20"/>
    <w:rPr>
      <w:i/>
      <w:iCs/>
      <w:color w:val="0F4761" w:themeColor="accent1" w:themeShade="BF"/>
    </w:rPr>
  </w:style>
  <w:style w:type="character" w:styleId="IntenseReference">
    <w:name w:val="Intense Reference"/>
    <w:basedOn w:val="DefaultParagraphFont"/>
    <w:uiPriority w:val="32"/>
    <w:qFormat/>
    <w:rsid w:val="00DC6C20"/>
    <w:rPr>
      <w:b/>
      <w:bCs/>
      <w:smallCaps/>
      <w:color w:val="0F4761" w:themeColor="accent1" w:themeShade="BF"/>
      <w:spacing w:val="5"/>
    </w:rPr>
  </w:style>
  <w:style w:type="paragraph" w:customStyle="1" w:styleId="msonormal0">
    <w:name w:val="msonormal"/>
    <w:basedOn w:val="Normal"/>
    <w:rsid w:val="00DC6C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C6C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37923</Words>
  <Characters>179379</Characters>
  <Application>Microsoft Office Word</Application>
  <DocSecurity>0</DocSecurity>
  <Lines>4848</Lines>
  <Paragraphs>3504</Paragraphs>
  <ScaleCrop>false</ScaleCrop>
  <Company/>
  <LinksUpToDate>false</LinksUpToDate>
  <CharactersWithSpaces>213798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Christa Collins</dc:creator>
  <cp:keywords/>
  <dc:description/>
  <cp:lastModifiedBy>Christa Collins</cp:lastModifiedBy>
  <cp:revision>6</cp:revision>
  <dcterms:created xsi:type="dcterms:W3CDTF">2026-08-27T21:25:00Z</dcterms:created>
  <dcterms:modified xsi:type="dcterms:W3CDTF">2026-08-28T20:23:00Z</dcterms:modified>
</cp:coreProperties>
</file>