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29F7" w14:textId="77777777" w:rsidR="009925AD" w:rsidRDefault="00AE12A9" w:rsidP="00AE12A9">
      <w:pPr>
        <w:pStyle w:val="Heading1"/>
      </w:pPr>
      <w:r w:rsidRPr="00AE12A9">
        <w:t xml:space="preserve">Lecture 2 </w:t>
      </w:r>
    </w:p>
    <w:p w14:paraId="6A8F725F" w14:textId="59B223E7" w:rsidR="006C0D82" w:rsidRPr="00AE12A9" w:rsidRDefault="00AE12A9" w:rsidP="009925AD">
      <w:pPr>
        <w:pStyle w:val="Heading2"/>
      </w:pPr>
      <w:r w:rsidRPr="00AE12A9">
        <w:t xml:space="preserve">| Computing Concepts </w:t>
      </w:r>
    </w:p>
    <w:p w14:paraId="6F4A0AD3" w14:textId="4674E399" w:rsidR="00AE12A9" w:rsidRDefault="00AE12A9"/>
    <w:p w14:paraId="10FC1E57" w14:textId="77777777" w:rsidR="00327885" w:rsidRDefault="00327885">
      <w:pPr>
        <w:rPr>
          <w:b/>
          <w:bCs/>
          <w:u w:val="single"/>
        </w:rPr>
      </w:pPr>
      <w:r w:rsidRPr="00327885">
        <w:rPr>
          <w:b/>
          <w:bCs/>
          <w:u w:val="single"/>
        </w:rPr>
        <w:t>Software:</w:t>
      </w:r>
    </w:p>
    <w:p w14:paraId="0584C5A5" w14:textId="77777777" w:rsidR="00A714A5" w:rsidRDefault="00327885" w:rsidP="00A714A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Operating System:</w:t>
      </w:r>
      <w:r w:rsidRPr="00A714A5">
        <w:rPr>
          <w:b/>
          <w:bCs/>
          <w:u w:val="single"/>
        </w:rPr>
        <w:t xml:space="preserve"> </w:t>
      </w:r>
    </w:p>
    <w:p w14:paraId="0B31FD7D" w14:textId="77777777" w:rsidR="00A714A5" w:rsidRPr="00A714A5" w:rsidRDefault="00327885" w:rsidP="0032788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UNIX and beyond </w:t>
      </w:r>
    </w:p>
    <w:p w14:paraId="6F4BD07A" w14:textId="77777777" w:rsidR="00A714A5" w:rsidRDefault="00327885" w:rsidP="00A714A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Applications: </w:t>
      </w:r>
    </w:p>
    <w:p w14:paraId="08FF740F" w14:textId="77777777" w:rsidR="00A714A5" w:rsidRPr="00A714A5" w:rsidRDefault="00327885" w:rsidP="00A714A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Kernel vs Shell</w:t>
      </w:r>
    </w:p>
    <w:p w14:paraId="4115A9EC" w14:textId="77777777" w:rsidR="00A714A5" w:rsidRPr="00A714A5" w:rsidRDefault="00327885" w:rsidP="00A714A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Programming Language:</w:t>
      </w:r>
    </w:p>
    <w:p w14:paraId="1F6B2E64" w14:textId="56C79115" w:rsidR="00327885" w:rsidRPr="00A714A5" w:rsidRDefault="00327885" w:rsidP="00A714A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 and beyond </w:t>
      </w:r>
    </w:p>
    <w:p w14:paraId="1BD0BDCC" w14:textId="2510A9FE" w:rsidR="00327885" w:rsidRDefault="00327885" w:rsidP="00A714A5">
      <w:pPr>
        <w:pStyle w:val="ListParagraph"/>
        <w:numPr>
          <w:ilvl w:val="0"/>
          <w:numId w:val="2"/>
        </w:numPr>
      </w:pPr>
      <w:r>
        <w:t>Spreadsheets</w:t>
      </w:r>
    </w:p>
    <w:p w14:paraId="77CDDDC3" w14:textId="77777777" w:rsidR="00A714A5" w:rsidRDefault="00327885" w:rsidP="00A714A5">
      <w:pPr>
        <w:pStyle w:val="ListParagraph"/>
        <w:numPr>
          <w:ilvl w:val="0"/>
          <w:numId w:val="2"/>
        </w:numPr>
      </w:pPr>
      <w:r>
        <w:t xml:space="preserve">Databases: </w:t>
      </w:r>
    </w:p>
    <w:p w14:paraId="0BAFAA4D" w14:textId="4B9D979A" w:rsidR="00327885" w:rsidRDefault="00327885" w:rsidP="00A714A5">
      <w:pPr>
        <w:pStyle w:val="ListParagraph"/>
        <w:numPr>
          <w:ilvl w:val="1"/>
          <w:numId w:val="2"/>
        </w:numPr>
      </w:pPr>
      <w:r>
        <w:t xml:space="preserve">Can ‘query’ these + SQL </w:t>
      </w:r>
    </w:p>
    <w:p w14:paraId="4439CB75" w14:textId="523E1698" w:rsidR="00327885" w:rsidRDefault="00327885" w:rsidP="00327885">
      <w:r w:rsidRPr="00327885">
        <w:rPr>
          <w:b/>
          <w:bCs/>
          <w:u w:val="single"/>
        </w:rPr>
        <w:t>Network</w:t>
      </w:r>
      <w:r>
        <w:rPr>
          <w:b/>
          <w:bCs/>
          <w:u w:val="single"/>
        </w:rPr>
        <w:t>:</w:t>
      </w:r>
    </w:p>
    <w:p w14:paraId="3ECDB424" w14:textId="181E6D31" w:rsidR="00A714A5" w:rsidRDefault="00327885" w:rsidP="00A714A5">
      <w:pPr>
        <w:pStyle w:val="ListParagraph"/>
        <w:numPr>
          <w:ilvl w:val="0"/>
          <w:numId w:val="2"/>
        </w:numPr>
      </w:pPr>
      <w:r>
        <w:t xml:space="preserve">Communication channel </w:t>
      </w:r>
    </w:p>
    <w:p w14:paraId="52818196" w14:textId="624FAC84" w:rsidR="00327885" w:rsidRDefault="00327885" w:rsidP="00A714A5">
      <w:pPr>
        <w:pStyle w:val="ListParagraph"/>
        <w:numPr>
          <w:ilvl w:val="0"/>
          <w:numId w:val="2"/>
        </w:numPr>
      </w:pPr>
      <w:r>
        <w:t>IPv</w:t>
      </w:r>
      <w:r w:rsidR="00A714A5">
        <w:t xml:space="preserve">4 vs IPv6 </w:t>
      </w:r>
    </w:p>
    <w:p w14:paraId="259A3B3E" w14:textId="66D66225" w:rsidR="00A714A5" w:rsidRPr="00A714A5" w:rsidRDefault="00A714A5" w:rsidP="00A714A5">
      <w:pPr>
        <w:rPr>
          <w:b/>
          <w:bCs/>
          <w:u w:val="single"/>
        </w:rPr>
      </w:pPr>
      <w:r w:rsidRPr="00A714A5">
        <w:rPr>
          <w:b/>
          <w:bCs/>
          <w:u w:val="single"/>
        </w:rPr>
        <w:t>Internet Speeds:</w:t>
      </w:r>
    </w:p>
    <w:p w14:paraId="061D8DFC" w14:textId="6150CF08" w:rsidR="00A714A5" w:rsidRDefault="00A714A5" w:rsidP="00A714A5">
      <w:pPr>
        <w:pStyle w:val="ListParagraph"/>
        <w:numPr>
          <w:ilvl w:val="0"/>
          <w:numId w:val="2"/>
        </w:numPr>
      </w:pPr>
      <w:r>
        <w:t xml:space="preserve">Kbps </w:t>
      </w:r>
      <w:r>
        <w:sym w:font="Wingdings" w:char="F0E0"/>
      </w:r>
      <w:r>
        <w:t xml:space="preserve"> Mbps </w:t>
      </w:r>
      <w:r>
        <w:sym w:font="Wingdings" w:char="F0E0"/>
      </w:r>
      <w:r>
        <w:t xml:space="preserve"> Gbps</w:t>
      </w:r>
    </w:p>
    <w:p w14:paraId="74235579" w14:textId="5F8A8D22" w:rsidR="00A714A5" w:rsidRDefault="00A714A5" w:rsidP="00A714A5">
      <w:pPr>
        <w:pStyle w:val="ListParagraph"/>
        <w:numPr>
          <w:ilvl w:val="0"/>
          <w:numId w:val="2"/>
        </w:numPr>
      </w:pPr>
      <w:r>
        <w:t>2G</w:t>
      </w:r>
    </w:p>
    <w:p w14:paraId="61552BA3" w14:textId="3FC23CC6" w:rsidR="00A714A5" w:rsidRDefault="00A714A5" w:rsidP="00A714A5">
      <w:pPr>
        <w:pStyle w:val="ListParagraph"/>
        <w:numPr>
          <w:ilvl w:val="0"/>
          <w:numId w:val="2"/>
        </w:numPr>
      </w:pPr>
      <w:r>
        <w:t>3G</w:t>
      </w:r>
    </w:p>
    <w:p w14:paraId="19A254EB" w14:textId="21120D01" w:rsidR="00A714A5" w:rsidRDefault="00A714A5" w:rsidP="00A714A5">
      <w:pPr>
        <w:pStyle w:val="ListParagraph"/>
        <w:numPr>
          <w:ilvl w:val="0"/>
          <w:numId w:val="2"/>
        </w:numPr>
      </w:pPr>
      <w:r>
        <w:t xml:space="preserve">4G (-1Gps) </w:t>
      </w:r>
    </w:p>
    <w:p w14:paraId="12ECFDF4" w14:textId="4C899071" w:rsidR="00A714A5" w:rsidRDefault="00A714A5" w:rsidP="00A714A5">
      <w:pPr>
        <w:pStyle w:val="ListParagraph"/>
        <w:numPr>
          <w:ilvl w:val="0"/>
          <w:numId w:val="2"/>
        </w:numPr>
      </w:pPr>
      <w:r>
        <w:t>5G (-1000Gps)</w:t>
      </w:r>
    </w:p>
    <w:p w14:paraId="4B209CED" w14:textId="75A5C50C" w:rsidR="00A714A5" w:rsidRDefault="00A714A5" w:rsidP="00A714A5">
      <w:r w:rsidRPr="00A714A5">
        <w:rPr>
          <w:b/>
          <w:bCs/>
          <w:u w:val="single"/>
        </w:rPr>
        <w:t>Data:</w:t>
      </w:r>
    </w:p>
    <w:p w14:paraId="59B02FEA" w14:textId="49FCB1A5" w:rsidR="00A714A5" w:rsidRDefault="00A714A5" w:rsidP="00A714A5">
      <w:r>
        <w:t xml:space="preserve">Computers are 2-state devices, where a bit can be either 0 or 1. A byte is the smallest piece of memory that we can reverse. This means that the data is stored in a binary (base-2) format in computers. </w:t>
      </w:r>
    </w:p>
    <w:p w14:paraId="57622660" w14:textId="0BDFF7B8" w:rsidR="00A714A5" w:rsidRDefault="009925AD" w:rsidP="00A714A5">
      <w:r>
        <w:t xml:space="preserve">684 in decimal = 10^2*600+10^1*8+10^0*4 </w:t>
      </w:r>
    </w:p>
    <w:p w14:paraId="2A2F1567" w14:textId="6BAD1FAE" w:rsidR="009925AD" w:rsidRDefault="009925AD" w:rsidP="00A714A5">
      <w:r>
        <w:t>110 in binary = 2^2*1+2^1*1+2^0*0=6</w:t>
      </w:r>
    </w:p>
    <w:p w14:paraId="6BA54B9F" w14:textId="3F5304E1" w:rsidR="009925AD" w:rsidRDefault="009925AD" w:rsidP="00A714A5"/>
    <w:p w14:paraId="6EEEF7CA" w14:textId="60A4E83B" w:rsidR="009925AD" w:rsidRDefault="009925AD" w:rsidP="00A714A5"/>
    <w:p w14:paraId="316E1659" w14:textId="675C11EC" w:rsidR="009925AD" w:rsidRDefault="009925AD" w:rsidP="00A714A5"/>
    <w:p w14:paraId="52287069" w14:textId="746D58A3" w:rsidR="009925AD" w:rsidRDefault="009925AD" w:rsidP="00A714A5"/>
    <w:p w14:paraId="21EE6605" w14:textId="51CC8A95" w:rsidR="009925AD" w:rsidRDefault="009925AD" w:rsidP="00A714A5"/>
    <w:p w14:paraId="442523D6" w14:textId="5FDCABB9" w:rsidR="009925AD" w:rsidRDefault="009925AD" w:rsidP="00A714A5"/>
    <w:p w14:paraId="7B05C787" w14:textId="27C48BA4" w:rsidR="009925AD" w:rsidRDefault="009925AD" w:rsidP="00A714A5"/>
    <w:p w14:paraId="4844B031" w14:textId="77777777" w:rsidR="009925AD" w:rsidRDefault="009925AD" w:rsidP="009925AD">
      <w:pPr>
        <w:pStyle w:val="Heading2"/>
      </w:pPr>
      <w:r w:rsidRPr="00AE12A9">
        <w:t xml:space="preserve">| </w:t>
      </w:r>
      <w:r>
        <w:t xml:space="preserve">Excel Basics </w:t>
      </w:r>
    </w:p>
    <w:p w14:paraId="35E433A3" w14:textId="77777777" w:rsidR="009925AD" w:rsidRDefault="009925AD" w:rsidP="009925AD"/>
    <w:p w14:paraId="3A2DE753" w14:textId="760320C5" w:rsidR="009925AD" w:rsidRPr="00A714A5" w:rsidRDefault="009925AD" w:rsidP="00A714A5">
      <w:r w:rsidRPr="00AE12A9">
        <w:t xml:space="preserve"> </w:t>
      </w:r>
      <w:r w:rsidR="00F00E02">
        <w:t>Refer to examples.</w:t>
      </w:r>
      <w:bookmarkStart w:id="0" w:name="_GoBack"/>
      <w:bookmarkEnd w:id="0"/>
    </w:p>
    <w:sectPr w:rsidR="009925AD" w:rsidRPr="00A7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1429C"/>
    <w:multiLevelType w:val="hybridMultilevel"/>
    <w:tmpl w:val="ED54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D2D"/>
    <w:multiLevelType w:val="hybridMultilevel"/>
    <w:tmpl w:val="DE225B44"/>
    <w:lvl w:ilvl="0" w:tplc="1E1ED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A9"/>
    <w:rsid w:val="00327885"/>
    <w:rsid w:val="003861CE"/>
    <w:rsid w:val="006C0D82"/>
    <w:rsid w:val="009246EA"/>
    <w:rsid w:val="009925AD"/>
    <w:rsid w:val="00A714A5"/>
    <w:rsid w:val="00AE12A9"/>
    <w:rsid w:val="00F0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A3C0"/>
  <w15:chartTrackingRefBased/>
  <w15:docId w15:val="{811EA9FB-54A3-4A67-B350-276DAB2B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8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2020-03-28T07:31:00Z</dcterms:created>
  <dcterms:modified xsi:type="dcterms:W3CDTF">2020-04-01T01:31:00Z</dcterms:modified>
</cp:coreProperties>
</file>