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4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8"/>
        <w:gridCol w:w="6362"/>
      </w:tblGrid>
      <w:tr w:rsidR="005C157B" w:rsidRPr="00E3610B" w14:paraId="26183677" w14:textId="77777777" w:rsidTr="00B676BF">
        <w:trPr>
          <w:trHeight w:val="721"/>
        </w:trPr>
        <w:tc>
          <w:tcPr>
            <w:tcW w:w="4678" w:type="dxa"/>
            <w:hideMark/>
          </w:tcPr>
          <w:p w14:paraId="60356EBA" w14:textId="77777777" w:rsidR="004E15F4" w:rsidRPr="00E3610B" w:rsidRDefault="004E15F4" w:rsidP="00B676BF">
            <w:pPr>
              <w:ind w:left="459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E3610B">
              <w:rPr>
                <w:rFonts w:ascii="Times New Roman" w:hAnsi="Times New Roman"/>
                <w:sz w:val="26"/>
                <w:szCs w:val="26"/>
                <w:lang w:val="pt-BR"/>
              </w:rPr>
              <w:t>ĐẠI HỌC HUẾ</w:t>
            </w:r>
          </w:p>
          <w:p w14:paraId="7CE5D193" w14:textId="77777777" w:rsidR="004E15F4" w:rsidRPr="00E3610B" w:rsidRDefault="004E15F4" w:rsidP="00B676BF">
            <w:pPr>
              <w:ind w:left="459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E3610B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54421F" wp14:editId="08795A16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218440</wp:posOffset>
                      </wp:positionV>
                      <wp:extent cx="991870" cy="0"/>
                      <wp:effectExtent l="0" t="0" r="24130" b="2540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18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1B20056D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95pt,17.2pt" to="164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"/>
                  </w:pict>
                </mc:Fallback>
              </mc:AlternateContent>
            </w:r>
            <w:r w:rsidRPr="00E3610B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TRƯỜNG ĐẠI HỌC KHOA HỌC</w:t>
            </w:r>
          </w:p>
        </w:tc>
        <w:tc>
          <w:tcPr>
            <w:tcW w:w="6362" w:type="dxa"/>
            <w:hideMark/>
          </w:tcPr>
          <w:p w14:paraId="17A5E5D9" w14:textId="77777777" w:rsidR="004E15F4" w:rsidRPr="00E3610B" w:rsidRDefault="004E15F4" w:rsidP="00B676BF">
            <w:pPr>
              <w:ind w:left="459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E3610B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CỘNG HÒA XÃ HỘI CHỦ NGHĨA VIỆT NAM</w:t>
            </w:r>
          </w:p>
          <w:p w14:paraId="526F699B" w14:textId="77777777" w:rsidR="004E15F4" w:rsidRPr="00E3610B" w:rsidRDefault="004E15F4" w:rsidP="00B676BF">
            <w:pPr>
              <w:ind w:left="459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E3610B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Độc lập - Tự do - Hạnh phúc</w:t>
            </w:r>
          </w:p>
          <w:p w14:paraId="17334CDB" w14:textId="77777777" w:rsidR="004E15F4" w:rsidRPr="00E3610B" w:rsidRDefault="004E15F4" w:rsidP="00B676BF">
            <w:pPr>
              <w:ind w:left="459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E3610B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81A1A9" wp14:editId="3223958E">
                      <wp:simplePos x="0" y="0"/>
                      <wp:positionH relativeFrom="column">
                        <wp:posOffset>1207135</wp:posOffset>
                      </wp:positionH>
                      <wp:positionV relativeFrom="paragraph">
                        <wp:posOffset>39370</wp:posOffset>
                      </wp:positionV>
                      <wp:extent cx="1842770" cy="0"/>
                      <wp:effectExtent l="0" t="0" r="36830" b="2540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427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B827F39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05pt,3.1pt" to="240.1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jQ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"/>
                  </w:pict>
                </mc:Fallback>
              </mc:AlternateContent>
            </w:r>
          </w:p>
        </w:tc>
      </w:tr>
    </w:tbl>
    <w:p w14:paraId="09EE42F5" w14:textId="77777777" w:rsidR="004E15F4" w:rsidRPr="00E3610B" w:rsidRDefault="004E15F4" w:rsidP="004E15F4">
      <w:pPr>
        <w:jc w:val="center"/>
        <w:rPr>
          <w:rFonts w:ascii="Times New Roman" w:hAnsi="Times New Roman"/>
          <w:b/>
          <w:bCs/>
          <w:sz w:val="8"/>
          <w:szCs w:val="32"/>
          <w:lang w:val="pt-BR"/>
        </w:rPr>
      </w:pPr>
    </w:p>
    <w:p w14:paraId="148B6EAC" w14:textId="77777777" w:rsidR="004E15F4" w:rsidRPr="00E3610B" w:rsidRDefault="004E15F4" w:rsidP="004E15F4">
      <w:pPr>
        <w:spacing w:before="120"/>
        <w:jc w:val="center"/>
        <w:rPr>
          <w:rFonts w:ascii="Times New Roman" w:hAnsi="Times New Roman"/>
          <w:b/>
          <w:bCs/>
          <w:szCs w:val="32"/>
          <w:lang w:val="pt-BR"/>
        </w:rPr>
      </w:pPr>
      <w:r w:rsidRPr="00E3610B">
        <w:rPr>
          <w:rFonts w:ascii="Times New Roman" w:hAnsi="Times New Roman"/>
          <w:b/>
          <w:bCs/>
          <w:szCs w:val="32"/>
          <w:lang w:val="pt-BR"/>
        </w:rPr>
        <w:t>PHIẾU ĐÁNH GIÁ KẾT QUẢ RÈN LUYỆN CỦA SINH VIÊN</w:t>
      </w:r>
    </w:p>
    <w:p w14:paraId="442182C4" w14:textId="3E0DD80B" w:rsidR="004E15F4" w:rsidRPr="00E3610B" w:rsidRDefault="004E15F4" w:rsidP="004E15F4">
      <w:pPr>
        <w:spacing w:after="120"/>
        <w:jc w:val="center"/>
        <w:rPr>
          <w:rFonts w:ascii="Times New Roman" w:hAnsi="Times New Roman"/>
          <w:b/>
          <w:bCs/>
          <w:i/>
          <w:sz w:val="24"/>
          <w:szCs w:val="22"/>
          <w:lang w:val="pt-BR"/>
        </w:rPr>
      </w:pPr>
      <w:r w:rsidRPr="00E3610B">
        <w:rPr>
          <w:rFonts w:ascii="Times New Roman" w:hAnsi="Times New Roman"/>
          <w:b/>
          <w:bCs/>
          <w:i/>
          <w:sz w:val="24"/>
          <w:szCs w:val="22"/>
          <w:lang w:val="pt-BR"/>
        </w:rPr>
        <w:t>(Ban hành kèm theo Quyết định</w:t>
      </w:r>
      <w:r w:rsidR="0062034A">
        <w:rPr>
          <w:rFonts w:ascii="Times New Roman" w:hAnsi="Times New Roman"/>
          <w:b/>
          <w:bCs/>
          <w:i/>
          <w:sz w:val="24"/>
          <w:szCs w:val="22"/>
          <w:lang w:val="pt-BR"/>
        </w:rPr>
        <w:t xml:space="preserve"> số:       /QĐ-ĐHKH ngày      /08</w:t>
      </w:r>
      <w:r w:rsidRPr="00E3610B">
        <w:rPr>
          <w:rFonts w:ascii="Times New Roman" w:hAnsi="Times New Roman"/>
          <w:b/>
          <w:bCs/>
          <w:i/>
          <w:sz w:val="24"/>
          <w:szCs w:val="22"/>
          <w:lang w:val="pt-BR"/>
        </w:rPr>
        <w:t>/2021 của Hiệu trưởng)</w:t>
      </w:r>
    </w:p>
    <w:p w14:paraId="54A28194" w14:textId="11D214AE" w:rsidR="004E15F4" w:rsidRPr="00E3610B" w:rsidRDefault="004E15F4" w:rsidP="004E15F4">
      <w:pPr>
        <w:jc w:val="both"/>
        <w:rPr>
          <w:rFonts w:ascii="Times New Roman" w:hAnsi="Times New Roman"/>
          <w:sz w:val="24"/>
          <w:szCs w:val="24"/>
          <w:lang w:val="pt-BR"/>
        </w:rPr>
      </w:pPr>
      <w:r w:rsidRPr="00E3610B">
        <w:rPr>
          <w:rFonts w:ascii="Times New Roman" w:hAnsi="Times New Roman"/>
          <w:sz w:val="24"/>
          <w:szCs w:val="24"/>
          <w:lang w:val="pt-BR"/>
        </w:rPr>
        <w:t>Họ và tên SV:..</w:t>
      </w:r>
      <w:r w:rsidR="00692454">
        <w:rPr>
          <w:rFonts w:ascii="Times New Roman" w:hAnsi="Times New Roman"/>
          <w:sz w:val="24"/>
          <w:szCs w:val="24"/>
          <w:lang w:val="pt-BR"/>
        </w:rPr>
        <w:t>Nguyễn Gia Bảo</w:t>
      </w:r>
      <w:r w:rsidRPr="00E3610B">
        <w:rPr>
          <w:rFonts w:ascii="Times New Roman" w:hAnsi="Times New Roman"/>
          <w:sz w:val="24"/>
          <w:szCs w:val="24"/>
          <w:lang w:val="pt-BR"/>
        </w:rPr>
        <w:t>............................................</w:t>
      </w:r>
      <w:r w:rsidR="00D569AC">
        <w:rPr>
          <w:rFonts w:ascii="Times New Roman" w:hAnsi="Times New Roman"/>
          <w:sz w:val="24"/>
          <w:szCs w:val="24"/>
          <w:lang w:val="pt-BR"/>
        </w:rPr>
        <w:t>..........</w:t>
      </w:r>
      <w:r w:rsidRPr="00E3610B">
        <w:rPr>
          <w:rFonts w:ascii="Times New Roman" w:hAnsi="Times New Roman"/>
          <w:sz w:val="24"/>
          <w:szCs w:val="24"/>
          <w:lang w:val="pt-BR"/>
        </w:rPr>
        <w:tab/>
        <w:t>..........</w:t>
      </w:r>
      <w:r w:rsidRPr="00E3610B">
        <w:rPr>
          <w:rFonts w:ascii="Times New Roman" w:hAnsi="Times New Roman"/>
          <w:sz w:val="24"/>
          <w:szCs w:val="24"/>
          <w:lang w:val="pt-BR"/>
        </w:rPr>
        <w:tab/>
        <w:t>Ngày sinh:...</w:t>
      </w:r>
      <w:r w:rsidR="00692454">
        <w:rPr>
          <w:rFonts w:ascii="Times New Roman" w:hAnsi="Times New Roman"/>
          <w:sz w:val="24"/>
          <w:szCs w:val="24"/>
          <w:lang w:val="pt-BR"/>
        </w:rPr>
        <w:t>06</w:t>
      </w:r>
      <w:r w:rsidR="00D569AC">
        <w:rPr>
          <w:rFonts w:ascii="Times New Roman" w:hAnsi="Times New Roman"/>
          <w:sz w:val="24"/>
          <w:szCs w:val="24"/>
          <w:lang w:val="pt-BR"/>
        </w:rPr>
        <w:t>/</w:t>
      </w:r>
      <w:r w:rsidR="00692454">
        <w:rPr>
          <w:rFonts w:ascii="Times New Roman" w:hAnsi="Times New Roman"/>
          <w:sz w:val="24"/>
          <w:szCs w:val="24"/>
          <w:lang w:val="pt-BR"/>
        </w:rPr>
        <w:t>09</w:t>
      </w:r>
      <w:r w:rsidR="00D569AC">
        <w:rPr>
          <w:rFonts w:ascii="Times New Roman" w:hAnsi="Times New Roman"/>
          <w:sz w:val="24"/>
          <w:szCs w:val="24"/>
          <w:lang w:val="pt-BR"/>
        </w:rPr>
        <w:t>/2001</w:t>
      </w:r>
      <w:r w:rsidRPr="00E3610B">
        <w:rPr>
          <w:rFonts w:ascii="Times New Roman" w:hAnsi="Times New Roman"/>
          <w:sz w:val="24"/>
          <w:szCs w:val="24"/>
          <w:lang w:val="pt-BR"/>
        </w:rPr>
        <w:t>.............</w:t>
      </w:r>
    </w:p>
    <w:p w14:paraId="7951E593" w14:textId="4D439537" w:rsidR="004E15F4" w:rsidRPr="00E3610B" w:rsidRDefault="004E15F4" w:rsidP="004E15F4">
      <w:pPr>
        <w:jc w:val="both"/>
        <w:rPr>
          <w:rFonts w:ascii="Times New Roman" w:hAnsi="Times New Roman"/>
          <w:sz w:val="24"/>
          <w:szCs w:val="24"/>
          <w:lang w:val="pt-BR"/>
        </w:rPr>
      </w:pPr>
      <w:r w:rsidRPr="00E3610B">
        <w:rPr>
          <w:rFonts w:ascii="Times New Roman" w:hAnsi="Times New Roman"/>
          <w:sz w:val="24"/>
          <w:szCs w:val="24"/>
          <w:lang w:val="pt-BR"/>
        </w:rPr>
        <w:t>Lớp:.......</w:t>
      </w:r>
      <w:r w:rsidR="00D569AC">
        <w:rPr>
          <w:rFonts w:ascii="Times New Roman" w:hAnsi="Times New Roman"/>
          <w:sz w:val="24"/>
          <w:szCs w:val="24"/>
          <w:lang w:val="pt-BR"/>
        </w:rPr>
        <w:t>K43-A</w:t>
      </w:r>
      <w:r w:rsidRPr="00E3610B">
        <w:rPr>
          <w:rFonts w:ascii="Times New Roman" w:hAnsi="Times New Roman"/>
          <w:sz w:val="24"/>
          <w:szCs w:val="24"/>
          <w:lang w:val="pt-BR"/>
        </w:rPr>
        <w:t>...........................Khoa:....</w:t>
      </w:r>
      <w:r w:rsidR="00D569AC">
        <w:rPr>
          <w:rFonts w:ascii="Times New Roman" w:hAnsi="Times New Roman"/>
          <w:sz w:val="24"/>
          <w:szCs w:val="24"/>
          <w:lang w:val="pt-BR"/>
        </w:rPr>
        <w:t xml:space="preserve">Công nghệ thông tin </w:t>
      </w:r>
      <w:r w:rsidRPr="00E3610B">
        <w:rPr>
          <w:rFonts w:ascii="Times New Roman" w:hAnsi="Times New Roman"/>
          <w:sz w:val="24"/>
          <w:szCs w:val="24"/>
          <w:lang w:val="pt-BR"/>
        </w:rPr>
        <w:t>....</w:t>
      </w:r>
      <w:r w:rsidR="00D569AC">
        <w:rPr>
          <w:rFonts w:ascii="Times New Roman" w:hAnsi="Times New Roman"/>
          <w:sz w:val="24"/>
          <w:szCs w:val="24"/>
          <w:lang w:val="pt-BR"/>
        </w:rPr>
        <w:t>.........</w:t>
      </w:r>
      <w:r w:rsidRPr="00E3610B">
        <w:rPr>
          <w:rFonts w:ascii="Times New Roman" w:hAnsi="Times New Roman"/>
          <w:sz w:val="24"/>
          <w:szCs w:val="24"/>
          <w:lang w:val="pt-BR"/>
        </w:rPr>
        <w:t>....</w:t>
      </w:r>
      <w:r w:rsidRPr="00E3610B">
        <w:rPr>
          <w:rFonts w:ascii="Times New Roman" w:hAnsi="Times New Roman"/>
          <w:sz w:val="24"/>
          <w:szCs w:val="24"/>
          <w:lang w:val="pt-BR"/>
        </w:rPr>
        <w:tab/>
        <w:t>Khóa học:........</w:t>
      </w:r>
      <w:r w:rsidR="00D569AC">
        <w:rPr>
          <w:rFonts w:ascii="Times New Roman" w:hAnsi="Times New Roman"/>
          <w:sz w:val="24"/>
          <w:szCs w:val="24"/>
          <w:lang w:val="pt-BR"/>
        </w:rPr>
        <w:t>K43</w:t>
      </w:r>
      <w:r w:rsidRPr="00E3610B">
        <w:rPr>
          <w:rFonts w:ascii="Times New Roman" w:hAnsi="Times New Roman"/>
          <w:sz w:val="24"/>
          <w:szCs w:val="24"/>
          <w:lang w:val="pt-BR"/>
        </w:rPr>
        <w:t>.............</w:t>
      </w:r>
      <w:r w:rsidR="00D569AC">
        <w:rPr>
          <w:rFonts w:ascii="Times New Roman" w:hAnsi="Times New Roman"/>
          <w:sz w:val="24"/>
          <w:szCs w:val="24"/>
          <w:lang w:val="pt-BR"/>
        </w:rPr>
        <w:t>.......</w:t>
      </w:r>
    </w:p>
    <w:p w14:paraId="55E13E4C" w14:textId="4B2CC147" w:rsidR="004E15F4" w:rsidRPr="00B72757" w:rsidRDefault="004E15F4" w:rsidP="004E15F4">
      <w:pPr>
        <w:spacing w:after="120"/>
        <w:jc w:val="both"/>
        <w:rPr>
          <w:rFonts w:ascii="Times New Roman" w:hAnsi="Times New Roman"/>
          <w:sz w:val="24"/>
          <w:szCs w:val="24"/>
          <w:lang w:val="pt-BR"/>
        </w:rPr>
      </w:pPr>
      <w:r w:rsidRPr="00E3610B">
        <w:rPr>
          <w:rFonts w:ascii="Times New Roman" w:hAnsi="Times New Roman"/>
          <w:sz w:val="24"/>
          <w:szCs w:val="24"/>
          <w:lang w:val="pt-BR"/>
        </w:rPr>
        <w:t>Mã SV:......</w:t>
      </w:r>
      <w:r w:rsidR="00D569AC" w:rsidRPr="00B72757">
        <w:rPr>
          <w:rFonts w:ascii="Arial" w:hAnsi="Arial" w:cs="Arial"/>
          <w:color w:val="000000"/>
          <w:sz w:val="21"/>
          <w:szCs w:val="21"/>
          <w:shd w:val="clear" w:color="auto" w:fill="F5F5F5"/>
          <w:lang w:val="pt-BR"/>
        </w:rPr>
        <w:t xml:space="preserve"> 19T1021</w:t>
      </w:r>
      <w:r w:rsidR="00692454" w:rsidRPr="00B72757">
        <w:rPr>
          <w:rFonts w:ascii="Arial" w:hAnsi="Arial" w:cs="Arial"/>
          <w:color w:val="000000"/>
          <w:sz w:val="21"/>
          <w:szCs w:val="21"/>
          <w:shd w:val="clear" w:color="auto" w:fill="F5F5F5"/>
          <w:lang w:val="pt-BR"/>
        </w:rPr>
        <w:t>0</w:t>
      </w:r>
      <w:r w:rsidR="00D569AC" w:rsidRPr="00B72757">
        <w:rPr>
          <w:rFonts w:ascii="Arial" w:hAnsi="Arial" w:cs="Arial"/>
          <w:color w:val="000000"/>
          <w:sz w:val="21"/>
          <w:szCs w:val="21"/>
          <w:shd w:val="clear" w:color="auto" w:fill="F5F5F5"/>
          <w:lang w:val="pt-BR"/>
        </w:rPr>
        <w:t>1</w:t>
      </w:r>
      <w:r w:rsidR="00692454" w:rsidRPr="00B72757">
        <w:rPr>
          <w:rFonts w:ascii="Arial" w:hAnsi="Arial" w:cs="Arial"/>
          <w:color w:val="000000"/>
          <w:sz w:val="21"/>
          <w:szCs w:val="21"/>
          <w:shd w:val="clear" w:color="auto" w:fill="F5F5F5"/>
          <w:lang w:val="pt-BR"/>
        </w:rPr>
        <w:t>0</w:t>
      </w:r>
      <w:r w:rsidRPr="00E3610B">
        <w:rPr>
          <w:rFonts w:ascii="Times New Roman" w:hAnsi="Times New Roman"/>
          <w:sz w:val="24"/>
          <w:szCs w:val="24"/>
          <w:lang w:val="pt-BR"/>
        </w:rPr>
        <w:t>..........</w:t>
      </w:r>
      <w:r w:rsidR="00D569AC">
        <w:rPr>
          <w:rFonts w:ascii="Times New Roman" w:hAnsi="Times New Roman"/>
          <w:sz w:val="24"/>
          <w:szCs w:val="24"/>
          <w:lang w:val="pt-BR"/>
        </w:rPr>
        <w:t>..</w:t>
      </w:r>
      <w:r w:rsidRPr="00E3610B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233C6D" w:rsidRPr="00B72757">
        <w:rPr>
          <w:rFonts w:ascii="Times New Roman" w:hAnsi="Times New Roman"/>
          <w:sz w:val="24"/>
          <w:szCs w:val="24"/>
          <w:lang w:val="pt-BR"/>
        </w:rPr>
        <w:t>Học kỳ</w:t>
      </w:r>
      <w:r w:rsidRPr="00B72757">
        <w:rPr>
          <w:rFonts w:ascii="Times New Roman" w:hAnsi="Times New Roman"/>
          <w:sz w:val="24"/>
          <w:szCs w:val="24"/>
          <w:lang w:val="pt-BR"/>
        </w:rPr>
        <w:t>:......</w:t>
      </w:r>
      <w:r w:rsidR="00D569AC" w:rsidRPr="00B72757">
        <w:rPr>
          <w:rFonts w:ascii="Times New Roman" w:hAnsi="Times New Roman"/>
          <w:sz w:val="24"/>
          <w:szCs w:val="24"/>
          <w:lang w:val="pt-BR"/>
        </w:rPr>
        <w:t>1</w:t>
      </w:r>
      <w:r w:rsidRPr="00B72757">
        <w:rPr>
          <w:rFonts w:ascii="Times New Roman" w:hAnsi="Times New Roman"/>
          <w:sz w:val="24"/>
          <w:szCs w:val="24"/>
          <w:lang w:val="pt-BR"/>
        </w:rPr>
        <w:t>.............................................</w:t>
      </w:r>
      <w:r w:rsidRPr="00B72757">
        <w:rPr>
          <w:rFonts w:ascii="Times New Roman" w:hAnsi="Times New Roman"/>
          <w:sz w:val="24"/>
          <w:szCs w:val="24"/>
          <w:lang w:val="pt-BR"/>
        </w:rPr>
        <w:tab/>
        <w:t>Năm học:...</w:t>
      </w:r>
      <w:r w:rsidR="00D569AC" w:rsidRPr="00B72757">
        <w:rPr>
          <w:rFonts w:ascii="Times New Roman" w:hAnsi="Times New Roman"/>
          <w:sz w:val="24"/>
          <w:szCs w:val="24"/>
          <w:lang w:val="pt-BR"/>
        </w:rPr>
        <w:t>2021-2022</w:t>
      </w:r>
      <w:r w:rsidRPr="00B72757">
        <w:rPr>
          <w:rFonts w:ascii="Times New Roman" w:hAnsi="Times New Roman"/>
          <w:sz w:val="24"/>
          <w:szCs w:val="24"/>
          <w:lang w:val="pt-BR"/>
        </w:rPr>
        <w:t>.........</w:t>
      </w:r>
      <w:r w:rsidR="00D569AC" w:rsidRPr="00B72757">
        <w:rPr>
          <w:rFonts w:ascii="Times New Roman" w:hAnsi="Times New Roman"/>
          <w:sz w:val="24"/>
          <w:szCs w:val="24"/>
          <w:lang w:val="pt-BR"/>
        </w:rPr>
        <w:t>......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73"/>
        <w:gridCol w:w="6559"/>
        <w:gridCol w:w="1043"/>
        <w:gridCol w:w="994"/>
        <w:gridCol w:w="1241"/>
      </w:tblGrid>
      <w:tr w:rsidR="005C157B" w:rsidRPr="00653529" w14:paraId="4BE5CE07" w14:textId="77777777" w:rsidTr="00233C6D">
        <w:trPr>
          <w:trHeight w:val="794"/>
        </w:trPr>
        <w:tc>
          <w:tcPr>
            <w:tcW w:w="39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FDA3A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</w:pPr>
            <w:r w:rsidRPr="00E3610B"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  <w:t>NỘI DUNG ĐÁNH GIÁ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3BD23" w14:textId="77777777" w:rsidR="004E15F4" w:rsidRPr="00E3610B" w:rsidRDefault="004E15F4" w:rsidP="004E15F4">
            <w:pPr>
              <w:spacing w:line="120" w:lineRule="atLeast"/>
              <w:ind w:left="-57" w:right="-57"/>
              <w:jc w:val="center"/>
              <w:rPr>
                <w:rFonts w:ascii="Times New Roman" w:hAnsi="Times New Roman"/>
                <w:b/>
                <w:spacing w:val="-6"/>
                <w:sz w:val="22"/>
                <w:szCs w:val="22"/>
                <w:lang w:val="fr-FR"/>
              </w:rPr>
            </w:pPr>
            <w:r w:rsidRPr="00E3610B">
              <w:rPr>
                <w:rFonts w:ascii="Times New Roman" w:hAnsi="Times New Roman"/>
                <w:b/>
                <w:spacing w:val="-6"/>
                <w:sz w:val="22"/>
                <w:szCs w:val="22"/>
                <w:lang w:val="fr-FR"/>
              </w:rPr>
              <w:t>Điểm sinh viên tự</w:t>
            </w:r>
          </w:p>
          <w:p w14:paraId="4C7BA7EE" w14:textId="77777777" w:rsidR="004E15F4" w:rsidRPr="00E3610B" w:rsidRDefault="004E15F4" w:rsidP="004E15F4">
            <w:pPr>
              <w:spacing w:line="120" w:lineRule="atLeast"/>
              <w:ind w:left="-57" w:right="-57"/>
              <w:jc w:val="center"/>
              <w:rPr>
                <w:rFonts w:ascii="Times New Roman" w:hAnsi="Times New Roman"/>
                <w:b/>
                <w:spacing w:val="-6"/>
                <w:sz w:val="22"/>
                <w:szCs w:val="22"/>
                <w:lang w:val="fr-FR"/>
              </w:rPr>
            </w:pPr>
            <w:r w:rsidRPr="00E3610B">
              <w:rPr>
                <w:rFonts w:ascii="Times New Roman" w:hAnsi="Times New Roman"/>
                <w:b/>
                <w:spacing w:val="-6"/>
                <w:sz w:val="22"/>
                <w:szCs w:val="22"/>
                <w:lang w:val="fr-FR"/>
              </w:rPr>
              <w:t>đánh giá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227D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b/>
                <w:spacing w:val="-4"/>
                <w:sz w:val="22"/>
                <w:szCs w:val="22"/>
                <w:lang w:val="pt-BR"/>
              </w:rPr>
            </w:pP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  <w:lang w:val="pt-BR"/>
              </w:rPr>
              <w:t>BCS lớp và CVHT</w:t>
            </w:r>
          </w:p>
          <w:p w14:paraId="1DC5E4C3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b/>
                <w:spacing w:val="-4"/>
                <w:sz w:val="22"/>
                <w:szCs w:val="22"/>
                <w:lang w:val="pt-BR"/>
              </w:rPr>
            </w:pP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  <w:lang w:val="pt-BR"/>
              </w:rPr>
              <w:t xml:space="preserve"> đánh giá</w:t>
            </w:r>
          </w:p>
        </w:tc>
      </w:tr>
      <w:tr w:rsidR="005C157B" w:rsidRPr="00653529" w14:paraId="7A399A49" w14:textId="77777777" w:rsidTr="00233C6D">
        <w:trPr>
          <w:trHeight w:val="358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DBD6E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  <w:lang w:val="fr-FR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  <w:lang w:val="fr-FR"/>
              </w:rPr>
              <w:t>I</w:t>
            </w:r>
          </w:p>
        </w:tc>
        <w:tc>
          <w:tcPr>
            <w:tcW w:w="4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90B76" w14:textId="6157D8B2" w:rsidR="004E15F4" w:rsidRPr="00E3610B" w:rsidRDefault="004E15F4" w:rsidP="00233C6D">
            <w:pPr>
              <w:spacing w:line="120" w:lineRule="atLeast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B72757">
              <w:rPr>
                <w:rFonts w:ascii="Times New Roman" w:hAnsi="Times New Roman"/>
                <w:b/>
                <w:spacing w:val="-4"/>
                <w:sz w:val="22"/>
                <w:szCs w:val="22"/>
                <w:lang w:val="fr-FR"/>
              </w:rPr>
              <w:t>Đánh giá về ý thức trong học tập</w:t>
            </w:r>
            <w:r w:rsidRPr="00E3610B">
              <w:rPr>
                <w:rFonts w:ascii="Times New Roman" w:hAnsi="Times New Roman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E3610B">
              <w:rPr>
                <w:rFonts w:ascii="Times New Roman" w:hAnsi="Times New Roman"/>
                <w:b/>
                <w:bCs/>
                <w:i/>
                <w:sz w:val="22"/>
                <w:szCs w:val="22"/>
                <w:lang w:val="fr-FR"/>
              </w:rPr>
              <w:t>(Tổng điểm 0-20đ)</w:t>
            </w:r>
          </w:p>
        </w:tc>
      </w:tr>
      <w:tr w:rsidR="005C157B" w:rsidRPr="00E3610B" w14:paraId="21B8462F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0DC6E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4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52FD1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i/>
                <w:spacing w:val="-4"/>
                <w:sz w:val="22"/>
                <w:szCs w:val="22"/>
              </w:rPr>
              <w:t>Kết quả học tập:</w:t>
            </w:r>
            <w:r w:rsidRPr="00E3610B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 xml:space="preserve"> (Chọn 1 tiêu chí phù hợp)</w:t>
            </w:r>
          </w:p>
        </w:tc>
      </w:tr>
      <w:tr w:rsidR="005C157B" w:rsidRPr="00E3610B" w14:paraId="0EAAB8C1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94A13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7BF1" w14:textId="77777777" w:rsidR="004E15F4" w:rsidRPr="00E3610B" w:rsidRDefault="004E15F4" w:rsidP="00FF65E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Có điểm TBCHK từ 3.6 đến 4.00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9981" w14:textId="77777777" w:rsidR="004E15F4" w:rsidRPr="00E3610B" w:rsidRDefault="004E15F4" w:rsidP="004E15F4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+11đ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B23E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E032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057C3910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E8EBE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6E592" w14:textId="77777777" w:rsidR="004E15F4" w:rsidRPr="00E3610B" w:rsidRDefault="004E15F4" w:rsidP="00FF65E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Có điểm TBCHK từ 3.2 đến cận 3.6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1BDA5" w14:textId="77777777" w:rsidR="004E15F4" w:rsidRPr="00E3610B" w:rsidRDefault="004E15F4" w:rsidP="004E15F4">
            <w:pPr>
              <w:spacing w:line="120" w:lineRule="atLeast"/>
              <w:ind w:left="34" w:hanging="3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+9đ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5835" w14:textId="63684F8D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B561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27BF3C5B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5C0CE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255D6" w14:textId="48FE1372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</w:t>
            </w:r>
            <w:r w:rsidR="00233C6D">
              <w:rPr>
                <w:rFonts w:ascii="Times New Roman" w:hAnsi="Times New Roman"/>
                <w:sz w:val="22"/>
                <w:szCs w:val="22"/>
              </w:rPr>
              <w:t>ó điểm TBCHK từ 2.5 đến cận 3.2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3B2A8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+7đ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AE8C" w14:textId="69103DC7" w:rsidR="004E15F4" w:rsidRPr="00E3610B" w:rsidRDefault="00D569AC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10B1" w14:textId="149DFBD1" w:rsidR="004E15F4" w:rsidRPr="00E3610B" w:rsidRDefault="00B72757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</w:tr>
      <w:tr w:rsidR="005C157B" w:rsidRPr="00E3610B" w14:paraId="0CEB7B29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B31D1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d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1910" w14:textId="77777777" w:rsidR="004E15F4" w:rsidRPr="00E3610B" w:rsidRDefault="004E15F4" w:rsidP="00FF65E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Có điểm TBCHK từ 2.0 đến cận 2.5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53149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9962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1299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4BEF9E0A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085DF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e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C9BC6" w14:textId="77777777" w:rsidR="004E15F4" w:rsidRPr="00E3610B" w:rsidRDefault="004E15F4" w:rsidP="00FF65E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Có điểm TBCHK từ 1.2 đến cận 2.0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0B3A6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+3đ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D467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4457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4D4E2CC4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EB6C8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f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E5A1" w14:textId="77777777" w:rsidR="004E15F4" w:rsidRPr="00E3610B" w:rsidRDefault="004E15F4" w:rsidP="00FF65E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Có điểm TBCHK &lt;1.2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43C90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0đ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2985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988C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31BE69E2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84959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4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2B59E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</w:rPr>
              <w:t>Hoạt động nghiên cứu khoa học, thi Olympic</w:t>
            </w:r>
            <w:r w:rsidRPr="00E3610B"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 xml:space="preserve"> (</w:t>
            </w:r>
            <w:r w:rsidRPr="00B72757">
              <w:rPr>
                <w:rFonts w:ascii="Times New Roman" w:hAnsi="Times New Roman"/>
                <w:b/>
                <w:bCs/>
                <w:sz w:val="22"/>
                <w:szCs w:val="22"/>
              </w:rPr>
              <w:t>Tổng điểm 0-</w:t>
            </w:r>
            <w:r w:rsidRPr="00E3610B"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>5đ)</w:t>
            </w:r>
          </w:p>
        </w:tc>
      </w:tr>
      <w:tr w:rsidR="005C157B" w:rsidRPr="00E3610B" w14:paraId="2BC84BF6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0C3C3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306AD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Thành viên đề tài nghiên cứu khoa học, đội Olympic cấp trường trở lên (không tính tiểu luận, đồ án môn học...).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F7FC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4FEB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CE41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2F5C7388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E69F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3BD4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Đạt giải tại các cuộc thi về nghiên cứu khoa học từ cấp Khoa trở lên.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5F43B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4876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A638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1882F606" w14:textId="77777777" w:rsidTr="00233C6D">
        <w:trPr>
          <w:trHeight w:val="38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9034C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03AC0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b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</w:rPr>
              <w:t>Ý thức học tập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9DD0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E1AC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444C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5C157B" w:rsidRPr="00E3610B" w14:paraId="5259E031" w14:textId="77777777" w:rsidTr="00233C6D">
        <w:trPr>
          <w:trHeight w:val="272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F28F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427F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>Tham gia học đầy đủ tất cả các môn</w:t>
            </w:r>
            <w:r w:rsidR="005C157B" w:rsidRPr="00E3610B">
              <w:rPr>
                <w:rFonts w:ascii="Times New Roman" w:hAnsi="Times New Roman"/>
                <w:spacing w:val="-4"/>
                <w:sz w:val="22"/>
                <w:szCs w:val="22"/>
              </w:rPr>
              <w:t>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5E75D" w14:textId="77777777" w:rsidR="004E15F4" w:rsidRPr="00E3610B" w:rsidRDefault="00FF65E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</w:t>
            </w:r>
            <w:r w:rsidR="004E15F4" w:rsidRPr="00E3610B">
              <w:rPr>
                <w:rFonts w:ascii="Times New Roman" w:hAnsi="Times New Roman"/>
                <w:sz w:val="22"/>
                <w:szCs w:val="22"/>
              </w:rPr>
              <w:t>3đ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C3EA" w14:textId="229E1DE3" w:rsidR="004E15F4" w:rsidRPr="00E3610B" w:rsidRDefault="00D569AC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956B" w14:textId="0BD236E1" w:rsidR="004E15F4" w:rsidRPr="00E3610B" w:rsidRDefault="00B72757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5C157B" w:rsidRPr="00E3610B" w14:paraId="6AC37BCE" w14:textId="77777777" w:rsidTr="00233C6D">
        <w:trPr>
          <w:trHeight w:val="289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AC17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C49A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>Có thái độ học tập tích cực, đóng góp xây dựng bài trong học tập</w:t>
            </w:r>
            <w:r w:rsidR="005C157B" w:rsidRPr="00E3610B">
              <w:rPr>
                <w:rFonts w:ascii="Times New Roman" w:hAnsi="Times New Roman"/>
                <w:spacing w:val="-4"/>
                <w:sz w:val="22"/>
                <w:szCs w:val="22"/>
              </w:rPr>
              <w:t>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AFE0B" w14:textId="77777777" w:rsidR="004E15F4" w:rsidRPr="00E3610B" w:rsidRDefault="00FF65E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</w:t>
            </w:r>
            <w:r w:rsidR="004E15F4" w:rsidRPr="00E3610B">
              <w:rPr>
                <w:rFonts w:ascii="Times New Roman" w:hAnsi="Times New Roman"/>
                <w:sz w:val="22"/>
                <w:szCs w:val="22"/>
              </w:rPr>
              <w:t>3đ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CB62" w14:textId="26ED46DD" w:rsidR="004E15F4" w:rsidRPr="00E3610B" w:rsidRDefault="00D569AC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2AD8" w14:textId="1A9000D3" w:rsidR="004E15F4" w:rsidRPr="00E3610B" w:rsidRDefault="00B72757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5C157B" w:rsidRPr="00E3610B" w14:paraId="08F42D0E" w14:textId="77777777" w:rsidTr="00233C6D">
        <w:trPr>
          <w:trHeight w:val="55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177C8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2DB6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</w:rPr>
              <w:t>Sinh viên khuyết tật, mồ côi, gia đình hộ nghèo, cận nghèo, người dân tộc thiểu số có kết quả học từ 2.5 trở lên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F9B32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C593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6E46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4B01B559" w14:textId="77777777" w:rsidTr="00233C6D">
        <w:trPr>
          <w:trHeight w:val="408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195A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64C10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</w:rPr>
              <w:t>Có kết quả học tập học kỳ sau cao hơn học kỳ trước (Sinh viên năm 1, học kỳ I được cộng 3đ)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0EEC2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+3đ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683" w14:textId="58B5CB2D" w:rsidR="004E15F4" w:rsidRPr="00E3610B" w:rsidRDefault="00C61C29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87DA" w14:textId="217C6324" w:rsidR="004E15F4" w:rsidRPr="00E3610B" w:rsidRDefault="00B72757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5C157B" w:rsidRPr="00E3610B" w14:paraId="01E182A6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6FA9D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4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265D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 xml:space="preserve">Thực hiện nội quy, quy chế học tập </w:t>
            </w:r>
          </w:p>
        </w:tc>
      </w:tr>
      <w:tr w:rsidR="005C157B" w:rsidRPr="00E3610B" w14:paraId="4426C11E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DCB02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E81F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>Vi phạm quy chế thi bị khiển trách.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28FF3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-4đ/lần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614D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B126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75E98FDB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B6C39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b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395C2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Vi phạm quy chế thi bị cảnh cáo.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FF27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-6đ/lần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668B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A123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339179E5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C417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F5FD2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Vi phạm quy chế bị đình chỉ thi học phần.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07B5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-10đ/lần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6D85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34B9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12105374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141D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6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9925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sz w:val="22"/>
                <w:szCs w:val="22"/>
              </w:rPr>
              <w:t>Tổng: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DD69E" w14:textId="2C635DDA" w:rsidR="004E15F4" w:rsidRPr="00E3610B" w:rsidRDefault="004E2CB7" w:rsidP="004E15F4">
            <w:pPr>
              <w:spacing w:line="120" w:lineRule="atLeas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1</w:t>
            </w:r>
            <w:r w:rsidR="00C61C29">
              <w:rPr>
                <w:rFonts w:ascii="Times New Roman" w:hAnsi="Times New Roman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F2B63" w14:textId="1D224AF8" w:rsidR="004E15F4" w:rsidRPr="00E3610B" w:rsidRDefault="00B72757" w:rsidP="004E15F4">
            <w:pPr>
              <w:spacing w:line="120" w:lineRule="atLeas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16</w:t>
            </w:r>
          </w:p>
        </w:tc>
      </w:tr>
      <w:tr w:rsidR="005C157B" w:rsidRPr="00E3610B" w14:paraId="56552232" w14:textId="77777777" w:rsidTr="00233C6D">
        <w:trPr>
          <w:trHeight w:val="45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E3E7E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II</w:t>
            </w:r>
          </w:p>
        </w:tc>
        <w:tc>
          <w:tcPr>
            <w:tcW w:w="4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027D7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Đánh giá về ý thức chấp hành nội quy, quy chế, quy định trong nhà trường</w:t>
            </w:r>
            <w:r w:rsidRPr="00E3610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E3610B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(</w:t>
            </w:r>
            <w:r w:rsidRPr="00E3610B">
              <w:rPr>
                <w:rFonts w:ascii="Times New Roman" w:hAnsi="Times New Roman"/>
                <w:b/>
                <w:bCs/>
                <w:i/>
                <w:spacing w:val="-14"/>
                <w:sz w:val="22"/>
                <w:szCs w:val="22"/>
              </w:rPr>
              <w:t>Tổng điểm 0-25đ)</w:t>
            </w:r>
          </w:p>
        </w:tc>
      </w:tr>
      <w:tr w:rsidR="005C157B" w:rsidRPr="00E3610B" w14:paraId="27BB0EC8" w14:textId="77777777" w:rsidTr="00233C6D">
        <w:trPr>
          <w:trHeight w:val="33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DAFC2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C65E9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>Thực hiện tốt các văn bản chỉ đạo của các cấp được thực hiện trong trường.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EA3F1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+4đ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179C" w14:textId="77C44501" w:rsidR="004E15F4" w:rsidRPr="00E3610B" w:rsidRDefault="00D569AC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AB51" w14:textId="47A2BC46" w:rsidR="004E15F4" w:rsidRPr="00E3610B" w:rsidRDefault="00B72757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5C157B" w:rsidRPr="00E3610B" w14:paraId="68CFCEF4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2C5A7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7DF3" w14:textId="77777777" w:rsidR="004E15F4" w:rsidRPr="00E3610B" w:rsidRDefault="004E15F4" w:rsidP="005C157B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 xml:space="preserve">Được chứng nhận hoàn thành </w:t>
            </w:r>
            <w:r w:rsidR="005C157B" w:rsidRPr="00E3610B">
              <w:rPr>
                <w:rFonts w:ascii="Times New Roman" w:hAnsi="Times New Roman"/>
                <w:sz w:val="22"/>
                <w:szCs w:val="22"/>
              </w:rPr>
              <w:t>Tuần sinh hoạt công dân - HSSV.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846D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16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4FCC" w14:textId="3F982476" w:rsidR="004E15F4" w:rsidRPr="00E3610B" w:rsidRDefault="00D569AC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04E0" w14:textId="491D9B67" w:rsidR="004E15F4" w:rsidRPr="00E3610B" w:rsidRDefault="00B72757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5C157B" w:rsidRPr="00E3610B" w14:paraId="4478A319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4EB8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FA7C9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>Thực hiện tốt nội quy về bảo vệ tài sản và phòng chống lãng phí của nhà trường.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493AD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+4đ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21C87" w14:textId="4ABB8853" w:rsidR="004E15F4" w:rsidRPr="00E3610B" w:rsidRDefault="00D569AC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4839" w14:textId="0FDF8D52" w:rsidR="004E15F4" w:rsidRPr="00E3610B" w:rsidRDefault="00B72757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</w:tr>
      <w:tr w:rsidR="00DF21A1" w:rsidRPr="00E3610B" w14:paraId="65521C2C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46504" w14:textId="65E67FC7" w:rsidR="00DF21A1" w:rsidRPr="00E3610B" w:rsidRDefault="00DF21A1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409FD" w14:textId="77777777" w:rsidR="00DF21A1" w:rsidRPr="00E3610B" w:rsidRDefault="00DF21A1" w:rsidP="00B676BF">
            <w:pPr>
              <w:spacing w:line="120" w:lineRule="atLeast"/>
              <w:ind w:left="-41"/>
              <w:jc w:val="both"/>
              <w:rPr>
                <w:rFonts w:ascii="Times New Roman" w:hAnsi="Times New Roman"/>
                <w:bCs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Cs/>
                <w:spacing w:val="-4"/>
                <w:sz w:val="22"/>
                <w:szCs w:val="22"/>
              </w:rPr>
              <w:t>Đeo bảng tên do Nhà trường quy định khi đến trường và tham dự thi học kỳ.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304F" w14:textId="77777777" w:rsidR="00DF21A1" w:rsidRPr="00E3610B" w:rsidRDefault="00DF21A1" w:rsidP="00233C6D">
            <w:pPr>
              <w:spacing w:line="120" w:lineRule="atLeast"/>
              <w:jc w:val="center"/>
              <w:rPr>
                <w:rFonts w:ascii="Times New Roman" w:hAnsi="Times New Roman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+4đ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3B37" w14:textId="1769C09B" w:rsidR="00DF21A1" w:rsidRPr="00E3610B" w:rsidRDefault="00D569AC" w:rsidP="00B676BF">
            <w:pPr>
              <w:spacing w:line="120" w:lineRule="atLeast"/>
              <w:ind w:left="-41"/>
              <w:rPr>
                <w:rFonts w:ascii="Times New Roman" w:hAnsi="Times New Roman"/>
                <w:bCs/>
                <w:spacing w:val="-4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pacing w:val="-4"/>
                <w:sz w:val="22"/>
                <w:szCs w:val="22"/>
              </w:rPr>
              <w:t>4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71D7" w14:textId="0E3D4089" w:rsidR="00DF21A1" w:rsidRPr="00E3610B" w:rsidRDefault="00B72757" w:rsidP="00B676BF">
            <w:pPr>
              <w:spacing w:line="120" w:lineRule="atLeast"/>
              <w:ind w:left="-41"/>
              <w:rPr>
                <w:rFonts w:ascii="Times New Roman" w:hAnsi="Times New Roman"/>
                <w:bCs/>
                <w:spacing w:val="-4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pacing w:val="-4"/>
                <w:sz w:val="22"/>
                <w:szCs w:val="22"/>
              </w:rPr>
              <w:t>4</w:t>
            </w:r>
          </w:p>
        </w:tc>
      </w:tr>
      <w:tr w:rsidR="00DF21A1" w:rsidRPr="00E3610B" w14:paraId="6BB6E83C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A060" w14:textId="56C0E8C2" w:rsidR="00DF21A1" w:rsidRPr="00E3610B" w:rsidRDefault="00DF21A1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34ED" w14:textId="77777777" w:rsidR="00DF21A1" w:rsidRPr="00E3610B" w:rsidRDefault="00DF21A1" w:rsidP="00B676BF">
            <w:pPr>
              <w:spacing w:line="120" w:lineRule="atLeast"/>
              <w:ind w:left="-41"/>
              <w:jc w:val="both"/>
              <w:rPr>
                <w:rFonts w:ascii="Times New Roman" w:hAnsi="Times New Roman"/>
                <w:bCs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Cs/>
                <w:spacing w:val="-4"/>
                <w:sz w:val="22"/>
                <w:szCs w:val="22"/>
              </w:rPr>
              <w:t>Thực hiện khai báo đầy đủ/kịp thời thông tin nội, ngoại trú theo quy định.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34ED3" w14:textId="77777777" w:rsidR="00DF21A1" w:rsidRPr="00E3610B" w:rsidRDefault="00DF21A1" w:rsidP="00233C6D">
            <w:pPr>
              <w:spacing w:line="120" w:lineRule="atLeast"/>
              <w:jc w:val="center"/>
              <w:rPr>
                <w:rFonts w:ascii="Times New Roman" w:hAnsi="Times New Roman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+4đ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CF9D" w14:textId="4F0EB5BA" w:rsidR="00DF21A1" w:rsidRPr="00E3610B" w:rsidRDefault="00D569AC" w:rsidP="00B676BF">
            <w:pPr>
              <w:spacing w:line="120" w:lineRule="atLeast"/>
              <w:ind w:left="-41"/>
              <w:rPr>
                <w:rFonts w:ascii="Times New Roman" w:hAnsi="Times New Roman"/>
                <w:bCs/>
                <w:spacing w:val="-4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pacing w:val="-4"/>
                <w:sz w:val="22"/>
                <w:szCs w:val="22"/>
              </w:rPr>
              <w:t>4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A781" w14:textId="5EE16EA8" w:rsidR="00DF21A1" w:rsidRPr="00E3610B" w:rsidRDefault="00B72757" w:rsidP="00B676BF">
            <w:pPr>
              <w:spacing w:line="120" w:lineRule="atLeast"/>
              <w:ind w:left="-41"/>
              <w:rPr>
                <w:rFonts w:ascii="Times New Roman" w:hAnsi="Times New Roman"/>
                <w:bCs/>
                <w:spacing w:val="-4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pacing w:val="-4"/>
                <w:sz w:val="22"/>
                <w:szCs w:val="22"/>
              </w:rPr>
              <w:t>4</w:t>
            </w:r>
          </w:p>
        </w:tc>
      </w:tr>
      <w:tr w:rsidR="00DF21A1" w:rsidRPr="00E3610B" w14:paraId="60D54310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470C" w14:textId="41AE30CB" w:rsidR="00DF21A1" w:rsidRPr="00E3610B" w:rsidRDefault="00DF21A1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A7DEF" w14:textId="77777777" w:rsidR="00DF21A1" w:rsidRPr="00E3610B" w:rsidRDefault="00DF21A1" w:rsidP="00B676BF">
            <w:pPr>
              <w:spacing w:line="120" w:lineRule="atLeast"/>
              <w:ind w:left="-41"/>
              <w:jc w:val="both"/>
              <w:rPr>
                <w:rFonts w:ascii="Times New Roman" w:hAnsi="Times New Roman"/>
                <w:bCs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Cs/>
                <w:spacing w:val="-4"/>
                <w:sz w:val="22"/>
                <w:szCs w:val="22"/>
              </w:rPr>
              <w:t>Khai báo đầy đủ/kịp thời thông tin cá nhân theo quy định của nhà trường.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2D37" w14:textId="77777777" w:rsidR="00DF21A1" w:rsidRPr="00E3610B" w:rsidRDefault="00DF21A1" w:rsidP="00233C6D">
            <w:pPr>
              <w:spacing w:line="120" w:lineRule="atLeast"/>
              <w:jc w:val="center"/>
              <w:rPr>
                <w:rFonts w:ascii="Times New Roman" w:hAnsi="Times New Roman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+4đ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6655" w14:textId="025E7BFD" w:rsidR="00DF21A1" w:rsidRPr="00E3610B" w:rsidRDefault="00D569AC" w:rsidP="00B676BF">
            <w:pPr>
              <w:spacing w:line="120" w:lineRule="atLeast"/>
              <w:ind w:left="-41"/>
              <w:rPr>
                <w:rFonts w:ascii="Times New Roman" w:hAnsi="Times New Roman"/>
                <w:bCs/>
                <w:spacing w:val="-4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pacing w:val="-4"/>
                <w:sz w:val="22"/>
                <w:szCs w:val="22"/>
              </w:rPr>
              <w:t>4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8C10" w14:textId="095F074A" w:rsidR="00DF21A1" w:rsidRPr="00E3610B" w:rsidRDefault="00B72757" w:rsidP="00B676BF">
            <w:pPr>
              <w:spacing w:line="120" w:lineRule="atLeast"/>
              <w:ind w:left="-41"/>
              <w:rPr>
                <w:rFonts w:ascii="Times New Roman" w:hAnsi="Times New Roman"/>
                <w:bCs/>
                <w:spacing w:val="-4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pacing w:val="-4"/>
                <w:sz w:val="22"/>
                <w:szCs w:val="22"/>
              </w:rPr>
              <w:t>4</w:t>
            </w:r>
          </w:p>
        </w:tc>
      </w:tr>
      <w:tr w:rsidR="005C157B" w:rsidRPr="00E3610B" w14:paraId="19EC7069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5E19A" w14:textId="5292BF2D" w:rsidR="004E15F4" w:rsidRPr="00E3610B" w:rsidRDefault="00DF21A1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CC3E2" w14:textId="77777777" w:rsidR="004E15F4" w:rsidRPr="00E3610B" w:rsidRDefault="004E15F4" w:rsidP="005C157B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 xml:space="preserve">Vắng 01 buổi sinh hoạt lớp; vắng 01 buổi sinh hoạt công dân (không có lý do); bị ghi tên do không có trang phục đúng quy định; vi phạm nội quy của </w:t>
            </w:r>
            <w:r w:rsidR="005C157B" w:rsidRPr="00E3610B">
              <w:rPr>
                <w:rFonts w:ascii="Times New Roman" w:hAnsi="Times New Roman"/>
                <w:sz w:val="22"/>
                <w:szCs w:val="22"/>
              </w:rPr>
              <w:t>TTTT - T</w:t>
            </w:r>
            <w:r w:rsidRPr="00E3610B">
              <w:rPr>
                <w:rFonts w:ascii="Times New Roman" w:hAnsi="Times New Roman"/>
                <w:sz w:val="22"/>
                <w:szCs w:val="22"/>
              </w:rPr>
              <w:t>hư viện; không đóng đoàn p</w:t>
            </w:r>
            <w:r w:rsidR="005C157B" w:rsidRPr="00E3610B">
              <w:rPr>
                <w:rFonts w:ascii="Times New Roman" w:hAnsi="Times New Roman"/>
                <w:sz w:val="22"/>
                <w:szCs w:val="22"/>
              </w:rPr>
              <w:t>hí; hội phí, bảo hiểm bắt buộc.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A75F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-5đ/lần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9B10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18D73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5A382126" w14:textId="77777777" w:rsidTr="00233C6D">
        <w:trPr>
          <w:trHeight w:val="188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3AE6" w14:textId="62BCFC9C" w:rsidR="004E15F4" w:rsidRPr="00E3610B" w:rsidRDefault="00DF21A1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D395C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Vi phạm nội quy nhà trường bị lập biên bản.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E53EA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pacing w:val="-16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-10đ/lần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1B84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52D3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471C5C5A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7DA0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6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45CF" w14:textId="77777777" w:rsidR="004E15F4" w:rsidRPr="00E3610B" w:rsidRDefault="004E15F4" w:rsidP="004E15F4">
            <w:pPr>
              <w:spacing w:line="120" w:lineRule="atLeast"/>
              <w:ind w:left="-41"/>
              <w:jc w:val="both"/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Tổng: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D225" w14:textId="5F7FDE05" w:rsidR="004E15F4" w:rsidRPr="00E3610B" w:rsidRDefault="00D569AC" w:rsidP="004E15F4">
            <w:pPr>
              <w:spacing w:line="120" w:lineRule="atLeast"/>
              <w:ind w:left="-41"/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25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94E8" w14:textId="0B536A0D" w:rsidR="004E15F4" w:rsidRPr="00E3610B" w:rsidRDefault="00B72757" w:rsidP="004E15F4">
            <w:pPr>
              <w:spacing w:line="120" w:lineRule="atLeast"/>
              <w:ind w:left="-41"/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25</w:t>
            </w:r>
          </w:p>
        </w:tc>
      </w:tr>
      <w:tr w:rsidR="005C157B" w:rsidRPr="00E3610B" w14:paraId="562F0161" w14:textId="77777777" w:rsidTr="00233C6D">
        <w:trPr>
          <w:trHeight w:val="907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FBAE5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6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1A0A2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NỘI DUNG ĐÁNH GIÁ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C3E98" w14:textId="77777777" w:rsidR="004E15F4" w:rsidRPr="00B72757" w:rsidRDefault="004E15F4" w:rsidP="004E15F4">
            <w:pPr>
              <w:spacing w:line="120" w:lineRule="atLeast"/>
              <w:ind w:right="-57"/>
              <w:jc w:val="center"/>
              <w:rPr>
                <w:rFonts w:ascii="Times New Roman" w:hAnsi="Times New Roman"/>
                <w:b/>
                <w:spacing w:val="-6"/>
                <w:sz w:val="22"/>
                <w:szCs w:val="22"/>
              </w:rPr>
            </w:pPr>
            <w:r w:rsidRPr="00B72757">
              <w:rPr>
                <w:rFonts w:ascii="Times New Roman" w:hAnsi="Times New Roman"/>
                <w:b/>
                <w:spacing w:val="-6"/>
                <w:sz w:val="22"/>
                <w:szCs w:val="22"/>
              </w:rPr>
              <w:t>Điểm sinh viên tự</w:t>
            </w:r>
          </w:p>
          <w:p w14:paraId="56FA1B98" w14:textId="77777777" w:rsidR="004E15F4" w:rsidRPr="00B72757" w:rsidRDefault="004E15F4" w:rsidP="004E15F4">
            <w:pPr>
              <w:spacing w:line="120" w:lineRule="atLeast"/>
              <w:ind w:left="-57" w:right="-57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B72757">
              <w:rPr>
                <w:rFonts w:ascii="Times New Roman" w:hAnsi="Times New Roman"/>
                <w:b/>
                <w:spacing w:val="-6"/>
                <w:sz w:val="22"/>
                <w:szCs w:val="22"/>
              </w:rPr>
              <w:t>đánh giá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6FE8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  <w:lang w:val="pt-BR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  <w:lang w:val="pt-BR"/>
              </w:rPr>
              <w:t xml:space="preserve">BCS lớp và </w:t>
            </w: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  <w:lang w:val="pt-BR"/>
              </w:rPr>
              <w:t xml:space="preserve">CVHT </w:t>
            </w:r>
            <w:r w:rsidRPr="00E3610B">
              <w:rPr>
                <w:rFonts w:ascii="Times New Roman" w:hAnsi="Times New Roman"/>
                <w:b/>
                <w:spacing w:val="-8"/>
                <w:sz w:val="22"/>
                <w:szCs w:val="22"/>
                <w:lang w:val="pt-BR"/>
              </w:rPr>
              <w:t>đánh giá</w:t>
            </w:r>
          </w:p>
        </w:tc>
      </w:tr>
      <w:tr w:rsidR="005C157B" w:rsidRPr="00E3610B" w14:paraId="2DB52535" w14:textId="77777777" w:rsidTr="00233C6D">
        <w:trPr>
          <w:trHeight w:val="45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4C7DE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III</w:t>
            </w:r>
          </w:p>
        </w:tc>
        <w:tc>
          <w:tcPr>
            <w:tcW w:w="4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837D" w14:textId="696BFEB6" w:rsidR="004E15F4" w:rsidRPr="00E3610B" w:rsidRDefault="004E15F4" w:rsidP="004E15F4">
            <w:pPr>
              <w:spacing w:line="120" w:lineRule="atLeast"/>
              <w:ind w:left="-41"/>
              <w:jc w:val="both"/>
              <w:rPr>
                <w:rFonts w:ascii="Times New Roman" w:hAnsi="Times New Roman"/>
                <w:spacing w:val="-10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Đánh giá về ý thức và kết quả tham gia các hoạt động chính trị xã hội, văn hóa, văn nghệ, thể thao, phòng</w:t>
            </w:r>
            <w:r w:rsidR="00233C6D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,</w:t>
            </w:r>
            <w:r w:rsidRPr="00E3610B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 xml:space="preserve"> chống tội phạm và các tệ nạn xã hội </w:t>
            </w:r>
            <w:r w:rsidRPr="00E3610B">
              <w:rPr>
                <w:rFonts w:ascii="Times New Roman" w:hAnsi="Times New Roman"/>
                <w:b/>
                <w:bCs/>
                <w:i/>
                <w:spacing w:val="-4"/>
                <w:sz w:val="22"/>
                <w:szCs w:val="22"/>
              </w:rPr>
              <w:t>(Tổng điểm 0-20đ)</w:t>
            </w:r>
          </w:p>
        </w:tc>
      </w:tr>
      <w:tr w:rsidR="005C157B" w:rsidRPr="00E3610B" w14:paraId="2219CBFB" w14:textId="77777777" w:rsidTr="00233C6D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3115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4A967" w14:textId="6F177F0E" w:rsidR="004E15F4" w:rsidRPr="00E3610B" w:rsidRDefault="004E15F4" w:rsidP="00154AD7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 xml:space="preserve">Tham gia các hoạt động của khoa, trường tổ chức (không quá </w:t>
            </w:r>
            <w:r w:rsidR="00154AD7" w:rsidRPr="00E3610B">
              <w:rPr>
                <w:rFonts w:ascii="Times New Roman" w:hAnsi="Times New Roman"/>
                <w:sz w:val="22"/>
                <w:szCs w:val="22"/>
              </w:rPr>
              <w:t>15</w:t>
            </w:r>
            <w:r w:rsidRPr="00E3610B">
              <w:rPr>
                <w:rFonts w:ascii="Times New Roman" w:hAnsi="Times New Roman"/>
                <w:sz w:val="22"/>
                <w:szCs w:val="22"/>
              </w:rPr>
              <w:t>đ)</w:t>
            </w:r>
            <w:r w:rsidR="00233C6D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3A5CB" w14:textId="563CDBF3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color w:val="FF0000"/>
                <w:sz w:val="22"/>
                <w:szCs w:val="22"/>
              </w:rPr>
              <w:t>+</w:t>
            </w:r>
            <w:r w:rsidR="00154AD7" w:rsidRPr="00E3610B">
              <w:rPr>
                <w:rFonts w:ascii="Times New Roman" w:hAnsi="Times New Roman"/>
                <w:color w:val="FF0000"/>
                <w:sz w:val="22"/>
                <w:szCs w:val="22"/>
              </w:rPr>
              <w:t>3</w:t>
            </w:r>
            <w:r w:rsidRPr="00E3610B">
              <w:rPr>
                <w:rFonts w:ascii="Times New Roman" w:hAnsi="Times New Roman"/>
                <w:color w:val="FF0000"/>
                <w:sz w:val="22"/>
                <w:szCs w:val="22"/>
              </w:rPr>
              <w:t>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1A44" w14:textId="1E464A41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5B0C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1C189C17" w14:textId="77777777" w:rsidTr="00233C6D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30FF5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8178D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6"/>
                <w:sz w:val="22"/>
                <w:szCs w:val="22"/>
              </w:rPr>
              <w:t>Là thành viên tích cực CLB đội nhóm của khoa, trường.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C4521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D2B6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47425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3F2EE728" w14:textId="77777777" w:rsidTr="00233C6D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8E084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10B3" w14:textId="4994571D" w:rsidR="004E15F4" w:rsidRPr="00E3610B" w:rsidRDefault="00154AD7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</w:t>
            </w:r>
            <w:r w:rsidR="004E15F4" w:rsidRPr="00E3610B">
              <w:rPr>
                <w:rFonts w:ascii="Times New Roman" w:hAnsi="Times New Roman"/>
                <w:sz w:val="22"/>
                <w:szCs w:val="22"/>
              </w:rPr>
              <w:t>ó ý thức tuyên truyền, phòng</w:t>
            </w:r>
            <w:r w:rsidRPr="00E3610B">
              <w:rPr>
                <w:rFonts w:ascii="Times New Roman" w:hAnsi="Times New Roman"/>
                <w:sz w:val="22"/>
                <w:szCs w:val="22"/>
              </w:rPr>
              <w:t>,</w:t>
            </w:r>
            <w:r w:rsidR="004E15F4" w:rsidRPr="00E3610B">
              <w:rPr>
                <w:rFonts w:ascii="Times New Roman" w:hAnsi="Times New Roman"/>
                <w:sz w:val="22"/>
                <w:szCs w:val="22"/>
              </w:rPr>
              <w:t xml:space="preserve"> chống tội phạm và các tệ nạn xã hội.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A0D5" w14:textId="77CEDA75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</w:t>
            </w:r>
            <w:r w:rsidR="00154AD7" w:rsidRPr="00E3610B">
              <w:rPr>
                <w:rFonts w:ascii="Times New Roman" w:hAnsi="Times New Roman"/>
                <w:sz w:val="22"/>
                <w:szCs w:val="22"/>
              </w:rPr>
              <w:t>5</w:t>
            </w:r>
            <w:r w:rsidRPr="00E3610B">
              <w:rPr>
                <w:rFonts w:ascii="Times New Roman" w:hAnsi="Times New Roman"/>
                <w:sz w:val="22"/>
                <w:szCs w:val="22"/>
              </w:rPr>
              <w:t>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9E453" w14:textId="1D15FD3A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E891" w14:textId="1A182774" w:rsidR="004E15F4" w:rsidRPr="00E3610B" w:rsidRDefault="00B72757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5C157B" w:rsidRPr="00E3610B" w14:paraId="434AA359" w14:textId="77777777" w:rsidTr="00233C6D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CA44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A5949" w14:textId="77777777" w:rsidR="004E15F4" w:rsidRPr="00E3610B" w:rsidRDefault="004E15F4" w:rsidP="005C157B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>Là thành viên đội tuyển văn hóa, văn nghệ, thể thao cấp</w:t>
            </w:r>
            <w:r w:rsidR="005C157B" w:rsidRPr="00E3610B">
              <w:rPr>
                <w:rFonts w:ascii="Times New Roman" w:hAnsi="Times New Roman"/>
                <w:spacing w:val="-4"/>
                <w:sz w:val="22"/>
                <w:szCs w:val="22"/>
              </w:rPr>
              <w:t>:</w:t>
            </w: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 xml:space="preserve"> lớp, khoa, trường trở lên.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02368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171C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6E34" w14:textId="2BAE3F7E" w:rsidR="004E15F4" w:rsidRPr="00E3610B" w:rsidRDefault="00B72757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5C157B" w:rsidRPr="00E3610B" w14:paraId="0D4D6646" w14:textId="77777777" w:rsidTr="00233C6D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5ABC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AA1F" w14:textId="77777777" w:rsidR="004E15F4" w:rsidRPr="00E3610B" w:rsidRDefault="004E15F4" w:rsidP="005C157B">
            <w:pPr>
              <w:spacing w:line="120" w:lineRule="atLeast"/>
              <w:jc w:val="both"/>
              <w:rPr>
                <w:rFonts w:ascii="Times New Roman" w:hAnsi="Times New Roman"/>
                <w:spacing w:val="-2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2"/>
                <w:sz w:val="22"/>
                <w:szCs w:val="22"/>
              </w:rPr>
              <w:t xml:space="preserve">Tham gia </w:t>
            </w:r>
            <w:r w:rsidR="005C157B" w:rsidRPr="00E3610B">
              <w:rPr>
                <w:rFonts w:ascii="Times New Roman" w:hAnsi="Times New Roman"/>
                <w:spacing w:val="-2"/>
                <w:sz w:val="22"/>
                <w:szCs w:val="22"/>
              </w:rPr>
              <w:t>Mùa hè xanh, T</w:t>
            </w:r>
            <w:r w:rsidRPr="00E3610B">
              <w:rPr>
                <w:rFonts w:ascii="Times New Roman" w:hAnsi="Times New Roman"/>
                <w:spacing w:val="-2"/>
                <w:sz w:val="22"/>
                <w:szCs w:val="22"/>
              </w:rPr>
              <w:t>iếp sức mùa thi, đạt giải trong các cuộc thi văn nghệ, thể thao và phòng, chống tệ nạn xã hội (cấp khoa trở lên).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D6092" w14:textId="559FAAE5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+10đ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9DCD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8965E" w14:textId="1D1BBA92" w:rsidR="004E15F4" w:rsidRPr="00E3610B" w:rsidRDefault="00B72757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5C157B" w:rsidRPr="00E3610B" w14:paraId="2370A687" w14:textId="77777777" w:rsidTr="00233C6D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941E6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16C8" w14:textId="15D26C72" w:rsidR="004E15F4" w:rsidRPr="00E3610B" w:rsidRDefault="004E15F4" w:rsidP="00233C6D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 xml:space="preserve">Có trong danh sách điều động </w:t>
            </w:r>
            <w:r w:rsidR="00233C6D">
              <w:rPr>
                <w:rFonts w:ascii="Times New Roman" w:hAnsi="Times New Roman"/>
                <w:sz w:val="22"/>
                <w:szCs w:val="22"/>
              </w:rPr>
              <w:t>nhưng không tham gia.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0C4CE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-5đ/lần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AFDFB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E7CA5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37DA46BE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141B1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E311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Tổng: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CCC1" w14:textId="7AFD8055" w:rsidR="004E15F4" w:rsidRPr="00E3610B" w:rsidRDefault="00D569AC" w:rsidP="00154AD7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F030" w14:textId="34EA0328" w:rsidR="004E15F4" w:rsidRPr="00E3610B" w:rsidRDefault="00B72757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</w:tr>
      <w:tr w:rsidR="005C157B" w:rsidRPr="00E3610B" w14:paraId="13E0CB03" w14:textId="77777777" w:rsidTr="00233C6D">
        <w:trPr>
          <w:trHeight w:val="45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8B0AD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sz w:val="22"/>
                <w:szCs w:val="22"/>
              </w:rPr>
              <w:t>IV</w:t>
            </w:r>
          </w:p>
        </w:tc>
        <w:tc>
          <w:tcPr>
            <w:tcW w:w="4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ECBE4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spacing w:val="-6"/>
                <w:sz w:val="22"/>
                <w:szCs w:val="22"/>
              </w:rPr>
              <w:t>Đánh giá về ý thức công dân trong quan hệ cộng đồng</w:t>
            </w:r>
            <w:r w:rsidRPr="00E3610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E3610B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(Tổng điểm 0-25đ)</w:t>
            </w:r>
          </w:p>
        </w:tc>
      </w:tr>
      <w:tr w:rsidR="005C157B" w:rsidRPr="00E3610B" w14:paraId="221676DD" w14:textId="77777777" w:rsidTr="00233C6D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8FC1F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CF66B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Có lối sống lành mạnh,</w:t>
            </w: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 xml:space="preserve"> có tinh thần chia sẻ, giúp đỡ bạn bè, người gặp khó khăn, hoạn nạn; </w:t>
            </w:r>
            <w:r w:rsidRPr="00E3610B">
              <w:rPr>
                <w:rFonts w:ascii="Times New Roman" w:hAnsi="Times New Roman"/>
                <w:sz w:val="22"/>
                <w:szCs w:val="22"/>
              </w:rPr>
              <w:t>tôn trọng, lễ phép với thầy giáo, cô giáo, nhân viên nhà trường.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659CF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+10đ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4C9E" w14:textId="7F938E44" w:rsidR="004E15F4" w:rsidRPr="00E3610B" w:rsidRDefault="00D569AC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0AE2" w14:textId="5B24287F" w:rsidR="004E15F4" w:rsidRPr="00E3610B" w:rsidRDefault="00653529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5C157B" w:rsidRPr="00E3610B" w14:paraId="4CFA9F4F" w14:textId="77777777" w:rsidTr="00233C6D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D260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5A1C4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Chấp hành tốt và tham gia tuyên truyền các chủ trương của Đảng, chính sách, pháp luật của Nhà nước trong cộng đồng.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B9D77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C016" w14:textId="5AC5CBED" w:rsidR="004E15F4" w:rsidRPr="00E3610B" w:rsidRDefault="00D569AC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EE5F" w14:textId="153271EC" w:rsidR="004E15F4" w:rsidRPr="00E3610B" w:rsidRDefault="00653529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5C157B" w:rsidRPr="00E3610B" w14:paraId="0897C431" w14:textId="77777777" w:rsidTr="00233C6D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E69A6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D7E0" w14:textId="3C504183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 xml:space="preserve">Tham gia hiến máu nhân đạo; giữ gìn an toàn giao thông; bảo vệ môi trường; tham gia các công tác phòng, chống </w:t>
            </w:r>
            <w:r w:rsidRPr="00E3610B">
              <w:rPr>
                <w:rFonts w:ascii="Times New Roman" w:hAnsi="Times New Roman"/>
                <w:color w:val="FF0000"/>
                <w:spacing w:val="-4"/>
                <w:sz w:val="22"/>
                <w:szCs w:val="22"/>
              </w:rPr>
              <w:t>dịch</w:t>
            </w:r>
            <w:r w:rsidR="00154AD7" w:rsidRPr="00E3610B">
              <w:rPr>
                <w:rFonts w:ascii="Times New Roman" w:hAnsi="Times New Roman"/>
                <w:color w:val="FF0000"/>
                <w:spacing w:val="-4"/>
                <w:sz w:val="22"/>
                <w:szCs w:val="22"/>
              </w:rPr>
              <w:t xml:space="preserve"> bệnh</w:t>
            </w:r>
            <w:r w:rsidRPr="00E3610B">
              <w:rPr>
                <w:rFonts w:ascii="Times New Roman" w:hAnsi="Times New Roman"/>
                <w:spacing w:val="-4"/>
                <w:sz w:val="22"/>
                <w:szCs w:val="22"/>
              </w:rPr>
              <w:t>, tình nguyện, nhân đạo, lao động công ích từ cấp khoa trở lên và địa phương (có minh chứng)</w:t>
            </w:r>
            <w:r w:rsidR="005C157B" w:rsidRPr="00E3610B">
              <w:rPr>
                <w:rFonts w:ascii="Times New Roman" w:hAnsi="Times New Roman"/>
                <w:spacing w:val="-4"/>
                <w:sz w:val="22"/>
                <w:szCs w:val="22"/>
              </w:rPr>
              <w:t>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18CA9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pacing w:val="-28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+3đ/lần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F287" w14:textId="305889DA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1BA7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70D2A35E" w14:textId="77777777" w:rsidTr="00233C6D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E3C48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B5DA3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Vi phạm pháp luật có phản ánh từ cơ quan chức năng (chưa đến mức truy cứu trách nhiệm hình sự).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1AFE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pacing w:val="-28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-10đ/lần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67F4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C1C7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7096090A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23034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019D4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Tổng: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92D0" w14:textId="6A827772" w:rsidR="004E15F4" w:rsidRPr="00E3610B" w:rsidRDefault="00D569AC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0343" w14:textId="4F552C93" w:rsidR="004E15F4" w:rsidRPr="00E3610B" w:rsidRDefault="00653529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</w:tr>
      <w:tr w:rsidR="005C157B" w:rsidRPr="00E3610B" w14:paraId="4669E8E2" w14:textId="77777777" w:rsidTr="00233C6D">
        <w:trPr>
          <w:trHeight w:val="45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AD75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V</w:t>
            </w:r>
          </w:p>
        </w:tc>
        <w:tc>
          <w:tcPr>
            <w:tcW w:w="4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3FD6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pacing w:val="-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pacing w:val="-4"/>
                <w:sz w:val="22"/>
                <w:szCs w:val="22"/>
              </w:rPr>
              <w:t>Đánh giá ý thức, kết quả tham gia phụ trách lớp, các đoàn thể, tổ chức khác trong nhà trường hoặc các thành tích đặc biệt trong học tập, rèn luyện của người học</w:t>
            </w:r>
            <w:r w:rsidRPr="00E3610B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 xml:space="preserve"> trong trường </w:t>
            </w:r>
            <w:r w:rsidRPr="00E3610B">
              <w:rPr>
                <w:rFonts w:ascii="Times New Roman" w:hAnsi="Times New Roman"/>
                <w:b/>
                <w:bCs/>
                <w:i/>
                <w:spacing w:val="-4"/>
                <w:sz w:val="22"/>
                <w:szCs w:val="22"/>
              </w:rPr>
              <w:t>(Tổng điểm 0-10đ)</w:t>
            </w:r>
          </w:p>
        </w:tc>
      </w:tr>
      <w:tr w:rsidR="005C157B" w:rsidRPr="00E3610B" w14:paraId="53F0C1B7" w14:textId="77777777" w:rsidTr="00233C6D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7EE8E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B039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6"/>
                <w:sz w:val="22"/>
                <w:szCs w:val="22"/>
              </w:rPr>
              <w:t>Là thành viên tham gia hỗ trợ tích cực vào các hoạt động của lớp, khoa, trường.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7777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+5đ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D457" w14:textId="2A2D2FA6" w:rsidR="004E15F4" w:rsidRPr="00E3610B" w:rsidRDefault="00D569AC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EBB8" w14:textId="119BD2FB" w:rsidR="004E15F4" w:rsidRPr="00E3610B" w:rsidRDefault="00653529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5C157B" w:rsidRPr="00E3610B" w14:paraId="57FE0788" w14:textId="77777777" w:rsidTr="00233C6D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47B72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A8D2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6"/>
                <w:sz w:val="22"/>
                <w:szCs w:val="22"/>
              </w:rPr>
              <w:t>Là đoàn viên ưu tú, đối tượng Đảng.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430C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+2đ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1D7E" w14:textId="2289C7FA" w:rsidR="004E15F4" w:rsidRPr="00E3610B" w:rsidRDefault="00D569AC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479C" w14:textId="21F996EA" w:rsidR="004E15F4" w:rsidRPr="00E3610B" w:rsidRDefault="00653529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5C157B" w:rsidRPr="00E3610B" w14:paraId="645B4635" w14:textId="77777777" w:rsidTr="00233C6D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3E0C5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C2C7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pacing w:val="-6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6"/>
                <w:sz w:val="22"/>
                <w:szCs w:val="22"/>
              </w:rPr>
              <w:t>Người đạt được các thành tích đặc biệt trong học tập và rèn luyện (bằng khen, giấy khen…).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724A3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+2đ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3A9D" w14:textId="1B8AD55E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51C3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790093A8" w14:textId="77777777" w:rsidTr="00233C6D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14B14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0059" w14:textId="77777777" w:rsidR="004E15F4" w:rsidRPr="00E3610B" w:rsidRDefault="005C157B" w:rsidP="004E15F4">
            <w:pPr>
              <w:spacing w:line="120" w:lineRule="atLeast"/>
              <w:jc w:val="both"/>
              <w:rPr>
                <w:rFonts w:ascii="Times New Roman" w:hAnsi="Times New Roman"/>
                <w:spacing w:val="-14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pacing w:val="-6"/>
                <w:sz w:val="22"/>
                <w:szCs w:val="22"/>
              </w:rPr>
              <w:t>Là B</w:t>
            </w:r>
            <w:r w:rsidR="004E15F4" w:rsidRPr="00E3610B">
              <w:rPr>
                <w:rFonts w:ascii="Times New Roman" w:hAnsi="Times New Roman"/>
                <w:spacing w:val="-6"/>
                <w:sz w:val="22"/>
                <w:szCs w:val="22"/>
              </w:rPr>
              <w:t>an cán sự lớp, ủy viên BCH Đoàn, Hội sinh viên lớp, khoa; Ban chủ nhiệm CLB đội nhóm hoàn thành nhiệm vụ.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5E7A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+2đ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49CF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5BBA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7E7A2C7F" w14:textId="77777777" w:rsidTr="00233C6D">
        <w:trPr>
          <w:trHeight w:val="283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D90DD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B3970" w14:textId="77777777" w:rsidR="004E15F4" w:rsidRPr="00E3610B" w:rsidRDefault="004E15F4" w:rsidP="004E15F4">
            <w:pPr>
              <w:spacing w:line="120" w:lineRule="atLeas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Là UV BCH Đoàn</w:t>
            </w:r>
            <w:r w:rsidR="005C157B" w:rsidRPr="00E3610B">
              <w:rPr>
                <w:rFonts w:ascii="Times New Roman" w:hAnsi="Times New Roman"/>
                <w:sz w:val="22"/>
                <w:szCs w:val="22"/>
              </w:rPr>
              <w:t xml:space="preserve"> TN</w:t>
            </w:r>
            <w:r w:rsidRPr="00E3610B">
              <w:rPr>
                <w:rFonts w:ascii="Times New Roman" w:hAnsi="Times New Roman"/>
                <w:sz w:val="22"/>
                <w:szCs w:val="22"/>
              </w:rPr>
              <w:t>, UV BCH Hội sinh viên cấp trường trở lên.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75EA5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</w:rPr>
            </w:pPr>
            <w:r w:rsidRPr="00E3610B">
              <w:rPr>
                <w:rFonts w:ascii="Times New Roman" w:hAnsi="Times New Roman"/>
                <w:sz w:val="22"/>
                <w:szCs w:val="22"/>
              </w:rPr>
              <w:t>+2đ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BB6D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3C7C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C157B" w:rsidRPr="00E3610B" w14:paraId="1AF39F88" w14:textId="77777777" w:rsidTr="00233C6D">
        <w:trPr>
          <w:trHeight w:val="340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A00F8" w14:textId="77777777" w:rsidR="004E15F4" w:rsidRPr="00E3610B" w:rsidRDefault="004E15F4" w:rsidP="00233C6D">
            <w:pPr>
              <w:spacing w:line="120" w:lineRule="atLeast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3F540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spacing w:val="-6"/>
                <w:sz w:val="22"/>
                <w:szCs w:val="22"/>
              </w:rPr>
              <w:t>Tổng: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52D9" w14:textId="1AC97F0A" w:rsidR="004E15F4" w:rsidRPr="00E3610B" w:rsidRDefault="00D569AC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03F6" w14:textId="7F1F5D87" w:rsidR="004E15F4" w:rsidRPr="00E3610B" w:rsidRDefault="00653529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  <w:tr w:rsidR="005C157B" w:rsidRPr="00E3610B" w14:paraId="421B1876" w14:textId="77777777" w:rsidTr="00233C6D">
        <w:trPr>
          <w:trHeight w:val="340"/>
        </w:trPr>
        <w:tc>
          <w:tcPr>
            <w:tcW w:w="39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BD500" w14:textId="77777777" w:rsidR="004E15F4" w:rsidRPr="00E3610B" w:rsidRDefault="004E15F4" w:rsidP="004E15F4">
            <w:pPr>
              <w:spacing w:line="120" w:lineRule="atLeast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3610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Tổng điểm: </w:t>
            </w:r>
            <w:r w:rsidRPr="00E3610B">
              <w:rPr>
                <w:rFonts w:ascii="Times New Roman" w:hAnsi="Times New Roman"/>
                <w:b/>
                <w:sz w:val="22"/>
                <w:szCs w:val="22"/>
              </w:rPr>
              <w:t>(I+II+III+IV+V): 0-100đ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1FC2" w14:textId="53B50FF1" w:rsidR="004E15F4" w:rsidRPr="00E3610B" w:rsidRDefault="004E2CB7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  <w:r w:rsidR="00C61C29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FA87" w14:textId="41449ED6" w:rsidR="004E15F4" w:rsidRPr="00E3610B" w:rsidRDefault="00653529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81</w:t>
            </w:r>
          </w:p>
          <w:p w14:paraId="2B4CF336" w14:textId="77777777" w:rsidR="004E15F4" w:rsidRPr="00E3610B" w:rsidRDefault="004E15F4" w:rsidP="004E15F4">
            <w:pPr>
              <w:spacing w:line="120" w:lineRule="atLeas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24864966" w14:textId="77777777" w:rsidR="004E15F4" w:rsidRPr="00E3610B" w:rsidRDefault="004E15F4" w:rsidP="004E15F4">
      <w:pPr>
        <w:rPr>
          <w:rFonts w:ascii="Times New Roman" w:hAnsi="Times New Roman"/>
          <w:b/>
          <w:i/>
          <w:iCs/>
          <w:sz w:val="14"/>
          <w:szCs w:val="14"/>
        </w:rPr>
      </w:pPr>
    </w:p>
    <w:p w14:paraId="4EBAA26C" w14:textId="52A22C35" w:rsidR="004E15F4" w:rsidRPr="00E3610B" w:rsidRDefault="004E15F4" w:rsidP="004E15F4">
      <w:pPr>
        <w:jc w:val="both"/>
        <w:rPr>
          <w:rFonts w:ascii="Times New Roman" w:hAnsi="Times New Roman"/>
          <w:b/>
          <w:i/>
          <w:iCs/>
          <w:sz w:val="22"/>
          <w:szCs w:val="22"/>
        </w:rPr>
      </w:pPr>
      <w:r w:rsidRPr="00E3610B">
        <w:rPr>
          <w:rFonts w:ascii="Times New Roman" w:hAnsi="Times New Roman"/>
          <w:b/>
          <w:i/>
          <w:iCs/>
          <w:sz w:val="22"/>
          <w:szCs w:val="22"/>
        </w:rPr>
        <w:t xml:space="preserve">Ghi chú: </w:t>
      </w:r>
      <w:r w:rsidRPr="00E3610B">
        <w:rPr>
          <w:rFonts w:ascii="Times New Roman" w:hAnsi="Times New Roman"/>
          <w:iCs/>
          <w:sz w:val="22"/>
          <w:szCs w:val="22"/>
        </w:rPr>
        <w:t xml:space="preserve">Xếp loại Rèn luyện: </w:t>
      </w:r>
      <w:r w:rsidRPr="00E3610B">
        <w:rPr>
          <w:rFonts w:ascii="Times New Roman" w:hAnsi="Times New Roman"/>
          <w:b/>
          <w:iCs/>
          <w:sz w:val="22"/>
          <w:szCs w:val="22"/>
        </w:rPr>
        <w:t>Xuất sắc</w:t>
      </w:r>
      <w:r w:rsidRPr="00E3610B">
        <w:rPr>
          <w:rFonts w:ascii="Times New Roman" w:hAnsi="Times New Roman"/>
          <w:iCs/>
          <w:sz w:val="22"/>
          <w:szCs w:val="22"/>
        </w:rPr>
        <w:t xml:space="preserve"> (từ 90 đến 100 điểm); </w:t>
      </w:r>
      <w:r w:rsidRPr="00E3610B">
        <w:rPr>
          <w:rFonts w:ascii="Times New Roman" w:hAnsi="Times New Roman"/>
          <w:b/>
          <w:iCs/>
          <w:sz w:val="22"/>
          <w:szCs w:val="22"/>
        </w:rPr>
        <w:t>Tốt</w:t>
      </w:r>
      <w:r w:rsidRPr="00E3610B">
        <w:rPr>
          <w:rFonts w:ascii="Times New Roman" w:hAnsi="Times New Roman"/>
          <w:iCs/>
          <w:sz w:val="22"/>
          <w:szCs w:val="22"/>
        </w:rPr>
        <w:t xml:space="preserve"> (từ 80 đến 89 điểm); </w:t>
      </w:r>
      <w:r w:rsidRPr="00E3610B">
        <w:rPr>
          <w:rFonts w:ascii="Times New Roman" w:hAnsi="Times New Roman"/>
          <w:b/>
          <w:iCs/>
          <w:sz w:val="22"/>
          <w:szCs w:val="22"/>
        </w:rPr>
        <w:t>Khá</w:t>
      </w:r>
      <w:r w:rsidRPr="00E3610B">
        <w:rPr>
          <w:rFonts w:ascii="Times New Roman" w:hAnsi="Times New Roman"/>
          <w:iCs/>
          <w:sz w:val="22"/>
          <w:szCs w:val="22"/>
        </w:rPr>
        <w:t xml:space="preserve"> (từ 65 đến 79 điểm); </w:t>
      </w:r>
      <w:r w:rsidR="00233C6D">
        <w:rPr>
          <w:rFonts w:ascii="Times New Roman" w:hAnsi="Times New Roman"/>
          <w:b/>
          <w:iCs/>
          <w:sz w:val="22"/>
          <w:szCs w:val="22"/>
        </w:rPr>
        <w:t>T</w:t>
      </w:r>
      <w:r w:rsidRPr="00E3610B">
        <w:rPr>
          <w:rFonts w:ascii="Times New Roman" w:hAnsi="Times New Roman"/>
          <w:b/>
          <w:iCs/>
          <w:sz w:val="22"/>
          <w:szCs w:val="22"/>
        </w:rPr>
        <w:t>rung bình</w:t>
      </w:r>
      <w:r w:rsidRPr="00E3610B">
        <w:rPr>
          <w:rFonts w:ascii="Times New Roman" w:hAnsi="Times New Roman"/>
          <w:iCs/>
          <w:sz w:val="22"/>
          <w:szCs w:val="22"/>
        </w:rPr>
        <w:t xml:space="preserve"> (từ 50 đến 64 điểm); </w:t>
      </w:r>
      <w:r w:rsidRPr="00E3610B">
        <w:rPr>
          <w:rFonts w:ascii="Times New Roman" w:hAnsi="Times New Roman"/>
          <w:b/>
          <w:iCs/>
          <w:sz w:val="22"/>
          <w:szCs w:val="22"/>
        </w:rPr>
        <w:t>Yếu</w:t>
      </w:r>
      <w:r w:rsidRPr="00E3610B">
        <w:rPr>
          <w:rFonts w:ascii="Times New Roman" w:hAnsi="Times New Roman"/>
          <w:iCs/>
          <w:sz w:val="22"/>
          <w:szCs w:val="22"/>
        </w:rPr>
        <w:t xml:space="preserve"> (từ 35 đến 49 điểm); </w:t>
      </w:r>
      <w:r w:rsidRPr="00E3610B">
        <w:rPr>
          <w:rFonts w:ascii="Times New Roman" w:hAnsi="Times New Roman"/>
          <w:b/>
          <w:iCs/>
          <w:sz w:val="22"/>
          <w:szCs w:val="22"/>
        </w:rPr>
        <w:t>Kém</w:t>
      </w:r>
      <w:r w:rsidRPr="00E3610B">
        <w:rPr>
          <w:rFonts w:ascii="Times New Roman" w:hAnsi="Times New Roman"/>
          <w:iCs/>
          <w:sz w:val="22"/>
          <w:szCs w:val="22"/>
        </w:rPr>
        <w:t xml:space="preserve"> (dưới 35 điểm).</w:t>
      </w:r>
    </w:p>
    <w:p w14:paraId="68F5F74D" w14:textId="77777777" w:rsidR="004E15F4" w:rsidRPr="00E3610B" w:rsidRDefault="004E15F4" w:rsidP="004E15F4">
      <w:pPr>
        <w:jc w:val="both"/>
        <w:rPr>
          <w:rFonts w:ascii="Times New Roman" w:hAnsi="Times New Roman"/>
          <w:b/>
          <w:iCs/>
          <w:sz w:val="14"/>
          <w:szCs w:val="14"/>
        </w:rPr>
      </w:pPr>
      <w:r w:rsidRPr="00E3610B">
        <w:rPr>
          <w:rFonts w:ascii="Times New Roman" w:hAnsi="Times New Roman"/>
          <w:b/>
          <w:iCs/>
          <w:sz w:val="14"/>
          <w:szCs w:val="14"/>
        </w:rPr>
        <w:t xml:space="preserve">             </w:t>
      </w:r>
    </w:p>
    <w:p w14:paraId="3F1D3EA8" w14:textId="77777777" w:rsidR="004E15F4" w:rsidRPr="00E3610B" w:rsidRDefault="004E15F4" w:rsidP="004E15F4">
      <w:pPr>
        <w:ind w:firstLine="720"/>
        <w:jc w:val="both"/>
        <w:rPr>
          <w:rFonts w:ascii="Times New Roman" w:hAnsi="Times New Roman"/>
          <w:b/>
          <w:iCs/>
          <w:sz w:val="22"/>
          <w:szCs w:val="22"/>
        </w:rPr>
      </w:pPr>
      <w:r w:rsidRPr="00E3610B">
        <w:rPr>
          <w:rFonts w:ascii="Times New Roman" w:hAnsi="Times New Roman"/>
          <w:b/>
          <w:iCs/>
          <w:sz w:val="22"/>
          <w:szCs w:val="22"/>
        </w:rPr>
        <w:t>CÁ NHÂN TỰ XẾP LOẠI</w:t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  <w:t xml:space="preserve">                          ĐÁNH GIÁ CỦA BCS LỚP </w:t>
      </w:r>
    </w:p>
    <w:p w14:paraId="5FF98C45" w14:textId="00FC7A59" w:rsidR="004E15F4" w:rsidRPr="00E3610B" w:rsidRDefault="004E15F4" w:rsidP="004E15F4">
      <w:pPr>
        <w:jc w:val="both"/>
        <w:rPr>
          <w:rFonts w:ascii="Times New Roman" w:hAnsi="Times New Roman"/>
          <w:iCs/>
          <w:sz w:val="22"/>
          <w:szCs w:val="22"/>
        </w:rPr>
      </w:pPr>
      <w:r w:rsidRPr="00E3610B">
        <w:rPr>
          <w:rFonts w:ascii="Times New Roman" w:hAnsi="Times New Roman"/>
          <w:iCs/>
          <w:sz w:val="22"/>
          <w:szCs w:val="22"/>
        </w:rPr>
        <w:t xml:space="preserve">             Điểm…</w:t>
      </w:r>
      <w:r w:rsidR="004E2CB7">
        <w:rPr>
          <w:rFonts w:ascii="Times New Roman" w:hAnsi="Times New Roman"/>
          <w:iCs/>
          <w:sz w:val="22"/>
          <w:szCs w:val="22"/>
        </w:rPr>
        <w:t>8</w:t>
      </w:r>
      <w:r w:rsidR="00C61C29">
        <w:rPr>
          <w:rFonts w:ascii="Times New Roman" w:hAnsi="Times New Roman"/>
          <w:iCs/>
          <w:sz w:val="22"/>
          <w:szCs w:val="22"/>
        </w:rPr>
        <w:t>3</w:t>
      </w:r>
      <w:r w:rsidRPr="00E3610B">
        <w:rPr>
          <w:rFonts w:ascii="Times New Roman" w:hAnsi="Times New Roman"/>
          <w:iCs/>
          <w:sz w:val="22"/>
          <w:szCs w:val="22"/>
        </w:rPr>
        <w:t>……. Xếp loại…</w:t>
      </w:r>
      <w:r w:rsidR="004E2CB7">
        <w:rPr>
          <w:rFonts w:ascii="Times New Roman" w:hAnsi="Times New Roman"/>
          <w:iCs/>
          <w:sz w:val="22"/>
          <w:szCs w:val="22"/>
        </w:rPr>
        <w:t>Tốt</w:t>
      </w:r>
      <w:r w:rsidRPr="00E3610B">
        <w:rPr>
          <w:rFonts w:ascii="Times New Roman" w:hAnsi="Times New Roman"/>
          <w:iCs/>
          <w:sz w:val="22"/>
          <w:szCs w:val="22"/>
        </w:rPr>
        <w:t>…</w:t>
      </w:r>
      <w:r w:rsidRPr="00E3610B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ab/>
        <w:t xml:space="preserve">  Điểm…</w:t>
      </w:r>
      <w:r w:rsidR="00653529">
        <w:rPr>
          <w:rFonts w:ascii="Times New Roman" w:hAnsi="Times New Roman"/>
          <w:iCs/>
          <w:sz w:val="22"/>
          <w:szCs w:val="22"/>
        </w:rPr>
        <w:t>81</w:t>
      </w:r>
      <w:r w:rsidRPr="00E3610B">
        <w:rPr>
          <w:rFonts w:ascii="Times New Roman" w:hAnsi="Times New Roman"/>
          <w:iCs/>
          <w:sz w:val="22"/>
          <w:szCs w:val="22"/>
        </w:rPr>
        <w:t>……. Xếp loại…</w:t>
      </w:r>
      <w:r w:rsidR="00653529">
        <w:rPr>
          <w:rFonts w:ascii="Times New Roman" w:hAnsi="Times New Roman"/>
          <w:iCs/>
          <w:sz w:val="22"/>
          <w:szCs w:val="22"/>
        </w:rPr>
        <w:t>Tốt</w:t>
      </w:r>
      <w:r w:rsidRPr="00E3610B">
        <w:rPr>
          <w:rFonts w:ascii="Times New Roman" w:hAnsi="Times New Roman"/>
          <w:iCs/>
          <w:sz w:val="22"/>
          <w:szCs w:val="22"/>
        </w:rPr>
        <w:t>…</w:t>
      </w:r>
    </w:p>
    <w:p w14:paraId="038719B9" w14:textId="50AB3CCF" w:rsidR="004E15F4" w:rsidRPr="00E3610B" w:rsidRDefault="004E15F4" w:rsidP="004E15F4">
      <w:pPr>
        <w:jc w:val="both"/>
        <w:rPr>
          <w:rFonts w:ascii="Times New Roman" w:hAnsi="Times New Roman"/>
          <w:i/>
          <w:iCs/>
          <w:sz w:val="22"/>
          <w:szCs w:val="22"/>
        </w:rPr>
      </w:pPr>
      <w:r w:rsidRPr="00E3610B">
        <w:rPr>
          <w:rFonts w:ascii="Times New Roman" w:hAnsi="Times New Roman"/>
          <w:i/>
          <w:iCs/>
          <w:sz w:val="22"/>
          <w:szCs w:val="22"/>
        </w:rPr>
        <w:t xml:space="preserve">             Ngày</w:t>
      </w:r>
      <w:r w:rsidR="00D569AC">
        <w:rPr>
          <w:rFonts w:ascii="Times New Roman" w:hAnsi="Times New Roman"/>
          <w:i/>
          <w:iCs/>
          <w:sz w:val="22"/>
          <w:szCs w:val="22"/>
        </w:rPr>
        <w:t xml:space="preserve"> 25</w:t>
      </w:r>
      <w:r w:rsidRPr="00E3610B">
        <w:rPr>
          <w:rFonts w:ascii="Times New Roman" w:hAnsi="Times New Roman"/>
          <w:i/>
          <w:iCs/>
          <w:sz w:val="22"/>
          <w:szCs w:val="22"/>
        </w:rPr>
        <w:t>….. tháng</w:t>
      </w:r>
      <w:r w:rsidR="00D569AC">
        <w:rPr>
          <w:rFonts w:ascii="Times New Roman" w:hAnsi="Times New Roman"/>
          <w:i/>
          <w:iCs/>
          <w:sz w:val="22"/>
          <w:szCs w:val="22"/>
        </w:rPr>
        <w:t xml:space="preserve"> 02</w:t>
      </w:r>
      <w:r w:rsidRPr="00E3610B">
        <w:rPr>
          <w:rFonts w:ascii="Times New Roman" w:hAnsi="Times New Roman"/>
          <w:i/>
          <w:iCs/>
          <w:sz w:val="22"/>
          <w:szCs w:val="22"/>
        </w:rPr>
        <w:t>…..năm</w:t>
      </w:r>
      <w:r w:rsidR="00D569AC">
        <w:rPr>
          <w:rFonts w:ascii="Times New Roman" w:hAnsi="Times New Roman"/>
          <w:i/>
          <w:iCs/>
          <w:sz w:val="22"/>
          <w:szCs w:val="22"/>
        </w:rPr>
        <w:t xml:space="preserve"> 2022</w:t>
      </w:r>
      <w:r w:rsidRPr="00E3610B">
        <w:rPr>
          <w:rFonts w:ascii="Times New Roman" w:hAnsi="Times New Roman"/>
          <w:i/>
          <w:iCs/>
          <w:sz w:val="22"/>
          <w:szCs w:val="22"/>
        </w:rPr>
        <w:t>…</w:t>
      </w:r>
      <w:r w:rsidRPr="00E3610B">
        <w:rPr>
          <w:rFonts w:ascii="Times New Roman" w:hAnsi="Times New Roman"/>
          <w:i/>
          <w:iCs/>
          <w:sz w:val="22"/>
          <w:szCs w:val="22"/>
        </w:rPr>
        <w:tab/>
        <w:t xml:space="preserve">                                         Ngày…</w:t>
      </w:r>
      <w:r w:rsidR="00653529">
        <w:rPr>
          <w:rFonts w:ascii="Times New Roman" w:hAnsi="Times New Roman"/>
          <w:i/>
          <w:iCs/>
          <w:sz w:val="22"/>
          <w:szCs w:val="22"/>
        </w:rPr>
        <w:t>2</w:t>
      </w:r>
      <w:r w:rsidRPr="00E3610B">
        <w:rPr>
          <w:rFonts w:ascii="Times New Roman" w:hAnsi="Times New Roman"/>
          <w:i/>
          <w:iCs/>
          <w:sz w:val="22"/>
          <w:szCs w:val="22"/>
        </w:rPr>
        <w:t>.. tháng…</w:t>
      </w:r>
      <w:r w:rsidR="00653529">
        <w:rPr>
          <w:rFonts w:ascii="Times New Roman" w:hAnsi="Times New Roman"/>
          <w:i/>
          <w:iCs/>
          <w:sz w:val="22"/>
          <w:szCs w:val="22"/>
        </w:rPr>
        <w:t>3</w:t>
      </w:r>
      <w:r w:rsidRPr="00E3610B">
        <w:rPr>
          <w:rFonts w:ascii="Times New Roman" w:hAnsi="Times New Roman"/>
          <w:i/>
          <w:iCs/>
          <w:sz w:val="22"/>
          <w:szCs w:val="22"/>
        </w:rPr>
        <w:t>… năm…</w:t>
      </w:r>
      <w:r w:rsidR="00653529">
        <w:rPr>
          <w:rFonts w:ascii="Times New Roman" w:hAnsi="Times New Roman"/>
          <w:i/>
          <w:iCs/>
          <w:sz w:val="22"/>
          <w:szCs w:val="22"/>
        </w:rPr>
        <w:t>2022</w:t>
      </w:r>
      <w:r w:rsidRPr="00E3610B">
        <w:rPr>
          <w:rFonts w:ascii="Times New Roman" w:hAnsi="Times New Roman"/>
          <w:i/>
          <w:iCs/>
          <w:sz w:val="22"/>
          <w:szCs w:val="22"/>
        </w:rPr>
        <w:t>..</w:t>
      </w:r>
    </w:p>
    <w:p w14:paraId="70F27BD6" w14:textId="77777777" w:rsidR="004E15F4" w:rsidRPr="00E3610B" w:rsidRDefault="004E15F4" w:rsidP="004E15F4">
      <w:pPr>
        <w:jc w:val="both"/>
        <w:rPr>
          <w:rFonts w:ascii="Times New Roman" w:hAnsi="Times New Roman"/>
          <w:b/>
          <w:iCs/>
          <w:sz w:val="22"/>
          <w:szCs w:val="22"/>
        </w:rPr>
      </w:pP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  <w:t>SINH VIÊN</w:t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  <w:t xml:space="preserve">                BCS LỚP</w:t>
      </w:r>
    </w:p>
    <w:p w14:paraId="2185B256" w14:textId="77777777" w:rsidR="004E15F4" w:rsidRPr="00E3610B" w:rsidRDefault="004E15F4" w:rsidP="004E15F4">
      <w:pPr>
        <w:jc w:val="both"/>
        <w:rPr>
          <w:rFonts w:ascii="Times New Roman" w:hAnsi="Times New Roman"/>
          <w:iCs/>
          <w:sz w:val="22"/>
          <w:szCs w:val="22"/>
        </w:rPr>
      </w:pPr>
    </w:p>
    <w:p w14:paraId="148DE2E1" w14:textId="77777777" w:rsidR="00D569AC" w:rsidRDefault="00D569AC" w:rsidP="004E15F4">
      <w:pPr>
        <w:jc w:val="both"/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 xml:space="preserve">                    </w:t>
      </w:r>
    </w:p>
    <w:p w14:paraId="21174ECF" w14:textId="22E5832C" w:rsidR="004E15F4" w:rsidRPr="00E3610B" w:rsidRDefault="00D569AC" w:rsidP="00653529">
      <w:pPr>
        <w:tabs>
          <w:tab w:val="left" w:pos="6521"/>
        </w:tabs>
        <w:jc w:val="both"/>
        <w:rPr>
          <w:rFonts w:ascii="Times New Roman" w:hAnsi="Times New Roman"/>
          <w:iCs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 xml:space="preserve">                      </w:t>
      </w:r>
      <w:r w:rsidR="00C61C29">
        <w:rPr>
          <w:rFonts w:ascii="Times New Roman" w:hAnsi="Times New Roman"/>
          <w:iCs/>
          <w:sz w:val="22"/>
          <w:szCs w:val="22"/>
        </w:rPr>
        <w:t>Nguyễn Gia Bảo</w:t>
      </w:r>
      <w:r w:rsidR="00653529">
        <w:rPr>
          <w:rFonts w:ascii="Times New Roman" w:hAnsi="Times New Roman"/>
          <w:iCs/>
          <w:sz w:val="22"/>
          <w:szCs w:val="22"/>
        </w:rPr>
        <w:tab/>
        <w:t>Nguyễn Đăng Thuận</w:t>
      </w:r>
      <w:bookmarkStart w:id="0" w:name="_GoBack"/>
      <w:bookmarkEnd w:id="0"/>
    </w:p>
    <w:p w14:paraId="16370C35" w14:textId="77777777" w:rsidR="004E15F4" w:rsidRPr="00E3610B" w:rsidRDefault="004E15F4" w:rsidP="004E15F4">
      <w:pPr>
        <w:jc w:val="both"/>
        <w:rPr>
          <w:rFonts w:ascii="Times New Roman" w:hAnsi="Times New Roman"/>
          <w:iCs/>
          <w:sz w:val="22"/>
          <w:szCs w:val="22"/>
        </w:rPr>
      </w:pPr>
    </w:p>
    <w:p w14:paraId="58DBF8C9" w14:textId="77777777" w:rsidR="004E15F4" w:rsidRPr="00E3610B" w:rsidRDefault="004E15F4" w:rsidP="004E15F4">
      <w:pPr>
        <w:jc w:val="both"/>
        <w:rPr>
          <w:rFonts w:ascii="Times New Roman" w:hAnsi="Times New Roman"/>
          <w:iCs/>
          <w:sz w:val="22"/>
          <w:szCs w:val="22"/>
        </w:rPr>
      </w:pPr>
    </w:p>
    <w:p w14:paraId="09E42551" w14:textId="77777777" w:rsidR="004E15F4" w:rsidRPr="00E3610B" w:rsidRDefault="004E15F4" w:rsidP="004E15F4">
      <w:pPr>
        <w:ind w:firstLine="720"/>
        <w:jc w:val="both"/>
        <w:rPr>
          <w:rFonts w:ascii="Times New Roman" w:hAnsi="Times New Roman"/>
          <w:b/>
          <w:iCs/>
          <w:sz w:val="22"/>
          <w:szCs w:val="22"/>
        </w:rPr>
      </w:pPr>
      <w:r w:rsidRPr="00E3610B">
        <w:rPr>
          <w:rFonts w:ascii="Times New Roman" w:hAnsi="Times New Roman"/>
          <w:b/>
          <w:iCs/>
          <w:sz w:val="22"/>
          <w:szCs w:val="22"/>
        </w:rPr>
        <w:t xml:space="preserve">ĐÁNH GIÁ CỦA CVHT </w:t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  <w:t xml:space="preserve">KẾT LUẬN CỦA HỘI ĐỒNG CẤP KHOA </w:t>
      </w:r>
    </w:p>
    <w:p w14:paraId="1078564A" w14:textId="77777777" w:rsidR="004E15F4" w:rsidRPr="00E3610B" w:rsidRDefault="004E15F4" w:rsidP="004E15F4">
      <w:pPr>
        <w:jc w:val="both"/>
        <w:rPr>
          <w:rFonts w:ascii="Times New Roman" w:hAnsi="Times New Roman"/>
          <w:iCs/>
          <w:sz w:val="22"/>
          <w:szCs w:val="22"/>
        </w:rPr>
      </w:pPr>
      <w:r w:rsidRPr="00E3610B">
        <w:rPr>
          <w:rFonts w:ascii="Times New Roman" w:hAnsi="Times New Roman"/>
          <w:iCs/>
          <w:sz w:val="22"/>
          <w:szCs w:val="22"/>
        </w:rPr>
        <w:t xml:space="preserve">              Điểm………. Xếp loại……</w:t>
      </w:r>
      <w:r w:rsidRPr="00E3610B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ab/>
        <w:t>Điểm………. Xếp loại………</w:t>
      </w:r>
      <w:r w:rsidRPr="00E3610B">
        <w:rPr>
          <w:rFonts w:ascii="Times New Roman" w:hAnsi="Times New Roman"/>
          <w:iCs/>
          <w:sz w:val="22"/>
          <w:szCs w:val="22"/>
        </w:rPr>
        <w:tab/>
      </w:r>
      <w:r w:rsidRPr="00E3610B">
        <w:rPr>
          <w:rFonts w:ascii="Times New Roman" w:hAnsi="Times New Roman"/>
          <w:iCs/>
          <w:sz w:val="22"/>
          <w:szCs w:val="22"/>
        </w:rPr>
        <w:tab/>
      </w:r>
    </w:p>
    <w:p w14:paraId="739321C2" w14:textId="77777777" w:rsidR="004E15F4" w:rsidRPr="00E3610B" w:rsidRDefault="004E15F4" w:rsidP="004E15F4">
      <w:pPr>
        <w:jc w:val="both"/>
        <w:rPr>
          <w:rFonts w:ascii="Times New Roman" w:hAnsi="Times New Roman"/>
          <w:i/>
          <w:iCs/>
          <w:sz w:val="22"/>
          <w:szCs w:val="22"/>
        </w:rPr>
      </w:pPr>
      <w:r w:rsidRPr="00E3610B">
        <w:rPr>
          <w:rFonts w:ascii="Times New Roman" w:hAnsi="Times New Roman"/>
          <w:i/>
          <w:iCs/>
          <w:sz w:val="22"/>
          <w:szCs w:val="22"/>
        </w:rPr>
        <w:t xml:space="preserve">              Ngày….. tháng…… năm…..</w:t>
      </w:r>
      <w:r w:rsidRPr="00E3610B">
        <w:rPr>
          <w:rFonts w:ascii="Times New Roman" w:hAnsi="Times New Roman"/>
          <w:i/>
          <w:iCs/>
          <w:sz w:val="22"/>
          <w:szCs w:val="22"/>
        </w:rPr>
        <w:tab/>
      </w:r>
      <w:r w:rsidRPr="00E3610B">
        <w:rPr>
          <w:rFonts w:ascii="Times New Roman" w:hAnsi="Times New Roman"/>
          <w:i/>
          <w:iCs/>
          <w:sz w:val="22"/>
          <w:szCs w:val="22"/>
        </w:rPr>
        <w:tab/>
      </w:r>
      <w:r w:rsidRPr="00E3610B">
        <w:rPr>
          <w:rFonts w:ascii="Times New Roman" w:hAnsi="Times New Roman"/>
          <w:i/>
          <w:iCs/>
          <w:sz w:val="22"/>
          <w:szCs w:val="22"/>
        </w:rPr>
        <w:tab/>
      </w:r>
      <w:r w:rsidRPr="00E3610B">
        <w:rPr>
          <w:rFonts w:ascii="Times New Roman" w:hAnsi="Times New Roman"/>
          <w:i/>
          <w:iCs/>
          <w:sz w:val="22"/>
          <w:szCs w:val="22"/>
        </w:rPr>
        <w:tab/>
      </w:r>
      <w:r w:rsidRPr="00E3610B">
        <w:rPr>
          <w:rFonts w:ascii="Times New Roman" w:hAnsi="Times New Roman"/>
          <w:i/>
          <w:iCs/>
          <w:sz w:val="22"/>
          <w:szCs w:val="22"/>
        </w:rPr>
        <w:tab/>
        <w:t xml:space="preserve"> Ngày…… tháng…… năm……</w:t>
      </w:r>
      <w:r w:rsidRPr="00E3610B">
        <w:rPr>
          <w:rFonts w:ascii="Times New Roman" w:hAnsi="Times New Roman"/>
          <w:i/>
          <w:iCs/>
          <w:sz w:val="22"/>
          <w:szCs w:val="22"/>
        </w:rPr>
        <w:tab/>
      </w:r>
    </w:p>
    <w:p w14:paraId="6E82F740" w14:textId="77777777" w:rsidR="004E15F4" w:rsidRPr="00E3610B" w:rsidRDefault="004E15F4" w:rsidP="004E15F4">
      <w:pPr>
        <w:jc w:val="both"/>
        <w:rPr>
          <w:rFonts w:ascii="Times New Roman" w:hAnsi="Times New Roman"/>
          <w:b/>
          <w:iCs/>
          <w:sz w:val="22"/>
          <w:szCs w:val="22"/>
        </w:rPr>
      </w:pPr>
      <w:r w:rsidRPr="00E3610B">
        <w:rPr>
          <w:rFonts w:ascii="Times New Roman" w:hAnsi="Times New Roman"/>
          <w:b/>
          <w:iCs/>
          <w:sz w:val="22"/>
          <w:szCs w:val="22"/>
        </w:rPr>
        <w:tab/>
        <w:t xml:space="preserve">              CVHT </w:t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</w:r>
      <w:r w:rsidRPr="00E3610B">
        <w:rPr>
          <w:rFonts w:ascii="Times New Roman" w:hAnsi="Times New Roman"/>
          <w:b/>
          <w:iCs/>
          <w:sz w:val="22"/>
          <w:szCs w:val="22"/>
        </w:rPr>
        <w:tab/>
        <w:t>TM. HỘI ĐỒNG</w:t>
      </w:r>
    </w:p>
    <w:sectPr w:rsidR="004E15F4" w:rsidRPr="00E3610B" w:rsidSect="00B80402">
      <w:pgSz w:w="11907" w:h="16840" w:code="9"/>
      <w:pgMar w:top="289" w:right="680" w:bottom="295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F4"/>
    <w:rsid w:val="000B2BA3"/>
    <w:rsid w:val="00154AD7"/>
    <w:rsid w:val="00213CB9"/>
    <w:rsid w:val="00233C6D"/>
    <w:rsid w:val="004229B0"/>
    <w:rsid w:val="004E15F4"/>
    <w:rsid w:val="004E2CB7"/>
    <w:rsid w:val="00530A90"/>
    <w:rsid w:val="005C157B"/>
    <w:rsid w:val="0062034A"/>
    <w:rsid w:val="00653529"/>
    <w:rsid w:val="00692454"/>
    <w:rsid w:val="00872CF1"/>
    <w:rsid w:val="00B668C1"/>
    <w:rsid w:val="00B72757"/>
    <w:rsid w:val="00BC6CF6"/>
    <w:rsid w:val="00BD39E1"/>
    <w:rsid w:val="00C61C29"/>
    <w:rsid w:val="00D569AC"/>
    <w:rsid w:val="00DF21A1"/>
    <w:rsid w:val="00E3610B"/>
    <w:rsid w:val="00F97FAE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24F9"/>
  <w15:chartTrackingRefBased/>
  <w15:docId w15:val="{521D69F8-2724-4338-AC77-EBB46BEB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5F4"/>
    <w:pPr>
      <w:spacing w:after="0" w:line="240" w:lineRule="auto"/>
    </w:pPr>
    <w:rPr>
      <w:rFonts w:ascii=".VnTime" w:eastAsia="Times New Roman" w:hAnsi=".VnTime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15F4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5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5F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29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9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9B0"/>
    <w:rPr>
      <w:rFonts w:ascii=".VnTime" w:eastAsia="Times New Roman" w:hAnsi=".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9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9B0"/>
    <w:rPr>
      <w:rFonts w:ascii=".VnTime" w:eastAsia="Times New Roman" w:hAnsi=".VnTime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Nhật Trường</dc:creator>
  <cp:keywords/>
  <dc:description/>
  <cp:lastModifiedBy>Admin</cp:lastModifiedBy>
  <cp:revision>4</cp:revision>
  <cp:lastPrinted>2021-11-26T07:29:00Z</cp:lastPrinted>
  <dcterms:created xsi:type="dcterms:W3CDTF">2022-02-25T04:37:00Z</dcterms:created>
  <dcterms:modified xsi:type="dcterms:W3CDTF">2022-03-02T15:50:00Z</dcterms:modified>
</cp:coreProperties>
</file>