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31CA6" w14:textId="4A8A4CAD" w:rsidR="00023259" w:rsidRDefault="00023259">
      <w:r>
        <w:t xml:space="preserve">Bài báo cáo lab 4 </w:t>
      </w:r>
    </w:p>
    <w:p w14:paraId="1D0B0EFF" w14:textId="796437F7" w:rsidR="00023259" w:rsidRDefault="00023259">
      <w:r>
        <w:t>Họ và tên Nguyễn Văn Thái 20215135</w:t>
      </w:r>
    </w:p>
    <w:p w14:paraId="3B1B4AF9" w14:textId="31CE19EC" w:rsidR="00023259" w:rsidRDefault="00023259">
      <w:r>
        <w:t xml:space="preserve">Assiment </w:t>
      </w:r>
      <w:proofErr w:type="gramStart"/>
      <w:r>
        <w:t>1 :</w:t>
      </w:r>
      <w:proofErr w:type="gramEnd"/>
    </w:p>
    <w:p w14:paraId="0DD2782E" w14:textId="6920A61F" w:rsidR="00023259" w:rsidRDefault="00023259">
      <w:r>
        <w:t xml:space="preserve">Chạy chương trình </w:t>
      </w:r>
    </w:p>
    <w:p w14:paraId="77E64049" w14:textId="23F71AFD" w:rsidR="007C45E7" w:rsidRDefault="00023259">
      <w:r w:rsidRPr="00023259">
        <w:drawing>
          <wp:inline distT="0" distB="0" distL="0" distR="0" wp14:anchorId="55EBC12C" wp14:editId="4BCD7465">
            <wp:extent cx="5940425" cy="2552700"/>
            <wp:effectExtent l="0" t="0" r="3175" b="0"/>
            <wp:docPr id="61283425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34253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ECD1" w14:textId="5B1AC59D" w:rsidR="00023259" w:rsidRDefault="00023259">
      <w:r>
        <w:t xml:space="preserve">Giải thích như ý tưởng đầu bài thì để kiểm tra 2 số có bị tràn không thì cần kiểm tra như </w:t>
      </w:r>
      <w:proofErr w:type="gramStart"/>
      <w:r>
        <w:t>sau :</w:t>
      </w:r>
      <w:proofErr w:type="gramEnd"/>
    </w:p>
    <w:p w14:paraId="25B5FD8E" w14:textId="4066E295" w:rsidR="00023259" w:rsidRDefault="00023259">
      <w:r>
        <w:t xml:space="preserve">1, kiểm tra xem các số có cùng dấu không bằng cách là xor bit của 2 số với nhau </w:t>
      </w:r>
    </w:p>
    <w:p w14:paraId="5345E6E5" w14:textId="5A4DBA58" w:rsidR="00023259" w:rsidRDefault="00023259">
      <w:r>
        <w:t xml:space="preserve">Khi mà cùng dấu thì t2 dương còn không thì t2 âm </w:t>
      </w:r>
    </w:p>
    <w:p w14:paraId="1670E174" w14:textId="446710B7" w:rsidR="00023259" w:rsidRDefault="00023259">
      <w:r>
        <w:t xml:space="preserve">+ nếu cùng thì có thể bị tràn </w:t>
      </w:r>
    </w:p>
    <w:p w14:paraId="2FFC6C66" w14:textId="46C04C3E" w:rsidR="00023259" w:rsidRDefault="00023259">
      <w:r>
        <w:t xml:space="preserve">+nếu trái dấu thì không bị tràn </w:t>
      </w:r>
    </w:p>
    <w:p w14:paraId="73E90937" w14:textId="0C121E10" w:rsidR="00023259" w:rsidRDefault="00023259">
      <w:r>
        <w:t xml:space="preserve">2, nếu như cùng trái dấu thì kết thúc </w:t>
      </w:r>
      <w:proofErr w:type="gramStart"/>
      <w:r>
        <w:t>luôn ,nhảy</w:t>
      </w:r>
      <w:proofErr w:type="gramEnd"/>
      <w:r>
        <w:t xml:space="preserve"> đến hàm exit kết luận là không bị tràn </w:t>
      </w:r>
    </w:p>
    <w:p w14:paraId="624FCED9" w14:textId="4DCFD343" w:rsidR="00023259" w:rsidRDefault="00023259">
      <w:r>
        <w:t xml:space="preserve">Nếu như cùng dấu thì xét tiếp 1 trong 2 số âm hay dương </w:t>
      </w:r>
    </w:p>
    <w:p w14:paraId="4E805ABE" w14:textId="401A3FD7" w:rsidR="00023259" w:rsidRDefault="00023259">
      <w:r>
        <w:t xml:space="preserve">+ dương mà tổng của 2 số nhỏ hơn 1 trong 2 toán hạng thì là bị tràn nếu không thì ko bị tràn </w:t>
      </w:r>
    </w:p>
    <w:p w14:paraId="61BEB360" w14:textId="32A1330C" w:rsidR="00023259" w:rsidRDefault="00023259">
      <w:r>
        <w:t xml:space="preserve">+âm mà tổng 2 số lớn hơn 1 trong 2 toàn hạng thì là bị tràn </w:t>
      </w:r>
    </w:p>
    <w:p w14:paraId="6CE0E815" w14:textId="2C6D506B" w:rsidR="00023259" w:rsidRDefault="00023259">
      <w:r>
        <w:t>Assiment 2:</w:t>
      </w:r>
    </w:p>
    <w:p w14:paraId="3363AC85" w14:textId="467185E8" w:rsidR="00023259" w:rsidRDefault="00A05ABB">
      <w:r>
        <w:t xml:space="preserve">Các yêu cầu </w:t>
      </w:r>
    </w:p>
    <w:p w14:paraId="65D98D4B" w14:textId="30F61119" w:rsidR="00A05ABB" w:rsidRDefault="00A05ABB">
      <w:proofErr w:type="gramStart"/>
      <w:r>
        <w:t>1,lưu</w:t>
      </w:r>
      <w:proofErr w:type="gramEnd"/>
      <w:r>
        <w:t xml:space="preserve"> giá trị MSB của thanh ghi $s0 vào thanh ghi khác </w:t>
      </w:r>
    </w:p>
    <w:p w14:paraId="2E1B07DA" w14:textId="31B5A14A" w:rsidR="00A05ABB" w:rsidRDefault="00A05ABB">
      <w:proofErr w:type="gramStart"/>
      <w:r>
        <w:t>2,xóa</w:t>
      </w:r>
      <w:proofErr w:type="gramEnd"/>
      <w:r>
        <w:t xml:space="preserve"> đi LSB của $s0 chuyển thành bit 0 hết </w:t>
      </w:r>
    </w:p>
    <w:p w14:paraId="3F29C16C" w14:textId="15A7999E" w:rsidR="00A05ABB" w:rsidRDefault="00A05ABB">
      <w:proofErr w:type="gramStart"/>
      <w:r>
        <w:t>3,chuyển</w:t>
      </w:r>
      <w:proofErr w:type="gramEnd"/>
      <w:r>
        <w:t xml:space="preserve"> tất cả bit LSB thành 1 </w:t>
      </w:r>
    </w:p>
    <w:p w14:paraId="41D81C8C" w14:textId="28FF62D9" w:rsidR="00A05ABB" w:rsidRDefault="00A05ABB">
      <w:proofErr w:type="gramStart"/>
      <w:r>
        <w:lastRenderedPageBreak/>
        <w:t>4,chuyển</w:t>
      </w:r>
      <w:proofErr w:type="gramEnd"/>
      <w:r>
        <w:t xml:space="preserve"> tất cả bit của $s0 thành 0 hết </w:t>
      </w:r>
    </w:p>
    <w:p w14:paraId="7FA0D521" w14:textId="094724C5" w:rsidR="00023259" w:rsidRDefault="00023259">
      <w:r w:rsidRPr="00023259">
        <w:drawing>
          <wp:inline distT="0" distB="0" distL="0" distR="0" wp14:anchorId="095A60FA" wp14:editId="2A0F49B4">
            <wp:extent cx="5940425" cy="2465705"/>
            <wp:effectExtent l="0" t="0" r="3175" b="0"/>
            <wp:docPr id="184221708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17080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E1CB" w14:textId="77777777" w:rsidR="00A05ABB" w:rsidRDefault="00A05ABB">
      <w:r>
        <w:t>1.</w:t>
      </w:r>
    </w:p>
    <w:p w14:paraId="15A792B1" w14:textId="55B40DD7" w:rsidR="00023259" w:rsidRDefault="00023259">
      <w:r>
        <w:t xml:space="preserve">Để lấy được </w:t>
      </w:r>
      <w:r w:rsidR="00A05ABB">
        <w:t xml:space="preserve">MSB thì đầu tiên ta cần phải dịch thanh ghi $s0 sang phải </w:t>
      </w:r>
      <w:proofErr w:type="gramStart"/>
      <w:r w:rsidR="00A05ABB">
        <w:t>24 bit</w:t>
      </w:r>
      <w:proofErr w:type="gramEnd"/>
      <w:r w:rsidR="00A05ABB">
        <w:t xml:space="preserve"> tức là khi đó chỉ còn lại 8 bit đầu tiên </w:t>
      </w:r>
    </w:p>
    <w:p w14:paraId="31A2F74B" w14:textId="52482EF0" w:rsidR="00A05ABB" w:rsidRDefault="00A05ABB">
      <w:r>
        <w:t xml:space="preserve">Để dịch được ta sử dụng lệnh srl là dịch sang phải n </w:t>
      </w:r>
      <w:proofErr w:type="gramStart"/>
      <w:r>
        <w:t>bit</w:t>
      </w:r>
      <w:proofErr w:type="gramEnd"/>
      <w:r>
        <w:t xml:space="preserve"> </w:t>
      </w:r>
    </w:p>
    <w:p w14:paraId="389A9E6E" w14:textId="099D5645" w:rsidR="00A05ABB" w:rsidRDefault="00A05ABB">
      <w:r>
        <w:t xml:space="preserve">Sau khi dịch thì ta đã thu được </w:t>
      </w:r>
      <w:proofErr w:type="gramStart"/>
      <w:r>
        <w:t>8 bit</w:t>
      </w:r>
      <w:proofErr w:type="gramEnd"/>
      <w:r>
        <w:t xml:space="preserve"> MSB </w:t>
      </w:r>
    </w:p>
    <w:p w14:paraId="3FFF6BC5" w14:textId="66C69440" w:rsidR="00A05ABB" w:rsidRDefault="00A05ABB">
      <w:r>
        <w:t>2.</w:t>
      </w:r>
    </w:p>
    <w:p w14:paraId="0167B6CE" w14:textId="6E451DB5" w:rsidR="00A05ABB" w:rsidRDefault="00A05ABB">
      <w:r>
        <w:t xml:space="preserve">Cách chuyển các bit của LSB thành không hết </w:t>
      </w:r>
    </w:p>
    <w:p w14:paraId="2870AEC2" w14:textId="75F33F63" w:rsidR="00A05ABB" w:rsidRDefault="00A05ABB">
      <w:r>
        <w:t xml:space="preserve">Chỉ cần andi với 0xffffff00 thì khi đó </w:t>
      </w:r>
      <w:proofErr w:type="gramStart"/>
      <w:r>
        <w:t>8 bit</w:t>
      </w:r>
      <w:proofErr w:type="gramEnd"/>
      <w:r>
        <w:t xml:space="preserve"> cuối cùng khi and với 00 sẽ bị thành 0 còn các bit trước vẫn được giữ nguyên do and với 1 hết là 0xffffff</w:t>
      </w:r>
    </w:p>
    <w:p w14:paraId="6BFC90C8" w14:textId="6A56195F" w:rsidR="00023259" w:rsidRDefault="00A05ABB">
      <w:r>
        <w:t xml:space="preserve">3.từ bit 0 đến bit 7 chuyển thành 1 hết thì chỉ cần cho or với 1 ở </w:t>
      </w:r>
      <w:proofErr w:type="gramStart"/>
      <w:r>
        <w:t>8 bit</w:t>
      </w:r>
      <w:proofErr w:type="gramEnd"/>
      <w:r>
        <w:t xml:space="preserve"> cuối là được </w:t>
      </w:r>
    </w:p>
    <w:p w14:paraId="313DAB19" w14:textId="69A15492" w:rsidR="00A05ABB" w:rsidRDefault="00A05ABB">
      <w:r>
        <w:t xml:space="preserve">Vì 0 or 1 =1 </w:t>
      </w:r>
    </w:p>
    <w:p w14:paraId="5A6C71FB" w14:textId="62756D89" w:rsidR="00A05ABB" w:rsidRDefault="00A05ABB">
      <w:r>
        <w:t>1 or 1 =1</w:t>
      </w:r>
    </w:p>
    <w:p w14:paraId="18DF878B" w14:textId="77777777" w:rsidR="00A05ABB" w:rsidRDefault="00A05ABB">
      <w:r>
        <w:t xml:space="preserve">Nên </w:t>
      </w:r>
      <w:proofErr w:type="gramStart"/>
      <w:r>
        <w:t>8 bit</w:t>
      </w:r>
      <w:proofErr w:type="gramEnd"/>
      <w:r>
        <w:t xml:space="preserve"> cuối đều bị thành 1 hết</w:t>
      </w:r>
    </w:p>
    <w:p w14:paraId="3EC5F3CA" w14:textId="296FA9FF" w:rsidR="00A05ABB" w:rsidRDefault="00A05ABB">
      <w:r>
        <w:t xml:space="preserve">4.để xóa hết các bit ở $s0 thì rất đơn giản là chỉ cần </w:t>
      </w:r>
      <w:r w:rsidR="007922B6">
        <w:t xml:space="preserve">cho xor với chính nó </w:t>
      </w:r>
    </w:p>
    <w:p w14:paraId="1DDBF942" w14:textId="2760DB16" w:rsidR="007922B6" w:rsidRDefault="007922B6">
      <w:r>
        <w:t>Vì 1 xor 1 =0</w:t>
      </w:r>
    </w:p>
    <w:p w14:paraId="22F352B7" w14:textId="4B82128B" w:rsidR="007922B6" w:rsidRDefault="007922B6">
      <w:r>
        <w:t>0 xor 0 =0</w:t>
      </w:r>
    </w:p>
    <w:p w14:paraId="3340DC2D" w14:textId="40C5DBD7" w:rsidR="007922B6" w:rsidRDefault="007922B6">
      <w:r>
        <w:t>Chỉ có 0 xor 1 =1 nhưng mà do các bit xor với nhau đều giống nhau hết nên tất cả bit $s0 đều chuyển thành 0 hết</w:t>
      </w:r>
    </w:p>
    <w:p w14:paraId="7F716652" w14:textId="617D5C7B" w:rsidR="007922B6" w:rsidRDefault="007922B6">
      <w:r>
        <w:t xml:space="preserve">Assiment 3 viết lệnh giả ứng với điều kiện </w:t>
      </w:r>
    </w:p>
    <w:p w14:paraId="56452D53" w14:textId="25B288B3" w:rsidR="007922B6" w:rsidRPr="007922B6" w:rsidRDefault="007922B6" w:rsidP="007922B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6"/>
          <w:szCs w:val="26"/>
          <w:shd w:val="clear" w:color="auto" w:fill="FAF9F8"/>
        </w:rPr>
      </w:pPr>
      <w:proofErr w:type="gramStart"/>
      <w:r w:rsidRPr="007922B6">
        <w:rPr>
          <w:rFonts w:ascii="Courier New" w:hAnsi="Courier New" w:cs="Courier New"/>
          <w:sz w:val="26"/>
          <w:szCs w:val="26"/>
          <w:shd w:val="clear" w:color="auto" w:fill="FAF9F8"/>
        </w:rPr>
        <w:t>abs  $</w:t>
      </w:r>
      <w:proofErr w:type="gramEnd"/>
      <w:r w:rsidRPr="007922B6">
        <w:rPr>
          <w:rFonts w:ascii="Courier New" w:hAnsi="Courier New" w:cs="Courier New"/>
          <w:sz w:val="26"/>
          <w:szCs w:val="26"/>
          <w:shd w:val="clear" w:color="auto" w:fill="FAF9F8"/>
        </w:rPr>
        <w:t>s0,s1s0&lt;= |$s1|</w:t>
      </w:r>
    </w:p>
    <w:p w14:paraId="1361B03B" w14:textId="3AF2996A" w:rsidR="007922B6" w:rsidRDefault="007922B6" w:rsidP="007922B6">
      <w:pPr>
        <w:ind w:left="360"/>
      </w:pPr>
      <w:r w:rsidRPr="007922B6">
        <w:lastRenderedPageBreak/>
        <w:drawing>
          <wp:inline distT="0" distB="0" distL="0" distR="0" wp14:anchorId="07F44237" wp14:editId="603B96D2">
            <wp:extent cx="5940425" cy="2577465"/>
            <wp:effectExtent l="0" t="0" r="3175" b="0"/>
            <wp:docPr id="785021890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21890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78A9C" w14:textId="45756761" w:rsidR="007922B6" w:rsidRDefault="007922B6" w:rsidP="007922B6">
      <w:pPr>
        <w:ind w:left="360"/>
      </w:pPr>
      <w:r>
        <w:t xml:space="preserve">Để tính trị tuyệt đối thì chỉ cần so số đó với 0 nếu nhỏ hơn thì nhảy đến hàm else để thực hiện chuyển thành số dương bằng cách lấy 0 trừ đi </w:t>
      </w:r>
    </w:p>
    <w:p w14:paraId="236784FD" w14:textId="2EED9C96" w:rsidR="007922B6" w:rsidRDefault="007922B6" w:rsidP="007922B6">
      <w:pPr>
        <w:ind w:left="360"/>
      </w:pPr>
      <w:r>
        <w:t xml:space="preserve">Nếu mà dương thì kết luận luôn được gán luôn giá trị đó cho $s0 </w:t>
      </w:r>
    </w:p>
    <w:p w14:paraId="5B486F66" w14:textId="733A842B" w:rsidR="007922B6" w:rsidRPr="007922B6" w:rsidRDefault="007922B6" w:rsidP="007922B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6"/>
          <w:szCs w:val="26"/>
          <w:shd w:val="clear" w:color="auto" w:fill="FAF9F8"/>
        </w:rPr>
      </w:pPr>
      <w:r w:rsidRPr="007922B6">
        <w:rPr>
          <w:rFonts w:ascii="Courier New" w:hAnsi="Courier New" w:cs="Courier New"/>
          <w:sz w:val="26"/>
          <w:szCs w:val="26"/>
          <w:shd w:val="clear" w:color="auto" w:fill="FAF9F8"/>
        </w:rPr>
        <w:t>move $s</w:t>
      </w:r>
      <w:proofErr w:type="gramStart"/>
      <w:r w:rsidRPr="007922B6">
        <w:rPr>
          <w:rFonts w:ascii="Courier New" w:hAnsi="Courier New" w:cs="Courier New"/>
          <w:sz w:val="26"/>
          <w:szCs w:val="26"/>
          <w:shd w:val="clear" w:color="auto" w:fill="FAF9F8"/>
        </w:rPr>
        <w:t>0,s</w:t>
      </w:r>
      <w:proofErr w:type="gramEnd"/>
      <w:r w:rsidRPr="007922B6">
        <w:rPr>
          <w:rFonts w:ascii="Courier New" w:hAnsi="Courier New" w:cs="Courier New"/>
          <w:sz w:val="26"/>
          <w:szCs w:val="26"/>
          <w:shd w:val="clear" w:color="auto" w:fill="FAF9F8"/>
        </w:rPr>
        <w:t>1s0 &lt;=$s1</w:t>
      </w:r>
    </w:p>
    <w:p w14:paraId="2CC3EBD1" w14:textId="1F933B81" w:rsidR="007922B6" w:rsidRDefault="007922B6" w:rsidP="007922B6">
      <w:pPr>
        <w:ind w:left="360"/>
      </w:pPr>
      <w:r w:rsidRPr="007922B6">
        <w:drawing>
          <wp:inline distT="0" distB="0" distL="0" distR="0" wp14:anchorId="6E5E95D5" wp14:editId="73D48ECB">
            <wp:extent cx="5940425" cy="2057400"/>
            <wp:effectExtent l="0" t="0" r="3175" b="0"/>
            <wp:docPr id="162058480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84801" name="Picture 1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95EC" w14:textId="77B11404" w:rsidR="007922B6" w:rsidRDefault="007922B6" w:rsidP="007922B6">
      <w:pPr>
        <w:ind w:left="360"/>
      </w:pPr>
      <w:r>
        <w:t xml:space="preserve">Để gán giá trị thì chỉ cần cộng thêm số đó với 0 là được </w:t>
      </w:r>
    </w:p>
    <w:p w14:paraId="12CAA81D" w14:textId="20B31F3C" w:rsidR="007922B6" w:rsidRPr="007922B6" w:rsidRDefault="007922B6" w:rsidP="007922B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6"/>
          <w:szCs w:val="26"/>
          <w:shd w:val="clear" w:color="auto" w:fill="FAF9F8"/>
        </w:rPr>
      </w:pPr>
      <w:proofErr w:type="gramStart"/>
      <w:r w:rsidRPr="007922B6">
        <w:rPr>
          <w:rFonts w:ascii="Courier New" w:hAnsi="Courier New" w:cs="Courier New"/>
          <w:sz w:val="26"/>
          <w:szCs w:val="26"/>
          <w:shd w:val="clear" w:color="auto" w:fill="FAF9F8"/>
        </w:rPr>
        <w:t>not  $</w:t>
      </w:r>
      <w:proofErr w:type="gramEnd"/>
      <w:r w:rsidRPr="007922B6">
        <w:rPr>
          <w:rFonts w:ascii="Courier New" w:hAnsi="Courier New" w:cs="Courier New"/>
          <w:sz w:val="26"/>
          <w:szCs w:val="26"/>
          <w:shd w:val="clear" w:color="auto" w:fill="FAF9F8"/>
        </w:rPr>
        <w:t>s0s0 &lt;= bit invert (s0)</w:t>
      </w:r>
    </w:p>
    <w:p w14:paraId="347FAA40" w14:textId="7474407F" w:rsidR="007922B6" w:rsidRDefault="007922B6" w:rsidP="007922B6">
      <w:pPr>
        <w:ind w:left="360"/>
      </w:pPr>
      <w:r>
        <w:t xml:space="preserve">thực hiện đảo bit của $s0 thì ta có thể có 2 cách </w:t>
      </w:r>
    </w:p>
    <w:p w14:paraId="364B47C5" w14:textId="0BBE1C40" w:rsidR="007922B6" w:rsidRDefault="007922B6" w:rsidP="007922B6">
      <w:pPr>
        <w:ind w:left="360"/>
      </w:pPr>
      <w:r>
        <w:t xml:space="preserve">cách thứ nhất là cho xor với 1 hết </w:t>
      </w:r>
    </w:p>
    <w:p w14:paraId="38D167DF" w14:textId="2427A105" w:rsidR="007922B6" w:rsidRDefault="007922B6" w:rsidP="007922B6">
      <w:pPr>
        <w:ind w:left="360"/>
      </w:pPr>
      <w:r>
        <w:t>do 1 xor 1 = 0</w:t>
      </w:r>
    </w:p>
    <w:p w14:paraId="15B2422B" w14:textId="1749FEAF" w:rsidR="007922B6" w:rsidRDefault="007922B6" w:rsidP="007922B6">
      <w:pPr>
        <w:ind w:left="360"/>
      </w:pPr>
      <w:r>
        <w:t>0 xor 1 = 1</w:t>
      </w:r>
    </w:p>
    <w:p w14:paraId="2EF31DE0" w14:textId="5DA098C7" w:rsidR="007922B6" w:rsidRDefault="009076D9" w:rsidP="007922B6">
      <w:pPr>
        <w:ind w:left="360"/>
      </w:pPr>
      <w:r>
        <w:t xml:space="preserve">Cách thứ 2 là thực hiện nor với 0 </w:t>
      </w:r>
    </w:p>
    <w:p w14:paraId="302CF770" w14:textId="77777777" w:rsidR="009076D9" w:rsidRDefault="009076D9" w:rsidP="007922B6">
      <w:pPr>
        <w:ind w:left="360"/>
      </w:pPr>
      <w:r>
        <w:t xml:space="preserve">Do 1 </w:t>
      </w:r>
      <w:proofErr w:type="gramStart"/>
      <w:r>
        <w:t>nor  0</w:t>
      </w:r>
      <w:proofErr w:type="gramEnd"/>
      <w:r>
        <w:t xml:space="preserve"> = 0</w:t>
      </w:r>
    </w:p>
    <w:p w14:paraId="2DA76433" w14:textId="77777777" w:rsidR="009076D9" w:rsidRDefault="009076D9" w:rsidP="007922B6">
      <w:pPr>
        <w:ind w:left="360"/>
      </w:pPr>
      <w:r>
        <w:t xml:space="preserve">0 nor 0 = 1 </w:t>
      </w:r>
    </w:p>
    <w:p w14:paraId="4BC2AE81" w14:textId="25CA66AC" w:rsidR="009076D9" w:rsidRDefault="009076D9" w:rsidP="007922B6">
      <w:pPr>
        <w:ind w:left="360"/>
      </w:pPr>
      <w:r w:rsidRPr="009076D9">
        <w:lastRenderedPageBreak/>
        <w:drawing>
          <wp:inline distT="0" distB="0" distL="0" distR="0" wp14:anchorId="60D1A5C8" wp14:editId="50E71D65">
            <wp:extent cx="5940425" cy="2410460"/>
            <wp:effectExtent l="0" t="0" r="3175" b="8890"/>
            <wp:docPr id="1419576806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76806" name="Picture 1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D1ECBE" w14:textId="1236D5BD" w:rsidR="009076D9" w:rsidRPr="009076D9" w:rsidRDefault="009076D9" w:rsidP="009076D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6"/>
          <w:szCs w:val="26"/>
          <w:shd w:val="clear" w:color="auto" w:fill="FAF9F8"/>
        </w:rPr>
      </w:pPr>
      <w:proofErr w:type="gramStart"/>
      <w:r w:rsidRPr="009076D9">
        <w:rPr>
          <w:rFonts w:ascii="Courier New" w:hAnsi="Courier New" w:cs="Courier New"/>
          <w:sz w:val="26"/>
          <w:szCs w:val="26"/>
          <w:shd w:val="clear" w:color="auto" w:fill="FAF9F8"/>
        </w:rPr>
        <w:t>ble  $</w:t>
      </w:r>
      <w:proofErr w:type="gramEnd"/>
      <w:r w:rsidRPr="009076D9">
        <w:rPr>
          <w:rFonts w:ascii="Courier New" w:hAnsi="Courier New" w:cs="Courier New"/>
          <w:sz w:val="26"/>
          <w:szCs w:val="26"/>
          <w:shd w:val="clear" w:color="auto" w:fill="FAF9F8"/>
        </w:rPr>
        <w:t>s1,s2,L</w:t>
      </w:r>
    </w:p>
    <w:p w14:paraId="59E8ADE3" w14:textId="77777777" w:rsidR="009076D9" w:rsidRDefault="009076D9" w:rsidP="009076D9">
      <w:pPr>
        <w:ind w:left="360"/>
        <w:rPr>
          <w:rFonts w:ascii="Courier New" w:hAnsi="Courier New" w:cs="Courier New"/>
          <w:sz w:val="26"/>
          <w:szCs w:val="26"/>
          <w:shd w:val="clear" w:color="auto" w:fill="FAF9F8"/>
        </w:rPr>
      </w:pPr>
      <w:r w:rsidRPr="009076D9">
        <w:rPr>
          <w:rFonts w:ascii="Courier New" w:hAnsi="Courier New" w:cs="Courier New"/>
          <w:sz w:val="26"/>
          <w:szCs w:val="26"/>
          <w:shd w:val="clear" w:color="auto" w:fill="FAF9F8"/>
        </w:rPr>
        <w:t xml:space="preserve">if (s1 &lt;=$s2) </w:t>
      </w:r>
    </w:p>
    <w:p w14:paraId="3010DE8F" w14:textId="6E73574A" w:rsidR="009076D9" w:rsidRDefault="009076D9" w:rsidP="009076D9">
      <w:pPr>
        <w:ind w:left="360"/>
        <w:rPr>
          <w:rFonts w:ascii="Courier New" w:hAnsi="Courier New" w:cs="Courier New"/>
          <w:sz w:val="26"/>
          <w:szCs w:val="26"/>
          <w:shd w:val="clear" w:color="auto" w:fill="FAF9F8"/>
        </w:rPr>
      </w:pPr>
      <w:r w:rsidRPr="009076D9">
        <w:rPr>
          <w:rFonts w:ascii="Courier New" w:hAnsi="Courier New" w:cs="Courier New"/>
          <w:sz w:val="26"/>
          <w:szCs w:val="26"/>
          <w:shd w:val="clear" w:color="auto" w:fill="FAF9F8"/>
        </w:rPr>
        <w:t>j L</w:t>
      </w:r>
    </w:p>
    <w:p w14:paraId="66085424" w14:textId="17E8DB98" w:rsidR="009076D9" w:rsidRDefault="009076D9" w:rsidP="009076D9">
      <w:pPr>
        <w:ind w:left="360"/>
        <w:rPr>
          <w:rFonts w:ascii="Courier New" w:hAnsi="Courier New" w:cs="Courier New"/>
          <w:sz w:val="26"/>
          <w:szCs w:val="26"/>
          <w:shd w:val="clear" w:color="auto" w:fill="FAF9F8"/>
        </w:rPr>
      </w:pPr>
      <w:r>
        <w:rPr>
          <w:rFonts w:ascii="Courier New" w:hAnsi="Courier New" w:cs="Courier New"/>
          <w:sz w:val="26"/>
          <w:szCs w:val="26"/>
          <w:shd w:val="clear" w:color="auto" w:fill="FAF9F8"/>
        </w:rPr>
        <w:t>ở đây ta chỉ cần sử dụng slt để so sánh $s</w:t>
      </w:r>
      <w:proofErr w:type="gramStart"/>
      <w:r>
        <w:rPr>
          <w:rFonts w:ascii="Courier New" w:hAnsi="Courier New" w:cs="Courier New"/>
          <w:sz w:val="26"/>
          <w:szCs w:val="26"/>
          <w:shd w:val="clear" w:color="auto" w:fill="FAF9F8"/>
        </w:rPr>
        <w:t>1 ,</w:t>
      </w:r>
      <w:proofErr w:type="gramEnd"/>
      <w:r>
        <w:rPr>
          <w:rFonts w:ascii="Courier New" w:hAnsi="Courier New" w:cs="Courier New"/>
          <w:sz w:val="26"/>
          <w:szCs w:val="26"/>
          <w:shd w:val="clear" w:color="auto" w:fill="FAF9F8"/>
        </w:rPr>
        <w:t xml:space="preserve">$s2 sau đó kiểm tra điều kiện  </w:t>
      </w:r>
    </w:p>
    <w:p w14:paraId="50369D00" w14:textId="63175072" w:rsidR="009076D9" w:rsidRDefault="009076D9" w:rsidP="009076D9">
      <w:pPr>
        <w:ind w:left="360"/>
        <w:rPr>
          <w:rFonts w:ascii="Courier New" w:hAnsi="Courier New" w:cs="Courier New"/>
          <w:sz w:val="26"/>
          <w:szCs w:val="26"/>
          <w:shd w:val="clear" w:color="auto" w:fill="FAF9F8"/>
        </w:rPr>
      </w:pPr>
      <w:r>
        <w:rPr>
          <w:rFonts w:ascii="Courier New" w:hAnsi="Courier New" w:cs="Courier New"/>
          <w:sz w:val="26"/>
          <w:szCs w:val="26"/>
          <w:shd w:val="clear" w:color="auto" w:fill="FAF9F8"/>
        </w:rPr>
        <w:t xml:space="preserve">trong bài code thì </w:t>
      </w:r>
      <w:r w:rsidR="00B96B17">
        <w:rPr>
          <w:rFonts w:ascii="Courier New" w:hAnsi="Courier New" w:cs="Courier New"/>
          <w:sz w:val="26"/>
          <w:szCs w:val="26"/>
          <w:shd w:val="clear" w:color="auto" w:fill="FAF9F8"/>
        </w:rPr>
        <w:t>không rơi vào trường hợp nhảy đến L</w:t>
      </w:r>
    </w:p>
    <w:p w14:paraId="7EE06FF3" w14:textId="2F194E23" w:rsidR="009076D9" w:rsidRDefault="009076D9" w:rsidP="009076D9">
      <w:pPr>
        <w:ind w:left="360"/>
      </w:pPr>
      <w:r w:rsidRPr="009076D9">
        <w:drawing>
          <wp:inline distT="0" distB="0" distL="0" distR="0" wp14:anchorId="78D75C45" wp14:editId="69B3203E">
            <wp:extent cx="5940425" cy="2323465"/>
            <wp:effectExtent l="0" t="0" r="3175" b="635"/>
            <wp:docPr id="1843856960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56960" name="Picture 1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3FCB" w14:textId="7DC1A61F" w:rsidR="00B96B17" w:rsidRDefault="00B96B17" w:rsidP="009076D9">
      <w:pPr>
        <w:ind w:left="360"/>
      </w:pPr>
      <w:r>
        <w:t xml:space="preserve">Assiment 4 </w:t>
      </w:r>
    </w:p>
    <w:p w14:paraId="1D1222A1" w14:textId="48922D70" w:rsidR="00B96B17" w:rsidRDefault="00B96B17" w:rsidP="009076D9">
      <w:pPr>
        <w:ind w:left="360"/>
      </w:pPr>
      <w:r w:rsidRPr="00B96B17">
        <w:lastRenderedPageBreak/>
        <w:drawing>
          <wp:inline distT="0" distB="0" distL="0" distR="0" wp14:anchorId="2AE60CE9" wp14:editId="0C6D2686">
            <wp:extent cx="5940425" cy="2602865"/>
            <wp:effectExtent l="0" t="0" r="3175" b="6985"/>
            <wp:docPr id="199707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76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1B89" w14:textId="6095147D" w:rsidR="00B96B17" w:rsidRDefault="00B96B17" w:rsidP="00B96B17">
      <w:pPr>
        <w:ind w:left="360"/>
      </w:pPr>
      <w:r>
        <w:t xml:space="preserve">Trong bài trên như ý tưởng thì để biết là có bị tràn hay không thì cần kiểm tra dấu của tổng </w:t>
      </w:r>
    </w:p>
    <w:p w14:paraId="78ABE4D4" w14:textId="102904E3" w:rsidR="00B96B17" w:rsidRDefault="00B96B17" w:rsidP="00B96B17">
      <w:pPr>
        <w:ind w:left="360"/>
      </w:pPr>
      <w:r>
        <w:t xml:space="preserve">Nếu 2 số dương thì tổng là số dương nhưng nếu tràn số thì tổng trái dấu là số âm </w:t>
      </w:r>
    </w:p>
    <w:p w14:paraId="5E507029" w14:textId="6F332EF0" w:rsidR="00B96B17" w:rsidRDefault="00B96B17" w:rsidP="00B96B17">
      <w:pPr>
        <w:ind w:left="360"/>
      </w:pPr>
      <w:r>
        <w:t xml:space="preserve">Nếu 2 số âm thì tổng là số âm nhưng nếu tràn số thì tổng là số dương </w:t>
      </w:r>
    </w:p>
    <w:p w14:paraId="2AD165C9" w14:textId="2D87FCAE" w:rsidR="00B96B17" w:rsidRDefault="00B96B17" w:rsidP="00B96B17">
      <w:pPr>
        <w:ind w:left="360"/>
      </w:pPr>
      <w:r>
        <w:t xml:space="preserve">Các </w:t>
      </w:r>
      <w:proofErr w:type="gramStart"/>
      <w:r>
        <w:t>bước :</w:t>
      </w:r>
      <w:proofErr w:type="gramEnd"/>
    </w:p>
    <w:p w14:paraId="7950596C" w14:textId="0A42DB56" w:rsidR="00B96B17" w:rsidRDefault="00B96B17" w:rsidP="00B96B17">
      <w:pPr>
        <w:ind w:left="360"/>
      </w:pPr>
      <w:r>
        <w:t xml:space="preserve">1, kiểm tra 2 số có cùng dấu không nếu trái dấu thì đến hàm end luôn và kết luận là không bị tràn số kiểm tra dấu bằng cách xor như bài ví dụ ở trên </w:t>
      </w:r>
    </w:p>
    <w:p w14:paraId="01B08378" w14:textId="016B7AEE" w:rsidR="00B96B17" w:rsidRDefault="00B96B17" w:rsidP="00B96B17">
      <w:pPr>
        <w:ind w:left="360"/>
      </w:pPr>
      <w:proofErr w:type="gramStart"/>
      <w:r>
        <w:t>2,nếu</w:t>
      </w:r>
      <w:proofErr w:type="gramEnd"/>
      <w:r>
        <w:t xml:space="preserve"> cùng dấu thì tính tổng của 2 số</w:t>
      </w:r>
    </w:p>
    <w:p w14:paraId="7A7C6BCC" w14:textId="0C3C3F04" w:rsidR="00B96B17" w:rsidRDefault="00B96B17" w:rsidP="00B96B17">
      <w:pPr>
        <w:ind w:left="360"/>
      </w:pPr>
      <w:r>
        <w:t>3, kiểm tra xem là cùng âm hay dương rồi lại kiểm tra dấu bằng cách như kiểm tra dấu của 2 toán hạng rồi kết luận</w:t>
      </w:r>
    </w:p>
    <w:p w14:paraId="0128B79A" w14:textId="7F402F7C" w:rsidR="00B96B17" w:rsidRDefault="00B96B17" w:rsidP="00B96B17">
      <w:pPr>
        <w:ind w:left="360"/>
      </w:pPr>
      <w:r>
        <w:t>Assiment 5</w:t>
      </w:r>
    </w:p>
    <w:p w14:paraId="043280A7" w14:textId="77777777" w:rsidR="00B96B17" w:rsidRDefault="00B96B17" w:rsidP="00B96B17">
      <w:pPr>
        <w:ind w:left="360"/>
      </w:pPr>
    </w:p>
    <w:sectPr w:rsidR="00B96B17" w:rsidSect="00EA50E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23B8"/>
    <w:multiLevelType w:val="hybridMultilevel"/>
    <w:tmpl w:val="29F299DE"/>
    <w:lvl w:ilvl="0" w:tplc="59F8E782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72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59"/>
    <w:rsid w:val="00023259"/>
    <w:rsid w:val="007922B6"/>
    <w:rsid w:val="007B5324"/>
    <w:rsid w:val="007C45E7"/>
    <w:rsid w:val="009076D9"/>
    <w:rsid w:val="00A05ABB"/>
    <w:rsid w:val="00B96B17"/>
    <w:rsid w:val="00EA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29B373"/>
  <w15:chartTrackingRefBased/>
  <w15:docId w15:val="{3F68184D-328E-4786-AB2B-77F7A784C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nguyenvanthai092003@gmail.com</dc:creator>
  <cp:keywords/>
  <dc:description/>
  <cp:lastModifiedBy>nguyenvanthai092003@gmail.com</cp:lastModifiedBy>
  <cp:revision>2</cp:revision>
  <dcterms:created xsi:type="dcterms:W3CDTF">2023-04-09T10:00:00Z</dcterms:created>
  <dcterms:modified xsi:type="dcterms:W3CDTF">2023-04-09T10:00:00Z</dcterms:modified>
</cp:coreProperties>
</file>