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7901" w14:textId="72BBBDEE" w:rsidR="0088329C" w:rsidRPr="0088329C" w:rsidRDefault="0088329C" w:rsidP="0088329C">
      <w:pPr>
        <w:jc w:val="center"/>
        <w:rPr>
          <w:b/>
          <w:bCs/>
          <w:sz w:val="40"/>
          <w:szCs w:val="40"/>
        </w:rPr>
      </w:pPr>
      <w:r w:rsidRPr="0088329C">
        <w:rPr>
          <w:b/>
          <w:bCs/>
          <w:sz w:val="40"/>
          <w:szCs w:val="40"/>
        </w:rPr>
        <w:t>Mini project</w:t>
      </w:r>
    </w:p>
    <w:p w14:paraId="5B0FE204" w14:textId="77777777" w:rsidR="0088329C" w:rsidRDefault="0088329C"/>
    <w:p w14:paraId="12A56D93" w14:textId="77777777" w:rsidR="0088329C" w:rsidRDefault="00A74162">
      <w:r>
        <w:t xml:space="preserve">Họ và </w:t>
      </w:r>
      <w:proofErr w:type="gramStart"/>
      <w:r>
        <w:t>tên :</w:t>
      </w:r>
      <w:proofErr w:type="gramEnd"/>
      <w:r>
        <w:t xml:space="preserve"> </w:t>
      </w:r>
    </w:p>
    <w:p w14:paraId="06CA6236" w14:textId="487A308D" w:rsidR="007C45E7" w:rsidRDefault="00A74162">
      <w:r>
        <w:t>Nguyễn Văn Thái – 20215135</w:t>
      </w:r>
    </w:p>
    <w:p w14:paraId="3C74A560" w14:textId="5AF0618F" w:rsidR="0088329C" w:rsidRDefault="0088329C">
      <w:r>
        <w:t>Nguyễn Ngọc Thành -20215137</w:t>
      </w:r>
    </w:p>
    <w:p w14:paraId="57A5FC4A" w14:textId="645A2AB9" w:rsidR="00A74162" w:rsidRDefault="00A74162">
      <w:r>
        <w:t>Bài 15:</w:t>
      </w:r>
    </w:p>
    <w:p w14:paraId="169C5529" w14:textId="2BBE3468" w:rsidR="004C22FB" w:rsidRPr="004C22FB" w:rsidRDefault="004C22FB">
      <w:pPr>
        <w:rPr>
          <w:b/>
          <w:bCs/>
          <w:sz w:val="36"/>
          <w:szCs w:val="36"/>
        </w:rPr>
      </w:pPr>
      <w:proofErr w:type="gramStart"/>
      <w:r w:rsidRPr="004C22FB">
        <w:rPr>
          <w:b/>
          <w:bCs/>
          <w:sz w:val="36"/>
          <w:szCs w:val="36"/>
        </w:rPr>
        <w:t>Code :</w:t>
      </w:r>
      <w:proofErr w:type="gramEnd"/>
      <w:r w:rsidRPr="004C22FB">
        <w:rPr>
          <w:b/>
          <w:bCs/>
          <w:sz w:val="36"/>
          <w:szCs w:val="36"/>
        </w:rPr>
        <w:t xml:space="preserve"> </w:t>
      </w:r>
    </w:p>
    <w:tbl>
      <w:tblPr>
        <w:tblW w:w="0" w:type="auto"/>
        <w:tblInd w:w="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57"/>
      </w:tblGrid>
      <w:tr w:rsidR="00157C7B" w14:paraId="3325D71F" w14:textId="77777777" w:rsidTr="00157C7B">
        <w:trPr>
          <w:trHeight w:val="431"/>
        </w:trPr>
        <w:tc>
          <w:tcPr>
            <w:tcW w:w="7557" w:type="dxa"/>
          </w:tcPr>
          <w:p w14:paraId="4C504F09" w14:textId="77777777" w:rsidR="00157C7B" w:rsidRDefault="00157C7B" w:rsidP="00157C7B">
            <w:r>
              <w:t>.data</w:t>
            </w:r>
          </w:p>
          <w:p w14:paraId="3FF4DCD1" w14:textId="77777777" w:rsidR="00157C7B" w:rsidRDefault="00157C7B" w:rsidP="00157C7B">
            <w:r>
              <w:t>mess1</w:t>
            </w:r>
            <w:proofErr w:type="gramStart"/>
            <w:r>
              <w:t>: .asciiz</w:t>
            </w:r>
            <w:proofErr w:type="gramEnd"/>
            <w:r>
              <w:t xml:space="preserve"> "\nnhap vao so luong sinh vien: "</w:t>
            </w:r>
          </w:p>
          <w:p w14:paraId="2FC821E2" w14:textId="77777777" w:rsidR="00157C7B" w:rsidRDefault="00157C7B" w:rsidP="00157C7B">
            <w:r>
              <w:t>mess2</w:t>
            </w:r>
            <w:proofErr w:type="gramStart"/>
            <w:r>
              <w:t>: .asciiz</w:t>
            </w:r>
            <w:proofErr w:type="gramEnd"/>
            <w:r>
              <w:t xml:space="preserve"> "\nnhap vao ten sinh vien: "</w:t>
            </w:r>
          </w:p>
          <w:p w14:paraId="2BC89A6B" w14:textId="77777777" w:rsidR="00157C7B" w:rsidRDefault="00157C7B" w:rsidP="00157C7B">
            <w:r>
              <w:t>mess3</w:t>
            </w:r>
            <w:proofErr w:type="gramStart"/>
            <w:r>
              <w:t>: .asciiz</w:t>
            </w:r>
            <w:proofErr w:type="gramEnd"/>
            <w:r>
              <w:t xml:space="preserve"> "\nnhap vao diem sinh vien: \0 "</w:t>
            </w:r>
          </w:p>
          <w:p w14:paraId="49D8C101" w14:textId="77777777" w:rsidR="00157C7B" w:rsidRDefault="00157C7B" w:rsidP="00157C7B">
            <w:r>
              <w:t>numStudents</w:t>
            </w:r>
            <w:proofErr w:type="gramStart"/>
            <w:r>
              <w:t>: .word</w:t>
            </w:r>
            <w:proofErr w:type="gramEnd"/>
            <w:r>
              <w:t xml:space="preserve"> 0</w:t>
            </w:r>
          </w:p>
          <w:p w14:paraId="1B711DCE" w14:textId="77777777" w:rsidR="00157C7B" w:rsidRDefault="00157C7B" w:rsidP="00157C7B">
            <w:r>
              <w:t>students</w:t>
            </w:r>
            <w:proofErr w:type="gramStart"/>
            <w:r>
              <w:t>: .space</w:t>
            </w:r>
            <w:proofErr w:type="gramEnd"/>
            <w:r>
              <w:t xml:space="preserve"> 400</w:t>
            </w:r>
          </w:p>
          <w:p w14:paraId="5D912487" w14:textId="77777777" w:rsidR="00157C7B" w:rsidRDefault="00157C7B" w:rsidP="00157C7B">
            <w:r>
              <w:t>enter</w:t>
            </w:r>
            <w:proofErr w:type="gramStart"/>
            <w:r>
              <w:t>: .asciiz</w:t>
            </w:r>
            <w:proofErr w:type="gramEnd"/>
            <w:r>
              <w:t xml:space="preserve"> "\n"</w:t>
            </w:r>
          </w:p>
          <w:p w14:paraId="24332DD4" w14:textId="77777777" w:rsidR="00157C7B" w:rsidRDefault="00157C7B" w:rsidP="00157C7B"/>
          <w:p w14:paraId="5A71EF3D" w14:textId="77777777" w:rsidR="00157C7B" w:rsidRDefault="00157C7B" w:rsidP="00157C7B">
            <w:r>
              <w:t>.text</w:t>
            </w:r>
          </w:p>
          <w:p w14:paraId="5FF3CD1A" w14:textId="77777777" w:rsidR="00157C7B" w:rsidRDefault="00157C7B" w:rsidP="00157C7B">
            <w:r>
              <w:t>main:</w:t>
            </w:r>
          </w:p>
          <w:p w14:paraId="27104566" w14:textId="77777777" w:rsidR="00157C7B" w:rsidRDefault="00157C7B" w:rsidP="00157C7B">
            <w:r>
              <w:t xml:space="preserve">    # Nhập vào số lượng sinh viên</w:t>
            </w:r>
          </w:p>
          <w:p w14:paraId="3643238F" w14:textId="77777777" w:rsidR="00157C7B" w:rsidRDefault="00157C7B" w:rsidP="00157C7B">
            <w:r>
              <w:t xml:space="preserve">    li $v0, 4</w:t>
            </w:r>
          </w:p>
          <w:p w14:paraId="48B8060E" w14:textId="77777777" w:rsidR="00157C7B" w:rsidRDefault="00157C7B" w:rsidP="00157C7B">
            <w:r>
              <w:t xml:space="preserve">    la $a0, mess1</w:t>
            </w:r>
          </w:p>
          <w:p w14:paraId="56CD3082" w14:textId="77777777" w:rsidR="00157C7B" w:rsidRDefault="00157C7B" w:rsidP="00157C7B">
            <w:r>
              <w:t xml:space="preserve">    syscall</w:t>
            </w:r>
          </w:p>
          <w:p w14:paraId="18CADADF" w14:textId="77777777" w:rsidR="00157C7B" w:rsidRDefault="00157C7B" w:rsidP="00157C7B"/>
          <w:p w14:paraId="393B6937" w14:textId="77777777" w:rsidR="00157C7B" w:rsidRDefault="00157C7B" w:rsidP="00157C7B">
            <w:r>
              <w:t xml:space="preserve">    li $v0, 5</w:t>
            </w:r>
          </w:p>
          <w:p w14:paraId="37403268" w14:textId="77777777" w:rsidR="00157C7B" w:rsidRDefault="00157C7B" w:rsidP="00157C7B">
            <w:r>
              <w:t xml:space="preserve">    syscall</w:t>
            </w:r>
          </w:p>
          <w:p w14:paraId="34DA87F0" w14:textId="77777777" w:rsidR="00157C7B" w:rsidRDefault="00157C7B" w:rsidP="00157C7B">
            <w:r>
              <w:t xml:space="preserve">    move $t0, $v0</w:t>
            </w:r>
          </w:p>
          <w:p w14:paraId="3E9DD8F4" w14:textId="77777777" w:rsidR="00157C7B" w:rsidRDefault="00157C7B" w:rsidP="00157C7B">
            <w:r>
              <w:t xml:space="preserve">    sw $t0, numStudents</w:t>
            </w:r>
          </w:p>
          <w:p w14:paraId="4898EF84" w14:textId="77777777" w:rsidR="00157C7B" w:rsidRDefault="00157C7B" w:rsidP="00157C7B"/>
          <w:p w14:paraId="2E2983DB" w14:textId="77777777" w:rsidR="00157C7B" w:rsidRDefault="00157C7B" w:rsidP="00157C7B">
            <w:r>
              <w:t xml:space="preserve">    # Nhập thông tin sinh viên và điểm</w:t>
            </w:r>
          </w:p>
          <w:p w14:paraId="09B4276D" w14:textId="77777777" w:rsidR="00157C7B" w:rsidRDefault="00157C7B" w:rsidP="00157C7B">
            <w:r>
              <w:lastRenderedPageBreak/>
              <w:t xml:space="preserve">    li $t1, 0       # i</w:t>
            </w:r>
          </w:p>
          <w:p w14:paraId="5F594348" w14:textId="77777777" w:rsidR="00157C7B" w:rsidRDefault="00157C7B" w:rsidP="00157C7B">
            <w:r>
              <w:t xml:space="preserve">    la $s0, students    # </w:t>
            </w:r>
            <w:proofErr w:type="gramStart"/>
            <w:r>
              <w:t>a[</w:t>
            </w:r>
            <w:proofErr w:type="gramEnd"/>
            <w:r>
              <w:t>]</w:t>
            </w:r>
          </w:p>
          <w:p w14:paraId="7E771451" w14:textId="77777777" w:rsidR="00157C7B" w:rsidRDefault="00157C7B" w:rsidP="00157C7B"/>
          <w:p w14:paraId="39536E99" w14:textId="77777777" w:rsidR="00157C7B" w:rsidRDefault="00157C7B" w:rsidP="00157C7B">
            <w:r>
              <w:t>loop_in:</w:t>
            </w:r>
          </w:p>
          <w:p w14:paraId="50C6B122" w14:textId="77777777" w:rsidR="00157C7B" w:rsidRDefault="00157C7B" w:rsidP="00157C7B">
            <w:r>
              <w:t xml:space="preserve">    slt $t2, $t1, $t0</w:t>
            </w:r>
          </w:p>
          <w:p w14:paraId="71863F1D" w14:textId="77777777" w:rsidR="00157C7B" w:rsidRDefault="00157C7B" w:rsidP="00157C7B">
            <w:r>
              <w:t xml:space="preserve">    beq $t2, $0, print</w:t>
            </w:r>
          </w:p>
          <w:p w14:paraId="46302C9A" w14:textId="77777777" w:rsidR="00157C7B" w:rsidRDefault="00157C7B" w:rsidP="00157C7B"/>
          <w:p w14:paraId="412BED88" w14:textId="77777777" w:rsidR="00157C7B" w:rsidRDefault="00157C7B" w:rsidP="00157C7B">
            <w:r>
              <w:t xml:space="preserve">    mul $t2, $t1, 16</w:t>
            </w:r>
          </w:p>
          <w:p w14:paraId="4D444F39" w14:textId="77777777" w:rsidR="00157C7B" w:rsidRDefault="00157C7B" w:rsidP="00157C7B">
            <w:r>
              <w:t xml:space="preserve">    add $t3, $s0, $t2</w:t>
            </w:r>
          </w:p>
          <w:p w14:paraId="50A02F39" w14:textId="77777777" w:rsidR="00157C7B" w:rsidRDefault="00157C7B" w:rsidP="00157C7B"/>
          <w:p w14:paraId="2C407EAA" w14:textId="77777777" w:rsidR="00157C7B" w:rsidRDefault="00157C7B" w:rsidP="00157C7B">
            <w:r>
              <w:t xml:space="preserve">    # Nhập tên sinh viên và lưu vào mảng</w:t>
            </w:r>
          </w:p>
          <w:p w14:paraId="41481B3F" w14:textId="77777777" w:rsidR="00157C7B" w:rsidRDefault="00157C7B" w:rsidP="00157C7B">
            <w:r>
              <w:t xml:space="preserve">    li $v0, 4</w:t>
            </w:r>
          </w:p>
          <w:p w14:paraId="064A116A" w14:textId="77777777" w:rsidR="00157C7B" w:rsidRDefault="00157C7B" w:rsidP="00157C7B">
            <w:r>
              <w:t xml:space="preserve">    la $a0, mess2</w:t>
            </w:r>
          </w:p>
          <w:p w14:paraId="628AB498" w14:textId="77777777" w:rsidR="00157C7B" w:rsidRDefault="00157C7B" w:rsidP="00157C7B">
            <w:r>
              <w:t xml:space="preserve">    syscall</w:t>
            </w:r>
          </w:p>
          <w:p w14:paraId="7E3F280C" w14:textId="77777777" w:rsidR="00157C7B" w:rsidRDefault="00157C7B" w:rsidP="00157C7B"/>
          <w:p w14:paraId="57F045BA" w14:textId="77777777" w:rsidR="00157C7B" w:rsidRDefault="00157C7B" w:rsidP="00157C7B">
            <w:r>
              <w:t xml:space="preserve">    li $v0, 8</w:t>
            </w:r>
          </w:p>
          <w:p w14:paraId="37AFC3AB" w14:textId="77777777" w:rsidR="00157C7B" w:rsidRDefault="00157C7B" w:rsidP="00157C7B">
            <w:r>
              <w:t xml:space="preserve">    move $a0, $t3</w:t>
            </w:r>
          </w:p>
          <w:p w14:paraId="6CF23B74" w14:textId="77777777" w:rsidR="00157C7B" w:rsidRDefault="00157C7B" w:rsidP="00157C7B">
            <w:r>
              <w:t xml:space="preserve">    li $a1, 100</w:t>
            </w:r>
          </w:p>
          <w:p w14:paraId="23DFC428" w14:textId="77777777" w:rsidR="00157C7B" w:rsidRDefault="00157C7B" w:rsidP="00157C7B">
            <w:r>
              <w:t xml:space="preserve">    syscall</w:t>
            </w:r>
          </w:p>
          <w:p w14:paraId="5A75057A" w14:textId="77777777" w:rsidR="00157C7B" w:rsidRDefault="00157C7B" w:rsidP="00157C7B"/>
          <w:p w14:paraId="565FF615" w14:textId="77777777" w:rsidR="00157C7B" w:rsidRDefault="00157C7B" w:rsidP="00157C7B">
            <w:r>
              <w:t xml:space="preserve">    # Nhập điểm sinh viên</w:t>
            </w:r>
          </w:p>
          <w:p w14:paraId="3A705886" w14:textId="77777777" w:rsidR="00157C7B" w:rsidRDefault="00157C7B" w:rsidP="00157C7B">
            <w:r>
              <w:t xml:space="preserve">    li $v0, 4</w:t>
            </w:r>
          </w:p>
          <w:p w14:paraId="0300DECE" w14:textId="77777777" w:rsidR="00157C7B" w:rsidRDefault="00157C7B" w:rsidP="00157C7B">
            <w:r>
              <w:t xml:space="preserve">    la $a0, mess3</w:t>
            </w:r>
          </w:p>
          <w:p w14:paraId="53703B4F" w14:textId="77777777" w:rsidR="00157C7B" w:rsidRDefault="00157C7B" w:rsidP="00157C7B">
            <w:r>
              <w:t xml:space="preserve">    syscall</w:t>
            </w:r>
          </w:p>
          <w:p w14:paraId="13A02191" w14:textId="77777777" w:rsidR="00157C7B" w:rsidRDefault="00157C7B" w:rsidP="00157C7B"/>
          <w:p w14:paraId="01347652" w14:textId="77777777" w:rsidR="00157C7B" w:rsidRDefault="00157C7B" w:rsidP="00157C7B">
            <w:r>
              <w:t xml:space="preserve">    li $v0, 5</w:t>
            </w:r>
          </w:p>
          <w:p w14:paraId="54ABD592" w14:textId="77777777" w:rsidR="00157C7B" w:rsidRDefault="00157C7B" w:rsidP="00157C7B">
            <w:r>
              <w:t xml:space="preserve">    syscall</w:t>
            </w:r>
          </w:p>
          <w:p w14:paraId="5F2D1B34" w14:textId="77777777" w:rsidR="00157C7B" w:rsidRDefault="00157C7B" w:rsidP="00157C7B"/>
          <w:p w14:paraId="60798509" w14:textId="77777777" w:rsidR="00157C7B" w:rsidRDefault="00157C7B" w:rsidP="00157C7B">
            <w:r>
              <w:lastRenderedPageBreak/>
              <w:t xml:space="preserve">    sw $v0, -8($t3)</w:t>
            </w:r>
          </w:p>
          <w:p w14:paraId="30F1A0BB" w14:textId="77777777" w:rsidR="00157C7B" w:rsidRDefault="00157C7B" w:rsidP="00157C7B"/>
          <w:p w14:paraId="40B00671" w14:textId="77777777" w:rsidR="00157C7B" w:rsidRDefault="00157C7B" w:rsidP="00157C7B">
            <w:r>
              <w:t xml:space="preserve">    addi $t1, $t1, 1</w:t>
            </w:r>
          </w:p>
          <w:p w14:paraId="3BF3F518" w14:textId="77777777" w:rsidR="00157C7B" w:rsidRDefault="00157C7B" w:rsidP="00157C7B">
            <w:r>
              <w:t xml:space="preserve">    j loop_in</w:t>
            </w:r>
          </w:p>
          <w:p w14:paraId="190E5D9B" w14:textId="77777777" w:rsidR="00157C7B" w:rsidRDefault="00157C7B" w:rsidP="00157C7B"/>
          <w:p w14:paraId="5729CC83" w14:textId="77777777" w:rsidR="00157C7B" w:rsidRDefault="00157C7B" w:rsidP="00157C7B"/>
          <w:p w14:paraId="7997A92F" w14:textId="77777777" w:rsidR="00157C7B" w:rsidRDefault="00157C7B" w:rsidP="00157C7B">
            <w:r>
              <w:t>print:</w:t>
            </w:r>
          </w:p>
          <w:p w14:paraId="4A4269FB" w14:textId="77777777" w:rsidR="00157C7B" w:rsidRDefault="00157C7B" w:rsidP="00157C7B">
            <w:r>
              <w:t xml:space="preserve">    # In ra danh sách sinh viên</w:t>
            </w:r>
          </w:p>
          <w:p w14:paraId="70E8B067" w14:textId="77777777" w:rsidR="00157C7B" w:rsidRDefault="00157C7B" w:rsidP="00157C7B">
            <w:r>
              <w:t xml:space="preserve">    li $t1, 0</w:t>
            </w:r>
          </w:p>
          <w:p w14:paraId="29C440AD" w14:textId="77777777" w:rsidR="00157C7B" w:rsidRDefault="00157C7B" w:rsidP="00157C7B">
            <w:r>
              <w:t xml:space="preserve">    la $s0, students</w:t>
            </w:r>
          </w:p>
          <w:p w14:paraId="68F1FDFE" w14:textId="77777777" w:rsidR="00157C7B" w:rsidRDefault="00157C7B" w:rsidP="00157C7B"/>
          <w:p w14:paraId="26A9EE9D" w14:textId="77777777" w:rsidR="00157C7B" w:rsidRDefault="00157C7B" w:rsidP="00157C7B">
            <w:r>
              <w:t>loop_print:</w:t>
            </w:r>
          </w:p>
          <w:p w14:paraId="6033C1BE" w14:textId="77777777" w:rsidR="00157C7B" w:rsidRDefault="00157C7B" w:rsidP="00157C7B">
            <w:r>
              <w:t xml:space="preserve">    slt $t2, $t1, $t0</w:t>
            </w:r>
          </w:p>
          <w:p w14:paraId="3C9C8584" w14:textId="77777777" w:rsidR="00157C7B" w:rsidRDefault="00157C7B" w:rsidP="00157C7B">
            <w:r>
              <w:t xml:space="preserve">    beq $t2, $0, end_print</w:t>
            </w:r>
          </w:p>
          <w:p w14:paraId="5BBAFD95" w14:textId="77777777" w:rsidR="00157C7B" w:rsidRDefault="00157C7B" w:rsidP="00157C7B"/>
          <w:p w14:paraId="2F9F14CC" w14:textId="77777777" w:rsidR="00157C7B" w:rsidRDefault="00157C7B" w:rsidP="00157C7B">
            <w:r>
              <w:t xml:space="preserve">    li $v0, 4</w:t>
            </w:r>
          </w:p>
          <w:p w14:paraId="04ED9D85" w14:textId="77777777" w:rsidR="00157C7B" w:rsidRDefault="00157C7B" w:rsidP="00157C7B">
            <w:r>
              <w:t xml:space="preserve">    la $a0, enter</w:t>
            </w:r>
          </w:p>
          <w:p w14:paraId="2AC0AEC4" w14:textId="77777777" w:rsidR="00157C7B" w:rsidRDefault="00157C7B" w:rsidP="00157C7B">
            <w:r>
              <w:t xml:space="preserve">    syscall</w:t>
            </w:r>
          </w:p>
          <w:p w14:paraId="3CFD5890" w14:textId="77777777" w:rsidR="00157C7B" w:rsidRDefault="00157C7B" w:rsidP="00157C7B"/>
          <w:p w14:paraId="5E3B7177" w14:textId="77777777" w:rsidR="00157C7B" w:rsidRDefault="00157C7B" w:rsidP="00157C7B">
            <w:r>
              <w:t xml:space="preserve">    mul $t2, $t1, 16</w:t>
            </w:r>
          </w:p>
          <w:p w14:paraId="297CC450" w14:textId="77777777" w:rsidR="00157C7B" w:rsidRDefault="00157C7B" w:rsidP="00157C7B">
            <w:r>
              <w:t xml:space="preserve">    add $t3, $s0, $t2</w:t>
            </w:r>
          </w:p>
          <w:p w14:paraId="328401FC" w14:textId="77777777" w:rsidR="00157C7B" w:rsidRDefault="00157C7B" w:rsidP="00157C7B"/>
          <w:p w14:paraId="0D4D00FC" w14:textId="77777777" w:rsidR="00157C7B" w:rsidRDefault="00157C7B" w:rsidP="00157C7B">
            <w:r>
              <w:t xml:space="preserve">    li $v0, 4</w:t>
            </w:r>
          </w:p>
          <w:p w14:paraId="5E2B6E41" w14:textId="77777777" w:rsidR="00157C7B" w:rsidRDefault="00157C7B" w:rsidP="00157C7B">
            <w:r>
              <w:t xml:space="preserve">    la $a0, 0($t3)</w:t>
            </w:r>
          </w:p>
          <w:p w14:paraId="4331A1FC" w14:textId="77777777" w:rsidR="00157C7B" w:rsidRDefault="00157C7B" w:rsidP="00157C7B">
            <w:r>
              <w:t xml:space="preserve">    syscall</w:t>
            </w:r>
          </w:p>
          <w:p w14:paraId="62200960" w14:textId="77777777" w:rsidR="00157C7B" w:rsidRDefault="00157C7B" w:rsidP="00157C7B"/>
          <w:p w14:paraId="021496FF" w14:textId="77777777" w:rsidR="00157C7B" w:rsidRDefault="00157C7B" w:rsidP="00157C7B">
            <w:r>
              <w:t xml:space="preserve">    li $v0, 1</w:t>
            </w:r>
          </w:p>
          <w:p w14:paraId="6AF1766C" w14:textId="77777777" w:rsidR="00157C7B" w:rsidRDefault="00157C7B" w:rsidP="00157C7B">
            <w:r>
              <w:t xml:space="preserve">    lw $a0, -8($t3)</w:t>
            </w:r>
          </w:p>
          <w:p w14:paraId="4C58F982" w14:textId="77777777" w:rsidR="00157C7B" w:rsidRDefault="00157C7B" w:rsidP="00157C7B">
            <w:r>
              <w:lastRenderedPageBreak/>
              <w:t xml:space="preserve">    syscall</w:t>
            </w:r>
          </w:p>
          <w:p w14:paraId="0C68CCC4" w14:textId="77777777" w:rsidR="00157C7B" w:rsidRDefault="00157C7B" w:rsidP="00157C7B"/>
          <w:p w14:paraId="2B843B32" w14:textId="77777777" w:rsidR="00157C7B" w:rsidRDefault="00157C7B" w:rsidP="00157C7B">
            <w:r>
              <w:t xml:space="preserve">    addi $t1, $t1, 1</w:t>
            </w:r>
          </w:p>
          <w:p w14:paraId="0ADFA54A" w14:textId="77777777" w:rsidR="00157C7B" w:rsidRDefault="00157C7B" w:rsidP="00157C7B">
            <w:r>
              <w:t xml:space="preserve">    j loop_print</w:t>
            </w:r>
          </w:p>
          <w:p w14:paraId="40D4BD3B" w14:textId="77777777" w:rsidR="00157C7B" w:rsidRDefault="00157C7B" w:rsidP="00157C7B"/>
          <w:p w14:paraId="3C6C66DC" w14:textId="77777777" w:rsidR="00157C7B" w:rsidRDefault="00157C7B" w:rsidP="00157C7B">
            <w:r>
              <w:t>end_print:</w:t>
            </w:r>
          </w:p>
          <w:p w14:paraId="25B2EB60" w14:textId="77777777" w:rsidR="00157C7B" w:rsidRDefault="00157C7B" w:rsidP="00157C7B"/>
          <w:p w14:paraId="5BFC9977" w14:textId="77777777" w:rsidR="00157C7B" w:rsidRDefault="00157C7B" w:rsidP="00157C7B">
            <w:r>
              <w:t xml:space="preserve">    # Kết thúc chương trình</w:t>
            </w:r>
          </w:p>
          <w:p w14:paraId="04985109" w14:textId="77777777" w:rsidR="00157C7B" w:rsidRDefault="00157C7B" w:rsidP="00157C7B">
            <w:r>
              <w:t xml:space="preserve">    li $v0, 10</w:t>
            </w:r>
          </w:p>
          <w:p w14:paraId="49A752F2" w14:textId="626981D6" w:rsidR="00157C7B" w:rsidRDefault="00157C7B" w:rsidP="00157C7B">
            <w:r>
              <w:t xml:space="preserve">    syscall</w:t>
            </w:r>
          </w:p>
        </w:tc>
      </w:tr>
    </w:tbl>
    <w:p w14:paraId="331CDFFE" w14:textId="77777777" w:rsidR="00A74162" w:rsidRDefault="00A74162"/>
    <w:p w14:paraId="1347AF71" w14:textId="3B58968A" w:rsidR="004C22FB" w:rsidRDefault="004C22FB">
      <w:r>
        <w:t xml:space="preserve">Giải thích </w:t>
      </w:r>
      <w:proofErr w:type="gramStart"/>
      <w:r>
        <w:t>code :</w:t>
      </w:r>
      <w:proofErr w:type="gramEnd"/>
    </w:p>
    <w:p w14:paraId="56ED1333" w14:textId="52A407FD" w:rsidR="004C22FB" w:rsidRDefault="004C22FB">
      <w:r>
        <w:t xml:space="preserve">Bài trên có thể chia làm 3 phần chính </w:t>
      </w:r>
      <w:proofErr w:type="gramStart"/>
      <w:r>
        <w:t>là :</w:t>
      </w:r>
      <w:proofErr w:type="gramEnd"/>
      <w:r>
        <w:t xml:space="preserve"> </w:t>
      </w:r>
    </w:p>
    <w:p w14:paraId="3E2A0343" w14:textId="66DB0BD3" w:rsidR="004C22FB" w:rsidRDefault="004C22FB">
      <w:r>
        <w:t xml:space="preserve">1. Thực hiện nhập vào dữ liệu đầu vào là lưu lại vào mảng đã khai báo từ trước </w:t>
      </w:r>
    </w:p>
    <w:p w14:paraId="148821A0" w14:textId="0AA27E67" w:rsidR="004C22FB" w:rsidRDefault="004C22FB">
      <w:r>
        <w:t>2. Thực hiện sắp xếp sinh viên theo điểm (ở trong bài là thực hiện sắp xếp bằng thuật toán nổi bọt)</w:t>
      </w:r>
    </w:p>
    <w:p w14:paraId="56DE13A5" w14:textId="05C5DC99" w:rsidR="004C22FB" w:rsidRDefault="004C22FB">
      <w:r>
        <w:t xml:space="preserve">3. In ra màn hình dữ liệu sau khi sắp xếp xong </w:t>
      </w:r>
    </w:p>
    <w:p w14:paraId="0227B90E" w14:textId="6371EFB1" w:rsidR="004C22FB" w:rsidRDefault="004C22FB">
      <w:r>
        <w:t xml:space="preserve">Giải thích từng thành </w:t>
      </w:r>
      <w:proofErr w:type="gramStart"/>
      <w:r>
        <w:t>phần :</w:t>
      </w:r>
      <w:proofErr w:type="gramEnd"/>
    </w:p>
    <w:p w14:paraId="55900657" w14:textId="0091FCC3" w:rsidR="004C22FB" w:rsidRDefault="004C22FB" w:rsidP="004C22FB">
      <w:pPr>
        <w:pStyle w:val="ListParagraph"/>
        <w:numPr>
          <w:ilvl w:val="0"/>
          <w:numId w:val="1"/>
        </w:numPr>
      </w:pPr>
      <w:r>
        <w:t xml:space="preserve">Nhập dữ liệu đầu </w:t>
      </w:r>
      <w:proofErr w:type="gramStart"/>
      <w:r>
        <w:t>vào :</w:t>
      </w:r>
      <w:proofErr w:type="gramEnd"/>
    </w:p>
    <w:p w14:paraId="6F379668" w14:textId="10A1AE41" w:rsidR="004C22FB" w:rsidRDefault="004C22FB" w:rsidP="004C22FB">
      <w:pPr>
        <w:pStyle w:val="ListParagraph"/>
        <w:numPr>
          <w:ilvl w:val="0"/>
          <w:numId w:val="2"/>
        </w:numPr>
      </w:pPr>
      <w:r>
        <w:t xml:space="preserve">Ở phần đầu thực </w:t>
      </w:r>
      <w:proofErr w:type="gramStart"/>
      <w:r>
        <w:t>hiện  khai</w:t>
      </w:r>
      <w:proofErr w:type="gramEnd"/>
      <w:r>
        <w:t xml:space="preserve"> báo không gian để chứa thông tin như tên , điểm của sinh viên.(mỗi sinh viên có </w:t>
      </w:r>
      <w:r w:rsidR="004B19C5">
        <w:t>8</w:t>
      </w:r>
      <w:r>
        <w:t xml:space="preserve"> byte để lưu giữ  tên và </w:t>
      </w:r>
      <w:r w:rsidR="004B19C5">
        <w:t>8</w:t>
      </w:r>
      <w:r>
        <w:t xml:space="preserve"> byte để lưu điểm )</w:t>
      </w:r>
    </w:p>
    <w:p w14:paraId="6A750E14" w14:textId="4FA20636" w:rsidR="004C22FB" w:rsidRDefault="004C22FB" w:rsidP="004C22FB">
      <w:pPr>
        <w:pStyle w:val="ListParagraph"/>
        <w:numPr>
          <w:ilvl w:val="0"/>
          <w:numId w:val="2"/>
        </w:numPr>
      </w:pPr>
      <w:r>
        <w:t xml:space="preserve">Nhập vào thông tin sinh viên </w:t>
      </w:r>
      <w:proofErr w:type="gramStart"/>
      <w:r>
        <w:t>bằng  các</w:t>
      </w:r>
      <w:proofErr w:type="gramEnd"/>
      <w:r>
        <w:t xml:space="preserve"> hàm syscall</w:t>
      </w:r>
    </w:p>
    <w:p w14:paraId="166B5B5E" w14:textId="60E0E0AF" w:rsidR="004C22FB" w:rsidRDefault="004C22FB" w:rsidP="004C22FB">
      <w:pPr>
        <w:pStyle w:val="ListParagraph"/>
        <w:numPr>
          <w:ilvl w:val="0"/>
          <w:numId w:val="1"/>
        </w:numPr>
      </w:pPr>
      <w:r>
        <w:t>Sắp xếp sinh viên theo điểm (sử dụng thuật toán sắp xếp nổi bọt)</w:t>
      </w:r>
    </w:p>
    <w:p w14:paraId="4E1ADC14" w14:textId="77777777" w:rsidR="004C22FB" w:rsidRDefault="004C22FB" w:rsidP="004C22FB">
      <w:pPr>
        <w:pStyle w:val="ListParagraph"/>
        <w:numPr>
          <w:ilvl w:val="0"/>
          <w:numId w:val="3"/>
        </w:numPr>
      </w:pPr>
      <w:r>
        <w:t>Hàm for</w:t>
      </w:r>
      <w:proofErr w:type="gramStart"/>
      <w:r>
        <w:t>1 :</w:t>
      </w:r>
      <w:proofErr w:type="gramEnd"/>
      <w:r>
        <w:t xml:space="preserve"> kiểm tra i xem vòng lặp đã kết thúc chưa</w:t>
      </w:r>
    </w:p>
    <w:p w14:paraId="4770EBE2" w14:textId="77777777" w:rsidR="007C57A6" w:rsidRDefault="007C57A6" w:rsidP="004C22FB">
      <w:pPr>
        <w:pStyle w:val="ListParagraph"/>
        <w:numPr>
          <w:ilvl w:val="0"/>
          <w:numId w:val="3"/>
        </w:numPr>
      </w:pPr>
      <w:r>
        <w:t xml:space="preserve">Hàm for2: lấy ra các giá trị như tên, điểm của sinh viên để thực hiện so sánh </w:t>
      </w:r>
    </w:p>
    <w:p w14:paraId="7D9FDDB1" w14:textId="228FAEC1" w:rsidR="004C22FB" w:rsidRDefault="007C57A6" w:rsidP="007C57A6">
      <w:pPr>
        <w:pStyle w:val="ListParagraph"/>
        <w:ind w:left="1440"/>
      </w:pPr>
      <w:r>
        <w:sym w:font="Wingdings" w:char="F0E0"/>
      </w:r>
      <w:r>
        <w:t xml:space="preserve"> Sau khi so sánh nếu không thỏa mãn điều kiện thì thực hiện đổi chỗ 2 sinh viên </w:t>
      </w:r>
      <w:r w:rsidR="004C22FB">
        <w:t xml:space="preserve"> </w:t>
      </w:r>
    </w:p>
    <w:p w14:paraId="352D2535" w14:textId="659E6EE2" w:rsidR="007C57A6" w:rsidRDefault="007C57A6" w:rsidP="007C57A6">
      <w:pPr>
        <w:ind w:left="1419"/>
      </w:pPr>
      <w:r>
        <w:sym w:font="Wingdings" w:char="F0E0"/>
      </w:r>
      <w:r>
        <w:t xml:space="preserve">Nếu thỏa mãn thì thực hiện đi đến hàm </w:t>
      </w:r>
      <w:r w:rsidRPr="007C57A6">
        <w:t>skip_swap</w:t>
      </w:r>
    </w:p>
    <w:p w14:paraId="32A7CAF8" w14:textId="10B90561" w:rsidR="007C57A6" w:rsidRDefault="007C57A6" w:rsidP="007C57A6">
      <w:pPr>
        <w:pStyle w:val="ListParagraph"/>
        <w:numPr>
          <w:ilvl w:val="0"/>
          <w:numId w:val="10"/>
        </w:numPr>
      </w:pPr>
      <w:r>
        <w:t>Hàm skip_</w:t>
      </w:r>
      <w:proofErr w:type="gramStart"/>
      <w:r>
        <w:t>swap :</w:t>
      </w:r>
      <w:proofErr w:type="gramEnd"/>
      <w:r>
        <w:t xml:space="preserve"> thực hiện quay lại vòng lặp for2 mà không đổi chỗ đồng thời tăng giá trị của j lên 1</w:t>
      </w:r>
    </w:p>
    <w:p w14:paraId="34F447A3" w14:textId="77777777" w:rsidR="007C57A6" w:rsidRDefault="007C57A6" w:rsidP="007C57A6">
      <w:pPr>
        <w:pStyle w:val="ListParagraph"/>
        <w:numPr>
          <w:ilvl w:val="0"/>
          <w:numId w:val="10"/>
        </w:numPr>
      </w:pPr>
      <w:r>
        <w:lastRenderedPageBreak/>
        <w:t>Hàm end_for</w:t>
      </w:r>
      <w:proofErr w:type="gramStart"/>
      <w:r>
        <w:t>2 :</w:t>
      </w:r>
      <w:proofErr w:type="gramEnd"/>
      <w:r>
        <w:t xml:space="preserve"> thực hiện tăng giá trị của i sau 1 lượt so sánh theo j đồng thời quay trở lại for1</w:t>
      </w:r>
    </w:p>
    <w:p w14:paraId="5210EFE4" w14:textId="77777777" w:rsidR="007C57A6" w:rsidRDefault="007C57A6" w:rsidP="007C57A6">
      <w:pPr>
        <w:pStyle w:val="ListParagraph"/>
        <w:numPr>
          <w:ilvl w:val="0"/>
          <w:numId w:val="1"/>
        </w:numPr>
      </w:pPr>
      <w:r>
        <w:t xml:space="preserve">In ra dữ liệu sinh viên đã nhập sau khi sắp xếp xong </w:t>
      </w:r>
    </w:p>
    <w:p w14:paraId="448B7345" w14:textId="4202E53B" w:rsidR="007C57A6" w:rsidRDefault="007C57A6" w:rsidP="007C57A6">
      <w:pPr>
        <w:pStyle w:val="ListParagraph"/>
        <w:numPr>
          <w:ilvl w:val="0"/>
          <w:numId w:val="11"/>
        </w:numPr>
      </w:pPr>
      <w:r>
        <w:t xml:space="preserve">Sau khi sắp xếp thì dữ liệu được lưu trong thanh ghi $s0 ta chỉ cần thực hiện in ra </w:t>
      </w:r>
      <w:proofErr w:type="gramStart"/>
      <w:r>
        <w:t>dữ  liệu</w:t>
      </w:r>
      <w:proofErr w:type="gramEnd"/>
      <w:r>
        <w:t xml:space="preserve"> trong đó bằng  các lệnh syscall</w:t>
      </w:r>
    </w:p>
    <w:p w14:paraId="6F7FEB2E" w14:textId="1191FDCE" w:rsidR="00F048C1" w:rsidRDefault="00F048C1" w:rsidP="00F048C1">
      <w:pPr>
        <w:rPr>
          <w:b/>
          <w:bCs/>
          <w:sz w:val="36"/>
          <w:szCs w:val="36"/>
        </w:rPr>
      </w:pPr>
      <w:r w:rsidRPr="00F048C1">
        <w:rPr>
          <w:b/>
          <w:bCs/>
          <w:sz w:val="36"/>
          <w:szCs w:val="36"/>
        </w:rPr>
        <w:t xml:space="preserve">Kết quả </w:t>
      </w:r>
      <w:proofErr w:type="gramStart"/>
      <w:r w:rsidRPr="00F048C1">
        <w:rPr>
          <w:b/>
          <w:bCs/>
          <w:sz w:val="36"/>
          <w:szCs w:val="36"/>
        </w:rPr>
        <w:t>chạy :</w:t>
      </w:r>
      <w:proofErr w:type="gramEnd"/>
      <w:r w:rsidRPr="00F048C1">
        <w:rPr>
          <w:b/>
          <w:bCs/>
          <w:sz w:val="36"/>
          <w:szCs w:val="36"/>
        </w:rPr>
        <w:t xml:space="preserve"> </w:t>
      </w:r>
    </w:p>
    <w:p w14:paraId="0303A859" w14:textId="38ECA6C8" w:rsidR="00F048C1" w:rsidRDefault="00F048C1" w:rsidP="00F048C1">
      <w:pPr>
        <w:rPr>
          <w:szCs w:val="28"/>
        </w:rPr>
      </w:pPr>
      <w:r>
        <w:rPr>
          <w:b/>
          <w:bCs/>
          <w:sz w:val="36"/>
          <w:szCs w:val="36"/>
        </w:rPr>
        <w:tab/>
      </w:r>
      <w:r>
        <w:rPr>
          <w:szCs w:val="28"/>
        </w:rPr>
        <w:t xml:space="preserve">Nhập dữ </w:t>
      </w:r>
      <w:proofErr w:type="gramStart"/>
      <w:r>
        <w:rPr>
          <w:szCs w:val="28"/>
        </w:rPr>
        <w:t>liệu :</w:t>
      </w:r>
      <w:proofErr w:type="gramEnd"/>
    </w:p>
    <w:p w14:paraId="13766502" w14:textId="5BA48BD2" w:rsidR="00F048C1" w:rsidRDefault="00F048C1" w:rsidP="00F048C1">
      <w:pPr>
        <w:jc w:val="center"/>
        <w:rPr>
          <w:szCs w:val="28"/>
        </w:rPr>
      </w:pPr>
      <w:r w:rsidRPr="00F048C1">
        <w:rPr>
          <w:noProof/>
          <w:szCs w:val="28"/>
        </w:rPr>
        <w:drawing>
          <wp:inline distT="0" distB="0" distL="0" distR="0" wp14:anchorId="5294D3E6" wp14:editId="32920BE0">
            <wp:extent cx="3422826" cy="3003704"/>
            <wp:effectExtent l="0" t="0" r="6350" b="6350"/>
            <wp:docPr id="198329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95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30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B0C0" w14:textId="4CF1BACF" w:rsidR="00F048C1" w:rsidRDefault="00F048C1" w:rsidP="00F048C1">
      <w:pPr>
        <w:rPr>
          <w:szCs w:val="28"/>
        </w:rPr>
      </w:pPr>
      <w:r>
        <w:rPr>
          <w:szCs w:val="28"/>
        </w:rPr>
        <w:t xml:space="preserve">Kết quả sau khi sắp </w:t>
      </w:r>
      <w:proofErr w:type="gramStart"/>
      <w:r>
        <w:rPr>
          <w:szCs w:val="28"/>
        </w:rPr>
        <w:t>xếp :</w:t>
      </w:r>
      <w:proofErr w:type="gramEnd"/>
      <w:r>
        <w:rPr>
          <w:szCs w:val="28"/>
        </w:rPr>
        <w:t xml:space="preserve"> </w:t>
      </w:r>
    </w:p>
    <w:p w14:paraId="2523C810" w14:textId="4E079170" w:rsidR="00F048C1" w:rsidRDefault="008D5B7F" w:rsidP="008D5B7F">
      <w:pPr>
        <w:jc w:val="center"/>
        <w:rPr>
          <w:szCs w:val="28"/>
        </w:rPr>
      </w:pPr>
      <w:r w:rsidRPr="008D5B7F">
        <w:rPr>
          <w:noProof/>
          <w:szCs w:val="28"/>
        </w:rPr>
        <w:drawing>
          <wp:inline distT="0" distB="0" distL="0" distR="0" wp14:anchorId="136356B9" wp14:editId="6502B34C">
            <wp:extent cx="4210266" cy="1720938"/>
            <wp:effectExtent l="0" t="0" r="0" b="0"/>
            <wp:docPr id="204517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74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54B3" w14:textId="77777777" w:rsidR="008D5B7F" w:rsidRPr="00F048C1" w:rsidRDefault="008D5B7F" w:rsidP="008D5B7F">
      <w:pPr>
        <w:jc w:val="center"/>
        <w:rPr>
          <w:szCs w:val="28"/>
        </w:rPr>
      </w:pPr>
    </w:p>
    <w:p w14:paraId="61DFBC1E" w14:textId="785ED78F" w:rsidR="007C57A6" w:rsidRDefault="007C57A6" w:rsidP="00F048C1">
      <w:pPr>
        <w:rPr>
          <w:b/>
          <w:bCs/>
          <w:sz w:val="36"/>
          <w:szCs w:val="36"/>
        </w:rPr>
      </w:pPr>
      <w:r w:rsidRPr="00F048C1">
        <w:rPr>
          <w:b/>
          <w:bCs/>
          <w:sz w:val="36"/>
          <w:szCs w:val="36"/>
        </w:rPr>
        <w:t xml:space="preserve">Bài </w:t>
      </w:r>
      <w:r w:rsidR="00F048C1" w:rsidRPr="00F048C1">
        <w:rPr>
          <w:b/>
          <w:bCs/>
          <w:sz w:val="36"/>
          <w:szCs w:val="36"/>
        </w:rPr>
        <w:t>8:</w:t>
      </w:r>
    </w:p>
    <w:p w14:paraId="39CED001" w14:textId="4013D322" w:rsidR="008D5B7F" w:rsidRDefault="008D5B7F" w:rsidP="00F048C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76B7E2AE" w14:textId="77777777" w:rsidR="008D5B7F" w:rsidRPr="00F048C1" w:rsidRDefault="008D5B7F" w:rsidP="00F048C1">
      <w:pPr>
        <w:rPr>
          <w:b/>
          <w:bCs/>
          <w:sz w:val="36"/>
          <w:szCs w:val="36"/>
        </w:rPr>
      </w:pPr>
    </w:p>
    <w:tbl>
      <w:tblPr>
        <w:tblW w:w="0" w:type="auto"/>
        <w:tblInd w:w="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96"/>
      </w:tblGrid>
      <w:tr w:rsidR="008D5B7F" w14:paraId="080554A2" w14:textId="77777777" w:rsidTr="008D5B7F">
        <w:trPr>
          <w:trHeight w:val="4525"/>
        </w:trPr>
        <w:tc>
          <w:tcPr>
            <w:tcW w:w="8096" w:type="dxa"/>
          </w:tcPr>
          <w:p w14:paraId="4F8C714A" w14:textId="77777777" w:rsidR="008D5B7F" w:rsidRDefault="008D5B7F" w:rsidP="008D5B7F">
            <w:pPr>
              <w:pStyle w:val="ListParagraph"/>
              <w:ind w:left="889"/>
            </w:pPr>
          </w:p>
          <w:p w14:paraId="3D3B1696" w14:textId="77777777" w:rsidR="008D5B7F" w:rsidRDefault="008D5B7F" w:rsidP="008D5B7F">
            <w:pPr>
              <w:pStyle w:val="ListParagraph"/>
              <w:ind w:left="889"/>
            </w:pPr>
            <w:r>
              <w:t xml:space="preserve"> .data</w:t>
            </w:r>
          </w:p>
          <w:p w14:paraId="1EDE4393" w14:textId="77777777" w:rsidR="008D5B7F" w:rsidRDefault="008D5B7F" w:rsidP="008D5B7F">
            <w:pPr>
              <w:pStyle w:val="ListParagraph"/>
              <w:ind w:left="889"/>
            </w:pPr>
            <w:r>
              <w:t>data_in</w:t>
            </w:r>
            <w:proofErr w:type="gramStart"/>
            <w:r>
              <w:t>:.word</w:t>
            </w:r>
            <w:proofErr w:type="gramEnd"/>
            <w:r>
              <w:t xml:space="preserve"> 1, 2, 2</w:t>
            </w:r>
          </w:p>
          <w:p w14:paraId="4FD31207" w14:textId="77777777" w:rsidR="008D5B7F" w:rsidRDefault="008D5B7F" w:rsidP="008D5B7F">
            <w:pPr>
              <w:pStyle w:val="ListParagraph"/>
              <w:ind w:left="889"/>
            </w:pPr>
            <w:r>
              <w:t>step</w:t>
            </w:r>
            <w:proofErr w:type="gramStart"/>
            <w:r>
              <w:t>:.word</w:t>
            </w:r>
            <w:proofErr w:type="gramEnd"/>
            <w:r>
              <w:t xml:space="preserve"> 0</w:t>
            </w:r>
          </w:p>
          <w:p w14:paraId="6F677626" w14:textId="77777777" w:rsidR="008D5B7F" w:rsidRDefault="008D5B7F" w:rsidP="008D5B7F">
            <w:pPr>
              <w:pStyle w:val="ListParagraph"/>
              <w:ind w:left="889"/>
            </w:pPr>
            <w:r>
              <w:t>length</w:t>
            </w:r>
            <w:proofErr w:type="gramStart"/>
            <w:r>
              <w:t>:.word</w:t>
            </w:r>
            <w:proofErr w:type="gramEnd"/>
            <w:r>
              <w:t xml:space="preserve"> 3</w:t>
            </w:r>
          </w:p>
          <w:p w14:paraId="6F2C8750" w14:textId="77777777" w:rsidR="008D5B7F" w:rsidRDefault="008D5B7F" w:rsidP="008D5B7F">
            <w:pPr>
              <w:pStyle w:val="ListParagraph"/>
              <w:ind w:left="889"/>
            </w:pPr>
            <w:r>
              <w:t>.text</w:t>
            </w:r>
          </w:p>
          <w:p w14:paraId="1A4FFD7A" w14:textId="77777777" w:rsidR="008D5B7F" w:rsidRDefault="008D5B7F" w:rsidP="008D5B7F">
            <w:pPr>
              <w:pStyle w:val="ListParagraph"/>
              <w:ind w:left="889"/>
            </w:pPr>
            <w:r>
              <w:t>main:</w:t>
            </w:r>
          </w:p>
          <w:p w14:paraId="09BBFD14" w14:textId="77777777" w:rsidR="008D5B7F" w:rsidRDefault="008D5B7F" w:rsidP="008D5B7F">
            <w:pPr>
              <w:pStyle w:val="ListParagraph"/>
              <w:ind w:left="889"/>
            </w:pPr>
            <w:r>
              <w:tab/>
              <w:t>la $t0, data_in</w:t>
            </w:r>
            <w:r>
              <w:tab/>
            </w:r>
          </w:p>
          <w:p w14:paraId="0BE88DE2" w14:textId="77777777" w:rsidR="008D5B7F" w:rsidRDefault="008D5B7F" w:rsidP="008D5B7F">
            <w:pPr>
              <w:pStyle w:val="ListParagraph"/>
              <w:ind w:left="889"/>
            </w:pPr>
            <w:r>
              <w:tab/>
              <w:t xml:space="preserve">li $t1, 0 </w:t>
            </w:r>
            <w:r>
              <w:tab/>
              <w:t>#step</w:t>
            </w:r>
          </w:p>
          <w:p w14:paraId="7397D19E" w14:textId="77777777" w:rsidR="008D5B7F" w:rsidRDefault="008D5B7F" w:rsidP="008D5B7F">
            <w:pPr>
              <w:pStyle w:val="ListParagraph"/>
              <w:ind w:left="889"/>
            </w:pPr>
            <w:r>
              <w:tab/>
              <w:t>li $t2, 3</w:t>
            </w:r>
            <w:r>
              <w:tab/>
              <w:t>#length</w:t>
            </w:r>
          </w:p>
          <w:p w14:paraId="22519548" w14:textId="77777777" w:rsidR="008D5B7F" w:rsidRDefault="008D5B7F" w:rsidP="008D5B7F">
            <w:pPr>
              <w:pStyle w:val="ListParagraph"/>
              <w:ind w:left="889"/>
            </w:pPr>
            <w:r>
              <w:tab/>
              <w:t>li $t3, 0</w:t>
            </w:r>
            <w:r>
              <w:tab/>
              <w:t>#i</w:t>
            </w:r>
          </w:p>
          <w:p w14:paraId="2ED8C0CD" w14:textId="77777777" w:rsidR="008D5B7F" w:rsidRDefault="008D5B7F" w:rsidP="008D5B7F">
            <w:pPr>
              <w:pStyle w:val="ListParagraph"/>
              <w:ind w:left="889"/>
            </w:pPr>
            <w:r>
              <w:tab/>
              <w:t>li $t4, 0</w:t>
            </w:r>
            <w:r>
              <w:tab/>
              <w:t># moving step</w:t>
            </w:r>
          </w:p>
          <w:p w14:paraId="4C69438D" w14:textId="77777777" w:rsidR="008D5B7F" w:rsidRDefault="008D5B7F" w:rsidP="008D5B7F">
            <w:pPr>
              <w:pStyle w:val="ListParagraph"/>
              <w:ind w:left="889"/>
            </w:pPr>
            <w:r>
              <w:tab/>
              <w:t>li $t6, 0</w:t>
            </w:r>
            <w:r>
              <w:tab/>
              <w:t>#moving value</w:t>
            </w:r>
          </w:p>
          <w:p w14:paraId="7D515235" w14:textId="77777777" w:rsidR="008D5B7F" w:rsidRDefault="008D5B7F" w:rsidP="008D5B7F">
            <w:pPr>
              <w:pStyle w:val="ListParagraph"/>
              <w:ind w:left="889"/>
            </w:pPr>
            <w:r>
              <w:t>Start:</w:t>
            </w:r>
          </w:p>
          <w:p w14:paraId="33CBC13A" w14:textId="77777777" w:rsidR="008D5B7F" w:rsidRDefault="008D5B7F" w:rsidP="008D5B7F">
            <w:pPr>
              <w:pStyle w:val="ListParagraph"/>
              <w:ind w:left="889"/>
            </w:pPr>
            <w:r>
              <w:tab/>
              <w:t>lw $t5, 0($t0)</w:t>
            </w:r>
          </w:p>
          <w:p w14:paraId="2AC09F38" w14:textId="77777777" w:rsidR="008D5B7F" w:rsidRDefault="008D5B7F" w:rsidP="008D5B7F">
            <w:pPr>
              <w:pStyle w:val="ListParagraph"/>
              <w:ind w:left="889"/>
            </w:pPr>
            <w:r>
              <w:t>loop:</w:t>
            </w:r>
          </w:p>
          <w:p w14:paraId="3AA8F652" w14:textId="77777777" w:rsidR="008D5B7F" w:rsidRDefault="008D5B7F" w:rsidP="008D5B7F">
            <w:pPr>
              <w:pStyle w:val="ListParagraph"/>
              <w:ind w:left="889"/>
            </w:pPr>
            <w:r>
              <w:tab/>
              <w:t>addi $t0, $t0, 4</w:t>
            </w:r>
          </w:p>
          <w:p w14:paraId="7EFE6C7F" w14:textId="77777777" w:rsidR="008D5B7F" w:rsidRDefault="008D5B7F" w:rsidP="008D5B7F">
            <w:pPr>
              <w:pStyle w:val="ListParagraph"/>
              <w:ind w:left="889"/>
            </w:pPr>
            <w:r>
              <w:tab/>
              <w:t>addi $t3, $t3, 1</w:t>
            </w:r>
          </w:p>
          <w:p w14:paraId="019533A2" w14:textId="77777777" w:rsidR="008D5B7F" w:rsidRDefault="008D5B7F" w:rsidP="008D5B7F">
            <w:pPr>
              <w:pStyle w:val="ListParagraph"/>
              <w:ind w:left="889"/>
            </w:pPr>
            <w:r>
              <w:tab/>
              <w:t>beq $t3, $t2, end</w:t>
            </w:r>
          </w:p>
          <w:p w14:paraId="53EA8C1E" w14:textId="77777777" w:rsidR="008D5B7F" w:rsidRDefault="008D5B7F" w:rsidP="008D5B7F">
            <w:pPr>
              <w:pStyle w:val="ListParagraph"/>
              <w:ind w:left="889"/>
            </w:pPr>
            <w:r>
              <w:tab/>
              <w:t>lw $t6, 0($t0)</w:t>
            </w:r>
          </w:p>
          <w:p w14:paraId="680E3290" w14:textId="77777777" w:rsidR="008D5B7F" w:rsidRDefault="008D5B7F" w:rsidP="008D5B7F">
            <w:pPr>
              <w:pStyle w:val="ListParagraph"/>
              <w:ind w:left="889"/>
            </w:pPr>
            <w:r>
              <w:tab/>
              <w:t>slt $t7, $t5, $t6</w:t>
            </w:r>
          </w:p>
          <w:p w14:paraId="03B6B78D" w14:textId="77777777" w:rsidR="008D5B7F" w:rsidRDefault="008D5B7F" w:rsidP="008D5B7F">
            <w:pPr>
              <w:pStyle w:val="ListParagraph"/>
              <w:ind w:left="889"/>
            </w:pPr>
            <w:r>
              <w:tab/>
              <w:t>beq $t7, $0, next_step</w:t>
            </w:r>
          </w:p>
          <w:p w14:paraId="13AC4BA8" w14:textId="77777777" w:rsidR="008D5B7F" w:rsidRDefault="008D5B7F" w:rsidP="008D5B7F">
            <w:pPr>
              <w:pStyle w:val="ListParagraph"/>
              <w:ind w:left="889"/>
            </w:pPr>
            <w:r>
              <w:tab/>
              <w:t>move $t5, $t6</w:t>
            </w:r>
          </w:p>
          <w:p w14:paraId="53DF1EAF" w14:textId="77777777" w:rsidR="008D5B7F" w:rsidRDefault="008D5B7F" w:rsidP="008D5B7F">
            <w:pPr>
              <w:pStyle w:val="ListParagraph"/>
              <w:ind w:left="889"/>
            </w:pPr>
            <w:r>
              <w:tab/>
              <w:t>j</w:t>
            </w:r>
            <w:r>
              <w:tab/>
              <w:t>loop</w:t>
            </w:r>
          </w:p>
          <w:p w14:paraId="31A8F152" w14:textId="77777777" w:rsidR="008D5B7F" w:rsidRDefault="008D5B7F" w:rsidP="008D5B7F">
            <w:pPr>
              <w:pStyle w:val="ListParagraph"/>
              <w:ind w:left="889"/>
            </w:pPr>
            <w:r>
              <w:tab/>
            </w:r>
          </w:p>
          <w:p w14:paraId="393EB726" w14:textId="77777777" w:rsidR="008D5B7F" w:rsidRDefault="008D5B7F" w:rsidP="008D5B7F">
            <w:pPr>
              <w:pStyle w:val="ListParagraph"/>
              <w:ind w:left="889"/>
            </w:pPr>
            <w:r>
              <w:t>next_step:</w:t>
            </w:r>
          </w:p>
          <w:p w14:paraId="3604F6E9" w14:textId="77777777" w:rsidR="008D5B7F" w:rsidRDefault="008D5B7F" w:rsidP="008D5B7F">
            <w:pPr>
              <w:pStyle w:val="ListParagraph"/>
              <w:ind w:left="889"/>
            </w:pPr>
            <w:r>
              <w:tab/>
              <w:t>sub $s0, $t5, $t6</w:t>
            </w:r>
          </w:p>
          <w:p w14:paraId="778114C5" w14:textId="77777777" w:rsidR="008D5B7F" w:rsidRDefault="008D5B7F" w:rsidP="008D5B7F">
            <w:pPr>
              <w:pStyle w:val="ListParagraph"/>
              <w:ind w:left="889"/>
            </w:pPr>
            <w:r>
              <w:tab/>
              <w:t>add $t1, $s0, $t1</w:t>
            </w:r>
          </w:p>
          <w:p w14:paraId="2E06B863" w14:textId="77777777" w:rsidR="008D5B7F" w:rsidRDefault="008D5B7F" w:rsidP="008D5B7F">
            <w:pPr>
              <w:pStyle w:val="ListParagraph"/>
              <w:ind w:left="889"/>
            </w:pPr>
            <w:r>
              <w:tab/>
              <w:t>addi $t1, $t1, 1</w:t>
            </w:r>
          </w:p>
          <w:p w14:paraId="52DC7A51" w14:textId="77777777" w:rsidR="008D5B7F" w:rsidRDefault="008D5B7F" w:rsidP="008D5B7F">
            <w:pPr>
              <w:pStyle w:val="ListParagraph"/>
              <w:ind w:left="889"/>
            </w:pPr>
            <w:r>
              <w:tab/>
              <w:t>addi $t5, $t5, 1</w:t>
            </w:r>
          </w:p>
          <w:p w14:paraId="6F4D52C9" w14:textId="77777777" w:rsidR="008D5B7F" w:rsidRDefault="008D5B7F" w:rsidP="008D5B7F">
            <w:pPr>
              <w:pStyle w:val="ListParagraph"/>
              <w:ind w:left="889"/>
            </w:pPr>
            <w:r>
              <w:tab/>
              <w:t>j</w:t>
            </w:r>
            <w:r>
              <w:tab/>
              <w:t>loop</w:t>
            </w:r>
          </w:p>
          <w:p w14:paraId="046DCF4D" w14:textId="77777777" w:rsidR="008D5B7F" w:rsidRDefault="008D5B7F" w:rsidP="008D5B7F">
            <w:pPr>
              <w:pStyle w:val="ListParagraph"/>
              <w:ind w:left="889"/>
            </w:pPr>
            <w:r>
              <w:tab/>
            </w:r>
          </w:p>
          <w:p w14:paraId="03B66E34" w14:textId="77777777" w:rsidR="008D5B7F" w:rsidRDefault="008D5B7F" w:rsidP="008D5B7F">
            <w:pPr>
              <w:pStyle w:val="ListParagraph"/>
              <w:ind w:left="889"/>
            </w:pPr>
            <w:r>
              <w:t>end:</w:t>
            </w:r>
          </w:p>
          <w:p w14:paraId="08AE8155" w14:textId="77777777" w:rsidR="008D5B7F" w:rsidRDefault="008D5B7F" w:rsidP="008D5B7F">
            <w:pPr>
              <w:pStyle w:val="ListParagraph"/>
              <w:ind w:left="889"/>
            </w:pPr>
            <w:r>
              <w:tab/>
              <w:t>li $v0, 1</w:t>
            </w:r>
          </w:p>
          <w:p w14:paraId="29A45573" w14:textId="77777777" w:rsidR="008D5B7F" w:rsidRDefault="008D5B7F" w:rsidP="008D5B7F">
            <w:pPr>
              <w:pStyle w:val="ListParagraph"/>
              <w:ind w:left="889"/>
            </w:pPr>
            <w:r>
              <w:tab/>
              <w:t>move $a0, $t1</w:t>
            </w:r>
          </w:p>
          <w:p w14:paraId="206EDFC4" w14:textId="77777777" w:rsidR="008D5B7F" w:rsidRDefault="008D5B7F" w:rsidP="008D5B7F">
            <w:pPr>
              <w:pStyle w:val="ListParagraph"/>
              <w:ind w:left="889"/>
            </w:pPr>
            <w:r>
              <w:tab/>
              <w:t>syscall</w:t>
            </w:r>
          </w:p>
          <w:p w14:paraId="588B2483" w14:textId="77777777" w:rsidR="008D5B7F" w:rsidRDefault="008D5B7F" w:rsidP="008D5B7F">
            <w:pPr>
              <w:pStyle w:val="ListParagraph"/>
              <w:ind w:left="889"/>
            </w:pPr>
            <w:r>
              <w:tab/>
              <w:t>li $v0, 10</w:t>
            </w:r>
          </w:p>
          <w:p w14:paraId="6D04AC46" w14:textId="77777777" w:rsidR="008D5B7F" w:rsidRDefault="008D5B7F" w:rsidP="008D5B7F">
            <w:pPr>
              <w:pStyle w:val="ListParagraph"/>
              <w:ind w:left="889"/>
            </w:pPr>
            <w:r>
              <w:tab/>
              <w:t xml:space="preserve">syscall  </w:t>
            </w:r>
          </w:p>
          <w:p w14:paraId="6751EED7" w14:textId="77777777" w:rsidR="008D5B7F" w:rsidRDefault="008D5B7F" w:rsidP="008D5B7F">
            <w:pPr>
              <w:pStyle w:val="ListParagraph"/>
              <w:ind w:left="889"/>
            </w:pPr>
            <w:r>
              <w:tab/>
            </w:r>
          </w:p>
          <w:p w14:paraId="4D44A039" w14:textId="77777777" w:rsidR="008D5B7F" w:rsidRDefault="008D5B7F" w:rsidP="008D5B7F">
            <w:pPr>
              <w:pStyle w:val="ListParagraph"/>
              <w:ind w:left="889"/>
            </w:pPr>
            <w:r>
              <w:tab/>
            </w:r>
          </w:p>
          <w:p w14:paraId="47B1B8A4" w14:textId="5CC376AF" w:rsidR="008D5B7F" w:rsidRDefault="008D5B7F" w:rsidP="008D5B7F">
            <w:pPr>
              <w:pStyle w:val="ListParagraph"/>
              <w:ind w:left="889"/>
            </w:pPr>
            <w:r>
              <w:tab/>
            </w:r>
          </w:p>
        </w:tc>
      </w:tr>
    </w:tbl>
    <w:p w14:paraId="74D6AC8B" w14:textId="4136FA2A" w:rsidR="007C57A6" w:rsidRPr="00720F22" w:rsidRDefault="008D5B7F" w:rsidP="008D5B7F">
      <w:pPr>
        <w:rPr>
          <w:b/>
          <w:bCs/>
          <w:sz w:val="36"/>
          <w:szCs w:val="36"/>
        </w:rPr>
      </w:pPr>
      <w:r w:rsidRPr="00720F22">
        <w:rPr>
          <w:b/>
          <w:bCs/>
          <w:sz w:val="36"/>
          <w:szCs w:val="36"/>
        </w:rPr>
        <w:lastRenderedPageBreak/>
        <w:t xml:space="preserve">Giải </w:t>
      </w:r>
      <w:proofErr w:type="gramStart"/>
      <w:r w:rsidRPr="00720F22">
        <w:rPr>
          <w:b/>
          <w:bCs/>
          <w:sz w:val="36"/>
          <w:szCs w:val="36"/>
        </w:rPr>
        <w:t>thích :</w:t>
      </w:r>
      <w:proofErr w:type="gramEnd"/>
    </w:p>
    <w:p w14:paraId="5A836B7E" w14:textId="093A806C" w:rsidR="00720F22" w:rsidRDefault="00720F22" w:rsidP="008D5B7F">
      <w:r>
        <w:t xml:space="preserve">+ </w:t>
      </w:r>
      <w:r w:rsidRPr="00720F22">
        <w:rPr>
          <w:i/>
          <w:iCs/>
          <w:sz w:val="32"/>
          <w:szCs w:val="32"/>
        </w:rPr>
        <w:t xml:space="preserve">Hàm </w:t>
      </w:r>
      <w:proofErr w:type="gramStart"/>
      <w:r w:rsidRPr="00720F22">
        <w:rPr>
          <w:i/>
          <w:iCs/>
          <w:sz w:val="32"/>
          <w:szCs w:val="32"/>
        </w:rPr>
        <w:t>main</w:t>
      </w:r>
      <w:r>
        <w:t xml:space="preserve"> :</w:t>
      </w:r>
      <w:proofErr w:type="gramEnd"/>
      <w:r>
        <w:t xml:space="preserve">  Đầu tiên thì ta cần thực hiện khai báo các giá trị cho các thanh ghi tương ứng như độ dài dãy số, địa chỉ mảng chứa dãy số đó, …</w:t>
      </w:r>
    </w:p>
    <w:p w14:paraId="0BE4877B" w14:textId="3CDE57AE" w:rsidR="00720F22" w:rsidRDefault="00720F22" w:rsidP="008D5B7F">
      <w:r>
        <w:t xml:space="preserve">+ </w:t>
      </w:r>
      <w:r w:rsidRPr="00720F22">
        <w:rPr>
          <w:i/>
          <w:iCs/>
          <w:sz w:val="32"/>
          <w:szCs w:val="32"/>
        </w:rPr>
        <w:t xml:space="preserve">Hàm </w:t>
      </w:r>
      <w:proofErr w:type="gramStart"/>
      <w:r w:rsidRPr="00720F22">
        <w:rPr>
          <w:i/>
          <w:iCs/>
          <w:sz w:val="32"/>
          <w:szCs w:val="32"/>
        </w:rPr>
        <w:t>start</w:t>
      </w:r>
      <w:r>
        <w:t xml:space="preserve"> :</w:t>
      </w:r>
      <w:proofErr w:type="gramEnd"/>
      <w:r>
        <w:t xml:space="preserve"> thực hiện lấy giá trị đầu tiên của mảng ra </w:t>
      </w:r>
    </w:p>
    <w:p w14:paraId="1728C3AD" w14:textId="4F38E52F" w:rsidR="00720F22" w:rsidRDefault="00720F22" w:rsidP="008D5B7F">
      <w:r>
        <w:t xml:space="preserve">+ </w:t>
      </w:r>
      <w:r w:rsidRPr="00720F22">
        <w:rPr>
          <w:i/>
          <w:iCs/>
          <w:sz w:val="32"/>
          <w:szCs w:val="32"/>
        </w:rPr>
        <w:t xml:space="preserve">Hàm </w:t>
      </w:r>
      <w:proofErr w:type="gramStart"/>
      <w:r w:rsidRPr="00720F22">
        <w:rPr>
          <w:i/>
          <w:iCs/>
          <w:sz w:val="32"/>
          <w:szCs w:val="32"/>
        </w:rPr>
        <w:t>loop :</w:t>
      </w:r>
      <w:proofErr w:type="gramEnd"/>
      <w:r>
        <w:t xml:space="preserve"> </w:t>
      </w:r>
    </w:p>
    <w:p w14:paraId="32F11885" w14:textId="475C545B" w:rsidR="00720F22" w:rsidRDefault="00720F22" w:rsidP="00720F22">
      <w:pPr>
        <w:pStyle w:val="ListParagraph"/>
        <w:numPr>
          <w:ilvl w:val="0"/>
          <w:numId w:val="12"/>
        </w:numPr>
      </w:pPr>
      <w:r>
        <w:t>Thực hiện tăng địa chỉ đến vị trí của phần tử tiếp theo của mảng đồng thời tăng giá trị của i lên để kiểm tra kết thúc vòng lặp</w:t>
      </w:r>
    </w:p>
    <w:p w14:paraId="3F426E87" w14:textId="66351002" w:rsidR="00720F22" w:rsidRDefault="003A7BC1" w:rsidP="00720F22">
      <w:pPr>
        <w:pStyle w:val="ListParagraph"/>
        <w:numPr>
          <w:ilvl w:val="0"/>
          <w:numId w:val="12"/>
        </w:numPr>
      </w:pPr>
      <w:r>
        <w:t xml:space="preserve">Lấy ra phần tử tiếp theo và kiểm tra so với phần tử trước đó </w:t>
      </w:r>
    </w:p>
    <w:p w14:paraId="41F80877" w14:textId="62C929C2" w:rsidR="003A7BC1" w:rsidRPr="0003675C" w:rsidRDefault="0003675C" w:rsidP="0003675C">
      <w:pPr>
        <w:pStyle w:val="ListParagraph"/>
        <w:numPr>
          <w:ilvl w:val="0"/>
          <w:numId w:val="11"/>
        </w:numPr>
      </w:pPr>
      <w:r>
        <w:t xml:space="preserve">Nếu như phần tử vừa lấy ra mà nhỏ hơn hoặc bằng phần tử trước nó trong mảng thì thực hiện đi đến hàm </w:t>
      </w:r>
      <w:r w:rsidRPr="0003675C">
        <w:rPr>
          <w:i/>
          <w:iCs/>
          <w:color w:val="FF0000"/>
          <w:sz w:val="32"/>
          <w:szCs w:val="32"/>
        </w:rPr>
        <w:t>next_step</w:t>
      </w:r>
    </w:p>
    <w:p w14:paraId="5D1BDBE3" w14:textId="679A088D" w:rsidR="0003675C" w:rsidRDefault="0003675C" w:rsidP="0003675C">
      <w:pPr>
        <w:pStyle w:val="ListParagraph"/>
        <w:numPr>
          <w:ilvl w:val="0"/>
          <w:numId w:val="11"/>
        </w:numPr>
      </w:pPr>
      <w:r>
        <w:t>Nếu như phần tử vừa lấy ra mà lớn hơn phần tử trước đấy thì đã thỏa mãn dãy tăng. Ta thực hiện gán $t5 bằng phần tử đấy để so sánh với phần tử tiếp theo rối quay trở lại hàm loop để tiếp tục kiểm tra số tiếp theo.</w:t>
      </w:r>
    </w:p>
    <w:p w14:paraId="37569230" w14:textId="76D8304D" w:rsidR="0003675C" w:rsidRDefault="0003675C" w:rsidP="0003675C">
      <w:r>
        <w:t xml:space="preserve">+ </w:t>
      </w:r>
      <w:r w:rsidRPr="0003675C">
        <w:rPr>
          <w:i/>
          <w:iCs/>
          <w:sz w:val="32"/>
          <w:szCs w:val="32"/>
        </w:rPr>
        <w:t xml:space="preserve">Hàm </w:t>
      </w:r>
      <w:r w:rsidRPr="0003675C">
        <w:rPr>
          <w:i/>
          <w:iCs/>
          <w:color w:val="FF0000"/>
          <w:sz w:val="32"/>
          <w:szCs w:val="32"/>
        </w:rPr>
        <w:t>next_</w:t>
      </w:r>
      <w:proofErr w:type="gramStart"/>
      <w:r w:rsidRPr="0003675C">
        <w:rPr>
          <w:i/>
          <w:iCs/>
          <w:color w:val="FF0000"/>
          <w:sz w:val="32"/>
          <w:szCs w:val="32"/>
        </w:rPr>
        <w:t>step</w:t>
      </w:r>
      <w:r w:rsidRPr="0003675C">
        <w:rPr>
          <w:color w:val="FF0000"/>
        </w:rPr>
        <w:t xml:space="preserve"> </w:t>
      </w:r>
      <w:r>
        <w:t>:</w:t>
      </w:r>
      <w:proofErr w:type="gramEnd"/>
      <w:r>
        <w:t xml:space="preserve"> thực hiện tính toán bước cần thiết để số tiếp theo tối thiểu để số vừa lấy ra lớn hơn số trước nó 1 đơn vị bằng cách lấy s</w:t>
      </w:r>
      <w:r w:rsidR="00543FFC">
        <w:t xml:space="preserve">ố lớn hơn trừ đi số nhỏ hơn rồi cộng thêm 1 vào giá trị đó </w:t>
      </w:r>
      <w:r w:rsidR="00543FFC">
        <w:sym w:font="Wingdings" w:char="F0E0"/>
      </w:r>
      <w:r w:rsidR="00543FFC">
        <w:t xml:space="preserve"> sau đó thực hiện cộng vào bước cần nhảy để dãy tăng </w:t>
      </w:r>
      <w:r w:rsidR="00543FFC">
        <w:sym w:font="Wingdings" w:char="F0E0"/>
      </w:r>
      <w:r w:rsidR="00543FFC">
        <w:t xml:space="preserve"> sau khi thực hiện bước trên thì quay lại hàm loop để kiểm tra số tiếp theo.</w:t>
      </w:r>
    </w:p>
    <w:p w14:paraId="513D3264" w14:textId="373E9B68" w:rsidR="00543FFC" w:rsidRDefault="00543FFC" w:rsidP="0003675C">
      <w:r>
        <w:t xml:space="preserve">+ </w:t>
      </w:r>
      <w:r w:rsidRPr="00543FFC">
        <w:rPr>
          <w:i/>
          <w:iCs/>
          <w:sz w:val="32"/>
          <w:szCs w:val="32"/>
        </w:rPr>
        <w:t xml:space="preserve">Hàm </w:t>
      </w:r>
      <w:proofErr w:type="gramStart"/>
      <w:r w:rsidRPr="00543FFC">
        <w:rPr>
          <w:i/>
          <w:iCs/>
          <w:sz w:val="32"/>
          <w:szCs w:val="32"/>
        </w:rPr>
        <w:t>end</w:t>
      </w:r>
      <w:r>
        <w:t xml:space="preserve"> :</w:t>
      </w:r>
      <w:proofErr w:type="gramEnd"/>
      <w:r>
        <w:t xml:space="preserve"> in ra số bước nhảy tối thiểu để dãy là dãy tăng và kết thúc chương trình. </w:t>
      </w:r>
    </w:p>
    <w:p w14:paraId="69B4F500" w14:textId="128AD06F" w:rsidR="00543FFC" w:rsidRDefault="00543FFC" w:rsidP="0003675C">
      <w:pPr>
        <w:rPr>
          <w:b/>
          <w:bCs/>
          <w:sz w:val="36"/>
          <w:szCs w:val="36"/>
        </w:rPr>
      </w:pPr>
      <w:r w:rsidRPr="00543FFC">
        <w:rPr>
          <w:b/>
          <w:bCs/>
          <w:sz w:val="36"/>
          <w:szCs w:val="36"/>
        </w:rPr>
        <w:t xml:space="preserve">Kết </w:t>
      </w:r>
      <w:proofErr w:type="gramStart"/>
      <w:r w:rsidRPr="00543FFC">
        <w:rPr>
          <w:b/>
          <w:bCs/>
          <w:sz w:val="36"/>
          <w:szCs w:val="36"/>
        </w:rPr>
        <w:t>quả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367F3675" w14:textId="089F7341" w:rsidR="00543FFC" w:rsidRDefault="00543FFC" w:rsidP="000367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Ví </w:t>
      </w:r>
      <w:proofErr w:type="gramStart"/>
      <w:r>
        <w:rPr>
          <w:b/>
          <w:bCs/>
          <w:sz w:val="36"/>
          <w:szCs w:val="36"/>
        </w:rPr>
        <w:t>dụ :</w:t>
      </w:r>
      <w:proofErr w:type="gramEnd"/>
    </w:p>
    <w:p w14:paraId="130125EA" w14:textId="2280C089" w:rsidR="00543FFC" w:rsidRPr="00543FFC" w:rsidRDefault="00543FFC" w:rsidP="0003675C">
      <w:pPr>
        <w:rPr>
          <w:szCs w:val="28"/>
        </w:rPr>
      </w:pPr>
      <w:r w:rsidRPr="00543FFC">
        <w:rPr>
          <w:szCs w:val="28"/>
        </w:rPr>
        <w:t xml:space="preserve">Đầu </w:t>
      </w:r>
      <w:proofErr w:type="gramStart"/>
      <w:r w:rsidRPr="00543FFC">
        <w:rPr>
          <w:szCs w:val="28"/>
        </w:rPr>
        <w:t>vào :</w:t>
      </w:r>
      <w:proofErr w:type="gramEnd"/>
    </w:p>
    <w:p w14:paraId="0D1257B6" w14:textId="344A669A" w:rsidR="00543FFC" w:rsidRDefault="00543FFC" w:rsidP="00543FFC">
      <w:pPr>
        <w:jc w:val="center"/>
        <w:rPr>
          <w:b/>
          <w:bCs/>
          <w:sz w:val="36"/>
          <w:szCs w:val="36"/>
        </w:rPr>
      </w:pPr>
      <w:r w:rsidRPr="00543FFC">
        <w:rPr>
          <w:b/>
          <w:bCs/>
          <w:noProof/>
          <w:sz w:val="36"/>
          <w:szCs w:val="36"/>
        </w:rPr>
        <w:drawing>
          <wp:inline distT="0" distB="0" distL="0" distR="0" wp14:anchorId="254EF9EA" wp14:editId="3AFCCF19">
            <wp:extent cx="3390900" cy="305777"/>
            <wp:effectExtent l="0" t="0" r="0" b="0"/>
            <wp:docPr id="166202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22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851" cy="30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6218" w14:textId="6A6AD901" w:rsidR="00543FFC" w:rsidRPr="00543FFC" w:rsidRDefault="00543FFC" w:rsidP="00543FFC">
      <w:pPr>
        <w:rPr>
          <w:szCs w:val="28"/>
        </w:rPr>
      </w:pPr>
      <w:r>
        <w:rPr>
          <w:szCs w:val="28"/>
        </w:rPr>
        <w:t xml:space="preserve">Kết </w:t>
      </w:r>
      <w:proofErr w:type="gramStart"/>
      <w:r>
        <w:rPr>
          <w:szCs w:val="28"/>
        </w:rPr>
        <w:t>quả :</w:t>
      </w:r>
      <w:proofErr w:type="gramEnd"/>
    </w:p>
    <w:p w14:paraId="4AA92A78" w14:textId="076EC39D" w:rsidR="00543FFC" w:rsidRDefault="00543FFC" w:rsidP="00543FFC">
      <w:pPr>
        <w:jc w:val="center"/>
        <w:rPr>
          <w:b/>
          <w:bCs/>
          <w:sz w:val="36"/>
          <w:szCs w:val="36"/>
        </w:rPr>
      </w:pPr>
      <w:r w:rsidRPr="00543FFC">
        <w:rPr>
          <w:b/>
          <w:bCs/>
          <w:noProof/>
          <w:sz w:val="36"/>
          <w:szCs w:val="36"/>
        </w:rPr>
        <w:drawing>
          <wp:inline distT="0" distB="0" distL="0" distR="0" wp14:anchorId="3F5303F3" wp14:editId="6ECB57AB">
            <wp:extent cx="3524431" cy="171459"/>
            <wp:effectExtent l="0" t="0" r="0" b="0"/>
            <wp:docPr id="158618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89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F338" w14:textId="7B9AC432" w:rsidR="00543FFC" w:rsidRDefault="00543FFC" w:rsidP="00543FF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Ví dụ </w:t>
      </w:r>
      <w:proofErr w:type="gramStart"/>
      <w:r>
        <w:rPr>
          <w:b/>
          <w:bCs/>
          <w:sz w:val="36"/>
          <w:szCs w:val="36"/>
        </w:rPr>
        <w:t>2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54B6AEC2" w14:textId="77777777" w:rsidR="00543FFC" w:rsidRPr="00543FFC" w:rsidRDefault="00543FFC" w:rsidP="00543FFC">
      <w:pPr>
        <w:rPr>
          <w:szCs w:val="28"/>
        </w:rPr>
      </w:pPr>
      <w:r w:rsidRPr="00543FFC">
        <w:rPr>
          <w:szCs w:val="28"/>
        </w:rPr>
        <w:t xml:space="preserve">Đầu </w:t>
      </w:r>
      <w:proofErr w:type="gramStart"/>
      <w:r w:rsidRPr="00543FFC">
        <w:rPr>
          <w:szCs w:val="28"/>
        </w:rPr>
        <w:t>vào :</w:t>
      </w:r>
      <w:proofErr w:type="gramEnd"/>
    </w:p>
    <w:p w14:paraId="075333A8" w14:textId="1673191E" w:rsidR="00543FFC" w:rsidRDefault="00543FFC" w:rsidP="00543FFC">
      <w:pPr>
        <w:jc w:val="center"/>
        <w:rPr>
          <w:b/>
          <w:bCs/>
          <w:sz w:val="36"/>
          <w:szCs w:val="36"/>
        </w:rPr>
      </w:pPr>
      <w:r w:rsidRPr="00543FFC">
        <w:rPr>
          <w:b/>
          <w:bCs/>
          <w:noProof/>
          <w:sz w:val="36"/>
          <w:szCs w:val="36"/>
        </w:rPr>
        <w:drawing>
          <wp:inline distT="0" distB="0" distL="0" distR="0" wp14:anchorId="589762DF" wp14:editId="42B8F016">
            <wp:extent cx="3606985" cy="222261"/>
            <wp:effectExtent l="0" t="0" r="0" b="6350"/>
            <wp:docPr id="188757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79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817F" w14:textId="77777777" w:rsidR="00543FFC" w:rsidRPr="00543FFC" w:rsidRDefault="00543FFC" w:rsidP="00543FFC">
      <w:pPr>
        <w:rPr>
          <w:szCs w:val="28"/>
        </w:rPr>
      </w:pPr>
      <w:r>
        <w:rPr>
          <w:szCs w:val="28"/>
        </w:rPr>
        <w:t xml:space="preserve">Kết </w:t>
      </w:r>
      <w:proofErr w:type="gramStart"/>
      <w:r>
        <w:rPr>
          <w:szCs w:val="28"/>
        </w:rPr>
        <w:t>quả :</w:t>
      </w:r>
      <w:proofErr w:type="gramEnd"/>
    </w:p>
    <w:p w14:paraId="4F6B9AE4" w14:textId="06F4B87D" w:rsidR="00543FFC" w:rsidRDefault="00543FFC" w:rsidP="00543FFC">
      <w:pPr>
        <w:jc w:val="center"/>
        <w:rPr>
          <w:b/>
          <w:bCs/>
          <w:sz w:val="36"/>
          <w:szCs w:val="36"/>
        </w:rPr>
      </w:pPr>
      <w:r w:rsidRPr="00543FFC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D4E805D" wp14:editId="079F57B7">
            <wp:extent cx="3181514" cy="292115"/>
            <wp:effectExtent l="0" t="0" r="0" b="0"/>
            <wp:docPr id="177357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74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55E8" w14:textId="7C2FD40A" w:rsidR="00543FFC" w:rsidRDefault="00543FFC" w:rsidP="00543FF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Ví dụ </w:t>
      </w:r>
      <w:proofErr w:type="gramStart"/>
      <w:r>
        <w:rPr>
          <w:b/>
          <w:bCs/>
          <w:sz w:val="36"/>
          <w:szCs w:val="36"/>
        </w:rPr>
        <w:t>3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0BD3C529" w14:textId="77777777" w:rsidR="00543FFC" w:rsidRDefault="00543FFC" w:rsidP="00543FFC">
      <w:pPr>
        <w:rPr>
          <w:szCs w:val="28"/>
        </w:rPr>
      </w:pPr>
      <w:r w:rsidRPr="00543FFC">
        <w:rPr>
          <w:szCs w:val="28"/>
        </w:rPr>
        <w:t xml:space="preserve">Đầu </w:t>
      </w:r>
      <w:proofErr w:type="gramStart"/>
      <w:r w:rsidRPr="00543FFC">
        <w:rPr>
          <w:szCs w:val="28"/>
        </w:rPr>
        <w:t>vào :</w:t>
      </w:r>
      <w:proofErr w:type="gramEnd"/>
    </w:p>
    <w:p w14:paraId="126A1433" w14:textId="0537A296" w:rsidR="00543FFC" w:rsidRDefault="008053AE" w:rsidP="008053AE">
      <w:pPr>
        <w:jc w:val="center"/>
        <w:rPr>
          <w:szCs w:val="28"/>
        </w:rPr>
      </w:pPr>
      <w:r w:rsidRPr="008053AE">
        <w:rPr>
          <w:noProof/>
          <w:szCs w:val="28"/>
        </w:rPr>
        <w:drawing>
          <wp:inline distT="0" distB="0" distL="0" distR="0" wp14:anchorId="426512C2" wp14:editId="3A8D7425">
            <wp:extent cx="3384724" cy="222261"/>
            <wp:effectExtent l="0" t="0" r="6350" b="6350"/>
            <wp:docPr id="103666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63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BD4A" w14:textId="77777777" w:rsidR="00543FFC" w:rsidRPr="00543FFC" w:rsidRDefault="00543FFC" w:rsidP="00543FFC">
      <w:pPr>
        <w:rPr>
          <w:szCs w:val="28"/>
        </w:rPr>
      </w:pPr>
      <w:r>
        <w:rPr>
          <w:szCs w:val="28"/>
        </w:rPr>
        <w:t xml:space="preserve">Kết </w:t>
      </w:r>
      <w:proofErr w:type="gramStart"/>
      <w:r>
        <w:rPr>
          <w:szCs w:val="28"/>
        </w:rPr>
        <w:t>quả :</w:t>
      </w:r>
      <w:proofErr w:type="gramEnd"/>
    </w:p>
    <w:p w14:paraId="2B298608" w14:textId="597138A1" w:rsidR="00543FFC" w:rsidRPr="00543FFC" w:rsidRDefault="008053AE" w:rsidP="008053AE">
      <w:pPr>
        <w:jc w:val="center"/>
        <w:rPr>
          <w:szCs w:val="28"/>
        </w:rPr>
      </w:pPr>
      <w:r w:rsidRPr="008053AE">
        <w:rPr>
          <w:noProof/>
          <w:szCs w:val="28"/>
        </w:rPr>
        <w:drawing>
          <wp:inline distT="0" distB="0" distL="0" distR="0" wp14:anchorId="6F0B25B1" wp14:editId="19B1EA2B">
            <wp:extent cx="3067208" cy="241312"/>
            <wp:effectExtent l="0" t="0" r="0" b="6350"/>
            <wp:docPr id="29053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378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D012" w14:textId="77777777" w:rsidR="00543FFC" w:rsidRDefault="00543FFC" w:rsidP="00543FFC">
      <w:pPr>
        <w:rPr>
          <w:b/>
          <w:bCs/>
          <w:sz w:val="36"/>
          <w:szCs w:val="36"/>
        </w:rPr>
      </w:pPr>
    </w:p>
    <w:p w14:paraId="08B991D9" w14:textId="77777777" w:rsidR="00543FFC" w:rsidRDefault="00543FFC" w:rsidP="00543FFC">
      <w:pPr>
        <w:rPr>
          <w:b/>
          <w:bCs/>
          <w:sz w:val="36"/>
          <w:szCs w:val="36"/>
        </w:rPr>
      </w:pPr>
    </w:p>
    <w:p w14:paraId="65A45974" w14:textId="77777777" w:rsidR="00543FFC" w:rsidRPr="00543FFC" w:rsidRDefault="00543FFC" w:rsidP="0003675C">
      <w:pPr>
        <w:rPr>
          <w:b/>
          <w:bCs/>
          <w:sz w:val="36"/>
          <w:szCs w:val="36"/>
        </w:rPr>
      </w:pPr>
    </w:p>
    <w:p w14:paraId="161A6FF8" w14:textId="77777777" w:rsidR="008D5B7F" w:rsidRDefault="008D5B7F" w:rsidP="008D5B7F"/>
    <w:sectPr w:rsidR="008D5B7F" w:rsidSect="00EA50E9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6E0"/>
    <w:multiLevelType w:val="hybridMultilevel"/>
    <w:tmpl w:val="EE0E0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95E24"/>
    <w:multiLevelType w:val="hybridMultilevel"/>
    <w:tmpl w:val="885827B8"/>
    <w:lvl w:ilvl="0" w:tplc="040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" w15:restartNumberingAfterBreak="0">
    <w:nsid w:val="0F8A5E4C"/>
    <w:multiLevelType w:val="hybridMultilevel"/>
    <w:tmpl w:val="F0FA393C"/>
    <w:lvl w:ilvl="0" w:tplc="581820D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D6D2E"/>
    <w:multiLevelType w:val="hybridMultilevel"/>
    <w:tmpl w:val="8E9A0BF8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4" w15:restartNumberingAfterBreak="0">
    <w:nsid w:val="29153433"/>
    <w:multiLevelType w:val="hybridMultilevel"/>
    <w:tmpl w:val="9330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668AE"/>
    <w:multiLevelType w:val="hybridMultilevel"/>
    <w:tmpl w:val="371EC190"/>
    <w:lvl w:ilvl="0" w:tplc="8EB65D42">
      <w:start w:val="2"/>
      <w:numFmt w:val="bullet"/>
      <w:lvlText w:val=""/>
      <w:lvlJc w:val="left"/>
      <w:pPr>
        <w:ind w:left="250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3BEF01D2"/>
    <w:multiLevelType w:val="hybridMultilevel"/>
    <w:tmpl w:val="28AEE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450275"/>
    <w:multiLevelType w:val="hybridMultilevel"/>
    <w:tmpl w:val="1DA0F1AA"/>
    <w:lvl w:ilvl="0" w:tplc="8EB65D42">
      <w:start w:val="2"/>
      <w:numFmt w:val="bullet"/>
      <w:lvlText w:val=""/>
      <w:lvlJc w:val="left"/>
      <w:pPr>
        <w:ind w:left="177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8" w15:restartNumberingAfterBreak="0">
    <w:nsid w:val="4EC5169B"/>
    <w:multiLevelType w:val="hybridMultilevel"/>
    <w:tmpl w:val="F682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64C06"/>
    <w:multiLevelType w:val="hybridMultilevel"/>
    <w:tmpl w:val="9BA22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6204F9"/>
    <w:multiLevelType w:val="hybridMultilevel"/>
    <w:tmpl w:val="D1AE7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EE4745"/>
    <w:multiLevelType w:val="hybridMultilevel"/>
    <w:tmpl w:val="2C648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86189">
    <w:abstractNumId w:val="11"/>
  </w:num>
  <w:num w:numId="2" w16cid:durableId="1386179015">
    <w:abstractNumId w:val="6"/>
  </w:num>
  <w:num w:numId="3" w16cid:durableId="136069234">
    <w:abstractNumId w:val="0"/>
  </w:num>
  <w:num w:numId="4" w16cid:durableId="1940217620">
    <w:abstractNumId w:val="7"/>
  </w:num>
  <w:num w:numId="5" w16cid:durableId="227424523">
    <w:abstractNumId w:val="5"/>
  </w:num>
  <w:num w:numId="6" w16cid:durableId="181557267">
    <w:abstractNumId w:val="3"/>
  </w:num>
  <w:num w:numId="7" w16cid:durableId="1618176144">
    <w:abstractNumId w:val="4"/>
  </w:num>
  <w:num w:numId="8" w16cid:durableId="1630434932">
    <w:abstractNumId w:val="1"/>
  </w:num>
  <w:num w:numId="9" w16cid:durableId="940070342">
    <w:abstractNumId w:val="8"/>
  </w:num>
  <w:num w:numId="10" w16cid:durableId="1617517706">
    <w:abstractNumId w:val="9"/>
  </w:num>
  <w:num w:numId="11" w16cid:durableId="325936707">
    <w:abstractNumId w:val="10"/>
  </w:num>
  <w:num w:numId="12" w16cid:durableId="213643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62"/>
    <w:rsid w:val="0003675C"/>
    <w:rsid w:val="00157C7B"/>
    <w:rsid w:val="003A7BC1"/>
    <w:rsid w:val="004B19C5"/>
    <w:rsid w:val="004C22FB"/>
    <w:rsid w:val="00543FFC"/>
    <w:rsid w:val="00720F22"/>
    <w:rsid w:val="007C45E7"/>
    <w:rsid w:val="007C57A6"/>
    <w:rsid w:val="008053AE"/>
    <w:rsid w:val="0088329C"/>
    <w:rsid w:val="008D5B7F"/>
    <w:rsid w:val="00A74162"/>
    <w:rsid w:val="00EA50E9"/>
    <w:rsid w:val="00F0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2D6FE"/>
  <w15:chartTrackingRefBased/>
  <w15:docId w15:val="{8902F15A-388D-456E-9FE2-C34CCA98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Thai 20215135</dc:creator>
  <cp:keywords/>
  <dc:description/>
  <cp:lastModifiedBy>nguyenvanthai092003@gmail.com</cp:lastModifiedBy>
  <cp:revision>5</cp:revision>
  <dcterms:created xsi:type="dcterms:W3CDTF">2023-05-24T08:56:00Z</dcterms:created>
  <dcterms:modified xsi:type="dcterms:W3CDTF">2023-05-26T11:56:00Z</dcterms:modified>
</cp:coreProperties>
</file>