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B0FA" w14:textId="4BABDD5B" w:rsidR="003975D5" w:rsidRDefault="003975D5"/>
    <w:p w14:paraId="3FE2792C" w14:textId="393E1D06" w:rsidR="003975D5" w:rsidRPr="00070A16" w:rsidRDefault="003975D5" w:rsidP="003975D5">
      <w:pPr>
        <w:jc w:val="center"/>
        <w:rPr>
          <w:b/>
          <w:bCs/>
        </w:rPr>
      </w:pPr>
      <w:r w:rsidRPr="00070A16">
        <w:rPr>
          <w:b/>
          <w:bCs/>
        </w:rPr>
        <w:t>BIO</w:t>
      </w:r>
      <w:r w:rsidR="0090551A" w:rsidRPr="00070A16">
        <w:rPr>
          <w:b/>
          <w:bCs/>
        </w:rPr>
        <w:t>DATA DIRI</w:t>
      </w:r>
    </w:p>
    <w:p w14:paraId="67D2720D" w14:textId="0F6E5BA8" w:rsidR="003975D5" w:rsidRDefault="003975D5"/>
    <w:p w14:paraId="17BEE3F9" w14:textId="107429F0" w:rsidR="003975D5" w:rsidRDefault="003975D5">
      <w:r>
        <w:t xml:space="preserve">Nama </w:t>
      </w:r>
      <w:r>
        <w:tab/>
      </w:r>
      <w:r w:rsidR="0090551A">
        <w:t>Lengkap</w:t>
      </w:r>
      <w:r>
        <w:tab/>
      </w:r>
      <w:r>
        <w:tab/>
        <w:t>: KHOIRUN NISAH</w:t>
      </w:r>
      <w:r w:rsidR="0090551A">
        <w:t>, S.Pd.</w:t>
      </w:r>
      <w:r w:rsidR="0027519A">
        <w:t xml:space="preserve"> </w:t>
      </w:r>
      <w:proofErr w:type="spellStart"/>
      <w:r w:rsidR="0090551A">
        <w:t>M.Pd</w:t>
      </w:r>
      <w:proofErr w:type="spellEnd"/>
    </w:p>
    <w:p w14:paraId="53798938" w14:textId="73259DE7" w:rsidR="0027519A" w:rsidRDefault="0027519A">
      <w:r>
        <w:t>Nama panggilan</w:t>
      </w:r>
      <w:r>
        <w:tab/>
      </w:r>
      <w:r>
        <w:tab/>
        <w:t>: Nisa</w:t>
      </w:r>
    </w:p>
    <w:p w14:paraId="16A7A262" w14:textId="7726D720" w:rsidR="003975D5" w:rsidRDefault="0090551A">
      <w:r>
        <w:t>NIP</w:t>
      </w:r>
      <w:r>
        <w:tab/>
      </w:r>
      <w:r>
        <w:tab/>
      </w:r>
      <w:r>
        <w:tab/>
      </w:r>
      <w:r w:rsidR="003975D5">
        <w:tab/>
        <w:t xml:space="preserve">: </w:t>
      </w:r>
      <w:r>
        <w:t>197111201998012001</w:t>
      </w:r>
    </w:p>
    <w:p w14:paraId="2D006972" w14:textId="051E9ABE" w:rsidR="0090551A" w:rsidRDefault="0090551A">
      <w:r>
        <w:t>Kewarganegaraan</w:t>
      </w:r>
      <w:r>
        <w:tab/>
      </w:r>
      <w:r>
        <w:tab/>
        <w:t xml:space="preserve">: Indonesia </w:t>
      </w:r>
    </w:p>
    <w:p w14:paraId="25DE301A" w14:textId="3AE74093" w:rsidR="003975D5" w:rsidRDefault="0090551A">
      <w:r>
        <w:t>Jenis Kelamin</w:t>
      </w:r>
      <w:r>
        <w:tab/>
      </w:r>
      <w:r w:rsidR="003975D5">
        <w:tab/>
      </w:r>
      <w:r w:rsidR="003975D5">
        <w:tab/>
        <w:t xml:space="preserve">: </w:t>
      </w:r>
      <w:r>
        <w:t>Perempuan</w:t>
      </w:r>
    </w:p>
    <w:p w14:paraId="54A50D89" w14:textId="7779EE6F" w:rsidR="0090551A" w:rsidRDefault="0090551A">
      <w:r>
        <w:t>Tempat, tanggal lahir</w:t>
      </w:r>
      <w:r>
        <w:tab/>
      </w:r>
      <w:r>
        <w:tab/>
        <w:t>: Jakarta, 20 November 1971</w:t>
      </w:r>
    </w:p>
    <w:p w14:paraId="1BBD214C" w14:textId="2823E073" w:rsidR="0090551A" w:rsidRDefault="0090551A" w:rsidP="008A2F31">
      <w:pPr>
        <w:ind w:left="2977" w:hanging="2977"/>
      </w:pPr>
      <w:r>
        <w:t>Alamat</w:t>
      </w:r>
      <w:r>
        <w:tab/>
        <w:t xml:space="preserve">: </w:t>
      </w:r>
      <w:proofErr w:type="spellStart"/>
      <w:r>
        <w:t>Terate</w:t>
      </w:r>
      <w:proofErr w:type="spellEnd"/>
      <w:r>
        <w:t xml:space="preserve"> II </w:t>
      </w:r>
      <w:r w:rsidR="008A2F31">
        <w:t>D</w:t>
      </w:r>
      <w:r>
        <w:t xml:space="preserve">esa </w:t>
      </w:r>
      <w:proofErr w:type="spellStart"/>
      <w:r>
        <w:t>Karangsentul</w:t>
      </w:r>
      <w:proofErr w:type="spellEnd"/>
      <w:r w:rsidR="008A2F31">
        <w:t>, Rt.002 Rw.09, Kecamatan Gondang Wetan kabupaten Pasuruan</w:t>
      </w:r>
    </w:p>
    <w:p w14:paraId="03666EBA" w14:textId="579E3317" w:rsidR="008A2F31" w:rsidRDefault="008A2F31" w:rsidP="008A2F31">
      <w:pPr>
        <w:ind w:left="2977" w:hanging="2977"/>
      </w:pPr>
      <w:r>
        <w:t>Pekerjaan</w:t>
      </w:r>
      <w:r>
        <w:tab/>
        <w:t xml:space="preserve">: Guru SMPN 1 </w:t>
      </w:r>
      <w:proofErr w:type="spellStart"/>
      <w:r>
        <w:t>Wonorejo</w:t>
      </w:r>
      <w:proofErr w:type="spellEnd"/>
    </w:p>
    <w:p w14:paraId="6B1AD8A9" w14:textId="4930A6A4" w:rsidR="008A2F31" w:rsidRDefault="008A2F31" w:rsidP="008A2F31">
      <w:pPr>
        <w:ind w:left="2977" w:hanging="2977"/>
      </w:pPr>
      <w:r>
        <w:t>Bidang Studi</w:t>
      </w:r>
      <w:r>
        <w:tab/>
        <w:t>: Ilmu Pengetahuan Sosial (IPS)</w:t>
      </w:r>
    </w:p>
    <w:p w14:paraId="0629976F" w14:textId="0F8BA59F" w:rsidR="0027519A" w:rsidRDefault="008A2F31" w:rsidP="0027519A">
      <w:pPr>
        <w:ind w:left="2977" w:hanging="2977"/>
      </w:pPr>
      <w:r>
        <w:t>Moto Hidup</w:t>
      </w:r>
      <w:r>
        <w:tab/>
        <w:t xml:space="preserve">: Alon-alon </w:t>
      </w:r>
      <w:proofErr w:type="spellStart"/>
      <w:r>
        <w:t>waton</w:t>
      </w:r>
      <w:proofErr w:type="spellEnd"/>
      <w:r>
        <w:t xml:space="preserve"> </w:t>
      </w:r>
      <w:proofErr w:type="spellStart"/>
      <w:r>
        <w:t>kelakon</w:t>
      </w:r>
      <w:proofErr w:type="spellEnd"/>
      <w:r w:rsidR="00424F91">
        <w:t xml:space="preserve"> </w:t>
      </w:r>
    </w:p>
    <w:p w14:paraId="3FF88CAA" w14:textId="1CBD9AF6" w:rsidR="008A2F31" w:rsidRDefault="008A2F31" w:rsidP="008A2F31">
      <w:pPr>
        <w:ind w:left="2977" w:hanging="2977"/>
      </w:pPr>
      <w:r>
        <w:t>Alamat email</w:t>
      </w:r>
      <w:r>
        <w:tab/>
        <w:t>: knisah56@gmail.com</w:t>
      </w:r>
    </w:p>
    <w:p w14:paraId="48DC6E43" w14:textId="77777777" w:rsidR="008A2F31" w:rsidRDefault="008A2F31" w:rsidP="008A2F31">
      <w:pPr>
        <w:ind w:left="2977" w:hanging="2977"/>
      </w:pPr>
    </w:p>
    <w:sectPr w:rsidR="008A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D5"/>
    <w:rsid w:val="00070A16"/>
    <w:rsid w:val="0027519A"/>
    <w:rsid w:val="003975D5"/>
    <w:rsid w:val="00424F91"/>
    <w:rsid w:val="008A2F31"/>
    <w:rsid w:val="0090551A"/>
    <w:rsid w:val="00DC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41424"/>
  <w15:chartTrackingRefBased/>
  <w15:docId w15:val="{3576FA20-F8E3-471F-B760-B8016405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Nisa</dc:creator>
  <cp:keywords/>
  <dc:description/>
  <cp:lastModifiedBy>Nisa Nisa</cp:lastModifiedBy>
  <cp:revision>6</cp:revision>
  <dcterms:created xsi:type="dcterms:W3CDTF">2022-01-14T09:41:00Z</dcterms:created>
  <dcterms:modified xsi:type="dcterms:W3CDTF">2022-01-22T14:19:00Z</dcterms:modified>
</cp:coreProperties>
</file>