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967E2" w14:textId="1BC8B21B" w:rsidR="0071705B" w:rsidRDefault="0071705B" w:rsidP="0071705B">
      <w:pPr>
        <w:jc w:val="center"/>
      </w:pPr>
      <w:r>
        <w:t>TUJUAN</w:t>
      </w:r>
    </w:p>
    <w:p w14:paraId="46835768" w14:textId="7713DE28" w:rsidR="0071705B" w:rsidRDefault="0071705B">
      <w:r>
        <w:t>KOMPETENSI Inti (KI)</w:t>
      </w:r>
    </w:p>
    <w:p w14:paraId="3F4C6765" w14:textId="77777777" w:rsidR="0071705B" w:rsidRDefault="0071705B">
      <w:r>
        <w:t xml:space="preserve"> 1. Menghargai dan menghayati ajaran agama yang dianutnya.</w:t>
      </w:r>
    </w:p>
    <w:p w14:paraId="11931456" w14:textId="77777777" w:rsidR="0071705B" w:rsidRDefault="0071705B">
      <w:r>
        <w:t xml:space="preserve"> 2. Menunjukkan perilaku jujur, disiplin, tanggung jawab, peduli (toleransi, gotong royong), santun, percaya diri, dalam berinteraksi secara efektif dengan lingkungan sosial dan alam dalam jangkauan pergaulan dan keberadaannya. </w:t>
      </w:r>
    </w:p>
    <w:p w14:paraId="0EE80BA8" w14:textId="77777777" w:rsidR="0071705B" w:rsidRDefault="0071705B">
      <w:r>
        <w:t>3. Memahami pengetahuan (faktual, konseptual, prosedural dan metakognitif) berdasarkan rasa ingin tahunya tentang ilmu pengetahuan, teknologi, seni, budaya terkait fenomena dan kejadian tampak mata.</w:t>
      </w:r>
    </w:p>
    <w:p w14:paraId="7D65769E" w14:textId="3CFF7DB6" w:rsidR="0071705B" w:rsidRDefault="0071705B">
      <w:r>
        <w:t xml:space="preserve"> 4. Mencoba, mengolah, dan menyaji dalam ranah konkret (menggunakan, mengurai, merangkai, memodifikasi, dan membuat) dan ranah abstrak (menulis, membaca, menghitung, menggambar, dan mengarang) sesuai dengan yang dipelajari di sekolah dan sumber lain yang sama dalam sudut pandang/teori.</w:t>
      </w:r>
    </w:p>
    <w:p w14:paraId="3086836A" w14:textId="336C3A3F" w:rsidR="0071705B" w:rsidRDefault="0071705B"/>
    <w:p w14:paraId="5A035A54" w14:textId="5E8B419A" w:rsidR="0071705B" w:rsidRDefault="0071705B">
      <w:r>
        <w:t>Kompetensi dasar (KD)</w:t>
      </w:r>
    </w:p>
    <w:p w14:paraId="1F6097D4" w14:textId="24E6DF28" w:rsidR="0071705B" w:rsidRDefault="0071705B">
      <w:r>
        <w:t>3.3 Menganalisis konsep interaksi antara manusia dengan ruang sehingga menghasilkan berbagai kegiatan ekonomi (produksi, konsumsi, distribusi, permintaan dan penawaran) dan interaksi antar ruang untuk keberlangsungan kehidupan ekonomi, sosial dan budaya Indonesia.</w:t>
      </w:r>
    </w:p>
    <w:p w14:paraId="7D50A775" w14:textId="5A14CDA0" w:rsidR="00685070" w:rsidRDefault="00685070">
      <w:r w:rsidRPr="00685070">
        <w:t xml:space="preserve">Tujuan pembelajaran </w:t>
      </w:r>
    </w:p>
    <w:p w14:paraId="6634E06B" w14:textId="6B214685" w:rsidR="0071705B" w:rsidRDefault="00685070">
      <w:r w:rsidRPr="00685070">
        <w:t>Menjelaskan kegiatan ekonomi</w:t>
      </w:r>
    </w:p>
    <w:p w14:paraId="769B3C85" w14:textId="3C6DC336" w:rsidR="00685070" w:rsidRDefault="00685070"/>
    <w:p w14:paraId="59E6C30F" w14:textId="04D60B7E" w:rsidR="00685070" w:rsidRDefault="00685070"/>
    <w:p w14:paraId="2283899D" w14:textId="2B42FF4A" w:rsidR="00685070" w:rsidRDefault="00685070"/>
    <w:p w14:paraId="444876A6" w14:textId="2AFCA40F" w:rsidR="00685070" w:rsidRDefault="00685070"/>
    <w:p w14:paraId="392EA08D" w14:textId="4CD2178A" w:rsidR="00685070" w:rsidRDefault="00685070"/>
    <w:p w14:paraId="32DDEC90" w14:textId="06C92B94" w:rsidR="00685070" w:rsidRDefault="00685070"/>
    <w:p w14:paraId="6E998961" w14:textId="13384C6C" w:rsidR="00685070" w:rsidRDefault="00685070"/>
    <w:p w14:paraId="71D87A36" w14:textId="18D5658D" w:rsidR="00685070" w:rsidRDefault="00685070"/>
    <w:p w14:paraId="4DA5967B" w14:textId="648AD8BA" w:rsidR="00685070" w:rsidRDefault="00685070"/>
    <w:p w14:paraId="3DA954ED" w14:textId="77777777" w:rsidR="00685070" w:rsidRDefault="00685070"/>
    <w:sectPr w:rsidR="00685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5B"/>
    <w:rsid w:val="004603FE"/>
    <w:rsid w:val="005166F3"/>
    <w:rsid w:val="00685070"/>
    <w:rsid w:val="0071705B"/>
    <w:rsid w:val="00A86604"/>
    <w:rsid w:val="00C24C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02F1"/>
  <w15:chartTrackingRefBased/>
  <w15:docId w15:val="{64119218-7F05-422A-8F77-B2BDC4A2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 Nisa</dc:creator>
  <cp:keywords/>
  <dc:description/>
  <cp:lastModifiedBy>Nisa Nisa</cp:lastModifiedBy>
  <cp:revision>4</cp:revision>
  <dcterms:created xsi:type="dcterms:W3CDTF">2022-01-14T10:06:00Z</dcterms:created>
  <dcterms:modified xsi:type="dcterms:W3CDTF">2022-01-22T13:44:00Z</dcterms:modified>
</cp:coreProperties>
</file>