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covers: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pattern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Jsp + servlet [basics]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JSTL [home.jsp]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css file using &lt;%@include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