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AF424" w14:textId="3CAEC305" w:rsidR="00FE1516" w:rsidRDefault="006D40DA">
      <w:r>
        <w:t>Iain M Banks books source</w:t>
      </w:r>
    </w:p>
    <w:p w14:paraId="177C784D" w14:textId="7A985970" w:rsidR="006D40DA" w:rsidRDefault="006D40DA">
      <w:r>
        <w:t>Stanley Kubrick 2001 a space odyssey</w:t>
      </w:r>
    </w:p>
    <w:p w14:paraId="41AC1F17" w14:textId="1808D72B" w:rsidR="006D40DA" w:rsidRDefault="006D40DA">
      <w:proofErr w:type="spellStart"/>
      <w:r>
        <w:t>Starwars</w:t>
      </w:r>
      <w:proofErr w:type="spellEnd"/>
    </w:p>
    <w:p w14:paraId="263353F4" w14:textId="4760CF0A" w:rsidR="006D40DA" w:rsidRDefault="006D40DA">
      <w:r>
        <w:t xml:space="preserve">Star trek </w:t>
      </w:r>
    </w:p>
    <w:p w14:paraId="67F3966F" w14:textId="54BB9ACE" w:rsidR="006D40DA" w:rsidRDefault="006D40DA">
      <w:r>
        <w:t>Hitch hikers guide to the galaxy</w:t>
      </w:r>
    </w:p>
    <w:sectPr w:rsidR="006D4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DA"/>
    <w:rsid w:val="006D40DA"/>
    <w:rsid w:val="00C26B18"/>
    <w:rsid w:val="00FE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37AD"/>
  <w15:chartTrackingRefBased/>
  <w15:docId w15:val="{FBE39AFE-13AD-471D-83E2-2CE08FFE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Baird</dc:creator>
  <cp:keywords/>
  <dc:description/>
  <cp:lastModifiedBy>Iain Baird</cp:lastModifiedBy>
  <cp:revision>1</cp:revision>
  <dcterms:created xsi:type="dcterms:W3CDTF">2021-04-01T21:51:00Z</dcterms:created>
  <dcterms:modified xsi:type="dcterms:W3CDTF">2021-04-01T22:12:00Z</dcterms:modified>
</cp:coreProperties>
</file>