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AE7DE" w14:textId="77777777" w:rsidR="008428D2" w:rsidRPr="008428D2" w:rsidRDefault="00000000" w:rsidP="008428D2">
      <w:r>
        <w:pict w14:anchorId="1112C844">
          <v:rect id="_x0000_i1025" style="width:0;height:1.5pt" o:hralign="center" o:hrstd="t" o:hrnoshade="t" o:hr="t" fillcolor="gray" stroked="f"/>
        </w:pict>
      </w:r>
    </w:p>
    <w:p w14:paraId="5FEDD5EF" w14:textId="77777777" w:rsidR="008428D2" w:rsidRPr="008428D2" w:rsidRDefault="008428D2" w:rsidP="008428D2">
      <w:r w:rsidRPr="008428D2">
        <w:rPr>
          <w:rFonts w:ascii="Segoe UI Emoji" w:hAnsi="Segoe UI Emoji" w:cs="Segoe UI Emoji"/>
        </w:rPr>
        <w:t>📄</w:t>
      </w:r>
      <w:r w:rsidRPr="008428D2">
        <w:t xml:space="preserve"> </w:t>
      </w:r>
      <w:r w:rsidRPr="008428D2">
        <w:rPr>
          <w:b/>
          <w:bCs/>
        </w:rPr>
        <w:t>Technical Specification: Sales Order Ingestion Interface</w:t>
      </w:r>
    </w:p>
    <w:p w14:paraId="42352B0F" w14:textId="77777777" w:rsidR="008428D2" w:rsidRPr="008428D2" w:rsidRDefault="008428D2" w:rsidP="008428D2">
      <w:r w:rsidRPr="008428D2">
        <w:rPr>
          <w:b/>
          <w:bCs/>
        </w:rPr>
        <w:t>Project Name:</w:t>
      </w:r>
      <w:r w:rsidRPr="008428D2">
        <w:t xml:space="preserve"> Sales Order Ingestion</w:t>
      </w:r>
    </w:p>
    <w:p w14:paraId="0CC1B43F" w14:textId="77777777" w:rsidR="008428D2" w:rsidRPr="008428D2" w:rsidRDefault="008428D2" w:rsidP="008428D2">
      <w:r w:rsidRPr="008428D2">
        <w:rPr>
          <w:b/>
          <w:bCs/>
        </w:rPr>
        <w:t>Developer:</w:t>
      </w:r>
      <w:r w:rsidRPr="008428D2">
        <w:t xml:space="preserve"> Iain Leroy Mphepo</w:t>
      </w:r>
    </w:p>
    <w:p w14:paraId="7E2C8789" w14:textId="77777777" w:rsidR="008428D2" w:rsidRPr="008428D2" w:rsidRDefault="008428D2" w:rsidP="008428D2">
      <w:r w:rsidRPr="008428D2">
        <w:rPr>
          <w:b/>
          <w:bCs/>
        </w:rPr>
        <w:t>Date:</w:t>
      </w:r>
      <w:r w:rsidRPr="008428D2">
        <w:t xml:space="preserve"> January 16, 2026</w:t>
      </w:r>
    </w:p>
    <w:p w14:paraId="0D588AE2" w14:textId="77777777" w:rsidR="008428D2" w:rsidRPr="008428D2" w:rsidRDefault="008428D2" w:rsidP="008428D2">
      <w:r w:rsidRPr="008428D2">
        <w:rPr>
          <w:b/>
          <w:bCs/>
        </w:rPr>
        <w:t>Platform:</w:t>
      </w:r>
      <w:r w:rsidRPr="008428D2">
        <w:t xml:space="preserve"> SAP Integration Suite (Cloud Integration)</w:t>
      </w:r>
    </w:p>
    <w:p w14:paraId="18D4BA2C" w14:textId="77777777" w:rsidR="008428D2" w:rsidRPr="008428D2" w:rsidRDefault="008428D2" w:rsidP="008428D2">
      <w:pPr>
        <w:rPr>
          <w:b/>
          <w:bCs/>
        </w:rPr>
      </w:pPr>
      <w:r w:rsidRPr="008428D2">
        <w:rPr>
          <w:b/>
          <w:bCs/>
        </w:rPr>
        <w:t>1. Executive Summary</w:t>
      </w:r>
    </w:p>
    <w:p w14:paraId="33F6FB0F" w14:textId="5CE76E75" w:rsidR="008428D2" w:rsidRDefault="008428D2" w:rsidP="008428D2">
      <w:r w:rsidRPr="008428D2">
        <w:t>This interface automates the ingestion of legacy sales data from an</w:t>
      </w:r>
      <w:r w:rsidR="009F3BA4" w:rsidRPr="009F3BA4">
        <w:t xml:space="preserve"> </w:t>
      </w:r>
      <w:proofErr w:type="gramStart"/>
      <w:r w:rsidR="009F3BA4" w:rsidRPr="009F3BA4">
        <w:t>on-premise</w:t>
      </w:r>
      <w:proofErr w:type="gramEnd"/>
      <w:r w:rsidR="009F3BA4" w:rsidRPr="009F3BA4">
        <w:t xml:space="preserve"> SFTP server</w:t>
      </w:r>
      <w:r w:rsidRPr="008428D2">
        <w:t>. It retrieves bulk CSV files</w:t>
      </w:r>
      <w:r w:rsidR="009F3BA4">
        <w:t xml:space="preserve"> </w:t>
      </w:r>
      <w:r w:rsidR="009F3BA4" w:rsidRPr="009F3BA4">
        <w:t xml:space="preserve">via the </w:t>
      </w:r>
      <w:r w:rsidR="009F3BA4" w:rsidRPr="009F3BA4">
        <w:rPr>
          <w:b/>
          <w:bCs/>
        </w:rPr>
        <w:t>SAP Cloud Connector</w:t>
      </w:r>
      <w:r w:rsidRPr="008428D2">
        <w:t>, transforms the data into a standardized Finance XML structure, enforces strict data validation (e.g., numeric checks), and splits the bulk data to distribute individual order notifications to the Finance Department via email. It also features a robust exception handling mechanism that routes system alerts to IT Support and archives processed files for auditability.</w:t>
      </w:r>
    </w:p>
    <w:p w14:paraId="250A3675" w14:textId="77777777" w:rsidR="008428D2" w:rsidRDefault="008428D2" w:rsidP="008428D2">
      <w:pPr>
        <w:rPr>
          <w:b/>
          <w:bCs/>
        </w:rPr>
      </w:pPr>
      <w:r w:rsidRPr="008428D2">
        <w:rPr>
          <w:b/>
          <w:bCs/>
        </w:rPr>
        <w:t>2. Integration Flow Diagram</w:t>
      </w:r>
    </w:p>
    <w:p w14:paraId="27BC3958" w14:textId="0CC1F572" w:rsidR="008428D2" w:rsidRPr="008428D2" w:rsidRDefault="008428D2" w:rsidP="008428D2">
      <w:pPr>
        <w:rPr>
          <w:b/>
          <w:bCs/>
        </w:rPr>
      </w:pPr>
      <w:r w:rsidRPr="008428D2">
        <w:rPr>
          <w:b/>
          <w:bCs/>
          <w:noProof/>
        </w:rPr>
        <w:drawing>
          <wp:inline distT="0" distB="0" distL="0" distR="0" wp14:anchorId="07F1DB94" wp14:editId="23B4FB01">
            <wp:extent cx="5943600" cy="2731770"/>
            <wp:effectExtent l="0" t="0" r="0" b="0"/>
            <wp:docPr id="49865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56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EF56" w14:textId="77777777" w:rsidR="008428D2" w:rsidRPr="008428D2" w:rsidRDefault="008428D2" w:rsidP="008428D2">
      <w:r w:rsidRPr="008428D2">
        <w:rPr>
          <w:b/>
          <w:bCs/>
        </w:rPr>
        <w:t>Logic Flow:</w:t>
      </w:r>
    </w:p>
    <w:p w14:paraId="5E057EFF" w14:textId="77777777" w:rsidR="008428D2" w:rsidRPr="008428D2" w:rsidRDefault="008428D2" w:rsidP="008428D2">
      <w:r w:rsidRPr="008428D2">
        <w:t>Polling (SFTP) → Convert Format (CSV to XML) → Split (Iterating) → Map &amp; Validate → Deliver Order (Email) → Archive File</w:t>
      </w:r>
    </w:p>
    <w:p w14:paraId="13E5E4CA" w14:textId="77777777" w:rsidR="008428D2" w:rsidRPr="008428D2" w:rsidRDefault="008428D2" w:rsidP="008428D2">
      <w:r w:rsidRPr="008428D2">
        <w:rPr>
          <w:i/>
          <w:iCs/>
        </w:rPr>
        <w:t>(Exception Path: Error → Groovy Log → Alert Email)</w:t>
      </w:r>
    </w:p>
    <w:p w14:paraId="7586DF4A" w14:textId="77777777" w:rsidR="008428D2" w:rsidRPr="008428D2" w:rsidRDefault="008428D2" w:rsidP="008428D2">
      <w:pPr>
        <w:rPr>
          <w:b/>
          <w:bCs/>
        </w:rPr>
      </w:pPr>
      <w:r w:rsidRPr="008428D2">
        <w:rPr>
          <w:b/>
          <w:bCs/>
        </w:rPr>
        <w:t>3. Component Details</w:t>
      </w:r>
    </w:p>
    <w:p w14:paraId="523105C7" w14:textId="77777777" w:rsidR="008428D2" w:rsidRPr="008428D2" w:rsidRDefault="008428D2" w:rsidP="008428D2">
      <w:r w:rsidRPr="008428D2">
        <w:rPr>
          <w:b/>
          <w:bCs/>
        </w:rPr>
        <w:lastRenderedPageBreak/>
        <w:t>A. Sender (Trigger)</w:t>
      </w:r>
    </w:p>
    <w:p w14:paraId="3DB792B6" w14:textId="77777777" w:rsidR="008428D2" w:rsidRPr="008428D2" w:rsidRDefault="008428D2" w:rsidP="008428D2">
      <w:pPr>
        <w:numPr>
          <w:ilvl w:val="0"/>
          <w:numId w:val="1"/>
        </w:numPr>
      </w:pPr>
      <w:r w:rsidRPr="008428D2">
        <w:rPr>
          <w:b/>
          <w:bCs/>
        </w:rPr>
        <w:t>Type:</w:t>
      </w:r>
      <w:r w:rsidRPr="008428D2">
        <w:t xml:space="preserve"> SFTP Adapter</w:t>
      </w:r>
    </w:p>
    <w:p w14:paraId="46842DC7" w14:textId="77777777" w:rsidR="008428D2" w:rsidRPr="008428D2" w:rsidRDefault="008428D2" w:rsidP="008428D2">
      <w:pPr>
        <w:numPr>
          <w:ilvl w:val="0"/>
          <w:numId w:val="1"/>
        </w:numPr>
      </w:pPr>
      <w:r w:rsidRPr="008428D2">
        <w:rPr>
          <w:b/>
          <w:bCs/>
        </w:rPr>
        <w:t>Directory:</w:t>
      </w:r>
      <w:r w:rsidRPr="008428D2">
        <w:t xml:space="preserve"> /inbox (User Root)</w:t>
      </w:r>
    </w:p>
    <w:p w14:paraId="57DD0714" w14:textId="77777777" w:rsidR="008428D2" w:rsidRPr="008428D2" w:rsidRDefault="008428D2" w:rsidP="008428D2">
      <w:pPr>
        <w:numPr>
          <w:ilvl w:val="0"/>
          <w:numId w:val="1"/>
        </w:numPr>
      </w:pPr>
      <w:r w:rsidRPr="008428D2">
        <w:rPr>
          <w:b/>
          <w:bCs/>
        </w:rPr>
        <w:t>File Pattern:</w:t>
      </w:r>
      <w:r w:rsidRPr="008428D2">
        <w:t xml:space="preserve"> sales_order.csv</w:t>
      </w:r>
    </w:p>
    <w:p w14:paraId="556577A9" w14:textId="77777777" w:rsidR="008428D2" w:rsidRPr="008428D2" w:rsidRDefault="008428D2" w:rsidP="008428D2">
      <w:pPr>
        <w:numPr>
          <w:ilvl w:val="0"/>
          <w:numId w:val="1"/>
        </w:numPr>
      </w:pPr>
      <w:r w:rsidRPr="008428D2">
        <w:rPr>
          <w:b/>
          <w:bCs/>
        </w:rPr>
        <w:t>Post-Processing:</w:t>
      </w:r>
      <w:r w:rsidRPr="008428D2">
        <w:t xml:space="preserve"> Move File (to archive folder)</w:t>
      </w:r>
    </w:p>
    <w:p w14:paraId="30AC6FBA" w14:textId="77777777" w:rsidR="008428D2" w:rsidRPr="008428D2" w:rsidRDefault="008428D2" w:rsidP="008428D2">
      <w:pPr>
        <w:numPr>
          <w:ilvl w:val="0"/>
          <w:numId w:val="1"/>
        </w:numPr>
      </w:pPr>
      <w:r w:rsidRPr="008428D2">
        <w:rPr>
          <w:b/>
          <w:bCs/>
        </w:rPr>
        <w:t>Duplicate Handling:</w:t>
      </w:r>
      <w:r w:rsidRPr="008428D2">
        <w:t xml:space="preserve"> Append Timestamp</w:t>
      </w:r>
    </w:p>
    <w:p w14:paraId="62470A89" w14:textId="77777777" w:rsidR="008428D2" w:rsidRPr="008428D2" w:rsidRDefault="008428D2" w:rsidP="008428D2">
      <w:r w:rsidRPr="008428D2">
        <w:rPr>
          <w:b/>
          <w:bCs/>
        </w:rPr>
        <w:t>B. External Service (Source)</w:t>
      </w:r>
    </w:p>
    <w:p w14:paraId="5A6C0D0C" w14:textId="77777777" w:rsidR="008428D2" w:rsidRPr="008428D2" w:rsidRDefault="008428D2" w:rsidP="008428D2">
      <w:pPr>
        <w:numPr>
          <w:ilvl w:val="0"/>
          <w:numId w:val="2"/>
        </w:numPr>
      </w:pPr>
      <w:r w:rsidRPr="008428D2">
        <w:rPr>
          <w:b/>
          <w:bCs/>
        </w:rPr>
        <w:t>Provider:</w:t>
      </w:r>
      <w:r w:rsidRPr="008428D2">
        <w:t xml:space="preserve"> SFTP Server (Linux/Unix)</w:t>
      </w:r>
    </w:p>
    <w:p w14:paraId="7E3D790C" w14:textId="77777777" w:rsidR="008428D2" w:rsidRPr="008428D2" w:rsidRDefault="008428D2" w:rsidP="008428D2">
      <w:pPr>
        <w:numPr>
          <w:ilvl w:val="0"/>
          <w:numId w:val="2"/>
        </w:numPr>
      </w:pPr>
      <w:r w:rsidRPr="008428D2">
        <w:rPr>
          <w:b/>
          <w:bCs/>
        </w:rPr>
        <w:t>Format:</w:t>
      </w:r>
      <w:r w:rsidRPr="008428D2">
        <w:t xml:space="preserve"> Comma Separated Values (CSV)</w:t>
      </w:r>
    </w:p>
    <w:p w14:paraId="1759AC96" w14:textId="77777777" w:rsidR="008428D2" w:rsidRPr="008428D2" w:rsidRDefault="008428D2" w:rsidP="008428D2">
      <w:pPr>
        <w:numPr>
          <w:ilvl w:val="0"/>
          <w:numId w:val="2"/>
        </w:numPr>
      </w:pPr>
      <w:r w:rsidRPr="008428D2">
        <w:rPr>
          <w:b/>
          <w:bCs/>
        </w:rPr>
        <w:t>Input Fields:</w:t>
      </w:r>
      <w:r w:rsidRPr="008428D2">
        <w:t xml:space="preserve"> </w:t>
      </w:r>
      <w:proofErr w:type="spellStart"/>
      <w:r w:rsidRPr="008428D2">
        <w:t>OrderID</w:t>
      </w:r>
      <w:proofErr w:type="spellEnd"/>
      <w:r w:rsidRPr="008428D2">
        <w:t>, Customer, Amount, Currency</w:t>
      </w:r>
    </w:p>
    <w:p w14:paraId="663EA745" w14:textId="77777777" w:rsidR="008428D2" w:rsidRPr="008428D2" w:rsidRDefault="008428D2" w:rsidP="008428D2">
      <w:r w:rsidRPr="008428D2">
        <w:rPr>
          <w:b/>
          <w:bCs/>
        </w:rPr>
        <w:t>C. Transformation &amp; Logic</w:t>
      </w:r>
    </w:p>
    <w:p w14:paraId="0CA3E56D" w14:textId="77777777" w:rsidR="008428D2" w:rsidRPr="008428D2" w:rsidRDefault="008428D2" w:rsidP="008428D2">
      <w:pPr>
        <w:numPr>
          <w:ilvl w:val="0"/>
          <w:numId w:val="3"/>
        </w:numPr>
      </w:pPr>
      <w:r w:rsidRPr="008428D2">
        <w:rPr>
          <w:b/>
          <w:bCs/>
        </w:rPr>
        <w:t>Converter:</w:t>
      </w:r>
      <w:r w:rsidRPr="008428D2">
        <w:t xml:space="preserve"> CSV to XML (Root: Orders)</w:t>
      </w:r>
    </w:p>
    <w:p w14:paraId="06A53488" w14:textId="77777777" w:rsidR="008428D2" w:rsidRPr="008428D2" w:rsidRDefault="008428D2" w:rsidP="008428D2">
      <w:pPr>
        <w:numPr>
          <w:ilvl w:val="0"/>
          <w:numId w:val="3"/>
        </w:numPr>
      </w:pPr>
      <w:r w:rsidRPr="008428D2">
        <w:rPr>
          <w:b/>
          <w:bCs/>
        </w:rPr>
        <w:t>Splitter:</w:t>
      </w:r>
      <w:r w:rsidRPr="008428D2">
        <w:t xml:space="preserve"> Iterating Splitter (Group: 1, </w:t>
      </w:r>
      <w:proofErr w:type="gramStart"/>
      <w:r w:rsidRPr="008428D2">
        <w:t>XPath: /</w:t>
      </w:r>
      <w:proofErr w:type="gramEnd"/>
      <w:r w:rsidRPr="008428D2">
        <w:t>/Order)</w:t>
      </w:r>
    </w:p>
    <w:p w14:paraId="0ADD0626" w14:textId="77777777" w:rsidR="008428D2" w:rsidRPr="008428D2" w:rsidRDefault="008428D2" w:rsidP="008428D2">
      <w:pPr>
        <w:numPr>
          <w:ilvl w:val="0"/>
          <w:numId w:val="3"/>
        </w:numPr>
      </w:pPr>
      <w:r w:rsidRPr="008428D2">
        <w:rPr>
          <w:b/>
          <w:bCs/>
        </w:rPr>
        <w:t>Message Mapping:</w:t>
      </w:r>
      <w:r w:rsidRPr="008428D2">
        <w:t xml:space="preserve"> </w:t>
      </w:r>
      <w:proofErr w:type="spellStart"/>
      <w:r w:rsidRPr="008428D2">
        <w:t>Map_to_Finance_Structure</w:t>
      </w:r>
      <w:proofErr w:type="spellEnd"/>
    </w:p>
    <w:p w14:paraId="5C4190E2" w14:textId="77777777" w:rsidR="008428D2" w:rsidRPr="008428D2" w:rsidRDefault="008428D2" w:rsidP="008428D2">
      <w:pPr>
        <w:numPr>
          <w:ilvl w:val="0"/>
          <w:numId w:val="3"/>
        </w:numPr>
      </w:pPr>
      <w:r w:rsidRPr="008428D2">
        <w:rPr>
          <w:b/>
          <w:bCs/>
        </w:rPr>
        <w:t>Validation:</w:t>
      </w:r>
      <w:r w:rsidRPr="008428D2">
        <w:t xml:space="preserve"> Strict </w:t>
      </w:r>
      <w:proofErr w:type="spellStart"/>
      <w:r w:rsidRPr="008428D2">
        <w:t>formatNumber</w:t>
      </w:r>
      <w:proofErr w:type="spellEnd"/>
      <w:r w:rsidRPr="008428D2">
        <w:t xml:space="preserve"> function on the "Amount" field. Throws </w:t>
      </w:r>
      <w:proofErr w:type="spellStart"/>
      <w:proofErr w:type="gramStart"/>
      <w:r w:rsidRPr="008428D2">
        <w:t>java.lang</w:t>
      </w:r>
      <w:proofErr w:type="gramEnd"/>
      <w:r w:rsidRPr="008428D2">
        <w:t>.NumberFormatException</w:t>
      </w:r>
      <w:proofErr w:type="spellEnd"/>
      <w:r w:rsidRPr="008428D2">
        <w:t xml:space="preserve"> if invalid.</w:t>
      </w:r>
    </w:p>
    <w:p w14:paraId="5A6006F7" w14:textId="77777777" w:rsidR="008428D2" w:rsidRPr="008428D2" w:rsidRDefault="008428D2" w:rsidP="008428D2">
      <w:pPr>
        <w:numPr>
          <w:ilvl w:val="0"/>
          <w:numId w:val="3"/>
        </w:numPr>
      </w:pPr>
      <w:r w:rsidRPr="008428D2">
        <w:rPr>
          <w:b/>
          <w:bCs/>
        </w:rPr>
        <w:t>Custom Logic (Groovy Script):</w:t>
      </w:r>
    </w:p>
    <w:p w14:paraId="30F81BE8" w14:textId="77777777" w:rsidR="008428D2" w:rsidRPr="008428D2" w:rsidRDefault="008428D2" w:rsidP="008428D2">
      <w:pPr>
        <w:numPr>
          <w:ilvl w:val="1"/>
          <w:numId w:val="3"/>
        </w:numPr>
      </w:pPr>
      <w:r w:rsidRPr="008428D2">
        <w:rPr>
          <w:b/>
          <w:bCs/>
        </w:rPr>
        <w:t>Function:</w:t>
      </w:r>
      <w:r w:rsidRPr="008428D2">
        <w:t xml:space="preserve"> Log and Format Error</w:t>
      </w:r>
    </w:p>
    <w:p w14:paraId="39535585" w14:textId="77777777" w:rsidR="008428D2" w:rsidRPr="008428D2" w:rsidRDefault="008428D2" w:rsidP="008428D2">
      <w:pPr>
        <w:numPr>
          <w:ilvl w:val="1"/>
          <w:numId w:val="3"/>
        </w:numPr>
      </w:pPr>
      <w:r w:rsidRPr="008428D2">
        <w:rPr>
          <w:b/>
          <w:bCs/>
        </w:rPr>
        <w:t>Purpose:</w:t>
      </w:r>
      <w:r w:rsidRPr="008428D2">
        <w:t xml:space="preserve"> Captures raw exception details during a crash and attaches them as a log file (Error Details.txt) to the Message Monitor for forensic analysis.</w:t>
      </w:r>
    </w:p>
    <w:p w14:paraId="4D0498AC" w14:textId="77777777" w:rsidR="008428D2" w:rsidRPr="008428D2" w:rsidRDefault="008428D2" w:rsidP="008428D2">
      <w:r w:rsidRPr="008428D2">
        <w:rPr>
          <w:b/>
          <w:bCs/>
        </w:rPr>
        <w:t>D. Receiver (Target)</w:t>
      </w:r>
    </w:p>
    <w:p w14:paraId="4461D1A8" w14:textId="77777777" w:rsidR="008428D2" w:rsidRPr="008428D2" w:rsidRDefault="008428D2" w:rsidP="008428D2">
      <w:pPr>
        <w:numPr>
          <w:ilvl w:val="0"/>
          <w:numId w:val="4"/>
        </w:numPr>
      </w:pPr>
      <w:r w:rsidRPr="008428D2">
        <w:rPr>
          <w:b/>
          <w:bCs/>
        </w:rPr>
        <w:t>Adapter:</w:t>
      </w:r>
      <w:r w:rsidRPr="008428D2">
        <w:t xml:space="preserve"> Mail (SMTP)</w:t>
      </w:r>
    </w:p>
    <w:p w14:paraId="77B4E555" w14:textId="77777777" w:rsidR="008428D2" w:rsidRPr="008428D2" w:rsidRDefault="008428D2" w:rsidP="008428D2">
      <w:pPr>
        <w:numPr>
          <w:ilvl w:val="0"/>
          <w:numId w:val="4"/>
        </w:numPr>
      </w:pPr>
      <w:r w:rsidRPr="008428D2">
        <w:rPr>
          <w:b/>
          <w:bCs/>
        </w:rPr>
        <w:t>Receiver 1 (Success):</w:t>
      </w:r>
      <w:r w:rsidRPr="008428D2">
        <w:t xml:space="preserve"> Finance Team (finance-dept@company.com)</w:t>
      </w:r>
    </w:p>
    <w:p w14:paraId="71CEDCC5" w14:textId="77777777" w:rsidR="008428D2" w:rsidRPr="008428D2" w:rsidRDefault="008428D2" w:rsidP="008428D2">
      <w:pPr>
        <w:numPr>
          <w:ilvl w:val="0"/>
          <w:numId w:val="4"/>
        </w:numPr>
      </w:pPr>
      <w:r w:rsidRPr="008428D2">
        <w:rPr>
          <w:b/>
          <w:bCs/>
        </w:rPr>
        <w:t>Receiver 2 (Failure):</w:t>
      </w:r>
      <w:r w:rsidRPr="008428D2">
        <w:t xml:space="preserve"> IT Support (integration-support@company.com)</w:t>
      </w:r>
    </w:p>
    <w:p w14:paraId="27F86B2D" w14:textId="77777777" w:rsidR="008428D2" w:rsidRPr="008428D2" w:rsidRDefault="008428D2" w:rsidP="008428D2">
      <w:pPr>
        <w:numPr>
          <w:ilvl w:val="0"/>
          <w:numId w:val="4"/>
        </w:numPr>
      </w:pPr>
      <w:r w:rsidRPr="008428D2">
        <w:rPr>
          <w:b/>
          <w:bCs/>
        </w:rPr>
        <w:t>Output:</w:t>
      </w:r>
      <w:r w:rsidRPr="008428D2">
        <w:t xml:space="preserve"> HTML Email with dynamic content (Order ID, Total Cost).</w:t>
      </w:r>
    </w:p>
    <w:p w14:paraId="00346FB3" w14:textId="77777777" w:rsidR="008428D2" w:rsidRPr="008428D2" w:rsidRDefault="008428D2" w:rsidP="008428D2">
      <w:pPr>
        <w:rPr>
          <w:b/>
          <w:bCs/>
        </w:rPr>
      </w:pPr>
      <w:r w:rsidRPr="008428D2">
        <w:rPr>
          <w:b/>
          <w:bCs/>
        </w:rPr>
        <w:t>4. Challenges &amp; Resolutions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8"/>
        <w:gridCol w:w="7336"/>
      </w:tblGrid>
      <w:tr w:rsidR="008428D2" w:rsidRPr="008428D2" w14:paraId="0711C9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DCB0A" w14:textId="77777777" w:rsidR="008428D2" w:rsidRPr="008428D2" w:rsidRDefault="008428D2" w:rsidP="008428D2">
            <w:r w:rsidRPr="008428D2">
              <w:rPr>
                <w:b/>
                <w:bCs/>
              </w:rPr>
              <w:lastRenderedPageBreak/>
              <w:t>Challenge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33480" w14:textId="77777777" w:rsidR="008428D2" w:rsidRPr="008428D2" w:rsidRDefault="008428D2" w:rsidP="008428D2">
            <w:r w:rsidRPr="008428D2">
              <w:rPr>
                <w:b/>
                <w:bCs/>
              </w:rPr>
              <w:t>Resolution</w:t>
            </w:r>
          </w:p>
        </w:tc>
      </w:tr>
      <w:tr w:rsidR="008428D2" w:rsidRPr="008428D2" w14:paraId="662713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49306" w14:textId="77777777" w:rsidR="008428D2" w:rsidRPr="008428D2" w:rsidRDefault="008428D2" w:rsidP="008428D2">
            <w:r w:rsidRPr="008428D2">
              <w:rPr>
                <w:b/>
                <w:bCs/>
              </w:rPr>
              <w:t>Infinite Processing Loop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93EB3" w14:textId="77777777" w:rsidR="008428D2" w:rsidRPr="008428D2" w:rsidRDefault="008428D2" w:rsidP="008428D2">
            <w:r w:rsidRPr="008428D2">
              <w:t xml:space="preserve">The SFTP adapter repeatedly processed the same file because the "Move" command failed due to absolute path permissions. </w:t>
            </w:r>
            <w:r w:rsidRPr="008428D2">
              <w:rPr>
                <w:b/>
                <w:bCs/>
              </w:rPr>
              <w:t>Resolution:</w:t>
            </w:r>
            <w:r w:rsidRPr="008428D2">
              <w:t xml:space="preserve"> Changed the Archive Directory configuration to use a relative path (archive) and corrected Linux folder permissions.</w:t>
            </w:r>
          </w:p>
        </w:tc>
      </w:tr>
      <w:tr w:rsidR="008428D2" w:rsidRPr="008428D2" w14:paraId="6A5A05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89641" w14:textId="77777777" w:rsidR="008428D2" w:rsidRPr="008428D2" w:rsidRDefault="008428D2" w:rsidP="008428D2">
            <w:r w:rsidRPr="008428D2">
              <w:rPr>
                <w:b/>
                <w:bCs/>
              </w:rPr>
              <w:t>Data Quality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8E6C6" w14:textId="77777777" w:rsidR="008428D2" w:rsidRPr="008428D2" w:rsidRDefault="008428D2" w:rsidP="008428D2">
            <w:r w:rsidRPr="008428D2">
              <w:t xml:space="preserve">Non-numeric data in the "Amount" field caused silent failures. </w:t>
            </w:r>
            <w:r w:rsidRPr="008428D2">
              <w:rPr>
                <w:b/>
                <w:bCs/>
              </w:rPr>
              <w:t>Resolution:</w:t>
            </w:r>
            <w:r w:rsidRPr="008428D2">
              <w:t xml:space="preserve"> Implemented a standard </w:t>
            </w:r>
            <w:proofErr w:type="spellStart"/>
            <w:r w:rsidRPr="008428D2">
              <w:t>formatNumber</w:t>
            </w:r>
            <w:proofErr w:type="spellEnd"/>
            <w:r w:rsidRPr="008428D2">
              <w:t xml:space="preserve"> function in the mapping to force a hard failure, which is then caught by the Exception Subprocess.</w:t>
            </w:r>
          </w:p>
        </w:tc>
      </w:tr>
      <w:tr w:rsidR="008428D2" w:rsidRPr="008428D2" w14:paraId="57845F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D5712" w14:textId="77777777" w:rsidR="008428D2" w:rsidRPr="008428D2" w:rsidRDefault="008428D2" w:rsidP="008428D2">
            <w:r w:rsidRPr="008428D2">
              <w:rPr>
                <w:b/>
                <w:bCs/>
              </w:rPr>
              <w:t>Permission Denied (Move)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2188B" w14:textId="77777777" w:rsidR="008428D2" w:rsidRPr="008428D2" w:rsidRDefault="008428D2" w:rsidP="008428D2">
            <w:r w:rsidRPr="008428D2">
              <w:t xml:space="preserve">The SFTP user lacked write access to the archive folder. </w:t>
            </w:r>
            <w:r w:rsidRPr="008428D2">
              <w:rPr>
                <w:b/>
                <w:bCs/>
              </w:rPr>
              <w:t>Resolution:</w:t>
            </w:r>
            <w:r w:rsidRPr="008428D2">
              <w:t xml:space="preserve"> Executed </w:t>
            </w:r>
            <w:proofErr w:type="spellStart"/>
            <w:r w:rsidRPr="008428D2">
              <w:t>chmod</w:t>
            </w:r>
            <w:proofErr w:type="spellEnd"/>
            <w:r w:rsidRPr="008428D2">
              <w:t xml:space="preserve"> 777 archive via SSH to grant full write permissions</w:t>
            </w:r>
            <w:r w:rsidRPr="008428D2">
              <w:rPr>
                <w:vertAlign w:val="superscript"/>
              </w:rPr>
              <w:t>1</w:t>
            </w:r>
            <w:r w:rsidRPr="008428D2">
              <w:t>.</w:t>
            </w:r>
          </w:p>
        </w:tc>
      </w:tr>
    </w:tbl>
    <w:p w14:paraId="0C512EB0" w14:textId="77777777" w:rsidR="008428D2" w:rsidRPr="008428D2" w:rsidRDefault="008428D2" w:rsidP="008428D2">
      <w:pPr>
        <w:rPr>
          <w:b/>
          <w:bCs/>
        </w:rPr>
      </w:pPr>
      <w:r w:rsidRPr="008428D2">
        <w:rPr>
          <w:b/>
          <w:bCs/>
        </w:rPr>
        <w:t>5. Testing Evidence</w:t>
      </w:r>
    </w:p>
    <w:p w14:paraId="2178C059" w14:textId="77777777" w:rsidR="008428D2" w:rsidRPr="008428D2" w:rsidRDefault="008428D2" w:rsidP="008428D2">
      <w:r w:rsidRPr="008428D2">
        <w:rPr>
          <w:b/>
          <w:bCs/>
        </w:rPr>
        <w:t>Status:</w:t>
      </w:r>
      <w:r w:rsidRPr="008428D2">
        <w:t xml:space="preserve"> </w:t>
      </w:r>
      <w:r w:rsidRPr="008428D2">
        <w:rPr>
          <w:rFonts w:ascii="Segoe UI Emoji" w:hAnsi="Segoe UI Emoji" w:cs="Segoe UI Emoji"/>
        </w:rPr>
        <w:t>✅</w:t>
      </w:r>
      <w:r w:rsidRPr="008428D2">
        <w:t xml:space="preserve"> Deployed &amp; Verified</w:t>
      </w:r>
    </w:p>
    <w:p w14:paraId="3077E8D4" w14:textId="77777777" w:rsidR="008428D2" w:rsidRPr="008428D2" w:rsidRDefault="008428D2" w:rsidP="008428D2">
      <w:r w:rsidRPr="008428D2">
        <w:rPr>
          <w:b/>
          <w:bCs/>
        </w:rPr>
        <w:t>Test Tool:</w:t>
      </w:r>
      <w:r w:rsidRPr="008428D2">
        <w:t xml:space="preserve"> SSH / Linux Command Line</w:t>
      </w:r>
    </w:p>
    <w:p w14:paraId="032BE656" w14:textId="77777777" w:rsidR="008428D2" w:rsidRPr="008428D2" w:rsidRDefault="008428D2" w:rsidP="008428D2">
      <w:r w:rsidRPr="008428D2">
        <w:rPr>
          <w:b/>
          <w:bCs/>
        </w:rPr>
        <w:t>Result:</w:t>
      </w:r>
    </w:p>
    <w:p w14:paraId="46301223" w14:textId="77777777" w:rsidR="008428D2" w:rsidRPr="008428D2" w:rsidRDefault="008428D2" w:rsidP="008428D2">
      <w:pPr>
        <w:numPr>
          <w:ilvl w:val="0"/>
          <w:numId w:val="5"/>
        </w:numPr>
      </w:pPr>
      <w:r w:rsidRPr="008428D2">
        <w:rPr>
          <w:b/>
          <w:bCs/>
        </w:rPr>
        <w:t>Permission Fix:</w:t>
      </w:r>
      <w:r w:rsidRPr="008428D2">
        <w:t xml:space="preserve"> Successfully modified folder permissions using </w:t>
      </w:r>
      <w:proofErr w:type="spellStart"/>
      <w:r w:rsidRPr="008428D2">
        <w:t>chmod</w:t>
      </w:r>
      <w:proofErr w:type="spellEnd"/>
      <w:r w:rsidRPr="008428D2">
        <w:t xml:space="preserve"> 777 archive to ensure writability</w:t>
      </w:r>
      <w:r w:rsidRPr="008428D2">
        <w:rPr>
          <w:vertAlign w:val="superscript"/>
        </w:rPr>
        <w:t>2</w:t>
      </w:r>
      <w:r w:rsidRPr="008428D2">
        <w:t>.</w:t>
      </w:r>
    </w:p>
    <w:p w14:paraId="3D349897" w14:textId="77777777" w:rsidR="008428D2" w:rsidRPr="008428D2" w:rsidRDefault="008428D2" w:rsidP="008428D2">
      <w:pPr>
        <w:numPr>
          <w:ilvl w:val="0"/>
          <w:numId w:val="5"/>
        </w:numPr>
      </w:pPr>
      <w:r w:rsidRPr="008428D2">
        <w:rPr>
          <w:b/>
          <w:bCs/>
        </w:rPr>
        <w:t>File Movement:</w:t>
      </w:r>
      <w:r w:rsidRPr="008428D2">
        <w:t xml:space="preserve"> Verified via ls command that sales_orders.csv was successfully processed and moved to the archive directory</w:t>
      </w:r>
      <w:r w:rsidRPr="008428D2">
        <w:rPr>
          <w:vertAlign w:val="superscript"/>
        </w:rPr>
        <w:t>3</w:t>
      </w:r>
      <w:r w:rsidRPr="008428D2">
        <w:t>.</w:t>
      </w:r>
    </w:p>
    <w:p w14:paraId="25CEBB77" w14:textId="77777777" w:rsidR="008428D2" w:rsidRPr="008428D2" w:rsidRDefault="008428D2" w:rsidP="008428D2">
      <w:pPr>
        <w:numPr>
          <w:ilvl w:val="0"/>
          <w:numId w:val="5"/>
        </w:numPr>
      </w:pPr>
      <w:r w:rsidRPr="008428D2">
        <w:rPr>
          <w:b/>
          <w:bCs/>
        </w:rPr>
        <w:t>Notification:</w:t>
      </w:r>
      <w:r w:rsidRPr="008428D2">
        <w:t xml:space="preserve"> "New Order Processed" emails received in Gmail inbox</w:t>
      </w:r>
      <w:r w:rsidRPr="008428D2">
        <w:rPr>
          <w:vertAlign w:val="superscript"/>
        </w:rPr>
        <w:t>4</w:t>
      </w:r>
      <w:r w:rsidRPr="008428D2">
        <w:t>.</w:t>
      </w:r>
    </w:p>
    <w:p w14:paraId="38FD4A1C" w14:textId="77777777" w:rsidR="00ED4278" w:rsidRDefault="00ED4278"/>
    <w:sectPr w:rsidR="00ED4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74D54"/>
    <w:multiLevelType w:val="multilevel"/>
    <w:tmpl w:val="A398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C17DF"/>
    <w:multiLevelType w:val="multilevel"/>
    <w:tmpl w:val="0974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500DE"/>
    <w:multiLevelType w:val="multilevel"/>
    <w:tmpl w:val="097C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57394E"/>
    <w:multiLevelType w:val="multilevel"/>
    <w:tmpl w:val="3052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B7187"/>
    <w:multiLevelType w:val="multilevel"/>
    <w:tmpl w:val="2CE84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460051">
    <w:abstractNumId w:val="3"/>
  </w:num>
  <w:num w:numId="2" w16cid:durableId="1841389385">
    <w:abstractNumId w:val="0"/>
  </w:num>
  <w:num w:numId="3" w16cid:durableId="1845776493">
    <w:abstractNumId w:val="2"/>
  </w:num>
  <w:num w:numId="4" w16cid:durableId="282158117">
    <w:abstractNumId w:val="1"/>
  </w:num>
  <w:num w:numId="5" w16cid:durableId="1097113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8D2"/>
    <w:rsid w:val="006A6E86"/>
    <w:rsid w:val="008428D2"/>
    <w:rsid w:val="00910F16"/>
    <w:rsid w:val="009F3BA4"/>
    <w:rsid w:val="00ED4278"/>
    <w:rsid w:val="00FC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99C93"/>
  <w15:chartTrackingRefBased/>
  <w15:docId w15:val="{2CC7CD53-E11D-4335-8BB8-6F6176053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8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Iain Mphepo</dc:creator>
  <cp:keywords/>
  <dc:description/>
  <cp:lastModifiedBy>Iain Mphepo</cp:lastModifiedBy>
  <cp:revision>2</cp:revision>
  <dcterms:created xsi:type="dcterms:W3CDTF">2026-01-16T12:35:00Z</dcterms:created>
  <dcterms:modified xsi:type="dcterms:W3CDTF">2026-01-16T12:57:00Z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c29bf588-42ba-475d-891e-e17f86e3a859</vt:lpwstr>
  </property>
</Properties>
</file>