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875F" w14:textId="77777777" w:rsidR="00A70E42" w:rsidRDefault="00A70E42" w:rsidP="00A70E42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Personal Learning </w:t>
      </w:r>
    </w:p>
    <w:p w14:paraId="21DF3090" w14:textId="77777777" w:rsidR="00A70E42" w:rsidRDefault="00A70E42" w:rsidP="00A70E42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And </w:t>
      </w:r>
    </w:p>
    <w:p w14:paraId="0A56D11E" w14:textId="77777777" w:rsidR="00BE4E7A" w:rsidRDefault="00A70E42" w:rsidP="00A70E42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Thinking Skills</w:t>
      </w:r>
    </w:p>
    <w:p w14:paraId="3FA12658" w14:textId="77777777" w:rsidR="00311E20" w:rsidRDefault="00311E20" w:rsidP="00311E20"/>
    <w:p w14:paraId="2448CB86" w14:textId="77777777" w:rsidR="00BE4E7A" w:rsidRPr="00311E20" w:rsidRDefault="00311E20" w:rsidP="00311E20">
      <w:pPr>
        <w:pStyle w:val="Header"/>
        <w:jc w:val="center"/>
        <w:rPr>
          <w:b/>
          <w:sz w:val="28"/>
        </w:rPr>
      </w:pPr>
      <w:r>
        <w:rPr>
          <w:b/>
          <w:sz w:val="28"/>
        </w:rPr>
        <w:t xml:space="preserve">Initial </w:t>
      </w:r>
      <w:r w:rsidRPr="003D77A5">
        <w:rPr>
          <w:b/>
          <w:sz w:val="28"/>
        </w:rPr>
        <w:t>Self-Assessment</w:t>
      </w:r>
      <w:r w:rsidR="00E91DBA" w:rsidRPr="00E91DBA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65C8E0F" wp14:editId="07C2C462">
            <wp:simplePos x="0" y="0"/>
            <wp:positionH relativeFrom="column">
              <wp:posOffset>286385</wp:posOffset>
            </wp:positionH>
            <wp:positionV relativeFrom="paragraph">
              <wp:posOffset>524178</wp:posOffset>
            </wp:positionV>
            <wp:extent cx="5428615" cy="4071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48715" w14:textId="77777777" w:rsidR="00E91DBA" w:rsidRDefault="00E91DBA"/>
    <w:p w14:paraId="03AEFB56" w14:textId="77777777" w:rsidR="00E91DBA" w:rsidRDefault="00E91DBA"/>
    <w:p w14:paraId="6AECC963" w14:textId="77777777" w:rsidR="00E91DBA" w:rsidRDefault="00E91DBA"/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701"/>
        <w:gridCol w:w="4678"/>
      </w:tblGrid>
      <w:tr w:rsidR="008007C0" w14:paraId="1F8B1201" w14:textId="77777777" w:rsidTr="00017E84">
        <w:tc>
          <w:tcPr>
            <w:tcW w:w="1701" w:type="dxa"/>
          </w:tcPr>
          <w:p w14:paraId="18F6CF2E" w14:textId="77777777" w:rsidR="008007C0" w:rsidRDefault="008007C0" w:rsidP="00311E20">
            <w:r>
              <w:t>Name</w:t>
            </w:r>
          </w:p>
        </w:tc>
        <w:tc>
          <w:tcPr>
            <w:tcW w:w="4678" w:type="dxa"/>
          </w:tcPr>
          <w:p w14:paraId="4F76E70F" w14:textId="44DFF15A" w:rsidR="008007C0" w:rsidRDefault="00802531" w:rsidP="00311E20">
            <w:r>
              <w:t>Iain Gorrie</w:t>
            </w:r>
          </w:p>
        </w:tc>
      </w:tr>
      <w:tr w:rsidR="008007C0" w14:paraId="6BC97626" w14:textId="77777777" w:rsidTr="00017E84">
        <w:tc>
          <w:tcPr>
            <w:tcW w:w="1701" w:type="dxa"/>
          </w:tcPr>
          <w:p w14:paraId="353E64E4" w14:textId="77777777" w:rsidR="008007C0" w:rsidRDefault="00017E84" w:rsidP="00311E20">
            <w:r>
              <w:t>Programme</w:t>
            </w:r>
          </w:p>
        </w:tc>
        <w:tc>
          <w:tcPr>
            <w:tcW w:w="4678" w:type="dxa"/>
          </w:tcPr>
          <w:p w14:paraId="35B13EF8" w14:textId="7FC552B1" w:rsidR="008007C0" w:rsidRDefault="00802531" w:rsidP="00311E20">
            <w:r>
              <w:t>Software Developer (Java) Apprenticeship</w:t>
            </w:r>
          </w:p>
        </w:tc>
      </w:tr>
      <w:tr w:rsidR="008007C0" w14:paraId="622FAF7A" w14:textId="77777777" w:rsidTr="00017E84">
        <w:tc>
          <w:tcPr>
            <w:tcW w:w="1701" w:type="dxa"/>
          </w:tcPr>
          <w:p w14:paraId="2AC689A4" w14:textId="77777777" w:rsidR="008007C0" w:rsidRDefault="00017E84" w:rsidP="00311E20">
            <w:r>
              <w:t>Date</w:t>
            </w:r>
          </w:p>
        </w:tc>
        <w:tc>
          <w:tcPr>
            <w:tcW w:w="4678" w:type="dxa"/>
          </w:tcPr>
          <w:p w14:paraId="1D9B198B" w14:textId="1C90B9F1" w:rsidR="008007C0" w:rsidRDefault="00802531" w:rsidP="00311E20">
            <w:r>
              <w:t>7/8/2019</w:t>
            </w:r>
          </w:p>
        </w:tc>
      </w:tr>
    </w:tbl>
    <w:p w14:paraId="5A6BCE2F" w14:textId="77777777" w:rsidR="00A239B1" w:rsidRDefault="00A239B1" w:rsidP="00311E20">
      <w:pPr>
        <w:rPr>
          <w:szCs w:val="20"/>
        </w:rPr>
      </w:pPr>
    </w:p>
    <w:p w14:paraId="74D1CC5E" w14:textId="77777777" w:rsidR="00A239B1" w:rsidRDefault="00A239B1" w:rsidP="00311E20">
      <w:pPr>
        <w:rPr>
          <w:szCs w:val="20"/>
        </w:rPr>
      </w:pPr>
    </w:p>
    <w:p w14:paraId="2F9A368C" w14:textId="77777777" w:rsidR="00311E20" w:rsidRPr="00A239B1" w:rsidRDefault="00311E20" w:rsidP="00311E20">
      <w:pPr>
        <w:rPr>
          <w:szCs w:val="20"/>
        </w:rPr>
      </w:pPr>
      <w:r w:rsidRPr="00A239B1">
        <w:rPr>
          <w:szCs w:val="20"/>
        </w:rPr>
        <w:lastRenderedPageBreak/>
        <w:t>Respond to each statement below as honestly as you can, indicating whether it is an accurate description of you. Each answer should be graded from 1 (Never) to 5 (Always). At the</w:t>
      </w:r>
      <w:r w:rsidR="00017E84" w:rsidRPr="00A239B1">
        <w:rPr>
          <w:szCs w:val="20"/>
        </w:rPr>
        <w:t xml:space="preserve"> end of the assessment, </w:t>
      </w:r>
      <w:r w:rsidRPr="00A239B1">
        <w:rPr>
          <w:szCs w:val="20"/>
        </w:rPr>
        <w:t>total y</w:t>
      </w:r>
      <w:r w:rsidR="00017E84" w:rsidRPr="00A239B1">
        <w:rPr>
          <w:szCs w:val="20"/>
        </w:rPr>
        <w:t>our scores to identify</w:t>
      </w:r>
      <w:r w:rsidRPr="00A239B1">
        <w:rPr>
          <w:szCs w:val="20"/>
        </w:rPr>
        <w:t xml:space="preserve"> which are the strongest and weakest aspects of your PLTS. You can then </w:t>
      </w:r>
      <w:r w:rsidR="00017E84" w:rsidRPr="00A239B1">
        <w:rPr>
          <w:szCs w:val="20"/>
        </w:rPr>
        <w:t>decide how to work on improving these areas.</w:t>
      </w:r>
    </w:p>
    <w:tbl>
      <w:tblPr>
        <w:tblW w:w="0" w:type="auto"/>
        <w:tblBorders>
          <w:top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644"/>
        <w:gridCol w:w="614"/>
        <w:gridCol w:w="189"/>
        <w:gridCol w:w="614"/>
        <w:gridCol w:w="190"/>
        <w:gridCol w:w="614"/>
        <w:gridCol w:w="190"/>
        <w:gridCol w:w="614"/>
        <w:gridCol w:w="190"/>
        <w:gridCol w:w="614"/>
      </w:tblGrid>
      <w:tr w:rsidR="00A239B1" w:rsidRPr="00572F26" w14:paraId="239E0BAD" w14:textId="77777777" w:rsidTr="00A239B1">
        <w:trPr>
          <w:cantSplit/>
          <w:trHeight w:val="1142"/>
        </w:trPr>
        <w:tc>
          <w:tcPr>
            <w:tcW w:w="5644" w:type="dxa"/>
            <w:shd w:val="clear" w:color="auto" w:fill="F2F2F2" w:themeFill="background1" w:themeFillShade="F2"/>
          </w:tcPr>
          <w:p w14:paraId="4A2B7133" w14:textId="77777777" w:rsidR="00311E20" w:rsidRPr="00A239B1" w:rsidRDefault="00311E20" w:rsidP="000D3737">
            <w:pPr>
              <w:rPr>
                <w:b/>
              </w:rPr>
            </w:pPr>
          </w:p>
          <w:p w14:paraId="7FA29148" w14:textId="77777777" w:rsidR="00311E20" w:rsidRPr="00A239B1" w:rsidRDefault="00311E20" w:rsidP="000D3737">
            <w:r w:rsidRPr="00A239B1">
              <w:rPr>
                <w:b/>
              </w:rPr>
              <w:t>Section 1:  Self-Manager</w:t>
            </w: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AAC7C9B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Never</w:t>
            </w:r>
          </w:p>
        </w:tc>
        <w:tc>
          <w:tcPr>
            <w:tcW w:w="1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66350D1D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C450454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Rarely</w:t>
            </w: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EC3C87C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7EEF8D7" w14:textId="77777777" w:rsidR="00311E20" w:rsidRPr="00A239B1" w:rsidRDefault="00A239B1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Sometimes</w:t>
            </w: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05CD2800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2A843DF3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Usually</w:t>
            </w: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2E4964BA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0A9F80E" w14:textId="77777777" w:rsidR="00311E20" w:rsidRPr="00A239B1" w:rsidRDefault="00311E20" w:rsidP="000D3737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Always</w:t>
            </w:r>
          </w:p>
        </w:tc>
      </w:tr>
      <w:tr w:rsidR="00311E20" w:rsidRPr="00572F26" w14:paraId="26556B8E" w14:textId="77777777" w:rsidTr="00A239B1">
        <w:trPr>
          <w:trHeight w:val="581"/>
        </w:trPr>
        <w:tc>
          <w:tcPr>
            <w:tcW w:w="5644" w:type="dxa"/>
            <w:vAlign w:val="bottom"/>
          </w:tcPr>
          <w:p w14:paraId="0132B67B" w14:textId="77777777" w:rsidR="00311E20" w:rsidRPr="00572F26" w:rsidRDefault="00311E20" w:rsidP="000D3737">
            <w:r w:rsidRPr="00572F26">
              <w:t>I am always looking for new challenges or opportunities to get involved with things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18F3CDE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3F1EBC4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9290A61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67FF7AA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64D1917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6C84326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BC4E0B2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2AECE8FA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DB29044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72575C24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360BDAD0" w14:textId="77777777" w:rsidR="00311E20" w:rsidRPr="00572F26" w:rsidRDefault="00311E20" w:rsidP="000D3737">
            <w:r w:rsidRPr="00572F26">
              <w:t>I can persevere with a task or challenge, even when the going gets tough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FD62830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55D0B65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2F02004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11090F5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39D9CC6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094258E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E719951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6713A57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7BEEB57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6D70A149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1C76D4E1" w14:textId="77777777" w:rsidR="00311E20" w:rsidRPr="00572F26" w:rsidRDefault="00311E20" w:rsidP="000D3737">
            <w:r w:rsidRPr="00572F26">
              <w:t>I can organise my time and resources effectively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5D182B3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218FC10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2ED05A2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9FDD464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9C9F78B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42A42AB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44C9CA6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A224FF7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1629164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172AA097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14E86662" w14:textId="77777777" w:rsidR="00311E20" w:rsidRPr="00572F26" w:rsidRDefault="00311E20" w:rsidP="000D3737">
            <w:r w:rsidRPr="00572F26">
              <w:t xml:space="preserve">I can balance my time between work, </w:t>
            </w:r>
            <w:r>
              <w:t>course</w:t>
            </w:r>
            <w:r w:rsidRPr="00572F26">
              <w:t>work and other activities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32AC70A1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1C699EB7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AFA9E3C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1B952FC7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5569FD0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273DC315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771D247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349C928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5AD5F36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265E0DDF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595F9200" w14:textId="77777777" w:rsidR="00311E20" w:rsidRPr="00572F26" w:rsidRDefault="00311E20" w:rsidP="000D3737">
            <w:r w:rsidRPr="00572F26">
              <w:t>I can cope well when the situation changes, and I know where to go for help when I need it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270FF56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0400715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007F98F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6CFDA136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91E92A5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04ECB1DD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77030AC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607F19A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9CC86D9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4A1A510F" w14:textId="77777777" w:rsidTr="00160450">
        <w:trPr>
          <w:trHeight w:val="397"/>
        </w:trPr>
        <w:tc>
          <w:tcPr>
            <w:tcW w:w="5644" w:type="dxa"/>
            <w:vAlign w:val="bottom"/>
          </w:tcPr>
          <w:p w14:paraId="0146F217" w14:textId="77777777" w:rsidR="00311E20" w:rsidRPr="00572F26" w:rsidRDefault="00311E20" w:rsidP="000D3737">
            <w:r w:rsidRPr="00572F26">
              <w:t>I can manage my own emotions in difficult times and I build good relationships with my peers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9C21A2D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4672DE34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3FC35C87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44C16AEE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B2FF5AA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09F0665C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693849A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452F617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DB7AAA5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5</w:t>
            </w:r>
          </w:p>
        </w:tc>
      </w:tr>
      <w:tr w:rsidR="00311E20" w:rsidRPr="00572F26" w14:paraId="73C88E79" w14:textId="77777777" w:rsidTr="00160450">
        <w:trPr>
          <w:trHeight w:val="397"/>
        </w:trPr>
        <w:tc>
          <w:tcPr>
            <w:tcW w:w="8055" w:type="dxa"/>
            <w:gridSpan w:val="7"/>
            <w:tcBorders>
              <w:right w:val="single" w:sz="4" w:space="0" w:color="auto"/>
            </w:tcBorders>
            <w:vAlign w:val="center"/>
          </w:tcPr>
          <w:p w14:paraId="6EA49379" w14:textId="77777777" w:rsidR="007E4B01" w:rsidRPr="00572F26" w:rsidRDefault="00311E20" w:rsidP="007E4B01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BA7FCB" w14:textId="77777777" w:rsidR="00311E20" w:rsidRPr="00572F26" w:rsidRDefault="00311E20" w:rsidP="000D3737">
            <w:pPr>
              <w:jc w:val="right"/>
            </w:pPr>
          </w:p>
        </w:tc>
        <w:tc>
          <w:tcPr>
            <w:tcW w:w="8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FC56BE2" w14:textId="0C0B34EC" w:rsidR="00311E20" w:rsidRPr="00572F26" w:rsidRDefault="00802531" w:rsidP="000D3737">
            <w:pPr>
              <w:jc w:val="right"/>
            </w:pPr>
            <w:r>
              <w:t>23</w:t>
            </w:r>
          </w:p>
        </w:tc>
      </w:tr>
      <w:tr w:rsidR="00A239B1" w:rsidRPr="00572F26" w14:paraId="1BBD29D4" w14:textId="77777777" w:rsidTr="007E4B01">
        <w:tc>
          <w:tcPr>
            <w:tcW w:w="5644" w:type="dxa"/>
            <w:shd w:val="clear" w:color="auto" w:fill="F2F2F2" w:themeFill="background1" w:themeFillShade="F2"/>
          </w:tcPr>
          <w:p w14:paraId="700E9BD5" w14:textId="77777777" w:rsidR="00311E20" w:rsidRPr="00572F26" w:rsidRDefault="00311E20" w:rsidP="000D3737">
            <w:pPr>
              <w:spacing w:before="120" w:after="120"/>
            </w:pPr>
            <w:r>
              <w:rPr>
                <w:b/>
              </w:rPr>
              <w:t>Section 2:  Team Worker</w:t>
            </w: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7B7D3F86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1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0EFAEF58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4BBCB997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2228BFA8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104D55CB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01E10459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30707544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19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654F8E9D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381F16DF" w14:textId="77777777" w:rsidR="00311E20" w:rsidRPr="00572F26" w:rsidRDefault="00311E20" w:rsidP="000D3737">
            <w:pPr>
              <w:spacing w:before="120" w:after="120"/>
              <w:jc w:val="center"/>
            </w:pPr>
          </w:p>
        </w:tc>
      </w:tr>
      <w:tr w:rsidR="00311E20" w:rsidRPr="00572F26" w14:paraId="5667BCA7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42FA6210" w14:textId="77777777" w:rsidR="00311E20" w:rsidRPr="00572F26" w:rsidRDefault="00311E20" w:rsidP="000D3737">
            <w:r w:rsidRPr="00572F26">
              <w:t>I can work well with any group, even if it’s not a group of friends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A90D48F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4137362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E249B6D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D6BA61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5CEFBF3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0A452F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6B0FEF0C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D52A26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62D6425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17E8ACC6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64BD2B02" w14:textId="77777777" w:rsidR="00311E20" w:rsidRPr="00572F26" w:rsidRDefault="00311E20" w:rsidP="000D3737">
            <w:r w:rsidRPr="00572F26">
              <w:t>I can discuss my ideas with working partners and come to an agreement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827CB7C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39B6332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DD46616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85D1F7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78C673B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5060FE0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33FD2F5A" w14:textId="77777777" w:rsidR="00311E20" w:rsidRPr="00572F26" w:rsidRDefault="00311E20" w:rsidP="000D3737">
            <w:pPr>
              <w:jc w:val="center"/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130E520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76CE70D" w14:textId="77777777" w:rsidR="00311E20" w:rsidRPr="00572F26" w:rsidRDefault="00311E20" w:rsidP="000D3737">
            <w:pPr>
              <w:jc w:val="center"/>
            </w:pPr>
            <w:r w:rsidRPr="00EB2F0B">
              <w:t>5</w:t>
            </w:r>
          </w:p>
        </w:tc>
      </w:tr>
      <w:tr w:rsidR="00311E20" w:rsidRPr="00572F26" w14:paraId="6FAA8CC6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5438F39B" w14:textId="77777777" w:rsidR="00311E20" w:rsidRPr="00572F26" w:rsidRDefault="00311E20" w:rsidP="000D3737">
            <w:r w:rsidRPr="00572F26">
              <w:t>I can change how I behave to either lead a group, or to help others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7E66CAF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4DE43437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6B3F620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00F602CB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8D5DF10" w14:textId="77777777" w:rsidR="00311E20" w:rsidRPr="00572F26" w:rsidRDefault="00311E20" w:rsidP="000D3737">
            <w:pPr>
              <w:jc w:val="center"/>
            </w:pPr>
            <w:r w:rsidRPr="00EB2F0B">
              <w:rPr>
                <w:highlight w:val="yellow"/>
              </w:rPr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3FDB674B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F167EA3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D051D9C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84DE72D" w14:textId="77777777" w:rsidR="00311E20" w:rsidRPr="00572F26" w:rsidRDefault="00311E20" w:rsidP="000D3737">
            <w:pPr>
              <w:jc w:val="center"/>
            </w:pPr>
            <w:r w:rsidRPr="00EB2F0B">
              <w:t>5</w:t>
            </w:r>
          </w:p>
        </w:tc>
      </w:tr>
      <w:tr w:rsidR="00311E20" w:rsidRPr="00572F26" w14:paraId="48E680A6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7CE7898D" w14:textId="77777777" w:rsidR="00311E20" w:rsidRPr="00572F26" w:rsidRDefault="00311E20" w:rsidP="000D3737">
            <w:r w:rsidRPr="00572F26">
              <w:t>I encourage other people to share their views, and I listen to them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994EFB7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41BD254F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04D1BC6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92F26C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0EEEAA6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08AC93B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FAA6EF3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286F39F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E0FA2D4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5</w:t>
            </w:r>
          </w:p>
        </w:tc>
      </w:tr>
      <w:tr w:rsidR="00311E20" w:rsidRPr="00572F26" w14:paraId="2EC44EE4" w14:textId="77777777" w:rsidTr="00A239B1">
        <w:trPr>
          <w:trHeight w:val="397"/>
        </w:trPr>
        <w:tc>
          <w:tcPr>
            <w:tcW w:w="5644" w:type="dxa"/>
            <w:vAlign w:val="bottom"/>
          </w:tcPr>
          <w:p w14:paraId="4DE22DC8" w14:textId="77777777" w:rsidR="00311E20" w:rsidRPr="00572F26" w:rsidRDefault="00311E20" w:rsidP="000D3737">
            <w:r w:rsidRPr="00572F26">
              <w:t>I can take on a responsibility in a group, and make a good contribution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9032473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089A44F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15494DE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44DFDA05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5ABBD5B2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7301EC5F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BD5E921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485D712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3C9C62C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5</w:t>
            </w:r>
          </w:p>
        </w:tc>
      </w:tr>
      <w:tr w:rsidR="00311E20" w:rsidRPr="00572F26" w14:paraId="4617DC38" w14:textId="77777777" w:rsidTr="00160450">
        <w:trPr>
          <w:trHeight w:val="397"/>
        </w:trPr>
        <w:tc>
          <w:tcPr>
            <w:tcW w:w="5644" w:type="dxa"/>
            <w:vAlign w:val="bottom"/>
          </w:tcPr>
          <w:p w14:paraId="3C13508D" w14:textId="77777777" w:rsidR="00311E20" w:rsidRPr="00572F26" w:rsidRDefault="00311E20" w:rsidP="000D3737">
            <w:r w:rsidRPr="00572F26">
              <w:t>I can give good advice on how to improve, and act on advice when it is given to me</w:t>
            </w: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C061540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9" w:type="dxa"/>
            <w:tcMar>
              <w:left w:w="0" w:type="dxa"/>
              <w:right w:w="0" w:type="dxa"/>
            </w:tcMar>
            <w:vAlign w:val="bottom"/>
          </w:tcPr>
          <w:p w14:paraId="206A24E6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23164D92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29AA8E7E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F2930F2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190" w:type="dxa"/>
            <w:tcMar>
              <w:left w:w="0" w:type="dxa"/>
              <w:right w:w="0" w:type="dxa"/>
            </w:tcMar>
            <w:vAlign w:val="bottom"/>
          </w:tcPr>
          <w:p w14:paraId="3A477E1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3BD31D0" w14:textId="77777777" w:rsidR="00311E20" w:rsidRPr="00572F26" w:rsidRDefault="00311E20" w:rsidP="000D3737">
            <w:pPr>
              <w:jc w:val="center"/>
            </w:pPr>
            <w:r w:rsidRPr="00802531">
              <w:rPr>
                <w:highlight w:val="yellow"/>
              </w:rPr>
              <w:t>4</w:t>
            </w:r>
          </w:p>
        </w:tc>
        <w:tc>
          <w:tcPr>
            <w:tcW w:w="19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C2CE34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1174DFF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311E20" w:rsidRPr="00572F26" w14:paraId="3E87FE6D" w14:textId="77777777" w:rsidTr="00160450">
        <w:trPr>
          <w:trHeight w:val="820"/>
        </w:trPr>
        <w:tc>
          <w:tcPr>
            <w:tcW w:w="8055" w:type="dxa"/>
            <w:gridSpan w:val="7"/>
            <w:tcBorders>
              <w:right w:val="single" w:sz="4" w:space="0" w:color="auto"/>
            </w:tcBorders>
            <w:vAlign w:val="center"/>
          </w:tcPr>
          <w:p w14:paraId="1C682D1C" w14:textId="77777777" w:rsidR="007E4B01" w:rsidRPr="00572F26" w:rsidRDefault="00311E20" w:rsidP="007E4B01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39739B3" w14:textId="77777777" w:rsidR="00311E20" w:rsidRPr="00572F26" w:rsidRDefault="00311E20" w:rsidP="000D3737">
            <w:pPr>
              <w:jc w:val="right"/>
            </w:pPr>
          </w:p>
        </w:tc>
        <w:tc>
          <w:tcPr>
            <w:tcW w:w="8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8D8083" w14:textId="639911D8" w:rsidR="00311E20" w:rsidRPr="00572F26" w:rsidRDefault="00802531" w:rsidP="000D3737">
            <w:pPr>
              <w:jc w:val="center"/>
            </w:pPr>
            <w:r>
              <w:t>2</w:t>
            </w:r>
            <w:r w:rsidR="00B31547">
              <w:t>5</w:t>
            </w:r>
          </w:p>
        </w:tc>
      </w:tr>
    </w:tbl>
    <w:p w14:paraId="02387777" w14:textId="77777777" w:rsidR="007E4B01" w:rsidRDefault="007E4B01"/>
    <w:tbl>
      <w:tblPr>
        <w:tblW w:w="0" w:type="auto"/>
        <w:tblBorders>
          <w:top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587"/>
        <w:gridCol w:w="613"/>
        <w:gridCol w:w="186"/>
        <w:gridCol w:w="614"/>
        <w:gridCol w:w="49"/>
        <w:gridCol w:w="139"/>
        <w:gridCol w:w="145"/>
        <w:gridCol w:w="430"/>
        <w:gridCol w:w="283"/>
        <w:gridCol w:w="6"/>
        <w:gridCol w:w="561"/>
        <w:gridCol w:w="53"/>
        <w:gridCol w:w="188"/>
        <w:gridCol w:w="43"/>
        <w:gridCol w:w="576"/>
      </w:tblGrid>
      <w:tr w:rsidR="007E4B01" w:rsidRPr="00572F26" w14:paraId="59981EC3" w14:textId="77777777" w:rsidTr="007E4B01">
        <w:tc>
          <w:tcPr>
            <w:tcW w:w="5587" w:type="dxa"/>
            <w:shd w:val="clear" w:color="auto" w:fill="F2F2F2" w:themeFill="background1" w:themeFillShade="F2"/>
            <w:vAlign w:val="center"/>
          </w:tcPr>
          <w:p w14:paraId="4B4BB7DE" w14:textId="77777777" w:rsidR="00160450" w:rsidRDefault="00160450" w:rsidP="007E4B01">
            <w:pPr>
              <w:spacing w:before="120" w:after="120"/>
              <w:rPr>
                <w:b/>
              </w:rPr>
            </w:pPr>
          </w:p>
          <w:p w14:paraId="32D99CDD" w14:textId="77777777" w:rsidR="007E4B01" w:rsidRDefault="007E4B01" w:rsidP="007E4B01">
            <w:pPr>
              <w:spacing w:before="120" w:after="120"/>
              <w:rPr>
                <w:b/>
              </w:rPr>
            </w:pPr>
            <w:r w:rsidRPr="00572F26">
              <w:rPr>
                <w:b/>
              </w:rPr>
              <w:t xml:space="preserve">Section 3:  </w:t>
            </w:r>
            <w:r>
              <w:rPr>
                <w:b/>
              </w:rPr>
              <w:t>Reflective Learner</w:t>
            </w:r>
          </w:p>
          <w:p w14:paraId="61639343" w14:textId="77777777" w:rsidR="007E4B01" w:rsidRPr="00572F26" w:rsidRDefault="007E4B01" w:rsidP="007E4B01">
            <w:pPr>
              <w:spacing w:before="120" w:after="120"/>
            </w:pPr>
          </w:p>
        </w:tc>
        <w:tc>
          <w:tcPr>
            <w:tcW w:w="613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44156E65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Never</w:t>
            </w:r>
          </w:p>
        </w:tc>
        <w:tc>
          <w:tcPr>
            <w:tcW w:w="18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0538F89B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75A5F29A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Rarely</w:t>
            </w:r>
          </w:p>
        </w:tc>
        <w:tc>
          <w:tcPr>
            <w:tcW w:w="188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7A58E2CC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575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F0198D5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Sometimes</w:t>
            </w:r>
          </w:p>
        </w:tc>
        <w:tc>
          <w:tcPr>
            <w:tcW w:w="289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B50EC6F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4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2A8B3BFC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Usually</w:t>
            </w:r>
          </w:p>
        </w:tc>
        <w:tc>
          <w:tcPr>
            <w:tcW w:w="188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A890E56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19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6F7C046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Always</w:t>
            </w:r>
          </w:p>
        </w:tc>
      </w:tr>
      <w:tr w:rsidR="007E4B01" w:rsidRPr="00572F26" w14:paraId="2D42C30D" w14:textId="77777777" w:rsidTr="007E4B01">
        <w:trPr>
          <w:trHeight w:val="397"/>
        </w:trPr>
        <w:tc>
          <w:tcPr>
            <w:tcW w:w="5587" w:type="dxa"/>
            <w:vAlign w:val="bottom"/>
          </w:tcPr>
          <w:p w14:paraId="3BE0F6CE" w14:textId="77777777" w:rsidR="007E4B01" w:rsidRPr="00572F26" w:rsidRDefault="007E4B01" w:rsidP="007E4B01">
            <w:r w:rsidRPr="00572F26">
              <w:t>I can use success criteria and scales to review and assess my own work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4069201E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1C01EC3A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10D031EF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1E184E8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25896D6E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2437ED61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Mar>
              <w:left w:w="0" w:type="dxa"/>
              <w:right w:w="0" w:type="dxa"/>
            </w:tcMar>
            <w:vAlign w:val="bottom"/>
          </w:tcPr>
          <w:p w14:paraId="109A629B" w14:textId="77777777" w:rsidR="007E4B01" w:rsidRPr="00572F26" w:rsidRDefault="007E4B01" w:rsidP="007E4B01">
            <w:pPr>
              <w:jc w:val="center"/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188" w:type="dxa"/>
            <w:tcMar>
              <w:left w:w="0" w:type="dxa"/>
              <w:right w:w="0" w:type="dxa"/>
            </w:tcMar>
            <w:vAlign w:val="bottom"/>
          </w:tcPr>
          <w:p w14:paraId="0DC588E9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  <w:vAlign w:val="bottom"/>
          </w:tcPr>
          <w:p w14:paraId="6E2219C0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7E4B01" w:rsidRPr="00572F26" w14:paraId="1CDB3EBE" w14:textId="77777777" w:rsidTr="007E4B01">
        <w:trPr>
          <w:trHeight w:val="397"/>
        </w:trPr>
        <w:tc>
          <w:tcPr>
            <w:tcW w:w="5587" w:type="dxa"/>
            <w:vAlign w:val="bottom"/>
          </w:tcPr>
          <w:p w14:paraId="75419D91" w14:textId="77777777" w:rsidR="007E4B01" w:rsidRPr="00572F26" w:rsidRDefault="007E4B01" w:rsidP="007E4B01">
            <w:r w:rsidRPr="00572F26">
              <w:t>I can set my own targets for improving my work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7146A754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3E8E31D5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01A9D01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48062D6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30084340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4808B3A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Mar>
              <w:left w:w="0" w:type="dxa"/>
              <w:right w:w="0" w:type="dxa"/>
            </w:tcMar>
            <w:vAlign w:val="bottom"/>
          </w:tcPr>
          <w:p w14:paraId="10E02F56" w14:textId="77777777" w:rsidR="007E4B01" w:rsidRPr="00572F26" w:rsidRDefault="007E4B01" w:rsidP="007E4B01">
            <w:pPr>
              <w:jc w:val="center"/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188" w:type="dxa"/>
            <w:tcMar>
              <w:left w:w="0" w:type="dxa"/>
              <w:right w:w="0" w:type="dxa"/>
            </w:tcMar>
            <w:vAlign w:val="bottom"/>
          </w:tcPr>
          <w:p w14:paraId="0384B5C9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  <w:vAlign w:val="bottom"/>
          </w:tcPr>
          <w:p w14:paraId="153E94B2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7E4B01" w:rsidRPr="00572F26" w14:paraId="6FBE4277" w14:textId="77777777" w:rsidTr="007E4B01">
        <w:trPr>
          <w:trHeight w:val="397"/>
        </w:trPr>
        <w:tc>
          <w:tcPr>
            <w:tcW w:w="5587" w:type="dxa"/>
            <w:vAlign w:val="bottom"/>
          </w:tcPr>
          <w:p w14:paraId="2202BCD7" w14:textId="77777777" w:rsidR="007E4B01" w:rsidRPr="00572F26" w:rsidRDefault="007E4B01" w:rsidP="007E4B01">
            <w:r w:rsidRPr="00572F26">
              <w:t>I can look back over my work and identify how to improve it for myself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5E135853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2730484A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0251F416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1D0DA21F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2F114699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44CE2310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Mar>
              <w:left w:w="0" w:type="dxa"/>
              <w:right w:w="0" w:type="dxa"/>
            </w:tcMar>
            <w:vAlign w:val="bottom"/>
          </w:tcPr>
          <w:p w14:paraId="33240198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188" w:type="dxa"/>
            <w:tcMar>
              <w:left w:w="0" w:type="dxa"/>
              <w:right w:w="0" w:type="dxa"/>
            </w:tcMar>
            <w:vAlign w:val="bottom"/>
          </w:tcPr>
          <w:p w14:paraId="075DE37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  <w:vAlign w:val="bottom"/>
          </w:tcPr>
          <w:p w14:paraId="37EBE508" w14:textId="77777777" w:rsidR="007E4B01" w:rsidRPr="00572F26" w:rsidRDefault="007E4B01" w:rsidP="007E4B01">
            <w:pPr>
              <w:jc w:val="center"/>
            </w:pPr>
            <w:r w:rsidRPr="00EB2F0B">
              <w:rPr>
                <w:highlight w:val="yellow"/>
              </w:rPr>
              <w:t>5</w:t>
            </w:r>
          </w:p>
        </w:tc>
      </w:tr>
      <w:tr w:rsidR="007E4B01" w:rsidRPr="00572F26" w14:paraId="39968908" w14:textId="77777777" w:rsidTr="007E4B01">
        <w:trPr>
          <w:trHeight w:val="397"/>
        </w:trPr>
        <w:tc>
          <w:tcPr>
            <w:tcW w:w="5587" w:type="dxa"/>
            <w:vAlign w:val="bottom"/>
          </w:tcPr>
          <w:p w14:paraId="7108B1E9" w14:textId="77777777" w:rsidR="007E4B01" w:rsidRPr="00572F26" w:rsidRDefault="007E4B01" w:rsidP="007E4B01">
            <w:r w:rsidRPr="00572F26">
              <w:t>I can take compliments, and advice for improvement, and respond positively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759E1A06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4D59450D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74BADAB6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3F6573E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321C1B18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7B4827B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Mar>
              <w:left w:w="0" w:type="dxa"/>
              <w:right w:w="0" w:type="dxa"/>
            </w:tcMar>
            <w:vAlign w:val="bottom"/>
          </w:tcPr>
          <w:p w14:paraId="1A28293E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188" w:type="dxa"/>
            <w:tcMar>
              <w:left w:w="0" w:type="dxa"/>
              <w:right w:w="0" w:type="dxa"/>
            </w:tcMar>
            <w:vAlign w:val="bottom"/>
          </w:tcPr>
          <w:p w14:paraId="11C2E4F3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  <w:vAlign w:val="bottom"/>
          </w:tcPr>
          <w:p w14:paraId="7CD6054E" w14:textId="77777777" w:rsidR="007E4B01" w:rsidRPr="00EB2F0B" w:rsidRDefault="007E4B01" w:rsidP="007E4B01">
            <w:pPr>
              <w:jc w:val="center"/>
              <w:rPr>
                <w:highlight w:val="yellow"/>
              </w:rPr>
            </w:pPr>
            <w:r w:rsidRPr="00EB2F0B">
              <w:rPr>
                <w:highlight w:val="yellow"/>
              </w:rPr>
              <w:t>5</w:t>
            </w:r>
          </w:p>
        </w:tc>
      </w:tr>
      <w:tr w:rsidR="007E4B01" w:rsidRPr="00572F26" w14:paraId="5E267510" w14:textId="77777777" w:rsidTr="007E4B01">
        <w:trPr>
          <w:trHeight w:val="397"/>
        </w:trPr>
        <w:tc>
          <w:tcPr>
            <w:tcW w:w="5587" w:type="dxa"/>
            <w:vAlign w:val="bottom"/>
          </w:tcPr>
          <w:p w14:paraId="5F13CFF2" w14:textId="77777777" w:rsidR="007E4B01" w:rsidRPr="00572F26" w:rsidRDefault="007E4B01" w:rsidP="007E4B01">
            <w:r w:rsidRPr="00572F26">
              <w:t>I can identify ways in which I can improve as a learner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161D612A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0025517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32B30777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193233C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35F92F76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339E975D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Mar>
              <w:left w:w="0" w:type="dxa"/>
              <w:right w:w="0" w:type="dxa"/>
            </w:tcMar>
            <w:vAlign w:val="bottom"/>
          </w:tcPr>
          <w:p w14:paraId="662187ED" w14:textId="77777777" w:rsidR="007E4B01" w:rsidRPr="00572F26" w:rsidRDefault="007E4B01" w:rsidP="007E4B01">
            <w:pPr>
              <w:jc w:val="center"/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188" w:type="dxa"/>
            <w:tcMar>
              <w:left w:w="0" w:type="dxa"/>
              <w:right w:w="0" w:type="dxa"/>
            </w:tcMar>
            <w:vAlign w:val="bottom"/>
          </w:tcPr>
          <w:p w14:paraId="2F68715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  <w:vAlign w:val="bottom"/>
          </w:tcPr>
          <w:p w14:paraId="54D08260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7E4B01" w:rsidRPr="00572F26" w14:paraId="08A1A3D3" w14:textId="77777777" w:rsidTr="00160450">
        <w:trPr>
          <w:trHeight w:val="397"/>
        </w:trPr>
        <w:tc>
          <w:tcPr>
            <w:tcW w:w="5587" w:type="dxa"/>
            <w:vAlign w:val="bottom"/>
          </w:tcPr>
          <w:p w14:paraId="0465DF00" w14:textId="77777777" w:rsidR="007E4B01" w:rsidRPr="00572F26" w:rsidRDefault="007E4B01" w:rsidP="007E4B01">
            <w:r w:rsidRPr="00572F26">
              <w:t>I can think of how best to present my work to suit a particular audience or need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5328C3F6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5DF2A0B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tcMar>
              <w:left w:w="0" w:type="dxa"/>
              <w:right w:w="0" w:type="dxa"/>
            </w:tcMar>
            <w:vAlign w:val="bottom"/>
          </w:tcPr>
          <w:p w14:paraId="400C58FC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188" w:type="dxa"/>
            <w:gridSpan w:val="2"/>
            <w:tcMar>
              <w:left w:w="0" w:type="dxa"/>
              <w:right w:w="0" w:type="dxa"/>
            </w:tcMar>
            <w:vAlign w:val="bottom"/>
          </w:tcPr>
          <w:p w14:paraId="34BE807B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gridSpan w:val="2"/>
            <w:tcMar>
              <w:left w:w="0" w:type="dxa"/>
              <w:right w:w="0" w:type="dxa"/>
            </w:tcMar>
            <w:vAlign w:val="bottom"/>
          </w:tcPr>
          <w:p w14:paraId="0B53CCB9" w14:textId="77777777" w:rsidR="007E4B01" w:rsidRPr="00572F26" w:rsidRDefault="007E4B01" w:rsidP="007E4B01">
            <w:pPr>
              <w:jc w:val="center"/>
            </w:pPr>
            <w:r w:rsidRPr="007E06C0">
              <w:t>3</w:t>
            </w:r>
          </w:p>
        </w:tc>
        <w:tc>
          <w:tcPr>
            <w:tcW w:w="289" w:type="dxa"/>
            <w:gridSpan w:val="2"/>
            <w:tcMar>
              <w:left w:w="0" w:type="dxa"/>
              <w:right w:w="0" w:type="dxa"/>
            </w:tcMar>
            <w:vAlign w:val="bottom"/>
          </w:tcPr>
          <w:p w14:paraId="28E1871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4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F0915F6" w14:textId="77777777" w:rsidR="007E4B01" w:rsidRPr="00572F26" w:rsidRDefault="007E4B01" w:rsidP="007E4B01">
            <w:pPr>
              <w:jc w:val="center"/>
            </w:pPr>
            <w:r w:rsidRPr="007E06C0">
              <w:rPr>
                <w:highlight w:val="yellow"/>
              </w:rPr>
              <w:t>4</w:t>
            </w:r>
          </w:p>
        </w:tc>
        <w:tc>
          <w:tcPr>
            <w:tcW w:w="18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A9C619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C580AC2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7E4B01" w:rsidRPr="00572F26" w14:paraId="2C062923" w14:textId="77777777" w:rsidTr="00160450">
        <w:trPr>
          <w:trHeight w:val="397"/>
        </w:trPr>
        <w:tc>
          <w:tcPr>
            <w:tcW w:w="8052" w:type="dxa"/>
            <w:gridSpan w:val="10"/>
            <w:tcBorders>
              <w:right w:val="single" w:sz="4" w:space="0" w:color="auto"/>
            </w:tcBorders>
            <w:vAlign w:val="center"/>
          </w:tcPr>
          <w:p w14:paraId="3C168622" w14:textId="77777777" w:rsidR="007E4B01" w:rsidRPr="00572F26" w:rsidRDefault="007E4B01" w:rsidP="007E4B01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bottom"/>
          </w:tcPr>
          <w:p w14:paraId="47248DD5" w14:textId="77777777" w:rsidR="007E4B01" w:rsidRPr="00572F26" w:rsidRDefault="007E4B01" w:rsidP="007E4B01">
            <w:pPr>
              <w:jc w:val="center"/>
            </w:pPr>
          </w:p>
        </w:tc>
        <w:tc>
          <w:tcPr>
            <w:tcW w:w="8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bottom"/>
          </w:tcPr>
          <w:p w14:paraId="60620928" w14:textId="74F34D3D" w:rsidR="007E4B01" w:rsidRPr="00572F26" w:rsidRDefault="00B31547" w:rsidP="007E4B01">
            <w:pPr>
              <w:jc w:val="center"/>
            </w:pPr>
            <w:r>
              <w:t>2</w:t>
            </w:r>
            <w:r w:rsidR="007E06C0">
              <w:t>6</w:t>
            </w:r>
          </w:p>
        </w:tc>
      </w:tr>
      <w:tr w:rsidR="007E4B01" w:rsidRPr="00572F26" w14:paraId="28A82DC4" w14:textId="77777777" w:rsidTr="00160450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cantSplit/>
          <w:trHeight w:val="612"/>
        </w:trPr>
        <w:tc>
          <w:tcPr>
            <w:tcW w:w="5587" w:type="dxa"/>
            <w:shd w:val="clear" w:color="auto" w:fill="F2F2F2" w:themeFill="background1" w:themeFillShade="F2"/>
          </w:tcPr>
          <w:p w14:paraId="0364E2E2" w14:textId="77777777" w:rsidR="00160450" w:rsidRPr="007E4B01" w:rsidRDefault="00311E20" w:rsidP="000D3737">
            <w:pPr>
              <w:rPr>
                <w:b/>
              </w:rPr>
            </w:pPr>
            <w:r w:rsidRPr="00572F26">
              <w:rPr>
                <w:b/>
              </w:rPr>
              <w:t xml:space="preserve">Section 4:  </w:t>
            </w:r>
            <w:r>
              <w:rPr>
                <w:b/>
              </w:rPr>
              <w:t>Creative Thinker</w:t>
            </w:r>
          </w:p>
        </w:tc>
        <w:tc>
          <w:tcPr>
            <w:tcW w:w="613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060B04C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18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2858364B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663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B279730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284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8DFF245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43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625DEEC5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489DF420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6EAB536D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284" w:type="dxa"/>
            <w:gridSpan w:val="3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DAC7AB4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  <w:tc>
          <w:tcPr>
            <w:tcW w:w="5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CEC19D8" w14:textId="77777777" w:rsidR="00311E20" w:rsidRPr="00655380" w:rsidRDefault="00311E20" w:rsidP="000D3737">
            <w:pPr>
              <w:ind w:left="113" w:right="113"/>
              <w:rPr>
                <w:rFonts w:ascii="Agency FB" w:hAnsi="Agency FB"/>
              </w:rPr>
            </w:pPr>
          </w:p>
        </w:tc>
      </w:tr>
      <w:tr w:rsidR="007E4B01" w:rsidRPr="00572F26" w14:paraId="37D0C5FB" w14:textId="77777777" w:rsidTr="007E4B0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56F077D1" w14:textId="77777777" w:rsidR="00311E20" w:rsidRPr="00572F26" w:rsidRDefault="007E4B01" w:rsidP="000D3737">
            <w:r>
              <w:t>I can come up with original an</w:t>
            </w:r>
            <w:r w:rsidR="00311E20" w:rsidRPr="00572F26">
              <w:t>d new ideas to complete a task or solve a problem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62316EEE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1D7990C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5BB406D8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2477838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17FDC3F0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7D528542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  <w:vAlign w:val="bottom"/>
          </w:tcPr>
          <w:p w14:paraId="61CF2238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284" w:type="dxa"/>
            <w:gridSpan w:val="3"/>
            <w:tcMar>
              <w:left w:w="0" w:type="dxa"/>
              <w:right w:w="0" w:type="dxa"/>
            </w:tcMar>
            <w:vAlign w:val="bottom"/>
          </w:tcPr>
          <w:p w14:paraId="6260B84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33895D65" w14:textId="77777777" w:rsidR="00311E20" w:rsidRPr="00572F26" w:rsidRDefault="00311E20" w:rsidP="000D3737">
            <w:pPr>
              <w:jc w:val="center"/>
            </w:pPr>
            <w:r w:rsidRPr="00EB2F0B">
              <w:rPr>
                <w:highlight w:val="yellow"/>
              </w:rPr>
              <w:t>5</w:t>
            </w:r>
          </w:p>
        </w:tc>
      </w:tr>
      <w:tr w:rsidR="007E4B01" w:rsidRPr="00572F26" w14:paraId="38B95FE9" w14:textId="77777777" w:rsidTr="007E4B0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5F48034D" w14:textId="77777777" w:rsidR="00311E20" w:rsidRPr="00572F26" w:rsidRDefault="00311E20" w:rsidP="000D3737">
            <w:r w:rsidRPr="00572F26">
              <w:t>I can think of ways to extend my learning, asking new questions or investigating new things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68B387FF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4A753879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0E0456F2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57884559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21D95375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2963671A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  <w:vAlign w:val="bottom"/>
          </w:tcPr>
          <w:p w14:paraId="657721BE" w14:textId="77777777" w:rsidR="00311E20" w:rsidRPr="00572F26" w:rsidRDefault="00311E20" w:rsidP="000D3737">
            <w:pPr>
              <w:jc w:val="center"/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284" w:type="dxa"/>
            <w:gridSpan w:val="3"/>
            <w:tcMar>
              <w:left w:w="0" w:type="dxa"/>
              <w:right w:w="0" w:type="dxa"/>
            </w:tcMar>
            <w:vAlign w:val="bottom"/>
          </w:tcPr>
          <w:p w14:paraId="265652F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58B87DA7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7E4B01" w:rsidRPr="00572F26" w14:paraId="19D886CA" w14:textId="77777777" w:rsidTr="007E4B0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3AA14B3B" w14:textId="77777777" w:rsidR="00311E20" w:rsidRPr="00572F26" w:rsidRDefault="00311E20" w:rsidP="000D3737">
            <w:r w:rsidRPr="00572F26">
              <w:t>I can link together what I have learned in different places and lessons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58CFEB40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3B80E7C4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5B482B29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7AAC9F61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4B6B4420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6D214B1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  <w:vAlign w:val="bottom"/>
          </w:tcPr>
          <w:p w14:paraId="314A14BC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284" w:type="dxa"/>
            <w:gridSpan w:val="3"/>
            <w:tcMar>
              <w:left w:w="0" w:type="dxa"/>
              <w:right w:w="0" w:type="dxa"/>
            </w:tcMar>
            <w:vAlign w:val="bottom"/>
          </w:tcPr>
          <w:p w14:paraId="020A3B74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5D978BBC" w14:textId="77777777" w:rsidR="00311E20" w:rsidRPr="00EB2F0B" w:rsidRDefault="00311E20" w:rsidP="000D3737">
            <w:pPr>
              <w:jc w:val="center"/>
              <w:rPr>
                <w:highlight w:val="yellow"/>
              </w:rPr>
            </w:pPr>
            <w:r w:rsidRPr="00EB2F0B">
              <w:rPr>
                <w:highlight w:val="yellow"/>
              </w:rPr>
              <w:t>5</w:t>
            </w:r>
          </w:p>
        </w:tc>
      </w:tr>
      <w:tr w:rsidR="007E4B01" w:rsidRPr="00572F26" w14:paraId="43019068" w14:textId="77777777" w:rsidTr="007E4B0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22B7B58C" w14:textId="77777777" w:rsidR="00311E20" w:rsidRPr="00572F26" w:rsidRDefault="00311E20" w:rsidP="000D3737">
            <w:r w:rsidRPr="00572F26">
              <w:t>I can ask questions to check whether what someone is thinking is correct – including myself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7CBC7E3E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66440E2D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5BE0C5B6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590DD080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0204A23C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06D08236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  <w:vAlign w:val="bottom"/>
          </w:tcPr>
          <w:p w14:paraId="081FFDC2" w14:textId="77777777" w:rsidR="00311E20" w:rsidRPr="00EB2F0B" w:rsidRDefault="00311E20" w:rsidP="000D3737">
            <w:pPr>
              <w:jc w:val="center"/>
              <w:rPr>
                <w:highlight w:val="yellow"/>
              </w:rPr>
            </w:pPr>
            <w:r w:rsidRPr="00EB2F0B">
              <w:rPr>
                <w:highlight w:val="yellow"/>
              </w:rPr>
              <w:t>4</w:t>
            </w:r>
          </w:p>
        </w:tc>
        <w:tc>
          <w:tcPr>
            <w:tcW w:w="284" w:type="dxa"/>
            <w:gridSpan w:val="3"/>
            <w:tcMar>
              <w:left w:w="0" w:type="dxa"/>
              <w:right w:w="0" w:type="dxa"/>
            </w:tcMar>
            <w:vAlign w:val="bottom"/>
          </w:tcPr>
          <w:p w14:paraId="4E569F0F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6C20D7BE" w14:textId="77777777" w:rsidR="00311E20" w:rsidRPr="00572F26" w:rsidRDefault="00311E20" w:rsidP="000D3737">
            <w:pPr>
              <w:jc w:val="center"/>
            </w:pPr>
            <w:r w:rsidRPr="00572F26">
              <w:t>5</w:t>
            </w:r>
          </w:p>
        </w:tc>
      </w:tr>
      <w:tr w:rsidR="007E4B01" w:rsidRPr="00572F26" w14:paraId="5FA1FA8D" w14:textId="77777777" w:rsidTr="007E4B0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2E0DAD57" w14:textId="77777777" w:rsidR="00311E20" w:rsidRPr="00572F26" w:rsidRDefault="00311E20" w:rsidP="000D3737">
            <w:r w:rsidRPr="00572F26">
              <w:t>I can try out different ways of working and follow these through to completion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5DBFA7FD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1C9C7665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3976C03B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1BB97279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34695A09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48AFC916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  <w:vAlign w:val="bottom"/>
          </w:tcPr>
          <w:p w14:paraId="1AC22537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284" w:type="dxa"/>
            <w:gridSpan w:val="3"/>
            <w:tcMar>
              <w:left w:w="0" w:type="dxa"/>
              <w:right w:w="0" w:type="dxa"/>
            </w:tcMar>
            <w:vAlign w:val="bottom"/>
          </w:tcPr>
          <w:p w14:paraId="251A68C1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01316951" w14:textId="77777777" w:rsidR="00311E20" w:rsidRPr="00572F26" w:rsidRDefault="00311E20" w:rsidP="000D3737">
            <w:pPr>
              <w:jc w:val="center"/>
            </w:pPr>
            <w:r w:rsidRPr="00B31547">
              <w:rPr>
                <w:highlight w:val="yellow"/>
              </w:rPr>
              <w:t>5</w:t>
            </w:r>
          </w:p>
        </w:tc>
      </w:tr>
      <w:tr w:rsidR="007E4B01" w:rsidRPr="00572F26" w14:paraId="45686E13" w14:textId="77777777" w:rsidTr="00160450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5587" w:type="dxa"/>
            <w:vAlign w:val="bottom"/>
          </w:tcPr>
          <w:p w14:paraId="6415E0EB" w14:textId="77777777" w:rsidR="00311E20" w:rsidRPr="00572F26" w:rsidRDefault="00311E20" w:rsidP="000D3737">
            <w:r w:rsidRPr="00572F26">
              <w:t>I can modify my ideas to adapt to new circumstances</w:t>
            </w:r>
          </w:p>
        </w:tc>
        <w:tc>
          <w:tcPr>
            <w:tcW w:w="613" w:type="dxa"/>
            <w:tcMar>
              <w:left w:w="0" w:type="dxa"/>
              <w:right w:w="0" w:type="dxa"/>
            </w:tcMar>
            <w:vAlign w:val="bottom"/>
          </w:tcPr>
          <w:p w14:paraId="366279AE" w14:textId="77777777" w:rsidR="00311E20" w:rsidRPr="00572F26" w:rsidRDefault="00311E20" w:rsidP="000D3737">
            <w:pPr>
              <w:jc w:val="center"/>
            </w:pPr>
            <w:r w:rsidRPr="00572F26">
              <w:t>1</w:t>
            </w:r>
          </w:p>
        </w:tc>
        <w:tc>
          <w:tcPr>
            <w:tcW w:w="186" w:type="dxa"/>
            <w:tcMar>
              <w:left w:w="0" w:type="dxa"/>
              <w:right w:w="0" w:type="dxa"/>
            </w:tcMar>
            <w:vAlign w:val="bottom"/>
          </w:tcPr>
          <w:p w14:paraId="7AE2C7AC" w14:textId="77777777" w:rsidR="00311E20" w:rsidRPr="00572F26" w:rsidRDefault="00311E20" w:rsidP="000D3737">
            <w:pPr>
              <w:jc w:val="center"/>
            </w:pPr>
          </w:p>
        </w:tc>
        <w:tc>
          <w:tcPr>
            <w:tcW w:w="663" w:type="dxa"/>
            <w:gridSpan w:val="2"/>
            <w:tcMar>
              <w:left w:w="0" w:type="dxa"/>
              <w:right w:w="0" w:type="dxa"/>
            </w:tcMar>
            <w:vAlign w:val="bottom"/>
          </w:tcPr>
          <w:p w14:paraId="69130BEA" w14:textId="77777777" w:rsidR="00311E20" w:rsidRPr="00572F26" w:rsidRDefault="00311E20" w:rsidP="000D3737">
            <w:pPr>
              <w:jc w:val="center"/>
            </w:pPr>
            <w:r w:rsidRPr="00572F26">
              <w:t>2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  <w:vAlign w:val="bottom"/>
          </w:tcPr>
          <w:p w14:paraId="1ABD08B8" w14:textId="77777777" w:rsidR="00311E20" w:rsidRPr="00572F26" w:rsidRDefault="00311E20" w:rsidP="000D3737">
            <w:pPr>
              <w:jc w:val="center"/>
            </w:pPr>
          </w:p>
        </w:tc>
        <w:tc>
          <w:tcPr>
            <w:tcW w:w="430" w:type="dxa"/>
            <w:tcMar>
              <w:left w:w="0" w:type="dxa"/>
              <w:right w:w="0" w:type="dxa"/>
            </w:tcMar>
            <w:vAlign w:val="bottom"/>
          </w:tcPr>
          <w:p w14:paraId="61044638" w14:textId="77777777" w:rsidR="00311E20" w:rsidRPr="00572F26" w:rsidRDefault="00311E20" w:rsidP="000D3737">
            <w:pPr>
              <w:jc w:val="center"/>
            </w:pPr>
            <w:r w:rsidRPr="00572F26"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bottom"/>
          </w:tcPr>
          <w:p w14:paraId="7C06C834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B3B6861" w14:textId="77777777" w:rsidR="00311E20" w:rsidRPr="00572F26" w:rsidRDefault="00311E20" w:rsidP="000D3737">
            <w:pPr>
              <w:jc w:val="center"/>
            </w:pPr>
            <w:r w:rsidRPr="00572F26">
              <w:t>4</w:t>
            </w:r>
          </w:p>
        </w:tc>
        <w:tc>
          <w:tcPr>
            <w:tcW w:w="28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12023E3" w14:textId="77777777" w:rsidR="00311E20" w:rsidRPr="00572F26" w:rsidRDefault="00311E20" w:rsidP="000D3737">
            <w:pPr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90D7C5A" w14:textId="77777777" w:rsidR="00311E20" w:rsidRPr="00572F26" w:rsidRDefault="00311E20" w:rsidP="000D3737">
            <w:pPr>
              <w:jc w:val="center"/>
            </w:pPr>
            <w:r w:rsidRPr="00B31547">
              <w:rPr>
                <w:highlight w:val="yellow"/>
              </w:rPr>
              <w:t>5</w:t>
            </w:r>
          </w:p>
        </w:tc>
      </w:tr>
      <w:tr w:rsidR="00311E20" w:rsidRPr="00572F26" w14:paraId="34936E86" w14:textId="77777777" w:rsidTr="00160450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397"/>
        </w:trPr>
        <w:tc>
          <w:tcPr>
            <w:tcW w:w="8046" w:type="dxa"/>
            <w:gridSpan w:val="9"/>
            <w:tcBorders>
              <w:right w:val="single" w:sz="4" w:space="0" w:color="auto"/>
            </w:tcBorders>
            <w:vAlign w:val="center"/>
          </w:tcPr>
          <w:p w14:paraId="52539F86" w14:textId="77777777" w:rsidR="00311E20" w:rsidRPr="00572F26" w:rsidRDefault="00311E20" w:rsidP="000D3737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1BC29A" w14:textId="77777777" w:rsidR="00311E20" w:rsidRPr="00572F26" w:rsidRDefault="00311E20" w:rsidP="000D3737">
            <w:pPr>
              <w:jc w:val="right"/>
            </w:pPr>
          </w:p>
        </w:tc>
        <w:tc>
          <w:tcPr>
            <w:tcW w:w="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056F80" w14:textId="6EA6C2E4" w:rsidR="00311E20" w:rsidRPr="00572F26" w:rsidRDefault="00B31547" w:rsidP="000D3737">
            <w:pPr>
              <w:jc w:val="right"/>
            </w:pPr>
            <w:r>
              <w:t>28</w:t>
            </w:r>
          </w:p>
        </w:tc>
      </w:tr>
    </w:tbl>
    <w:p w14:paraId="1703C92C" w14:textId="77777777" w:rsidR="007E4B01" w:rsidRDefault="007E4B01"/>
    <w:p w14:paraId="07496332" w14:textId="77777777" w:rsidR="007E4B01" w:rsidRDefault="007E4B01"/>
    <w:p w14:paraId="256F3036" w14:textId="77777777" w:rsidR="007E4B01" w:rsidRDefault="007E4B01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467"/>
        <w:gridCol w:w="612"/>
        <w:gridCol w:w="181"/>
        <w:gridCol w:w="660"/>
        <w:gridCol w:w="276"/>
        <w:gridCol w:w="575"/>
        <w:gridCol w:w="275"/>
        <w:gridCol w:w="575"/>
        <w:gridCol w:w="276"/>
        <w:gridCol w:w="576"/>
      </w:tblGrid>
      <w:tr w:rsidR="007E4B01" w:rsidRPr="00572F26" w14:paraId="6891046E" w14:textId="77777777" w:rsidTr="00160450">
        <w:trPr>
          <w:trHeight w:val="1266"/>
        </w:trPr>
        <w:tc>
          <w:tcPr>
            <w:tcW w:w="5467" w:type="dxa"/>
            <w:shd w:val="clear" w:color="auto" w:fill="F2F2F2" w:themeFill="background1" w:themeFillShade="F2"/>
          </w:tcPr>
          <w:p w14:paraId="35994030" w14:textId="77777777" w:rsidR="00160450" w:rsidRDefault="00160450" w:rsidP="00160450">
            <w:pPr>
              <w:spacing w:before="120" w:after="120"/>
              <w:rPr>
                <w:b/>
              </w:rPr>
            </w:pPr>
          </w:p>
          <w:p w14:paraId="53405098" w14:textId="77777777" w:rsidR="007E4B01" w:rsidRPr="00572F26" w:rsidRDefault="007E4B01" w:rsidP="00160450">
            <w:pPr>
              <w:spacing w:before="120" w:after="120"/>
            </w:pPr>
            <w:r w:rsidRPr="00572F26">
              <w:rPr>
                <w:b/>
              </w:rPr>
              <w:t xml:space="preserve">Section 5:  </w:t>
            </w:r>
            <w:r>
              <w:rPr>
                <w:b/>
              </w:rPr>
              <w:t>Effective Participator</w:t>
            </w:r>
          </w:p>
        </w:tc>
        <w:tc>
          <w:tcPr>
            <w:tcW w:w="612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6560CB48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Never</w:t>
            </w:r>
          </w:p>
        </w:tc>
        <w:tc>
          <w:tcPr>
            <w:tcW w:w="18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4D6370DB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7AED6A61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Rarely</w:t>
            </w:r>
          </w:p>
        </w:tc>
        <w:tc>
          <w:tcPr>
            <w:tcW w:w="2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01170FDE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5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6CC8583D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>
              <w:rPr>
                <w:rFonts w:ascii="Agency FB" w:hAnsi="Agency FB"/>
                <w:sz w:val="18"/>
                <w:szCs w:val="18"/>
              </w:rPr>
              <w:t>Sometimes</w:t>
            </w:r>
          </w:p>
        </w:tc>
        <w:tc>
          <w:tcPr>
            <w:tcW w:w="2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CEE1CE3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5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35D71817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Usually</w:t>
            </w:r>
          </w:p>
        </w:tc>
        <w:tc>
          <w:tcPr>
            <w:tcW w:w="2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17C40C37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textDirection w:val="btLr"/>
          </w:tcPr>
          <w:p w14:paraId="571555FF" w14:textId="77777777" w:rsidR="007E4B01" w:rsidRPr="00A239B1" w:rsidRDefault="007E4B01" w:rsidP="007E4B01">
            <w:pPr>
              <w:ind w:left="113" w:right="113"/>
              <w:rPr>
                <w:rFonts w:ascii="Agency FB" w:hAnsi="Agency FB"/>
                <w:sz w:val="18"/>
                <w:szCs w:val="18"/>
              </w:rPr>
            </w:pPr>
            <w:r w:rsidRPr="00A239B1">
              <w:rPr>
                <w:rFonts w:ascii="Agency FB" w:hAnsi="Agency FB"/>
                <w:sz w:val="18"/>
                <w:szCs w:val="18"/>
              </w:rPr>
              <w:t>Always</w:t>
            </w:r>
          </w:p>
        </w:tc>
      </w:tr>
      <w:tr w:rsidR="00160450" w:rsidRPr="00572F26" w14:paraId="641E722C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1E63E646" w14:textId="77777777" w:rsidR="007E4B01" w:rsidRPr="00572F26" w:rsidRDefault="007E4B01" w:rsidP="007E4B01">
            <w:r w:rsidRPr="00572F26">
              <w:t>I can take part in a discussion, and help to come to a decision or agreement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7985DDFF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1FA28649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390661BB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44E01A2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64580E20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2122D82A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50CB845F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2AA2046F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2490DA96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4ECF3737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7F0EFF56" w14:textId="77777777" w:rsidR="007E4B01" w:rsidRPr="00572F26" w:rsidRDefault="007E4B01" w:rsidP="007E4B01">
            <w:r w:rsidRPr="00572F26">
              <w:t>I can put my ideas across well to others to persuade them of something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7D668205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6096FCB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1B69DEE9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47994FB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5F94B6E3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6739094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122557A3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3D9FCB3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36434C34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45B697F9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7E860807" w14:textId="77777777" w:rsidR="007E4B01" w:rsidRPr="00572F26" w:rsidRDefault="007E4B01" w:rsidP="007E4B01">
            <w:r w:rsidRPr="00572F26">
              <w:t>I can think of ways to help my group to solve problems or achieve goals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76EEE695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4610CDA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0DAE4C53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72B2B8A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4D630130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6A31678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045D7EC3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11D4B4B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28259AF6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5</w:t>
            </w:r>
          </w:p>
        </w:tc>
      </w:tr>
      <w:tr w:rsidR="00160450" w:rsidRPr="00572F26" w14:paraId="16937F9D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08F105AD" w14:textId="77777777" w:rsidR="007E4B01" w:rsidRPr="00572F26" w:rsidRDefault="007E4B01" w:rsidP="007E4B01">
            <w:r w:rsidRPr="00572F26">
              <w:t>I can identify ways in which my team can work better, and share these with them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217365A3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630EE2FF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4D274719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76DF6A9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7408FAE5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178E0D8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3FA95134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5D9CFFF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6B14C341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13F023C6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33936C33" w14:textId="77777777" w:rsidR="007E4B01" w:rsidRPr="00572F26" w:rsidRDefault="007E4B01" w:rsidP="007E4B01">
            <w:r w:rsidRPr="00572F26">
              <w:t>I can work with others to find the best way of working to suit the whole team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39AAA2EA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6238C24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3682CEE7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53483FF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15CAF4F2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2623B850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4362AB15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3B4A0C30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22C252D3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7F1A1347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7E992277" w14:textId="77777777" w:rsidR="007E4B01" w:rsidRPr="00572F26" w:rsidRDefault="007E4B01" w:rsidP="007E4B01">
            <w:r w:rsidRPr="00572F26">
              <w:t>I can support my team and work towards a common goal, even if I did not agree at first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53CC30A1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5B728500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53653C26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6DC14DE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2BD6776D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5DB068A3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3AB1F76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6E2E16F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8EF4AEC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5</w:t>
            </w:r>
          </w:p>
        </w:tc>
      </w:tr>
      <w:tr w:rsidR="00160450" w:rsidRPr="00572F26" w14:paraId="58937D7E" w14:textId="77777777" w:rsidTr="00160450">
        <w:trPr>
          <w:trHeight w:val="397"/>
        </w:trPr>
        <w:tc>
          <w:tcPr>
            <w:tcW w:w="8046" w:type="dxa"/>
            <w:gridSpan w:val="7"/>
            <w:tcBorders>
              <w:right w:val="single" w:sz="4" w:space="0" w:color="auto"/>
            </w:tcBorders>
            <w:vAlign w:val="center"/>
          </w:tcPr>
          <w:p w14:paraId="266278F1" w14:textId="77777777" w:rsidR="007E4B01" w:rsidRPr="00572F26" w:rsidRDefault="007E4B01" w:rsidP="007E4B01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AC669A1" w14:textId="77777777" w:rsidR="007E4B01" w:rsidRPr="00572F26" w:rsidRDefault="007E4B01" w:rsidP="007E4B01">
            <w:pPr>
              <w:jc w:val="right"/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CF022F" w14:textId="1CD45192" w:rsidR="007E4B01" w:rsidRPr="00572F26" w:rsidRDefault="00B31547" w:rsidP="007E4B01">
            <w:pPr>
              <w:jc w:val="center"/>
            </w:pPr>
            <w:r>
              <w:t>23</w:t>
            </w:r>
          </w:p>
        </w:tc>
      </w:tr>
      <w:tr w:rsidR="00160450" w:rsidRPr="00572F26" w14:paraId="785E5DAB" w14:textId="77777777" w:rsidTr="00160450">
        <w:tc>
          <w:tcPr>
            <w:tcW w:w="5467" w:type="dxa"/>
            <w:shd w:val="clear" w:color="auto" w:fill="F2F2F2" w:themeFill="background1" w:themeFillShade="F2"/>
          </w:tcPr>
          <w:p w14:paraId="2D42425C" w14:textId="77777777" w:rsidR="007E4B01" w:rsidRPr="00572F26" w:rsidRDefault="007E4B01" w:rsidP="007E4B01">
            <w:pPr>
              <w:spacing w:before="120" w:after="120"/>
            </w:pPr>
            <w:r w:rsidRPr="00572F26">
              <w:rPr>
                <w:b/>
              </w:rPr>
              <w:t xml:space="preserve">Section 6:  </w:t>
            </w:r>
            <w:r>
              <w:rPr>
                <w:b/>
              </w:rPr>
              <w:t>Independent Enquirer</w:t>
            </w:r>
          </w:p>
        </w:tc>
        <w:tc>
          <w:tcPr>
            <w:tcW w:w="612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61F8995D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18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19206BBD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66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0BD1FB2B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2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119D5B5E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5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5CC6E835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2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55C728E5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57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5478CBC1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2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392DA0E7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  <w:tc>
          <w:tcPr>
            <w:tcW w:w="5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bottom"/>
          </w:tcPr>
          <w:p w14:paraId="26828613" w14:textId="77777777" w:rsidR="007E4B01" w:rsidRPr="00572F26" w:rsidRDefault="007E4B01" w:rsidP="007E4B01">
            <w:pPr>
              <w:spacing w:before="120" w:after="120"/>
              <w:jc w:val="center"/>
            </w:pPr>
          </w:p>
        </w:tc>
      </w:tr>
      <w:tr w:rsidR="00160450" w:rsidRPr="00572F26" w14:paraId="3CC24F05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573C4FFF" w14:textId="77777777" w:rsidR="007E4B01" w:rsidRPr="00572F26" w:rsidRDefault="007E4B01" w:rsidP="007E4B01">
            <w:r w:rsidRPr="00572F26">
              <w:t>I think of things that I want to learn about for myself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3FD5D29D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08FD96DF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0391A795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05D6A5F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16A8EBD7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696C500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7B47DE5B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0F2A4EE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6520F776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5</w:t>
            </w:r>
          </w:p>
        </w:tc>
      </w:tr>
      <w:tr w:rsidR="00160450" w:rsidRPr="00572F26" w14:paraId="0A30C2A0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055E54E7" w14:textId="77777777" w:rsidR="007E4B01" w:rsidRPr="00572F26" w:rsidRDefault="007E4B01" w:rsidP="007E4B01">
            <w:r w:rsidRPr="00572F26">
              <w:t>I can find out about things independently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0EEBCC7B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071044C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162A7130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75450671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74150C3E" w14:textId="77777777" w:rsidR="007E4B01" w:rsidRPr="00572F26" w:rsidRDefault="007E4B01" w:rsidP="007E4B01">
            <w:pPr>
              <w:jc w:val="center"/>
            </w:pPr>
            <w:r w:rsidRPr="00B31547">
              <w:rPr>
                <w:highlight w:val="yellow"/>
              </w:rPr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668395A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61109CCD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555C57B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529DC8E4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05071B07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0BA727E7" w14:textId="77777777" w:rsidR="007E4B01" w:rsidRPr="00572F26" w:rsidRDefault="007E4B01" w:rsidP="007E4B01">
            <w:r w:rsidRPr="00572F26">
              <w:t>I can easily look at things from other peoples points of view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26B2901A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2B4EFE5A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1080926C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2F7DF6E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0E75C234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56A806E7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071DA6BC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17923378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5ECD4CC5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3A5CB2F0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7CA49FE0" w14:textId="77777777" w:rsidR="007E4B01" w:rsidRPr="00572F26" w:rsidRDefault="007E4B01" w:rsidP="007E4B01">
            <w:r w:rsidRPr="00572F26">
              <w:t>I’m good at working out what information is useful and accurate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52964764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6A3D9A46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58544C31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34FBC8B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3A4F26C9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098FC9D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6C3FB26B" w14:textId="77777777" w:rsidR="007E4B01" w:rsidRPr="00572F26" w:rsidRDefault="007E4B01" w:rsidP="007E4B01">
            <w:pPr>
              <w:jc w:val="center"/>
            </w:pPr>
            <w:r w:rsidRPr="00B31547">
              <w:rPr>
                <w:highlight w:val="yellow"/>
              </w:rPr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62ACA73C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14988616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7AC86C97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11497CD4" w14:textId="77777777" w:rsidR="007E4B01" w:rsidRPr="00572F26" w:rsidRDefault="007E4B01" w:rsidP="007E4B01">
            <w:r w:rsidRPr="00572F26">
              <w:t>I am good at explaining why things have happened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4B468A1C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6C2D3DBE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1EA69F9B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7945C144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0414443E" w14:textId="77777777" w:rsidR="007E4B01" w:rsidRPr="00572F26" w:rsidRDefault="007E4B01" w:rsidP="007E4B01">
            <w:pPr>
              <w:jc w:val="center"/>
            </w:pPr>
            <w:r w:rsidRPr="00B31547">
              <w:rPr>
                <w:highlight w:val="yellow"/>
              </w:rPr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188ABFCA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1DEC63E1" w14:textId="77777777" w:rsidR="007E4B01" w:rsidRPr="00572F26" w:rsidRDefault="007E4B01" w:rsidP="007E4B01">
            <w:pPr>
              <w:jc w:val="center"/>
            </w:pPr>
            <w:r w:rsidRPr="00572F26">
              <w:t>4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10C06AC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Mar>
              <w:left w:w="0" w:type="dxa"/>
              <w:right w:w="0" w:type="dxa"/>
            </w:tcMar>
            <w:vAlign w:val="bottom"/>
          </w:tcPr>
          <w:p w14:paraId="40CC5AE9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1E55F494" w14:textId="77777777" w:rsidTr="00160450">
        <w:trPr>
          <w:trHeight w:val="397"/>
        </w:trPr>
        <w:tc>
          <w:tcPr>
            <w:tcW w:w="5467" w:type="dxa"/>
            <w:vAlign w:val="bottom"/>
          </w:tcPr>
          <w:p w14:paraId="75FAD5C9" w14:textId="77777777" w:rsidR="007E4B01" w:rsidRPr="00572F26" w:rsidRDefault="007E4B01" w:rsidP="007E4B01">
            <w:r w:rsidRPr="00572F26">
              <w:t>I can explain my answers using the information I have found out</w:t>
            </w:r>
          </w:p>
        </w:tc>
        <w:tc>
          <w:tcPr>
            <w:tcW w:w="612" w:type="dxa"/>
            <w:tcMar>
              <w:left w:w="0" w:type="dxa"/>
              <w:right w:w="0" w:type="dxa"/>
            </w:tcMar>
            <w:vAlign w:val="bottom"/>
          </w:tcPr>
          <w:p w14:paraId="32E886D1" w14:textId="77777777" w:rsidR="007E4B01" w:rsidRPr="00572F26" w:rsidRDefault="007E4B01" w:rsidP="007E4B01">
            <w:pPr>
              <w:jc w:val="center"/>
            </w:pPr>
            <w:r w:rsidRPr="00572F26">
              <w:t>1</w:t>
            </w:r>
          </w:p>
        </w:tc>
        <w:tc>
          <w:tcPr>
            <w:tcW w:w="181" w:type="dxa"/>
            <w:tcMar>
              <w:left w:w="0" w:type="dxa"/>
              <w:right w:w="0" w:type="dxa"/>
            </w:tcMar>
            <w:vAlign w:val="bottom"/>
          </w:tcPr>
          <w:p w14:paraId="1D88D113" w14:textId="77777777" w:rsidR="007E4B01" w:rsidRPr="00572F26" w:rsidRDefault="007E4B01" w:rsidP="007E4B01">
            <w:pPr>
              <w:jc w:val="center"/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bottom"/>
          </w:tcPr>
          <w:p w14:paraId="24C994E1" w14:textId="77777777" w:rsidR="007E4B01" w:rsidRPr="00572F26" w:rsidRDefault="007E4B01" w:rsidP="007E4B01">
            <w:pPr>
              <w:jc w:val="center"/>
            </w:pPr>
            <w:r w:rsidRPr="00572F26">
              <w:t>2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bottom"/>
          </w:tcPr>
          <w:p w14:paraId="64614072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Mar>
              <w:left w:w="0" w:type="dxa"/>
              <w:right w:w="0" w:type="dxa"/>
            </w:tcMar>
            <w:vAlign w:val="bottom"/>
          </w:tcPr>
          <w:p w14:paraId="01F244E9" w14:textId="77777777" w:rsidR="007E4B01" w:rsidRPr="00572F26" w:rsidRDefault="007E4B01" w:rsidP="007E4B01">
            <w:pPr>
              <w:jc w:val="center"/>
            </w:pPr>
            <w:r w:rsidRPr="00572F26">
              <w:t>3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  <w:vAlign w:val="bottom"/>
          </w:tcPr>
          <w:p w14:paraId="464A5CE9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DDB2E50" w14:textId="77777777" w:rsidR="007E4B01" w:rsidRPr="00B31547" w:rsidRDefault="007E4B01" w:rsidP="007E4B01">
            <w:pPr>
              <w:jc w:val="center"/>
              <w:rPr>
                <w:highlight w:val="yellow"/>
              </w:rPr>
            </w:pPr>
            <w:r w:rsidRPr="00B31547">
              <w:rPr>
                <w:highlight w:val="yellow"/>
              </w:rPr>
              <w:t>4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C8C9179" w14:textId="77777777" w:rsidR="007E4B01" w:rsidRPr="00572F26" w:rsidRDefault="007E4B01" w:rsidP="007E4B01">
            <w:pPr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7B5A3B3" w14:textId="77777777" w:rsidR="007E4B01" w:rsidRPr="00572F26" w:rsidRDefault="007E4B01" w:rsidP="007E4B01">
            <w:pPr>
              <w:jc w:val="center"/>
            </w:pPr>
            <w:r w:rsidRPr="00572F26">
              <w:t>5</w:t>
            </w:r>
          </w:p>
        </w:tc>
      </w:tr>
      <w:tr w:rsidR="00160450" w:rsidRPr="00572F26" w14:paraId="73FD444C" w14:textId="77777777" w:rsidTr="00160450">
        <w:trPr>
          <w:trHeight w:val="397"/>
        </w:trPr>
        <w:tc>
          <w:tcPr>
            <w:tcW w:w="8046" w:type="dxa"/>
            <w:gridSpan w:val="7"/>
            <w:tcBorders>
              <w:right w:val="single" w:sz="4" w:space="0" w:color="auto"/>
            </w:tcBorders>
            <w:vAlign w:val="center"/>
          </w:tcPr>
          <w:p w14:paraId="6294907B" w14:textId="77777777" w:rsidR="007E4B01" w:rsidRPr="00572F26" w:rsidRDefault="007E4B01" w:rsidP="007E4B01">
            <w:pPr>
              <w:spacing w:before="240"/>
              <w:jc w:val="right"/>
            </w:pPr>
            <w:r w:rsidRPr="00572F26">
              <w:t>Total Score out of 30: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bottom"/>
          </w:tcPr>
          <w:p w14:paraId="787799CB" w14:textId="77777777" w:rsidR="007E4B01" w:rsidRPr="00572F26" w:rsidRDefault="007E4B01" w:rsidP="007E4B01">
            <w:pPr>
              <w:jc w:val="center"/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bottom"/>
          </w:tcPr>
          <w:p w14:paraId="1F53FC28" w14:textId="4904D2FE" w:rsidR="007E4B01" w:rsidRPr="00572F26" w:rsidRDefault="00B31547" w:rsidP="007E4B01">
            <w:pPr>
              <w:jc w:val="center"/>
            </w:pPr>
            <w:r>
              <w:t>23</w:t>
            </w:r>
          </w:p>
        </w:tc>
      </w:tr>
    </w:tbl>
    <w:p w14:paraId="56321989" w14:textId="77777777" w:rsidR="00311E20" w:rsidRPr="00BF6378" w:rsidRDefault="00311E20" w:rsidP="00311E20">
      <w:pPr>
        <w:rPr>
          <w:sz w:val="16"/>
          <w:szCs w:val="16"/>
        </w:rPr>
      </w:pPr>
    </w:p>
    <w:p w14:paraId="5B0A7569" w14:textId="77777777" w:rsidR="00311E20" w:rsidRPr="00A10DE6" w:rsidRDefault="00311E20" w:rsidP="00311E20">
      <w:pPr>
        <w:rPr>
          <w:sz w:val="21"/>
          <w:szCs w:val="21"/>
        </w:rPr>
      </w:pPr>
      <w:r w:rsidRPr="00A10DE6">
        <w:rPr>
          <w:sz w:val="21"/>
          <w:szCs w:val="21"/>
        </w:rPr>
        <w:t>Find the highest-scoring and the lowest-scoring sections of your assessment to complete the following statements:</w:t>
      </w:r>
    </w:p>
    <w:p w14:paraId="3B47126A" w14:textId="0F60916E" w:rsidR="00311E20" w:rsidRPr="00A10DE6" w:rsidRDefault="00311E20" w:rsidP="00311E20">
      <w:pPr>
        <w:rPr>
          <w:sz w:val="21"/>
          <w:szCs w:val="21"/>
        </w:rPr>
      </w:pPr>
      <w:r w:rsidRPr="00A10DE6">
        <w:rPr>
          <w:sz w:val="21"/>
          <w:szCs w:val="21"/>
        </w:rPr>
        <w:t xml:space="preserve">My strongest area of the PLTS is:        </w:t>
      </w:r>
      <w:r w:rsidR="00B31547">
        <w:rPr>
          <w:sz w:val="21"/>
          <w:szCs w:val="21"/>
        </w:rPr>
        <w:t>Creative Thinker</w:t>
      </w:r>
    </w:p>
    <w:p w14:paraId="309A3B1C" w14:textId="0F26E170" w:rsidR="00311E20" w:rsidRPr="00F367D5" w:rsidRDefault="00311E20" w:rsidP="00311E20">
      <w:pPr>
        <w:rPr>
          <w:sz w:val="21"/>
          <w:szCs w:val="21"/>
        </w:rPr>
      </w:pPr>
      <w:r w:rsidRPr="00A10DE6">
        <w:rPr>
          <w:sz w:val="21"/>
          <w:szCs w:val="21"/>
        </w:rPr>
        <w:t xml:space="preserve">The area I most need to develop is:    </w:t>
      </w:r>
      <w:r w:rsidR="00B31547">
        <w:rPr>
          <w:sz w:val="21"/>
          <w:szCs w:val="21"/>
        </w:rPr>
        <w:t>Self-Managing, Effective Participator, Independent Enquirer</w:t>
      </w:r>
    </w:p>
    <w:p w14:paraId="27DA6968" w14:textId="77777777" w:rsidR="00653F81" w:rsidRPr="00160450" w:rsidRDefault="00653F81" w:rsidP="0016045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</w:p>
    <w:p w14:paraId="010A7228" w14:textId="77777777" w:rsidR="002C0DE6" w:rsidRDefault="002C0DE6" w:rsidP="002C0DE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</w:p>
    <w:p w14:paraId="08CA24ED" w14:textId="77777777" w:rsidR="002C0DE6" w:rsidRDefault="002C0DE6" w:rsidP="002C0DE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</w:p>
    <w:p w14:paraId="4DF75B02" w14:textId="77777777" w:rsidR="00160450" w:rsidRDefault="00160450" w:rsidP="002C0DE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  <w:r>
        <w:rPr>
          <w:rFonts w:ascii="Avenir-Light" w:hAnsi="Avenir-Light" w:cs="Avenir-Light"/>
          <w:color w:val="231F20"/>
          <w:sz w:val="19"/>
          <w:szCs w:val="19"/>
        </w:rPr>
        <w:t>My development plan:</w:t>
      </w:r>
    </w:p>
    <w:p w14:paraId="256B48F0" w14:textId="77777777" w:rsidR="00160450" w:rsidRDefault="00160450" w:rsidP="002C0DE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111"/>
        <w:gridCol w:w="3318"/>
        <w:gridCol w:w="1755"/>
      </w:tblGrid>
      <w:tr w:rsidR="009808B8" w14:paraId="0E732BE0" w14:textId="77777777" w:rsidTr="00BE794D">
        <w:tc>
          <w:tcPr>
            <w:tcW w:w="392" w:type="dxa"/>
          </w:tcPr>
          <w:p w14:paraId="1FD9DBE2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4111" w:type="dxa"/>
          </w:tcPr>
          <w:p w14:paraId="03D52587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What I want to achieve</w:t>
            </w:r>
          </w:p>
        </w:tc>
        <w:tc>
          <w:tcPr>
            <w:tcW w:w="3318" w:type="dxa"/>
          </w:tcPr>
          <w:p w14:paraId="230D56E7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Action neede</w:t>
            </w:r>
            <w:r w:rsidR="00BE794D">
              <w:rPr>
                <w:rFonts w:ascii="Avenir-Light" w:hAnsi="Avenir-Light" w:cs="Avenir-Light"/>
                <w:color w:val="231F20"/>
                <w:sz w:val="19"/>
                <w:szCs w:val="19"/>
              </w:rPr>
              <w:t>d (include who will support you and how/why)</w:t>
            </w:r>
          </w:p>
        </w:tc>
        <w:tc>
          <w:tcPr>
            <w:tcW w:w="1755" w:type="dxa"/>
          </w:tcPr>
          <w:p w14:paraId="51CBB1DC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Review date</w:t>
            </w:r>
          </w:p>
        </w:tc>
      </w:tr>
      <w:tr w:rsidR="009808B8" w14:paraId="130E4142" w14:textId="77777777" w:rsidTr="00BE794D">
        <w:tc>
          <w:tcPr>
            <w:tcW w:w="392" w:type="dxa"/>
          </w:tcPr>
          <w:p w14:paraId="7366F9E0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1</w:t>
            </w:r>
          </w:p>
        </w:tc>
        <w:tc>
          <w:tcPr>
            <w:tcW w:w="4111" w:type="dxa"/>
          </w:tcPr>
          <w:p w14:paraId="508D0DD8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7841A79" w14:textId="3AF7FE10" w:rsidR="009808B8" w:rsidRDefault="00AB65CE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Become proficient in the logic of coding.</w:t>
            </w:r>
          </w:p>
          <w:p w14:paraId="27A5C909" w14:textId="77777777" w:rsidR="00A8136F" w:rsidRDefault="00A8136F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1F86029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208DD452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7C1715F1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CB1BBAF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3318" w:type="dxa"/>
          </w:tcPr>
          <w:p w14:paraId="6979E93C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61C23412" w14:textId="77777777" w:rsidR="009808B8" w:rsidRDefault="00E71306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Practice pseudo code-to-code for increasingly difficult problems.</w:t>
            </w:r>
          </w:p>
          <w:p w14:paraId="04F599A3" w14:textId="76561376" w:rsidR="00E71306" w:rsidRDefault="00E71306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1755" w:type="dxa"/>
          </w:tcPr>
          <w:p w14:paraId="5D13B8D6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58A6D38A" w14:textId="4C53D924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</w:tr>
      <w:tr w:rsidR="009808B8" w14:paraId="4D6509C1" w14:textId="77777777" w:rsidTr="00BE794D">
        <w:tc>
          <w:tcPr>
            <w:tcW w:w="392" w:type="dxa"/>
          </w:tcPr>
          <w:p w14:paraId="24EA3893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2</w:t>
            </w:r>
          </w:p>
        </w:tc>
        <w:tc>
          <w:tcPr>
            <w:tcW w:w="4111" w:type="dxa"/>
          </w:tcPr>
          <w:p w14:paraId="488930B3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521E1FF0" w14:textId="6F675568" w:rsidR="009808B8" w:rsidRDefault="00AB65CE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Develop strong, efficient skills in one or two select languages.</w:t>
            </w:r>
          </w:p>
          <w:p w14:paraId="68BC1D04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3B212B3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1841440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309B012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5B46DB2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3318" w:type="dxa"/>
          </w:tcPr>
          <w:p w14:paraId="7E461320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5E10042" w14:textId="037D0570" w:rsidR="00E71306" w:rsidRDefault="00787057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Use Pluralsight, documentation and other resources available to me to extend my knowledge, putting learning into practice whenever possible.</w:t>
            </w:r>
            <w:bookmarkStart w:id="0" w:name="_GoBack"/>
            <w:bookmarkEnd w:id="0"/>
          </w:p>
        </w:tc>
        <w:tc>
          <w:tcPr>
            <w:tcW w:w="1755" w:type="dxa"/>
          </w:tcPr>
          <w:p w14:paraId="63D3BF76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</w:tr>
      <w:tr w:rsidR="009808B8" w14:paraId="56BEA3BC" w14:textId="77777777" w:rsidTr="00BE794D">
        <w:tc>
          <w:tcPr>
            <w:tcW w:w="392" w:type="dxa"/>
          </w:tcPr>
          <w:p w14:paraId="3833FC91" w14:textId="77777777" w:rsidR="009808B8" w:rsidRDefault="00BE794D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3</w:t>
            </w:r>
          </w:p>
        </w:tc>
        <w:tc>
          <w:tcPr>
            <w:tcW w:w="4111" w:type="dxa"/>
          </w:tcPr>
          <w:p w14:paraId="3D6D1D25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E03DF72" w14:textId="4E932560" w:rsidR="009808B8" w:rsidRDefault="007E06C0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Become a strong team player.</w:t>
            </w:r>
          </w:p>
          <w:p w14:paraId="159FEB70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317E50E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6BB1ADC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3023C6B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7D4AE2F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3318" w:type="dxa"/>
          </w:tcPr>
          <w:p w14:paraId="655B5374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52B2EB2" w14:textId="1622C2AD" w:rsidR="007E06C0" w:rsidRDefault="007E06C0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Develop my understanding of my new working environment so as to understand where I fit, how I can contribute, and where I can go when I need assistance.</w:t>
            </w:r>
          </w:p>
        </w:tc>
        <w:tc>
          <w:tcPr>
            <w:tcW w:w="1755" w:type="dxa"/>
          </w:tcPr>
          <w:p w14:paraId="24AB328A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</w:tr>
      <w:tr w:rsidR="009808B8" w14:paraId="48E55D36" w14:textId="77777777" w:rsidTr="00BE794D">
        <w:tc>
          <w:tcPr>
            <w:tcW w:w="392" w:type="dxa"/>
          </w:tcPr>
          <w:p w14:paraId="6A9C47B3" w14:textId="77777777" w:rsidR="009808B8" w:rsidRDefault="00BE794D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4</w:t>
            </w:r>
          </w:p>
        </w:tc>
        <w:tc>
          <w:tcPr>
            <w:tcW w:w="4111" w:type="dxa"/>
          </w:tcPr>
          <w:p w14:paraId="08778728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6C88B6EF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53DEF1DF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2AF1EC61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E05FC17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66A4B055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570D8CA3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3318" w:type="dxa"/>
          </w:tcPr>
          <w:p w14:paraId="3DD9284D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1755" w:type="dxa"/>
          </w:tcPr>
          <w:p w14:paraId="4EEBD8B4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</w:tr>
      <w:tr w:rsidR="009808B8" w14:paraId="193EA006" w14:textId="77777777" w:rsidTr="00BE794D">
        <w:tc>
          <w:tcPr>
            <w:tcW w:w="392" w:type="dxa"/>
          </w:tcPr>
          <w:p w14:paraId="2235C912" w14:textId="77777777" w:rsidR="009808B8" w:rsidRDefault="00BE794D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  <w:r>
              <w:rPr>
                <w:rFonts w:ascii="Avenir-Light" w:hAnsi="Avenir-Light" w:cs="Avenir-Light"/>
                <w:color w:val="231F20"/>
                <w:sz w:val="19"/>
                <w:szCs w:val="19"/>
              </w:rPr>
              <w:t>5</w:t>
            </w:r>
          </w:p>
        </w:tc>
        <w:tc>
          <w:tcPr>
            <w:tcW w:w="4111" w:type="dxa"/>
          </w:tcPr>
          <w:p w14:paraId="046F72F6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4299FC6B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28755F6D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39DAA82C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14727614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0628ABCB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  <w:p w14:paraId="61534C02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3318" w:type="dxa"/>
          </w:tcPr>
          <w:p w14:paraId="5397CA95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  <w:tc>
          <w:tcPr>
            <w:tcW w:w="1755" w:type="dxa"/>
          </w:tcPr>
          <w:p w14:paraId="01439884" w14:textId="77777777" w:rsidR="009808B8" w:rsidRDefault="009808B8" w:rsidP="002C0DE6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231F20"/>
                <w:sz w:val="19"/>
                <w:szCs w:val="19"/>
              </w:rPr>
            </w:pPr>
          </w:p>
        </w:tc>
      </w:tr>
    </w:tbl>
    <w:p w14:paraId="128DD622" w14:textId="77777777" w:rsidR="00160450" w:rsidRDefault="00160450" w:rsidP="002C0DE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231F20"/>
          <w:sz w:val="19"/>
          <w:szCs w:val="19"/>
        </w:rPr>
      </w:pPr>
    </w:p>
    <w:sectPr w:rsidR="00160450" w:rsidSect="00A239B1">
      <w:footerReference w:type="default" r:id="rId8"/>
      <w:pgSz w:w="12240" w:h="15840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5158" w14:textId="77777777" w:rsidR="00B30ED1" w:rsidRDefault="00B30ED1" w:rsidP="00515AD8">
      <w:pPr>
        <w:spacing w:after="0" w:line="240" w:lineRule="auto"/>
      </w:pPr>
      <w:r>
        <w:separator/>
      </w:r>
    </w:p>
  </w:endnote>
  <w:endnote w:type="continuationSeparator" w:id="0">
    <w:p w14:paraId="2C474A32" w14:textId="77777777" w:rsidR="00B30ED1" w:rsidRDefault="00B30ED1" w:rsidP="0051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veni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FA689" w14:textId="77777777" w:rsidR="00515AD8" w:rsidRDefault="00515AD8" w:rsidP="00515AD8">
    <w:pPr>
      <w:pStyle w:val="Footer"/>
      <w:jc w:val="right"/>
    </w:pPr>
    <w:r>
      <w:t>PLTS initial self assessment</w:t>
    </w:r>
    <w:r w:rsidR="00B05218">
      <w:t>_V1.0_07.04</w:t>
    </w:r>
    <w:r>
      <w:t>.15</w:t>
    </w:r>
  </w:p>
  <w:p w14:paraId="3EB4B3A8" w14:textId="77777777" w:rsidR="00515AD8" w:rsidRDefault="00515AD8" w:rsidP="00515AD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D0B18" w14:textId="77777777" w:rsidR="00B30ED1" w:rsidRDefault="00B30ED1" w:rsidP="00515AD8">
      <w:pPr>
        <w:spacing w:after="0" w:line="240" w:lineRule="auto"/>
      </w:pPr>
      <w:r>
        <w:separator/>
      </w:r>
    </w:p>
  </w:footnote>
  <w:footnote w:type="continuationSeparator" w:id="0">
    <w:p w14:paraId="6694F042" w14:textId="77777777" w:rsidR="00B30ED1" w:rsidRDefault="00B30ED1" w:rsidP="0051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194"/>
    <w:multiLevelType w:val="hybridMultilevel"/>
    <w:tmpl w:val="AEB83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0D1B"/>
    <w:multiLevelType w:val="hybridMultilevel"/>
    <w:tmpl w:val="EB469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0483"/>
    <w:multiLevelType w:val="hybridMultilevel"/>
    <w:tmpl w:val="8690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6475"/>
    <w:multiLevelType w:val="hybridMultilevel"/>
    <w:tmpl w:val="2EDE4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B278D"/>
    <w:multiLevelType w:val="hybridMultilevel"/>
    <w:tmpl w:val="1992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642"/>
    <w:multiLevelType w:val="hybridMultilevel"/>
    <w:tmpl w:val="3EC21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81"/>
    <w:rsid w:val="00017E84"/>
    <w:rsid w:val="00160450"/>
    <w:rsid w:val="00230E42"/>
    <w:rsid w:val="002828BD"/>
    <w:rsid w:val="002A46FB"/>
    <w:rsid w:val="002C0DE6"/>
    <w:rsid w:val="003114C3"/>
    <w:rsid w:val="00311E20"/>
    <w:rsid w:val="00360E53"/>
    <w:rsid w:val="004F5A5D"/>
    <w:rsid w:val="00515AD8"/>
    <w:rsid w:val="00520097"/>
    <w:rsid w:val="00573129"/>
    <w:rsid w:val="00653F81"/>
    <w:rsid w:val="006633A8"/>
    <w:rsid w:val="00752484"/>
    <w:rsid w:val="00787057"/>
    <w:rsid w:val="007E06C0"/>
    <w:rsid w:val="007E4B01"/>
    <w:rsid w:val="008007C0"/>
    <w:rsid w:val="00802531"/>
    <w:rsid w:val="008858DD"/>
    <w:rsid w:val="008B4A15"/>
    <w:rsid w:val="008C0FB0"/>
    <w:rsid w:val="008E3E65"/>
    <w:rsid w:val="009676BC"/>
    <w:rsid w:val="009808B8"/>
    <w:rsid w:val="00A239B1"/>
    <w:rsid w:val="00A70E42"/>
    <w:rsid w:val="00A8136F"/>
    <w:rsid w:val="00AB65CE"/>
    <w:rsid w:val="00B05218"/>
    <w:rsid w:val="00B30ED1"/>
    <w:rsid w:val="00B31547"/>
    <w:rsid w:val="00BE4E7A"/>
    <w:rsid w:val="00BE794D"/>
    <w:rsid w:val="00C46145"/>
    <w:rsid w:val="00DA5737"/>
    <w:rsid w:val="00E71306"/>
    <w:rsid w:val="00E91DBA"/>
    <w:rsid w:val="00EB2F0B"/>
    <w:rsid w:val="00EE43AF"/>
    <w:rsid w:val="00FA7E40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DEFC"/>
  <w15:chartTrackingRefBased/>
  <w15:docId w15:val="{3DE716CB-159D-4F1B-851D-AD01D4E4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1"/>
    <w:pPr>
      <w:ind w:left="720"/>
      <w:contextualSpacing/>
    </w:pPr>
  </w:style>
  <w:style w:type="table" w:styleId="TableGrid">
    <w:name w:val="Table Grid"/>
    <w:basedOn w:val="TableNormal"/>
    <w:uiPriority w:val="59"/>
    <w:rsid w:val="002C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1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D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rsid w:val="00311E20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311E20"/>
    <w:rPr>
      <w:rFonts w:ascii="Calibri" w:eastAsia="Calibri" w:hAnsi="Calibri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5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D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1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0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0430">
                                          <w:marLeft w:val="-60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46473">
                                                  <w:marLeft w:val="6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1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96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1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4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Chell, Julie</dc:creator>
  <cp:keywords/>
  <dc:description/>
  <cp:lastModifiedBy>iainrgorrie@gmail.com</cp:lastModifiedBy>
  <cp:revision>14</cp:revision>
  <cp:lastPrinted>2015-04-07T10:44:00Z</cp:lastPrinted>
  <dcterms:created xsi:type="dcterms:W3CDTF">2015-04-07T08:32:00Z</dcterms:created>
  <dcterms:modified xsi:type="dcterms:W3CDTF">2019-08-07T19:55:00Z</dcterms:modified>
</cp:coreProperties>
</file>