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2AA5" w14:textId="1BA7F159" w:rsidR="00FA694C" w:rsidRDefault="00FA694C">
      <w:r>
        <w:t>ASSIGNMENTS – Your Organisation &amp; Role</w:t>
      </w:r>
    </w:p>
    <w:p w14:paraId="14E29F5A" w14:textId="55080620" w:rsidR="00FA694C" w:rsidRDefault="00FA694C"/>
    <w:p w14:paraId="2FDFEFF0" w14:textId="4D8F7968" w:rsidR="00FA694C" w:rsidRDefault="0043788A">
      <w:r>
        <w:t xml:space="preserve">Nationwide is a building society that supplies the means to help </w:t>
      </w:r>
      <w:proofErr w:type="spellStart"/>
      <w:proofErr w:type="gramStart"/>
      <w:r>
        <w:t>it’s</w:t>
      </w:r>
      <w:proofErr w:type="spellEnd"/>
      <w:proofErr w:type="gramEnd"/>
      <w:r>
        <w:t xml:space="preserve"> members save for mortgages and their futures. </w:t>
      </w:r>
      <w:r w:rsidR="00D846BE">
        <w:t xml:space="preserve">Nationwide comprises over 15m members, and over 16,000 staff. </w:t>
      </w:r>
      <w:r w:rsidR="00504411">
        <w:t xml:space="preserve">The company mission is based on </w:t>
      </w:r>
      <w:proofErr w:type="gramStart"/>
      <w:r w:rsidR="00504411">
        <w:t>it’s</w:t>
      </w:r>
      <w:proofErr w:type="gramEnd"/>
      <w:r w:rsidR="00504411">
        <w:t xml:space="preserve"> PRIDE statements</w:t>
      </w:r>
      <w:r w:rsidR="00854B70">
        <w:t xml:space="preserve">; putting </w:t>
      </w:r>
      <w:proofErr w:type="spellStart"/>
      <w:r w:rsidR="00854B70">
        <w:t>it’s</w:t>
      </w:r>
      <w:proofErr w:type="spellEnd"/>
      <w:r w:rsidR="00854B70">
        <w:t xml:space="preserve"> members first,</w:t>
      </w:r>
      <w:r w:rsidR="00844116">
        <w:t xml:space="preserve"> rising to the challenge, inspiring trust,</w:t>
      </w:r>
      <w:r w:rsidR="00854B70">
        <w:t xml:space="preserve"> doing the right things the right way,</w:t>
      </w:r>
      <w:r w:rsidR="00844116">
        <w:t xml:space="preserve"> excelling at relationships,</w:t>
      </w:r>
      <w:r w:rsidR="00854B70">
        <w:t xml:space="preserve"> building society together</w:t>
      </w:r>
      <w:r w:rsidR="00844116">
        <w:t xml:space="preserve">. </w:t>
      </w:r>
    </w:p>
    <w:p w14:paraId="6BDBE3E6" w14:textId="75955E50" w:rsidR="00452063" w:rsidRDefault="00452063">
      <w:r>
        <w:t xml:space="preserve">I am a part of Nationwide’s Technology Development Programme (TDP), </w:t>
      </w:r>
      <w:r w:rsidR="00001083">
        <w:t>an initiative</w:t>
      </w:r>
      <w:r>
        <w:t xml:space="preserve"> designed to build the company’s technology skills base</w:t>
      </w:r>
      <w:r w:rsidR="00001083">
        <w:t xml:space="preserve"> through an </w:t>
      </w:r>
      <w:proofErr w:type="gramStart"/>
      <w:r w:rsidR="00001083">
        <w:t>18 month</w:t>
      </w:r>
      <w:proofErr w:type="gramEnd"/>
      <w:r w:rsidR="00001083">
        <w:t xml:space="preserve"> programme</w:t>
      </w:r>
      <w:r w:rsidR="00C34227">
        <w:t xml:space="preserve"> involving formal training and a variety of departmental experience.</w:t>
      </w:r>
      <w:r w:rsidR="009341C6">
        <w:t xml:space="preserve"> Having almost completed the initial “Tech Academy” training, </w:t>
      </w:r>
      <w:r w:rsidR="0014472B">
        <w:t>I have been placed</w:t>
      </w:r>
      <w:r w:rsidR="009341C6">
        <w:t xml:space="preserve"> within Operational Resilience.</w:t>
      </w:r>
      <w:bookmarkStart w:id="0" w:name="_GoBack"/>
      <w:bookmarkEnd w:id="0"/>
    </w:p>
    <w:sectPr w:rsidR="0045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4C"/>
    <w:rsid w:val="00001083"/>
    <w:rsid w:val="0014472B"/>
    <w:rsid w:val="002167C7"/>
    <w:rsid w:val="0043788A"/>
    <w:rsid w:val="00452063"/>
    <w:rsid w:val="00504411"/>
    <w:rsid w:val="00803AE3"/>
    <w:rsid w:val="00844116"/>
    <w:rsid w:val="00854B70"/>
    <w:rsid w:val="009341C6"/>
    <w:rsid w:val="00C34227"/>
    <w:rsid w:val="00D846BE"/>
    <w:rsid w:val="00F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B93C"/>
  <w15:chartTrackingRefBased/>
  <w15:docId w15:val="{7A09BAA3-A498-4EFD-95F8-6FEDB3BC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iainrgorrie@gmail.com</dc:creator>
  <cp:keywords/>
  <dc:description/>
  <cp:lastModifiedBy>iainrgorrie@gmail.com</cp:lastModifiedBy>
  <cp:revision>11</cp:revision>
  <dcterms:created xsi:type="dcterms:W3CDTF">2019-07-26T13:38:00Z</dcterms:created>
  <dcterms:modified xsi:type="dcterms:W3CDTF">2019-07-26T14:00:00Z</dcterms:modified>
</cp:coreProperties>
</file>