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22499" w14:textId="77777777" w:rsidR="00237FBB" w:rsidRPr="00237FBB" w:rsidRDefault="00237FBB" w:rsidP="00237FBB">
      <w:pPr>
        <w:rPr>
          <w:b/>
          <w:bCs/>
          <w:sz w:val="28"/>
          <w:szCs w:val="28"/>
        </w:rPr>
      </w:pPr>
      <w:r w:rsidRPr="00237FBB">
        <w:rPr>
          <w:b/>
          <w:bCs/>
          <w:sz w:val="28"/>
          <w:szCs w:val="28"/>
        </w:rPr>
        <w:t xml:space="preserve">Documento de Execução: </w:t>
      </w:r>
      <w:proofErr w:type="spellStart"/>
      <w:r w:rsidRPr="00237FBB">
        <w:rPr>
          <w:b/>
          <w:bCs/>
          <w:sz w:val="28"/>
          <w:szCs w:val="28"/>
        </w:rPr>
        <w:t>DVAi</w:t>
      </w:r>
      <w:proofErr w:type="spellEnd"/>
      <w:r w:rsidRPr="00237FBB">
        <w:rPr>
          <w:b/>
          <w:bCs/>
          <w:sz w:val="28"/>
          <w:szCs w:val="28"/>
        </w:rPr>
        <w:t>$ - Mentor IA</w:t>
      </w:r>
    </w:p>
    <w:p w14:paraId="170D1A93" w14:textId="5631BEE2" w:rsidR="007D29C5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1º </w:t>
      </w:r>
      <w:proofErr w:type="gramStart"/>
      <w:r>
        <w:rPr>
          <w:b/>
          <w:bCs/>
          <w:sz w:val="28"/>
          <w:szCs w:val="28"/>
        </w:rPr>
        <w:t>ETAPA :</w:t>
      </w:r>
      <w:proofErr w:type="gramEnd"/>
    </w:p>
    <w:p w14:paraId="161170E9" w14:textId="5B59E3A9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PAGINA INCICIAL – </w:t>
      </w:r>
    </w:p>
    <w:p w14:paraId="6E37E30F" w14:textId="604E8C1E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Nossa pagina atual </w:t>
      </w:r>
      <w:proofErr w:type="spellStart"/>
      <w:proofErr w:type="gramStart"/>
      <w:r>
        <w:rPr>
          <w:b/>
          <w:bCs/>
          <w:sz w:val="28"/>
          <w:szCs w:val="28"/>
        </w:rPr>
        <w:t>esta</w:t>
      </w:r>
      <w:proofErr w:type="spellEnd"/>
      <w:proofErr w:type="gramEnd"/>
      <w:r>
        <w:rPr>
          <w:b/>
          <w:bCs/>
          <w:sz w:val="28"/>
          <w:szCs w:val="28"/>
        </w:rPr>
        <w:t xml:space="preserve"> visualmente agradável, com um visual moderno e simples fácil de entender e aceitável, pode ser melhorada futuramente para o futuro em produção mais atualmente o esqueleto da </w:t>
      </w:r>
      <w:proofErr w:type="spellStart"/>
      <w:r>
        <w:rPr>
          <w:b/>
          <w:bCs/>
          <w:sz w:val="28"/>
          <w:szCs w:val="28"/>
        </w:rPr>
        <w:t>pagina</w:t>
      </w:r>
      <w:proofErr w:type="spellEnd"/>
      <w:r>
        <w:rPr>
          <w:b/>
          <w:bCs/>
          <w:sz w:val="28"/>
          <w:szCs w:val="28"/>
        </w:rPr>
        <w:t xml:space="preserve"> esta agradável, os botões são selecionáveis e de padrão aceitável. </w:t>
      </w:r>
    </w:p>
    <w:p w14:paraId="148DB151" w14:textId="13ADD0D0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Botões que temos.</w:t>
      </w:r>
    </w:p>
    <w:p w14:paraId="16D90FB1" w14:textId="77777777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Conecte-se:</w:t>
      </w:r>
    </w:p>
    <w:p w14:paraId="2C54A07C" w14:textId="71489639" w:rsidR="003B6230" w:rsidRPr="003B6230" w:rsidRDefault="003B6230" w:rsidP="003B6230">
      <w:pPr>
        <w:pStyle w:val="PargrafodaLista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 nome deste botão deve ser trocado para </w:t>
      </w:r>
      <w:proofErr w:type="gramStart"/>
      <w:r>
        <w:rPr>
          <w:b/>
          <w:bCs/>
          <w:sz w:val="28"/>
          <w:szCs w:val="28"/>
        </w:rPr>
        <w:t>Login.(</w:t>
      </w:r>
      <w:proofErr w:type="gramEnd"/>
      <w:r>
        <w:rPr>
          <w:b/>
          <w:bCs/>
          <w:sz w:val="28"/>
          <w:szCs w:val="28"/>
        </w:rPr>
        <w:t xml:space="preserve"> não feito)</w:t>
      </w:r>
    </w:p>
    <w:p w14:paraId="51EC2413" w14:textId="5FD8AFB1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Funcionalidades: </w:t>
      </w:r>
    </w:p>
    <w:p w14:paraId="5A78457E" w14:textId="27857710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Começar Agora: </w:t>
      </w:r>
    </w:p>
    <w:p w14:paraId="100479D1" w14:textId="77777777" w:rsidR="003B6230" w:rsidRDefault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Ver Demo: </w:t>
      </w:r>
    </w:p>
    <w:p w14:paraId="0A59453E" w14:textId="7CDDB438" w:rsidR="003B6230" w:rsidRDefault="003B6230" w:rsidP="003B6230">
      <w:pPr>
        <w:pStyle w:val="PargrafodaLista"/>
        <w:numPr>
          <w:ilvl w:val="0"/>
          <w:numId w:val="50"/>
        </w:numPr>
        <w:rPr>
          <w:b/>
          <w:bCs/>
          <w:sz w:val="28"/>
          <w:szCs w:val="28"/>
        </w:rPr>
      </w:pPr>
      <w:r w:rsidRPr="003B6230">
        <w:rPr>
          <w:b/>
          <w:bCs/>
          <w:sz w:val="28"/>
          <w:szCs w:val="28"/>
        </w:rPr>
        <w:t xml:space="preserve">O nome deve ser trocado para ver funcionamento, então iremos gerar um vídeo que vai abrir na pagina fazendo a propaganda do funcionamento da nossa plataforma </w:t>
      </w:r>
      <w:r>
        <w:rPr>
          <w:b/>
          <w:bCs/>
          <w:sz w:val="28"/>
          <w:szCs w:val="28"/>
        </w:rPr>
        <w:t>(não feito).</w:t>
      </w:r>
    </w:p>
    <w:p w14:paraId="17DE7CF3" w14:textId="353B80A1" w:rsidR="003B6230" w:rsidRDefault="00CD3813" w:rsidP="003B62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Analise em Tempo </w:t>
      </w:r>
      <w:proofErr w:type="gramStart"/>
      <w:r>
        <w:rPr>
          <w:b/>
          <w:bCs/>
          <w:sz w:val="28"/>
          <w:szCs w:val="28"/>
        </w:rPr>
        <w:t>Real :</w:t>
      </w:r>
      <w:proofErr w:type="gramEnd"/>
    </w:p>
    <w:p w14:paraId="2A74C160" w14:textId="641ABA5B" w:rsidR="00CD3813" w:rsidRDefault="00CD3813" w:rsidP="00CD3813">
      <w:pPr>
        <w:pStyle w:val="PargrafodaLista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Este quadro deve virar um botão selecionável onde entra em outra pagina web que falara sobre o assunto. (não feito)</w:t>
      </w:r>
    </w:p>
    <w:p w14:paraId="7E6A295E" w14:textId="758B6946" w:rsidR="00CD3813" w:rsidRDefault="00CD3813" w:rsidP="00CD38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 </w:t>
      </w:r>
      <w:proofErr w:type="gramStart"/>
      <w:r>
        <w:rPr>
          <w:b/>
          <w:bCs/>
          <w:sz w:val="28"/>
          <w:szCs w:val="28"/>
        </w:rPr>
        <w:t>c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76FA8760" w14:textId="6E391D5E" w:rsidR="00CD3813" w:rsidRDefault="00CD3813" w:rsidP="00CD3813">
      <w:pPr>
        <w:pStyle w:val="PargrafodaLista"/>
        <w:numPr>
          <w:ilvl w:val="0"/>
          <w:numId w:val="5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Este botão deve mudar seu nome para Segurança, e deve abrir outra pagina falando sobre o assunto. (não feito) </w:t>
      </w:r>
    </w:p>
    <w:p w14:paraId="2C6A1B12" w14:textId="77777777" w:rsidR="00CD3813" w:rsidRDefault="00CD3813" w:rsidP="00CD38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Aprendizado Continuo: </w:t>
      </w:r>
    </w:p>
    <w:p w14:paraId="7A16D68C" w14:textId="1ADA98E1" w:rsidR="00CD3813" w:rsidRDefault="00CD3813" w:rsidP="00CD3813">
      <w:pPr>
        <w:pStyle w:val="PargrafodaLista"/>
        <w:numPr>
          <w:ilvl w:val="0"/>
          <w:numId w:val="5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 virar um botão selecionável, abrindo uma pagina onde falara sobre o assunto. (não feito)</w:t>
      </w:r>
      <w:r w:rsidRPr="00CD3813">
        <w:rPr>
          <w:b/>
          <w:bCs/>
          <w:sz w:val="28"/>
          <w:szCs w:val="28"/>
        </w:rPr>
        <w:t xml:space="preserve"> </w:t>
      </w:r>
    </w:p>
    <w:p w14:paraId="4CCA473E" w14:textId="77777777" w:rsidR="00CD3813" w:rsidRPr="00CD3813" w:rsidRDefault="00CD3813" w:rsidP="00CD3813">
      <w:pPr>
        <w:rPr>
          <w:b/>
          <w:bCs/>
          <w:sz w:val="28"/>
          <w:szCs w:val="28"/>
        </w:rPr>
      </w:pPr>
    </w:p>
    <w:p w14:paraId="1FD87583" w14:textId="77777777" w:rsidR="003B6230" w:rsidRPr="003B6230" w:rsidRDefault="003B6230" w:rsidP="003B6230">
      <w:pPr>
        <w:rPr>
          <w:b/>
          <w:bCs/>
          <w:sz w:val="28"/>
          <w:szCs w:val="28"/>
        </w:rPr>
      </w:pPr>
    </w:p>
    <w:p w14:paraId="750F0E0F" w14:textId="77777777" w:rsidR="003B6230" w:rsidRPr="00A21EC5" w:rsidRDefault="003B6230">
      <w:pPr>
        <w:rPr>
          <w:b/>
          <w:bCs/>
          <w:sz w:val="28"/>
          <w:szCs w:val="28"/>
        </w:rPr>
      </w:pPr>
    </w:p>
    <w:sectPr w:rsidR="003B6230" w:rsidRPr="00A21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378"/>
    <w:multiLevelType w:val="multilevel"/>
    <w:tmpl w:val="5C06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75DC"/>
    <w:multiLevelType w:val="multilevel"/>
    <w:tmpl w:val="82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7552"/>
    <w:multiLevelType w:val="multilevel"/>
    <w:tmpl w:val="4730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639EE"/>
    <w:multiLevelType w:val="hybridMultilevel"/>
    <w:tmpl w:val="2EE44278"/>
    <w:lvl w:ilvl="0" w:tplc="43903C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E22E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9E1B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08C18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8D2BC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BBC85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6663F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48C87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B4A2B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0395"/>
    <w:multiLevelType w:val="multilevel"/>
    <w:tmpl w:val="56A0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F3CE6"/>
    <w:multiLevelType w:val="multilevel"/>
    <w:tmpl w:val="1D6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B7706"/>
    <w:multiLevelType w:val="hybridMultilevel"/>
    <w:tmpl w:val="FA263E5A"/>
    <w:lvl w:ilvl="0" w:tplc="5E1819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308FE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0BEC2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B7A9F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06E3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138B2C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C7C1B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434F6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4C2E9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E4542"/>
    <w:multiLevelType w:val="multilevel"/>
    <w:tmpl w:val="7A46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A5FEE"/>
    <w:multiLevelType w:val="multilevel"/>
    <w:tmpl w:val="012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563FF"/>
    <w:multiLevelType w:val="hybridMultilevel"/>
    <w:tmpl w:val="A1EC6A54"/>
    <w:lvl w:ilvl="0" w:tplc="FA36B5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237C82"/>
    <w:multiLevelType w:val="multilevel"/>
    <w:tmpl w:val="BE20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F3356"/>
    <w:multiLevelType w:val="multilevel"/>
    <w:tmpl w:val="67BC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A55B5"/>
    <w:multiLevelType w:val="multilevel"/>
    <w:tmpl w:val="8D62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D2062"/>
    <w:multiLevelType w:val="multilevel"/>
    <w:tmpl w:val="F4C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1538B"/>
    <w:multiLevelType w:val="multilevel"/>
    <w:tmpl w:val="92041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046A71"/>
    <w:multiLevelType w:val="multilevel"/>
    <w:tmpl w:val="95C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B2A91"/>
    <w:multiLevelType w:val="multilevel"/>
    <w:tmpl w:val="7D5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23663"/>
    <w:multiLevelType w:val="multilevel"/>
    <w:tmpl w:val="5942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E7400E"/>
    <w:multiLevelType w:val="multilevel"/>
    <w:tmpl w:val="487C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A267F"/>
    <w:multiLevelType w:val="hybridMultilevel"/>
    <w:tmpl w:val="EF24D7EA"/>
    <w:lvl w:ilvl="0" w:tplc="091CDA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93336F"/>
    <w:multiLevelType w:val="multilevel"/>
    <w:tmpl w:val="AB76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D5A9E"/>
    <w:multiLevelType w:val="multilevel"/>
    <w:tmpl w:val="60C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A74CD"/>
    <w:multiLevelType w:val="multilevel"/>
    <w:tmpl w:val="5B5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033C9E"/>
    <w:multiLevelType w:val="multilevel"/>
    <w:tmpl w:val="74A43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615B05"/>
    <w:multiLevelType w:val="multilevel"/>
    <w:tmpl w:val="1374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F76F9"/>
    <w:multiLevelType w:val="multilevel"/>
    <w:tmpl w:val="214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F12F2"/>
    <w:multiLevelType w:val="multilevel"/>
    <w:tmpl w:val="F54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1421B"/>
    <w:multiLevelType w:val="hybridMultilevel"/>
    <w:tmpl w:val="F738DEB2"/>
    <w:lvl w:ilvl="0" w:tplc="61DA75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A4A53"/>
    <w:multiLevelType w:val="multilevel"/>
    <w:tmpl w:val="2CAE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5222AE"/>
    <w:multiLevelType w:val="multilevel"/>
    <w:tmpl w:val="47FC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F0D5C"/>
    <w:multiLevelType w:val="multilevel"/>
    <w:tmpl w:val="0EE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67D7A"/>
    <w:multiLevelType w:val="multilevel"/>
    <w:tmpl w:val="F01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C82062"/>
    <w:multiLevelType w:val="multilevel"/>
    <w:tmpl w:val="EFF8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6E252E"/>
    <w:multiLevelType w:val="multilevel"/>
    <w:tmpl w:val="052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30760"/>
    <w:multiLevelType w:val="multilevel"/>
    <w:tmpl w:val="34CC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8306E"/>
    <w:multiLevelType w:val="multilevel"/>
    <w:tmpl w:val="3DE0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20A29"/>
    <w:multiLevelType w:val="multilevel"/>
    <w:tmpl w:val="ED5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73B66"/>
    <w:multiLevelType w:val="multilevel"/>
    <w:tmpl w:val="E93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01D1F"/>
    <w:multiLevelType w:val="multilevel"/>
    <w:tmpl w:val="A572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95946"/>
    <w:multiLevelType w:val="multilevel"/>
    <w:tmpl w:val="3696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F44E89"/>
    <w:multiLevelType w:val="multilevel"/>
    <w:tmpl w:val="390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FA0727"/>
    <w:multiLevelType w:val="multilevel"/>
    <w:tmpl w:val="20F4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25DC6"/>
    <w:multiLevelType w:val="multilevel"/>
    <w:tmpl w:val="73A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A56F48"/>
    <w:multiLevelType w:val="multilevel"/>
    <w:tmpl w:val="DF58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575C4"/>
    <w:multiLevelType w:val="multilevel"/>
    <w:tmpl w:val="88A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196108"/>
    <w:multiLevelType w:val="multilevel"/>
    <w:tmpl w:val="85CA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D71771"/>
    <w:multiLevelType w:val="hybridMultilevel"/>
    <w:tmpl w:val="C56A0482"/>
    <w:lvl w:ilvl="0" w:tplc="403838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133B"/>
    <w:multiLevelType w:val="hybridMultilevel"/>
    <w:tmpl w:val="1F5C641C"/>
    <w:lvl w:ilvl="0" w:tplc="850E11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06A5D"/>
    <w:multiLevelType w:val="multilevel"/>
    <w:tmpl w:val="6868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275205">
    <w:abstractNumId w:val="22"/>
  </w:num>
  <w:num w:numId="2" w16cid:durableId="1371373357">
    <w:abstractNumId w:val="39"/>
  </w:num>
  <w:num w:numId="3" w16cid:durableId="74400622">
    <w:abstractNumId w:val="25"/>
  </w:num>
  <w:num w:numId="4" w16cid:durableId="1326591951">
    <w:abstractNumId w:val="3"/>
  </w:num>
  <w:num w:numId="5" w16cid:durableId="17243695">
    <w:abstractNumId w:val="35"/>
  </w:num>
  <w:num w:numId="6" w16cid:durableId="395277550">
    <w:abstractNumId w:val="20"/>
  </w:num>
  <w:num w:numId="7" w16cid:durableId="1327510267">
    <w:abstractNumId w:val="8"/>
  </w:num>
  <w:num w:numId="8" w16cid:durableId="1501314029">
    <w:abstractNumId w:val="6"/>
  </w:num>
  <w:num w:numId="9" w16cid:durableId="759378161">
    <w:abstractNumId w:val="17"/>
  </w:num>
  <w:num w:numId="10" w16cid:durableId="1057708880">
    <w:abstractNumId w:val="24"/>
  </w:num>
  <w:num w:numId="11" w16cid:durableId="1123502639">
    <w:abstractNumId w:val="32"/>
  </w:num>
  <w:num w:numId="12" w16cid:durableId="1419402733">
    <w:abstractNumId w:val="37"/>
  </w:num>
  <w:num w:numId="13" w16cid:durableId="823274014">
    <w:abstractNumId w:val="12"/>
  </w:num>
  <w:num w:numId="14" w16cid:durableId="110629910">
    <w:abstractNumId w:val="0"/>
  </w:num>
  <w:num w:numId="15" w16cid:durableId="1502967094">
    <w:abstractNumId w:val="21"/>
  </w:num>
  <w:num w:numId="16" w16cid:durableId="1740786915">
    <w:abstractNumId w:val="34"/>
  </w:num>
  <w:num w:numId="17" w16cid:durableId="697703168">
    <w:abstractNumId w:val="33"/>
  </w:num>
  <w:num w:numId="18" w16cid:durableId="1961108980">
    <w:abstractNumId w:val="11"/>
  </w:num>
  <w:num w:numId="19" w16cid:durableId="450442533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07286709">
    <w:abstractNumId w:val="43"/>
  </w:num>
  <w:num w:numId="21" w16cid:durableId="420613400">
    <w:abstractNumId w:val="15"/>
  </w:num>
  <w:num w:numId="22" w16cid:durableId="726491095">
    <w:abstractNumId w:val="2"/>
  </w:num>
  <w:num w:numId="23" w16cid:durableId="395975147">
    <w:abstractNumId w:val="18"/>
  </w:num>
  <w:num w:numId="24" w16cid:durableId="1220745276">
    <w:abstractNumId w:val="5"/>
  </w:num>
  <w:num w:numId="25" w16cid:durableId="1617370309">
    <w:abstractNumId w:val="38"/>
  </w:num>
  <w:num w:numId="26" w16cid:durableId="940454679">
    <w:abstractNumId w:val="40"/>
  </w:num>
  <w:num w:numId="27" w16cid:durableId="1513107501">
    <w:abstractNumId w:val="29"/>
  </w:num>
  <w:num w:numId="28" w16cid:durableId="91125624">
    <w:abstractNumId w:val="45"/>
  </w:num>
  <w:num w:numId="29" w16cid:durableId="863321758">
    <w:abstractNumId w:val="44"/>
  </w:num>
  <w:num w:numId="30" w16cid:durableId="471754937">
    <w:abstractNumId w:val="36"/>
  </w:num>
  <w:num w:numId="31" w16cid:durableId="767851043">
    <w:abstractNumId w:val="28"/>
  </w:num>
  <w:num w:numId="32" w16cid:durableId="1245459874">
    <w:abstractNumId w:val="14"/>
  </w:num>
  <w:num w:numId="33" w16cid:durableId="1558976372">
    <w:abstractNumId w:val="30"/>
  </w:num>
  <w:num w:numId="34" w16cid:durableId="577786991">
    <w:abstractNumId w:val="42"/>
  </w:num>
  <w:num w:numId="35" w16cid:durableId="1880583495">
    <w:abstractNumId w:val="41"/>
  </w:num>
  <w:num w:numId="36" w16cid:durableId="1161652668">
    <w:abstractNumId w:val="13"/>
  </w:num>
  <w:num w:numId="37" w16cid:durableId="599029324">
    <w:abstractNumId w:val="4"/>
  </w:num>
  <w:num w:numId="38" w16cid:durableId="1337147116">
    <w:abstractNumId w:val="7"/>
  </w:num>
  <w:num w:numId="39" w16cid:durableId="1943493712">
    <w:abstractNumId w:val="10"/>
  </w:num>
  <w:num w:numId="40" w16cid:durableId="611130940">
    <w:abstractNumId w:val="26"/>
  </w:num>
  <w:num w:numId="41" w16cid:durableId="1431241956">
    <w:abstractNumId w:val="16"/>
  </w:num>
  <w:num w:numId="42" w16cid:durableId="1862427249">
    <w:abstractNumId w:val="31"/>
  </w:num>
  <w:num w:numId="43" w16cid:durableId="659239535">
    <w:abstractNumId w:val="23"/>
  </w:num>
  <w:num w:numId="44" w16cid:durableId="2034570585">
    <w:abstractNumId w:val="1"/>
  </w:num>
  <w:num w:numId="45" w16cid:durableId="197933950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83692609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7" w16cid:durableId="208760285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15648738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778262669">
    <w:abstractNumId w:val="48"/>
  </w:num>
  <w:num w:numId="50" w16cid:durableId="1586302362">
    <w:abstractNumId w:val="19"/>
  </w:num>
  <w:num w:numId="51" w16cid:durableId="74523573">
    <w:abstractNumId w:val="9"/>
  </w:num>
  <w:num w:numId="52" w16cid:durableId="902445210">
    <w:abstractNumId w:val="46"/>
  </w:num>
  <w:num w:numId="53" w16cid:durableId="267667362">
    <w:abstractNumId w:val="47"/>
  </w:num>
  <w:num w:numId="54" w16cid:durableId="12497760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C5"/>
    <w:rsid w:val="000316DA"/>
    <w:rsid w:val="00237FBB"/>
    <w:rsid w:val="003B6230"/>
    <w:rsid w:val="00573FB2"/>
    <w:rsid w:val="0059401F"/>
    <w:rsid w:val="005E66EC"/>
    <w:rsid w:val="00657AB9"/>
    <w:rsid w:val="00704F20"/>
    <w:rsid w:val="007D29C5"/>
    <w:rsid w:val="00863259"/>
    <w:rsid w:val="008D7279"/>
    <w:rsid w:val="00A21EC5"/>
    <w:rsid w:val="00A80F7A"/>
    <w:rsid w:val="00BD5E8E"/>
    <w:rsid w:val="00CD3813"/>
    <w:rsid w:val="00D0574B"/>
    <w:rsid w:val="00F87F2E"/>
    <w:rsid w:val="00FD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88BF5"/>
  <w15:chartTrackingRefBased/>
  <w15:docId w15:val="{7A75148C-FCAC-48E7-A341-7976F1F40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1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1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1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1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21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1E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1EC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1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1E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1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1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1E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1E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1EC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1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1EC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1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160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Caetano Faria Thiago</dc:creator>
  <cp:keywords/>
  <dc:description/>
  <cp:lastModifiedBy>Thiago Caetano Faria Thiago</cp:lastModifiedBy>
  <cp:revision>1</cp:revision>
  <dcterms:created xsi:type="dcterms:W3CDTF">2025-11-08T22:43:00Z</dcterms:created>
  <dcterms:modified xsi:type="dcterms:W3CDTF">2025-12-11T23:48:00Z</dcterms:modified>
</cp:coreProperties>
</file>