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FF97" w14:textId="191505D7" w:rsidR="0025724C" w:rsidRDefault="0025724C" w:rsidP="00E80D2C">
      <w:pPr>
        <w:jc w:val="center"/>
        <w:rPr>
          <w:b/>
          <w:bCs/>
          <w:sz w:val="28"/>
          <w:szCs w:val="28"/>
        </w:rPr>
      </w:pPr>
      <w:r w:rsidRPr="0025724C">
        <w:rPr>
          <w:b/>
          <w:bCs/>
          <w:sz w:val="28"/>
          <w:szCs w:val="28"/>
        </w:rPr>
        <w:t>American Sign Language Alphabets Recognition / Classification</w:t>
      </w:r>
    </w:p>
    <w:p w14:paraId="568DCE30" w14:textId="77777777" w:rsidR="00E80D2C" w:rsidRDefault="00E80D2C" w:rsidP="00E80D2C">
      <w:pPr>
        <w:jc w:val="center"/>
        <w:rPr>
          <w:b/>
          <w:bCs/>
          <w:sz w:val="28"/>
          <w:szCs w:val="28"/>
        </w:rPr>
      </w:pPr>
    </w:p>
    <w:p w14:paraId="48CF24C3" w14:textId="32C415CD" w:rsidR="0025724C" w:rsidRDefault="0025724C" w:rsidP="00E80D2C">
      <w:pPr>
        <w:jc w:val="center"/>
      </w:pPr>
      <w:r>
        <w:t xml:space="preserve">Team: </w:t>
      </w:r>
      <w:r w:rsidRPr="0025724C">
        <w:t>Ajay Karthick Senthil Kumar &amp; Firdose Shaik</w:t>
      </w:r>
    </w:p>
    <w:p w14:paraId="27852EF8" w14:textId="77777777" w:rsidR="0025724C" w:rsidRDefault="0025724C" w:rsidP="00E80D2C">
      <w:pPr>
        <w:jc w:val="both"/>
      </w:pPr>
    </w:p>
    <w:p w14:paraId="1E3C7FBB" w14:textId="56646BF0" w:rsidR="00E80D2C" w:rsidRDefault="0025724C" w:rsidP="00E80D2C">
      <w:pPr>
        <w:jc w:val="both"/>
      </w:pPr>
      <w:r>
        <w:t>We propose to develop a deep learning model to classify images of the American Sign Language Alphabets. American Sign Language</w:t>
      </w:r>
      <w:r w:rsidR="004571A0">
        <w:t xml:space="preserve"> (ASL)</w:t>
      </w:r>
      <w:r>
        <w:t xml:space="preserve"> is a </w:t>
      </w:r>
      <w:r w:rsidR="004571A0">
        <w:t>commonly</w:t>
      </w:r>
      <w:r>
        <w:t xml:space="preserve"> used language by the people who are hard of hearing in the United States. ASL has 26 signs for the </w:t>
      </w:r>
      <w:r w:rsidR="00246DE2">
        <w:t>alphabets of the English language</w:t>
      </w:r>
      <w:r w:rsidR="00E80D2C">
        <w:t>.</w:t>
      </w:r>
    </w:p>
    <w:p w14:paraId="2E8923D5" w14:textId="5E3071BA" w:rsidR="00E80D2C" w:rsidRDefault="00E80D2C" w:rsidP="00E80D2C">
      <w:pPr>
        <w:jc w:val="both"/>
      </w:pPr>
    </w:p>
    <w:p w14:paraId="0387D420" w14:textId="51C06976" w:rsidR="00E80D2C" w:rsidRPr="00E80D2C" w:rsidRDefault="00E80D2C" w:rsidP="00E80D2C">
      <w:pPr>
        <w:jc w:val="both"/>
        <w:rPr>
          <w:b/>
          <w:bCs/>
        </w:rPr>
      </w:pPr>
      <w:r w:rsidRPr="00E80D2C">
        <w:rPr>
          <w:b/>
          <w:bCs/>
        </w:rPr>
        <w:t>Problem</w:t>
      </w:r>
      <w:r>
        <w:rPr>
          <w:b/>
          <w:bCs/>
        </w:rPr>
        <w:t>:</w:t>
      </w:r>
    </w:p>
    <w:p w14:paraId="22D1816C" w14:textId="31A495AB" w:rsidR="00706B5B" w:rsidRPr="00706B5B" w:rsidRDefault="00E80D2C" w:rsidP="00E80D2C">
      <w:pPr>
        <w:jc w:val="both"/>
      </w:pPr>
      <w:r>
        <w:t>T</w:t>
      </w:r>
      <w:r w:rsidR="002C447B">
        <w:t>he hearing-impaired person can communicate to only limited number of people</w:t>
      </w:r>
      <w:r>
        <w:t xml:space="preserve"> using ASL</w:t>
      </w:r>
      <w:r w:rsidR="002C447B">
        <w:t xml:space="preserve"> since very few people understand ASL. </w:t>
      </w:r>
      <w:r w:rsidR="00706B5B">
        <w:t xml:space="preserve">Hence developing a Machine Learning Model to recognize ASL alphabets will pave a way to create an effective communication channel. </w:t>
      </w:r>
      <w:r w:rsidR="00706B5B">
        <w:t>It is interesting because it tries</w:t>
      </w:r>
      <w:r w:rsidR="00706B5B" w:rsidRPr="00246DE2">
        <w:t xml:space="preserve"> to </w:t>
      </w:r>
      <w:r w:rsidR="00706B5B">
        <w:t>address</w:t>
      </w:r>
      <w:r w:rsidR="00706B5B" w:rsidRPr="00246DE2">
        <w:t xml:space="preserve"> </w:t>
      </w:r>
      <w:r w:rsidR="00706B5B">
        <w:t xml:space="preserve">a </w:t>
      </w:r>
      <w:r w:rsidR="00706B5B" w:rsidRPr="00246DE2">
        <w:t>real-world problem and an attempt to resolve it via machine learning algorithms.</w:t>
      </w:r>
    </w:p>
    <w:p w14:paraId="0E783976" w14:textId="35411851" w:rsidR="00E80D2C" w:rsidRDefault="00E80D2C" w:rsidP="00E80D2C">
      <w:pPr>
        <w:jc w:val="both"/>
      </w:pPr>
    </w:p>
    <w:p w14:paraId="08B23793" w14:textId="07DEB4B8" w:rsidR="00706B5B" w:rsidRDefault="00E80D2C" w:rsidP="00E80D2C">
      <w:pPr>
        <w:jc w:val="both"/>
        <w:rPr>
          <w:b/>
          <w:bCs/>
        </w:rPr>
      </w:pPr>
      <w:r w:rsidRPr="00E80D2C">
        <w:rPr>
          <w:b/>
          <w:bCs/>
        </w:rPr>
        <w:t>Datasets:</w:t>
      </w:r>
    </w:p>
    <w:p w14:paraId="100CB21A" w14:textId="7BEC3A90" w:rsidR="00706B5B" w:rsidRPr="00706B5B" w:rsidRDefault="00706B5B" w:rsidP="00E80D2C">
      <w:pPr>
        <w:pStyle w:val="ListParagraph"/>
        <w:numPr>
          <w:ilvl w:val="0"/>
          <w:numId w:val="1"/>
        </w:numPr>
        <w:jc w:val="both"/>
      </w:pPr>
      <w:hyperlink r:id="rId5" w:history="1">
        <w:r w:rsidRPr="00AE0F2B">
          <w:rPr>
            <w:rStyle w:val="Hyperlink"/>
          </w:rPr>
          <w:t>https://www.kaggle.com/datasets/grassknoted/asl-alphabet</w:t>
        </w:r>
      </w:hyperlink>
      <w:r>
        <w:t xml:space="preserve"> </w:t>
      </w:r>
    </w:p>
    <w:p w14:paraId="7366DC16" w14:textId="52FE7BC2" w:rsidR="00E80D2C" w:rsidRPr="00E80D2C" w:rsidRDefault="00E80D2C" w:rsidP="00E80D2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Training dataset of 87000 images</w:t>
      </w:r>
    </w:p>
    <w:p w14:paraId="6F5EDD18" w14:textId="4625D32B" w:rsidR="00E80D2C" w:rsidRPr="00E80D2C" w:rsidRDefault="00E80D2C" w:rsidP="00E80D2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29 classes - 26 alphabets (A-Z), Space, Delete and Nothing.</w:t>
      </w:r>
      <w:r>
        <w:tab/>
      </w:r>
      <w:r>
        <w:tab/>
      </w:r>
    </w:p>
    <w:p w14:paraId="3235D697" w14:textId="4B840A3B" w:rsidR="00E80D2C" w:rsidRDefault="00E80D2C" w:rsidP="00E80D2C">
      <w:pPr>
        <w:jc w:val="both"/>
        <w:rPr>
          <w:b/>
          <w:bCs/>
        </w:rPr>
      </w:pPr>
    </w:p>
    <w:p w14:paraId="23895825" w14:textId="4075418B" w:rsidR="00E80D2C" w:rsidRDefault="00E80D2C" w:rsidP="00E80D2C">
      <w:pPr>
        <w:jc w:val="both"/>
        <w:rPr>
          <w:b/>
          <w:bCs/>
        </w:rPr>
      </w:pPr>
      <w:r>
        <w:rPr>
          <w:b/>
          <w:bCs/>
        </w:rPr>
        <w:t>Approach:</w:t>
      </w:r>
    </w:p>
    <w:p w14:paraId="6D603E98" w14:textId="44CE1546" w:rsidR="00E80D2C" w:rsidRDefault="004571A0" w:rsidP="00E80D2C">
      <w:pPr>
        <w:jc w:val="both"/>
      </w:pPr>
      <w:r>
        <w:t xml:space="preserve">We plan to use the Deep Learning algorithm of Convolutional Neural Network (CNN) for the task of classification of the ASL Alphabets. </w:t>
      </w:r>
      <w:r w:rsidR="00542A89">
        <w:t xml:space="preserve">First, we do the </w:t>
      </w:r>
      <w:r w:rsidR="00DC3C02">
        <w:t>image data</w:t>
      </w:r>
      <w:r w:rsidR="00542A89">
        <w:t xml:space="preserve"> pre-processing then we build the </w:t>
      </w:r>
      <w:r w:rsidR="00DC3C02">
        <w:t xml:space="preserve">Deep </w:t>
      </w:r>
      <w:r w:rsidR="00542A89">
        <w:t>Convolutional Neural Network</w:t>
      </w:r>
      <w:r w:rsidR="00DC3C02">
        <w:t xml:space="preserve">, </w:t>
      </w:r>
      <w:r w:rsidR="00706B5B">
        <w:t xml:space="preserve">train </w:t>
      </w:r>
      <w:r w:rsidR="00DC3C02">
        <w:t>the model</w:t>
      </w:r>
      <w:r w:rsidR="00706B5B">
        <w:t xml:space="preserve"> with the training dataset</w:t>
      </w:r>
      <w:r w:rsidR="00DC3C02">
        <w:t xml:space="preserve">, evaluate the model with the test dataset, compile the model and then use it to recognize the real-time input (ASL alphabet) given by the user. </w:t>
      </w:r>
    </w:p>
    <w:p w14:paraId="4EF174AC" w14:textId="2015BFAE" w:rsidR="00706B5B" w:rsidRDefault="00706B5B" w:rsidP="00E80D2C">
      <w:pPr>
        <w:jc w:val="both"/>
      </w:pPr>
    </w:p>
    <w:p w14:paraId="7D673DD7" w14:textId="26342939" w:rsidR="00706B5B" w:rsidRDefault="00706B5B" w:rsidP="00E80D2C">
      <w:pPr>
        <w:jc w:val="both"/>
        <w:rPr>
          <w:b/>
          <w:bCs/>
        </w:rPr>
      </w:pPr>
      <w:r>
        <w:rPr>
          <w:b/>
          <w:bCs/>
        </w:rPr>
        <w:t>K</w:t>
      </w:r>
      <w:r w:rsidRPr="00706B5B">
        <w:rPr>
          <w:b/>
          <w:bCs/>
        </w:rPr>
        <w:t xml:space="preserve">ey components of </w:t>
      </w:r>
      <w:r>
        <w:rPr>
          <w:b/>
          <w:bCs/>
        </w:rPr>
        <w:t>our</w:t>
      </w:r>
      <w:r w:rsidRPr="00706B5B">
        <w:rPr>
          <w:b/>
          <w:bCs/>
        </w:rPr>
        <w:t xml:space="preserve"> approach</w:t>
      </w:r>
      <w:r>
        <w:rPr>
          <w:b/>
          <w:bCs/>
        </w:rPr>
        <w:t>:</w:t>
      </w:r>
    </w:p>
    <w:p w14:paraId="3C7420DA" w14:textId="32AA539B" w:rsidR="00706B5B" w:rsidRPr="00DC3C02" w:rsidRDefault="000220B3" w:rsidP="000220B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We </w:t>
      </w:r>
      <w:r w:rsidR="00DC3C02">
        <w:t xml:space="preserve">will </w:t>
      </w:r>
      <w:r>
        <w:t>preprocess images data through image resizing</w:t>
      </w:r>
      <w:r w:rsidR="00DC3C02">
        <w:t xml:space="preserve"> and</w:t>
      </w:r>
      <w:r>
        <w:t xml:space="preserve"> image augmentation. </w:t>
      </w:r>
    </w:p>
    <w:p w14:paraId="4B563860" w14:textId="495134A5" w:rsidR="00DC3C02" w:rsidRPr="00DC3C02" w:rsidRDefault="00DC3C02" w:rsidP="000220B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Our CNN model will contain deep Convolutional layers, max pooling layer, </w:t>
      </w:r>
      <w:proofErr w:type="spellStart"/>
      <w:r>
        <w:t>ReLU</w:t>
      </w:r>
      <w:proofErr w:type="spellEnd"/>
      <w:r>
        <w:t xml:space="preserve"> activation function, </w:t>
      </w:r>
      <w:proofErr w:type="spellStart"/>
      <w:r>
        <w:t>softmax</w:t>
      </w:r>
      <w:proofErr w:type="spellEnd"/>
      <w:r>
        <w:t xml:space="preserve"> function and dropout layer.</w:t>
      </w:r>
    </w:p>
    <w:p w14:paraId="4B5D7E99" w14:textId="7B111840" w:rsidR="00DC3C02" w:rsidRPr="00DC3C02" w:rsidRDefault="00DC3C02" w:rsidP="000220B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Dropout layer will be used to prevent overfitting.</w:t>
      </w:r>
    </w:p>
    <w:p w14:paraId="554B4233" w14:textId="75567874" w:rsidR="00DC3C02" w:rsidRPr="00DC3C02" w:rsidRDefault="00DC3C02" w:rsidP="000220B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We will use mini stochastic gradient descent</w:t>
      </w:r>
    </w:p>
    <w:p w14:paraId="115802F6" w14:textId="1E793C10" w:rsidR="00DC3C02" w:rsidRPr="00DC3C02" w:rsidRDefault="00DC3C02" w:rsidP="00234A6C">
      <w:pPr>
        <w:pStyle w:val="ListParagraph"/>
        <w:jc w:val="both"/>
        <w:rPr>
          <w:b/>
          <w:bCs/>
        </w:rPr>
      </w:pPr>
    </w:p>
    <w:p w14:paraId="0EF9B0B2" w14:textId="70C043B3" w:rsidR="00DC3C02" w:rsidRPr="000220B3" w:rsidRDefault="00DC3C02" w:rsidP="00DC3C02">
      <w:pPr>
        <w:pStyle w:val="ListParagraph"/>
        <w:jc w:val="both"/>
        <w:rPr>
          <w:b/>
          <w:bCs/>
        </w:rPr>
      </w:pPr>
    </w:p>
    <w:p w14:paraId="5022706E" w14:textId="77777777" w:rsidR="00706B5B" w:rsidRPr="00706B5B" w:rsidRDefault="00706B5B" w:rsidP="00E80D2C">
      <w:pPr>
        <w:jc w:val="both"/>
        <w:rPr>
          <w:b/>
          <w:bCs/>
        </w:rPr>
      </w:pPr>
    </w:p>
    <w:sectPr w:rsidR="00706B5B" w:rsidRPr="0070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3FF4"/>
    <w:multiLevelType w:val="hybridMultilevel"/>
    <w:tmpl w:val="9B4056C8"/>
    <w:lvl w:ilvl="0" w:tplc="DF069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C"/>
    <w:rsid w:val="000220B3"/>
    <w:rsid w:val="00234A6C"/>
    <w:rsid w:val="00246DE2"/>
    <w:rsid w:val="0025724C"/>
    <w:rsid w:val="002C447B"/>
    <w:rsid w:val="004571A0"/>
    <w:rsid w:val="00542A89"/>
    <w:rsid w:val="00706B5B"/>
    <w:rsid w:val="009D61C9"/>
    <w:rsid w:val="00C12CB2"/>
    <w:rsid w:val="00DC3C02"/>
    <w:rsid w:val="00E8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67797"/>
  <w15:chartTrackingRefBased/>
  <w15:docId w15:val="{332981CF-0403-8C4C-8F8A-81564F9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ssknoted/asl-alphab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 Senthil Kumar</dc:creator>
  <cp:keywords/>
  <dc:description/>
  <cp:lastModifiedBy>Ajay Karthick Senthil Kumar</cp:lastModifiedBy>
  <cp:revision>1</cp:revision>
  <dcterms:created xsi:type="dcterms:W3CDTF">2022-11-09T03:19:00Z</dcterms:created>
  <dcterms:modified xsi:type="dcterms:W3CDTF">2022-11-09T06:27:00Z</dcterms:modified>
</cp:coreProperties>
</file>