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9E" w:rsidRDefault="009A4219">
      <w:r>
        <w:t>THINKFUL NOTES (From Home)</w:t>
      </w:r>
    </w:p>
    <w:p w:rsidR="009A4219" w:rsidRDefault="009A4219"/>
    <w:p w:rsidR="009A4219" w:rsidRDefault="009A4219">
      <w:bookmarkStart w:id="0" w:name="_GoBack"/>
      <w:bookmarkEnd w:id="0"/>
    </w:p>
    <w:sectPr w:rsidR="009A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9"/>
    <w:rsid w:val="00721D08"/>
    <w:rsid w:val="0079076B"/>
    <w:rsid w:val="009A4219"/>
    <w:rsid w:val="00E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A101"/>
  <w15:chartTrackingRefBased/>
  <w15:docId w15:val="{9D5DE0B5-51EF-44B6-A6AC-77BF607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Kaliid</dc:creator>
  <cp:keywords/>
  <dc:description/>
  <cp:lastModifiedBy>Imani Kaliid</cp:lastModifiedBy>
  <cp:revision>1</cp:revision>
  <dcterms:created xsi:type="dcterms:W3CDTF">2017-01-18T04:00:00Z</dcterms:created>
  <dcterms:modified xsi:type="dcterms:W3CDTF">2017-01-18T04:01:00Z</dcterms:modified>
</cp:coreProperties>
</file>