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CD72" w14:textId="4B010E36" w:rsidR="00FB64B3" w:rsidRDefault="00BA3E2C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Akanksha </w:t>
      </w:r>
      <w:proofErr w:type="gramStart"/>
      <w:r>
        <w:rPr>
          <w:b/>
          <w:bCs/>
          <w:sz w:val="40"/>
          <w:szCs w:val="40"/>
          <w:lang w:val="en-US"/>
        </w:rPr>
        <w:t>Pawar(</w:t>
      </w:r>
      <w:proofErr w:type="gramEnd"/>
      <w:r>
        <w:rPr>
          <w:b/>
          <w:bCs/>
          <w:sz w:val="40"/>
          <w:szCs w:val="40"/>
          <w:lang w:val="en-US"/>
        </w:rPr>
        <w:t>002928432)</w:t>
      </w:r>
    </w:p>
    <w:p w14:paraId="3B16AC4E" w14:textId="2AA0CF41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FDD014D" w14:textId="511AEE0B" w:rsidR="00FB64B3" w:rsidRDefault="00BA3E2C" w:rsidP="00FB64B3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Spring 2022</w:t>
      </w:r>
    </w:p>
    <w:p w14:paraId="0C87E66E" w14:textId="3B535FD1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BA3E2C">
        <w:rPr>
          <w:b/>
          <w:bCs/>
          <w:sz w:val="40"/>
          <w:szCs w:val="40"/>
          <w:lang w:val="en-US"/>
        </w:rPr>
        <w:t>4</w:t>
      </w:r>
    </w:p>
    <w:p w14:paraId="40B11C3E" w14:textId="65954053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</w:p>
    <w:p w14:paraId="29D1AD22" w14:textId="2FAF5CEB" w:rsidR="00FB64B3" w:rsidRDefault="00FB64B3" w:rsidP="00FB64B3">
      <w:pPr>
        <w:pStyle w:val="BodyA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Tasks:</w:t>
      </w:r>
    </w:p>
    <w:p w14:paraId="3F60916D" w14:textId="77777777" w:rsidR="00FB64B3" w:rsidRPr="00FB64B3" w:rsidRDefault="00FB64B3" w:rsidP="00FB64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en-GB"/>
        </w:rPr>
      </w:pP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 xml:space="preserve">A </w:t>
      </w:r>
      <w:proofErr w:type="spellStart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cutoff</w:t>
      </w:r>
      <w:proofErr w:type="spellEnd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 xml:space="preserve"> (defaults to, say, 1000) which you will update according to the first argument in the command line when running. It's your job to experiment and come up with a good value for this </w:t>
      </w:r>
      <w:proofErr w:type="spellStart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cutoff</w:t>
      </w:r>
      <w:proofErr w:type="spellEnd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 xml:space="preserve">. If there are fewer elements to sort than the </w:t>
      </w:r>
      <w:proofErr w:type="spellStart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cutoff</w:t>
      </w:r>
      <w:proofErr w:type="spellEnd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, then you should use the system sort instead.</w:t>
      </w:r>
    </w:p>
    <w:p w14:paraId="76B7E101" w14:textId="77777777" w:rsidR="00FB64B3" w:rsidRPr="00FB64B3" w:rsidRDefault="00FB64B3" w:rsidP="00FB64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en-GB"/>
        </w:rPr>
      </w:pP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Recursion depth or the number of available threads. Using this determination, you might decide on an ideal number (</w:t>
      </w:r>
      <w:r w:rsidRPr="00FB64B3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t</w:t>
      </w: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) of separate threads (stick to powers of 2) and arrange for that number of partitions to be parallelized (by preventing recursion after the depth of </w:t>
      </w:r>
      <w:proofErr w:type="spellStart"/>
      <w:r w:rsidRPr="00FB64B3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lg</w:t>
      </w:r>
      <w:proofErr w:type="spellEnd"/>
      <w:r w:rsidRPr="00FB64B3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 xml:space="preserve"> t</w:t>
      </w: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 is reached).</w:t>
      </w:r>
    </w:p>
    <w:p w14:paraId="073FDE79" w14:textId="77777777" w:rsidR="00FB64B3" w:rsidRPr="00FB64B3" w:rsidRDefault="00FB64B3" w:rsidP="00FB64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en-GB"/>
        </w:rPr>
      </w:pP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An appropriate combination of these.</w:t>
      </w:r>
    </w:p>
    <w:p w14:paraId="1BA6E95C" w14:textId="7B25BEFB" w:rsidR="00253BB6" w:rsidRDefault="00253BB6" w:rsidP="00253BB6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</w:t>
      </w:r>
    </w:p>
    <w:p w14:paraId="4CAD15ED" w14:textId="272EF6C5" w:rsidR="00326D16" w:rsidRDefault="00326D16" w:rsidP="00630DDA">
      <w:pPr>
        <w:pStyle w:val="BodyA"/>
        <w:ind w:left="720"/>
        <w:rPr>
          <w:sz w:val="24"/>
          <w:szCs w:val="24"/>
          <w:lang w:val="en-US"/>
        </w:rPr>
      </w:pPr>
    </w:p>
    <w:p w14:paraId="49959030" w14:textId="09C94D6B" w:rsidR="00326D16" w:rsidRDefault="00326D16" w:rsidP="00630DDA">
      <w:pPr>
        <w:pStyle w:val="BodyA"/>
        <w:ind w:left="720"/>
        <w:rPr>
          <w:sz w:val="24"/>
          <w:szCs w:val="24"/>
          <w:lang w:val="en-US"/>
        </w:rPr>
      </w:pPr>
    </w:p>
    <w:p w14:paraId="0AABBC65" w14:textId="71B3C3D0" w:rsidR="00326D16" w:rsidRDefault="00326D16" w:rsidP="00326D16">
      <w:pPr>
        <w:pStyle w:val="BodyA"/>
        <w:numPr>
          <w:ilvl w:val="0"/>
          <w:numId w:val="5"/>
        </w:numPr>
        <w:ind w:left="-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Array size = 2,000,000</w:t>
      </w:r>
    </w:p>
    <w:p w14:paraId="186C0790" w14:textId="088F9EF5" w:rsidR="00CA7BCB" w:rsidRDefault="00CA7BCB" w:rsidP="00CA7BCB">
      <w:pPr>
        <w:pStyle w:val="BodyA"/>
        <w:ind w:left="-567"/>
        <w:rPr>
          <w:sz w:val="24"/>
          <w:szCs w:val="24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391"/>
        <w:gridCol w:w="1391"/>
        <w:gridCol w:w="1503"/>
        <w:gridCol w:w="1503"/>
        <w:gridCol w:w="1503"/>
      </w:tblGrid>
      <w:tr w:rsidR="00BA3E2C" w:rsidRPr="00BA3E2C" w14:paraId="58E7847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80B04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Cut-Off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67E0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CEAE5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C29F5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282E1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DAA4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Threadcount-64</w:t>
            </w:r>
          </w:p>
        </w:tc>
      </w:tr>
      <w:tr w:rsidR="00BA3E2C" w:rsidRPr="00BA3E2C" w14:paraId="699719F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0CC1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CE4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27B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A53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08B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1521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2100</w:t>
            </w:r>
          </w:p>
        </w:tc>
      </w:tr>
      <w:tr w:rsidR="00BA3E2C" w:rsidRPr="00BA3E2C" w14:paraId="673E33B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075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92A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64B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59BF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4A9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45AD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1454</w:t>
            </w:r>
          </w:p>
        </w:tc>
      </w:tr>
      <w:tr w:rsidR="00BA3E2C" w:rsidRPr="00BA3E2C" w14:paraId="13D4BF8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AB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34C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08DD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D7D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047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9B15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1434</w:t>
            </w:r>
          </w:p>
        </w:tc>
      </w:tr>
      <w:tr w:rsidR="00BA3E2C" w:rsidRPr="00BA3E2C" w14:paraId="621961C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479F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672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A1C4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E8B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DAA8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43A9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1432</w:t>
            </w:r>
          </w:p>
        </w:tc>
      </w:tr>
      <w:tr w:rsidR="00BA3E2C" w:rsidRPr="00BA3E2C" w14:paraId="3143F3D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96A8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CFA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40BB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7E6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53F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1382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1380</w:t>
            </w:r>
          </w:p>
        </w:tc>
      </w:tr>
      <w:tr w:rsidR="00BA3E2C" w:rsidRPr="00BA3E2C" w14:paraId="5AC22499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DE6A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772C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419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E431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154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549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1376</w:t>
            </w:r>
          </w:p>
        </w:tc>
      </w:tr>
      <w:tr w:rsidR="00BA3E2C" w:rsidRPr="00BA3E2C" w14:paraId="682E5742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2E6E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05C1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D9F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7D3B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29D6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449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1348</w:t>
            </w:r>
          </w:p>
        </w:tc>
      </w:tr>
      <w:tr w:rsidR="00BA3E2C" w:rsidRPr="00BA3E2C" w14:paraId="24AFE78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6747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CBE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0379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2DA8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579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CFAD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1341</w:t>
            </w:r>
          </w:p>
        </w:tc>
      </w:tr>
      <w:tr w:rsidR="00BA3E2C" w:rsidRPr="00BA3E2C" w14:paraId="71A5FAA3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2866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A0A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6C90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C26F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03F8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F24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1334</w:t>
            </w:r>
          </w:p>
        </w:tc>
      </w:tr>
      <w:tr w:rsidR="00BA3E2C" w:rsidRPr="00BA3E2C" w14:paraId="5BA87615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D45C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29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8D7C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A183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22D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93C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1358</w:t>
            </w:r>
          </w:p>
        </w:tc>
      </w:tr>
      <w:tr w:rsidR="00BA3E2C" w:rsidRPr="00BA3E2C" w14:paraId="7E5E6E5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6E01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FB1B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2824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C460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7D79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42D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1327</w:t>
            </w:r>
          </w:p>
        </w:tc>
      </w:tr>
      <w:tr w:rsidR="00BA3E2C" w:rsidRPr="00BA3E2C" w14:paraId="78A5305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D049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B7E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F8CC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9E5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E2BB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0F93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1345</w:t>
            </w:r>
          </w:p>
        </w:tc>
      </w:tr>
      <w:tr w:rsidR="00BA3E2C" w:rsidRPr="00BA3E2C" w14:paraId="160DB4C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D058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260000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ABAA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719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97EA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72C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7A6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1281</w:t>
            </w:r>
          </w:p>
        </w:tc>
      </w:tr>
      <w:tr w:rsidR="00BA3E2C" w:rsidRPr="00BA3E2C" w14:paraId="583B601F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C7EC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834E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DDB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52F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F07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C3FE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1284</w:t>
            </w:r>
          </w:p>
        </w:tc>
      </w:tr>
      <w:tr w:rsidR="00BA3E2C" w:rsidRPr="00BA3E2C" w14:paraId="6213018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66B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96CE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49B2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5BC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389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CC08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1278</w:t>
            </w:r>
          </w:p>
        </w:tc>
      </w:tr>
      <w:tr w:rsidR="00BA3E2C" w:rsidRPr="00BA3E2C" w14:paraId="18B1B7D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EE6B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5132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CACD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0712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0C67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ACE8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1270</w:t>
            </w:r>
          </w:p>
        </w:tc>
      </w:tr>
      <w:tr w:rsidR="00BA3E2C" w:rsidRPr="00BA3E2C" w14:paraId="3E512F5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29D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D22C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07E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914E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464F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6F2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1276</w:t>
            </w:r>
          </w:p>
        </w:tc>
      </w:tr>
      <w:tr w:rsidR="00BA3E2C" w:rsidRPr="00BA3E2C" w14:paraId="5E997B9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0E03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7454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9625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EDAF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AEB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6D1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1332</w:t>
            </w:r>
          </w:p>
        </w:tc>
      </w:tr>
      <w:tr w:rsidR="00BA3E2C" w:rsidRPr="00BA3E2C" w14:paraId="1403A7D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8570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09B3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57E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E2B9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9D1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7707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1333</w:t>
            </w:r>
          </w:p>
        </w:tc>
      </w:tr>
      <w:tr w:rsidR="00BA3E2C" w:rsidRPr="00BA3E2C" w14:paraId="457EF95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4FC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641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4AB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C97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BAD4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7A1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1331</w:t>
            </w:r>
          </w:p>
        </w:tc>
      </w:tr>
      <w:tr w:rsidR="00BA3E2C" w:rsidRPr="00BA3E2C" w14:paraId="7B8386C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0D25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2ACA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7247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BFB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271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8C75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1331</w:t>
            </w:r>
          </w:p>
        </w:tc>
      </w:tr>
      <w:tr w:rsidR="00BA3E2C" w:rsidRPr="00BA3E2C" w14:paraId="582F4B4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57E9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570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557D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8E5E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9556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C22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1288</w:t>
            </w:r>
          </w:p>
        </w:tc>
      </w:tr>
      <w:tr w:rsidR="00BA3E2C" w:rsidRPr="00BA3E2C" w14:paraId="4C26F2E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7EAA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551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B3AE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0D74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F098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D078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1301</w:t>
            </w:r>
          </w:p>
        </w:tc>
      </w:tr>
      <w:tr w:rsidR="00BA3E2C" w:rsidRPr="00BA3E2C" w14:paraId="074A77BF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1637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3E2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0BA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4E90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D859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9F07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1297</w:t>
            </w:r>
          </w:p>
        </w:tc>
      </w:tr>
      <w:tr w:rsidR="00BA3E2C" w:rsidRPr="00BA3E2C" w14:paraId="237A8AED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0998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F94C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B9F5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C888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F48B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5C0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1292</w:t>
            </w:r>
          </w:p>
        </w:tc>
      </w:tr>
      <w:tr w:rsidR="00BA3E2C" w:rsidRPr="00BA3E2C" w14:paraId="2F95C896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0639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5CB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4D5A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4CEB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B300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50F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1235</w:t>
            </w:r>
          </w:p>
        </w:tc>
      </w:tr>
      <w:tr w:rsidR="00BA3E2C" w:rsidRPr="00BA3E2C" w14:paraId="49FFFA8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CF1B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0ECE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DB02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B147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D0CD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9EB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1226</w:t>
            </w:r>
          </w:p>
        </w:tc>
      </w:tr>
      <w:tr w:rsidR="00BA3E2C" w:rsidRPr="00BA3E2C" w14:paraId="415A40BF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B908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18F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F26E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558D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3A6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600D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1231</w:t>
            </w:r>
          </w:p>
        </w:tc>
      </w:tr>
      <w:tr w:rsidR="00BA3E2C" w:rsidRPr="00BA3E2C" w14:paraId="5742CCD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2ABA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06F2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4EF3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9750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B975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9998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1229</w:t>
            </w:r>
          </w:p>
        </w:tc>
      </w:tr>
      <w:tr w:rsidR="00BA3E2C" w:rsidRPr="00BA3E2C" w14:paraId="13B9A81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9524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8FD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9E6D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A23A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353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0EA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1237</w:t>
            </w:r>
          </w:p>
        </w:tc>
      </w:tr>
      <w:tr w:rsidR="00BA3E2C" w:rsidRPr="00BA3E2C" w14:paraId="064D67D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386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A63D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41CB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DB55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30B9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A90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</w:tr>
      <w:tr w:rsidR="00BA3E2C" w:rsidRPr="00BA3E2C" w14:paraId="7886283D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4E90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CEC6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DAE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49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B4F1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5E7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1241</w:t>
            </w:r>
          </w:p>
        </w:tc>
      </w:tr>
      <w:tr w:rsidR="00BA3E2C" w:rsidRPr="00BA3E2C" w14:paraId="6E1856B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95A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444A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A360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753F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88D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6B98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1277</w:t>
            </w:r>
          </w:p>
        </w:tc>
      </w:tr>
      <w:tr w:rsidR="00BA3E2C" w:rsidRPr="00BA3E2C" w14:paraId="6F99CB33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BEA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924B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1AF8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D43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1547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111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1240</w:t>
            </w:r>
          </w:p>
        </w:tc>
      </w:tr>
      <w:tr w:rsidR="00BA3E2C" w:rsidRPr="00BA3E2C" w14:paraId="7D5559F2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5674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E8A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91A6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5B36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8C0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E4A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1247</w:t>
            </w:r>
          </w:p>
        </w:tc>
      </w:tr>
      <w:tr w:rsidR="00BA3E2C" w:rsidRPr="00BA3E2C" w14:paraId="5097161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8935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8FA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9D19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A5D5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3B2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74CB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1258</w:t>
            </w:r>
          </w:p>
        </w:tc>
      </w:tr>
      <w:tr w:rsidR="00BA3E2C" w:rsidRPr="00BA3E2C" w14:paraId="6C77CDFF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77C1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9BB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335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659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4B4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6CF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</w:tr>
      <w:tr w:rsidR="00BA3E2C" w:rsidRPr="00BA3E2C" w14:paraId="3621B2C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904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A736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F37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913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FD05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92A1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1230</w:t>
            </w:r>
          </w:p>
        </w:tc>
      </w:tr>
      <w:tr w:rsidR="00BA3E2C" w:rsidRPr="00BA3E2C" w14:paraId="6B9A0639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CCD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25B2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7A6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BB7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AE6F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AA64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1240</w:t>
            </w:r>
          </w:p>
        </w:tc>
      </w:tr>
      <w:tr w:rsidR="00BA3E2C" w:rsidRPr="00BA3E2C" w14:paraId="3047199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DB26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17F9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C45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9E8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4D2D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883D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1258</w:t>
            </w:r>
          </w:p>
        </w:tc>
      </w:tr>
      <w:tr w:rsidR="00BA3E2C" w:rsidRPr="00BA3E2C" w14:paraId="001076FF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7B5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54E4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4CD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6AE4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8942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8D5D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1231</w:t>
            </w:r>
          </w:p>
        </w:tc>
      </w:tr>
      <w:tr w:rsidR="00BA3E2C" w:rsidRPr="00BA3E2C" w14:paraId="32CBD5D6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B89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3CCF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B82E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D29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E5EB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5A87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1219</w:t>
            </w:r>
          </w:p>
        </w:tc>
      </w:tr>
      <w:tr w:rsidR="00BA3E2C" w:rsidRPr="00BA3E2C" w14:paraId="388A516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7440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A108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9875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96B7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BF2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DE58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</w:tr>
      <w:tr w:rsidR="00BA3E2C" w:rsidRPr="00BA3E2C" w14:paraId="5E208ED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146C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4941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1E36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D2D2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AD38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435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1244</w:t>
            </w:r>
          </w:p>
        </w:tc>
      </w:tr>
      <w:tr w:rsidR="00BA3E2C" w:rsidRPr="00BA3E2C" w14:paraId="578F0D0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5615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340A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696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A8F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5202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BE9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1242</w:t>
            </w:r>
          </w:p>
        </w:tc>
      </w:tr>
      <w:tr w:rsidR="00BA3E2C" w:rsidRPr="00BA3E2C" w14:paraId="75E77879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2C60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35B7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160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10C4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4A4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4B4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1303</w:t>
            </w:r>
          </w:p>
        </w:tc>
      </w:tr>
      <w:tr w:rsidR="00BA3E2C" w:rsidRPr="00BA3E2C" w14:paraId="57FC55D2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5C04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3E0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BC6F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D00E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915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AEA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1240</w:t>
            </w:r>
          </w:p>
        </w:tc>
      </w:tr>
      <w:tr w:rsidR="00BA3E2C" w:rsidRPr="00BA3E2C" w14:paraId="324DEC1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53D9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9B88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F77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DFA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1B4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1D7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1237</w:t>
            </w:r>
          </w:p>
        </w:tc>
      </w:tr>
      <w:tr w:rsidR="00BA3E2C" w:rsidRPr="00BA3E2C" w14:paraId="30C4F652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1F5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A6FD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2B66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232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B5C6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39F5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1224</w:t>
            </w:r>
          </w:p>
        </w:tc>
      </w:tr>
      <w:tr w:rsidR="00BA3E2C" w:rsidRPr="00BA3E2C" w14:paraId="13B512DD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A6B3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055D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983F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DF1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45EC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60E0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1252</w:t>
            </w:r>
          </w:p>
        </w:tc>
      </w:tr>
    </w:tbl>
    <w:p w14:paraId="2015A58F" w14:textId="5EE52704" w:rsidR="00326D16" w:rsidRDefault="00326D16" w:rsidP="00326D16">
      <w:pPr>
        <w:pStyle w:val="BodyA"/>
        <w:ind w:left="-142"/>
        <w:rPr>
          <w:sz w:val="24"/>
          <w:szCs w:val="24"/>
          <w:lang w:val="en-US"/>
        </w:rPr>
      </w:pPr>
    </w:p>
    <w:p w14:paraId="1816B659" w14:textId="3A5E2B68" w:rsidR="00BA3E2C" w:rsidRDefault="00BA3E2C" w:rsidP="00326D16">
      <w:pPr>
        <w:pStyle w:val="BodyA"/>
        <w:ind w:left="-142"/>
        <w:rPr>
          <w:sz w:val="24"/>
          <w:szCs w:val="24"/>
          <w:lang w:val="en-US"/>
        </w:rPr>
      </w:pPr>
    </w:p>
    <w:p w14:paraId="49B3FBAA" w14:textId="4EFDCF3B" w:rsidR="00BA3E2C" w:rsidRDefault="00BA3E2C" w:rsidP="00326D16">
      <w:pPr>
        <w:pStyle w:val="BodyA"/>
        <w:ind w:left="-142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5EDFD1" wp14:editId="15494E4D">
            <wp:extent cx="5727700" cy="3543300"/>
            <wp:effectExtent l="0" t="0" r="635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C461" w14:textId="30BF7968" w:rsidR="00BA3E2C" w:rsidRDefault="00BA3E2C" w:rsidP="00326D16">
      <w:pPr>
        <w:pStyle w:val="BodyA"/>
        <w:ind w:left="-142"/>
        <w:rPr>
          <w:sz w:val="24"/>
          <w:szCs w:val="24"/>
          <w:lang w:val="en-US"/>
        </w:rPr>
      </w:pPr>
    </w:p>
    <w:p w14:paraId="3CA15F27" w14:textId="15CC22E1" w:rsidR="00BA3E2C" w:rsidRDefault="00BA3E2C" w:rsidP="00326D16">
      <w:pPr>
        <w:pStyle w:val="BodyA"/>
        <w:ind w:left="-142"/>
        <w:rPr>
          <w:sz w:val="24"/>
          <w:szCs w:val="24"/>
          <w:lang w:val="en-US"/>
        </w:rPr>
      </w:pPr>
    </w:p>
    <w:p w14:paraId="5362BEB2" w14:textId="77777777" w:rsidR="00BA3E2C" w:rsidRPr="006F15D3" w:rsidRDefault="00BA3E2C" w:rsidP="00326D16">
      <w:pPr>
        <w:pStyle w:val="BodyA"/>
        <w:ind w:left="-142"/>
        <w:rPr>
          <w:sz w:val="24"/>
          <w:szCs w:val="24"/>
          <w:lang w:val="en-US"/>
        </w:rPr>
      </w:pPr>
    </w:p>
    <w:p w14:paraId="72BC63C1" w14:textId="7041FBCD" w:rsidR="00FB64B3" w:rsidRPr="00326D16" w:rsidRDefault="00253BB6" w:rsidP="00EF7A20">
      <w:pPr>
        <w:pStyle w:val="BodyA"/>
        <w:numPr>
          <w:ilvl w:val="0"/>
          <w:numId w:val="5"/>
        </w:numPr>
        <w:ind w:left="-142"/>
        <w:rPr>
          <w:sz w:val="24"/>
          <w:szCs w:val="24"/>
          <w:lang w:val="en-US"/>
        </w:rPr>
      </w:pPr>
      <w:r w:rsidRPr="00326D16">
        <w:rPr>
          <w:sz w:val="24"/>
          <w:szCs w:val="24"/>
          <w:lang w:val="en-US"/>
        </w:rPr>
        <w:t>For Array size = 4,000,000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391"/>
        <w:gridCol w:w="1391"/>
        <w:gridCol w:w="1503"/>
        <w:gridCol w:w="1503"/>
        <w:gridCol w:w="1503"/>
      </w:tblGrid>
      <w:tr w:rsidR="00BA3E2C" w:rsidRPr="00BA3E2C" w14:paraId="6760A31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73862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Cut-Off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AF380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3E8E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8AB3F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E6BAC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592E1" w14:textId="77777777" w:rsidR="00BA3E2C" w:rsidRPr="00BA3E2C" w:rsidRDefault="00BA3E2C" w:rsidP="00BA3E2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Threadcount-64</w:t>
            </w:r>
          </w:p>
        </w:tc>
      </w:tr>
      <w:tr w:rsidR="00BA3E2C" w:rsidRPr="00BA3E2C" w14:paraId="6D9B17E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CC18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8552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739C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00AE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E9BE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ED26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4444</w:t>
            </w:r>
          </w:p>
        </w:tc>
      </w:tr>
      <w:tr w:rsidR="00BA3E2C" w:rsidRPr="00BA3E2C" w14:paraId="5A1A904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FF7B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1F4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8B0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6EE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841D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308F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3053</w:t>
            </w:r>
          </w:p>
        </w:tc>
      </w:tr>
      <w:tr w:rsidR="00BA3E2C" w:rsidRPr="00BA3E2C" w14:paraId="1E6B0DD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D599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1F9D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AE26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D85A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E376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75E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2997</w:t>
            </w:r>
          </w:p>
        </w:tc>
      </w:tr>
      <w:tr w:rsidR="00BA3E2C" w:rsidRPr="00BA3E2C" w14:paraId="32B22295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DB7D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1527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5B05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D9C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295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3DEA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2934</w:t>
            </w:r>
          </w:p>
        </w:tc>
      </w:tr>
      <w:tr w:rsidR="00BA3E2C" w:rsidRPr="00BA3E2C" w14:paraId="21F989F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8DA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7CE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DD66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329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DBF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72E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2975</w:t>
            </w:r>
          </w:p>
        </w:tc>
      </w:tr>
      <w:tr w:rsidR="00BA3E2C" w:rsidRPr="00BA3E2C" w14:paraId="15F7BDD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DB8B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4405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06D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8F7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4892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4F5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3096</w:t>
            </w:r>
          </w:p>
        </w:tc>
      </w:tr>
      <w:tr w:rsidR="00BA3E2C" w:rsidRPr="00BA3E2C" w14:paraId="1388C993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B2E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0EF5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582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E7C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99BE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FBCB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3487</w:t>
            </w:r>
          </w:p>
        </w:tc>
      </w:tr>
      <w:tr w:rsidR="00BA3E2C" w:rsidRPr="00BA3E2C" w14:paraId="0A2E5DB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CC3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371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6917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87FE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187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83D2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3664</w:t>
            </w:r>
          </w:p>
        </w:tc>
      </w:tr>
      <w:tr w:rsidR="00BA3E2C" w:rsidRPr="00BA3E2C" w14:paraId="39FC5B2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85A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624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3F9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4485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324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093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3380</w:t>
            </w:r>
          </w:p>
        </w:tc>
      </w:tr>
      <w:tr w:rsidR="00BA3E2C" w:rsidRPr="00BA3E2C" w14:paraId="7EC99E3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52B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F9C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0B26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662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4502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4659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3383</w:t>
            </w:r>
          </w:p>
        </w:tc>
      </w:tr>
      <w:tr w:rsidR="00BA3E2C" w:rsidRPr="00BA3E2C" w14:paraId="02D1482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8118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4543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66F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F144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119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4BB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3138</w:t>
            </w:r>
          </w:p>
        </w:tc>
      </w:tr>
      <w:tr w:rsidR="00BA3E2C" w:rsidRPr="00BA3E2C" w14:paraId="240961E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9AFE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D91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DD2E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073F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E476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58DA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3041</w:t>
            </w:r>
          </w:p>
        </w:tc>
      </w:tr>
      <w:tr w:rsidR="00BA3E2C" w:rsidRPr="00BA3E2C" w14:paraId="5F67D8D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4B1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284B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73D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BCA2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68D7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CCAA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2925</w:t>
            </w:r>
          </w:p>
        </w:tc>
      </w:tr>
      <w:tr w:rsidR="00BA3E2C" w:rsidRPr="00BA3E2C" w14:paraId="4AC3C3D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5837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17F9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8EE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B870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845A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DCC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2850</w:t>
            </w:r>
          </w:p>
        </w:tc>
      </w:tr>
      <w:tr w:rsidR="00BA3E2C" w:rsidRPr="00BA3E2C" w14:paraId="41CA74A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F6C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6FF9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73E4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48F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8D1A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0A36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2856</w:t>
            </w:r>
          </w:p>
        </w:tc>
      </w:tr>
      <w:tr w:rsidR="00BA3E2C" w:rsidRPr="00BA3E2C" w14:paraId="12C97BF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ACFC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320000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2420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425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D83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CB2E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8A68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2838</w:t>
            </w:r>
          </w:p>
        </w:tc>
      </w:tr>
      <w:tr w:rsidR="00BA3E2C" w:rsidRPr="00BA3E2C" w14:paraId="4309251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63E7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69BB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FADF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0CBD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8060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83C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2875</w:t>
            </w:r>
          </w:p>
        </w:tc>
      </w:tr>
      <w:tr w:rsidR="00BA3E2C" w:rsidRPr="00BA3E2C" w14:paraId="3A026D46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BAF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E2C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FFEC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1C5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514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F086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2877</w:t>
            </w:r>
          </w:p>
        </w:tc>
      </w:tr>
      <w:tr w:rsidR="00BA3E2C" w:rsidRPr="00BA3E2C" w14:paraId="585DA56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6FB1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A461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0B44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F22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35F2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B36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2877</w:t>
            </w:r>
          </w:p>
        </w:tc>
      </w:tr>
      <w:tr w:rsidR="00BA3E2C" w:rsidRPr="00BA3E2C" w14:paraId="2DEB797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E32B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D2E7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D433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915C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9FD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2E2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2926</w:t>
            </w:r>
          </w:p>
        </w:tc>
      </w:tr>
      <w:tr w:rsidR="00BA3E2C" w:rsidRPr="00BA3E2C" w14:paraId="679CB6A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FA84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710F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2D2E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0B4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B9C0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B46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2768</w:t>
            </w:r>
          </w:p>
        </w:tc>
      </w:tr>
      <w:tr w:rsidR="00BA3E2C" w:rsidRPr="00BA3E2C" w14:paraId="1D51EA3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8049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4686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6DC1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63BA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AE1E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B41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2827</w:t>
            </w:r>
          </w:p>
        </w:tc>
      </w:tr>
      <w:tr w:rsidR="00BA3E2C" w:rsidRPr="00BA3E2C" w14:paraId="3CED9E94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1BC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D56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3A36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0BD5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034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58FE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2762</w:t>
            </w:r>
          </w:p>
        </w:tc>
      </w:tr>
      <w:tr w:rsidR="00BA3E2C" w:rsidRPr="00BA3E2C" w14:paraId="56194C1D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9669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712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28D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91B9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8AD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ACB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2759</w:t>
            </w:r>
          </w:p>
        </w:tc>
      </w:tr>
      <w:tr w:rsidR="00BA3E2C" w:rsidRPr="00BA3E2C" w14:paraId="7646DC1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C7C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215E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00FD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DB1B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7428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CDE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2882</w:t>
            </w:r>
          </w:p>
        </w:tc>
      </w:tr>
      <w:tr w:rsidR="00BA3E2C" w:rsidRPr="00BA3E2C" w14:paraId="3EDD711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719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EAB0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3928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B88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C066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9FA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2662</w:t>
            </w:r>
          </w:p>
        </w:tc>
      </w:tr>
      <w:tr w:rsidR="00BA3E2C" w:rsidRPr="00BA3E2C" w14:paraId="3B843A11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9210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4EBE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BA98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3965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BF3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47C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2815</w:t>
            </w:r>
          </w:p>
        </w:tc>
      </w:tr>
      <w:tr w:rsidR="00BA3E2C" w:rsidRPr="00BA3E2C" w14:paraId="28A9ECD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46E6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D13A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8CA0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A99B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836B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88CA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2842</w:t>
            </w:r>
          </w:p>
        </w:tc>
      </w:tr>
      <w:tr w:rsidR="00BA3E2C" w:rsidRPr="00BA3E2C" w14:paraId="57AD8FB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0CB9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EB8D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511C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7CFB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78F5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045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2838</w:t>
            </w:r>
          </w:p>
        </w:tc>
      </w:tr>
      <w:tr w:rsidR="00BA3E2C" w:rsidRPr="00BA3E2C" w14:paraId="3720D102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F40F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C034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491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5EE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E84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6E66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2734</w:t>
            </w:r>
          </w:p>
        </w:tc>
      </w:tr>
      <w:tr w:rsidR="00BA3E2C" w:rsidRPr="00BA3E2C" w14:paraId="3D84B423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155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3703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E41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C75C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9C2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1D4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2637</w:t>
            </w:r>
          </w:p>
        </w:tc>
      </w:tr>
      <w:tr w:rsidR="00BA3E2C" w:rsidRPr="00BA3E2C" w14:paraId="59A482A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F751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B23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2D14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4461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1FFB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69D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2656</w:t>
            </w:r>
          </w:p>
        </w:tc>
      </w:tr>
      <w:tr w:rsidR="00BA3E2C" w:rsidRPr="00BA3E2C" w14:paraId="5E34718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5AAB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25F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0967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9667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CC59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5DE7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2677</w:t>
            </w:r>
          </w:p>
        </w:tc>
      </w:tr>
      <w:tr w:rsidR="00BA3E2C" w:rsidRPr="00BA3E2C" w14:paraId="7F06CE8C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4B41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CD07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6020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B09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F3F3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119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2818</w:t>
            </w:r>
          </w:p>
        </w:tc>
      </w:tr>
      <w:tr w:rsidR="00BA3E2C" w:rsidRPr="00BA3E2C" w14:paraId="4C75F242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EE01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8EA7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A67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6C9D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945A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29CC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2744</w:t>
            </w:r>
          </w:p>
        </w:tc>
      </w:tr>
      <w:tr w:rsidR="00BA3E2C" w:rsidRPr="00BA3E2C" w14:paraId="7D03AD3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BB80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EB2A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8F55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9768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5FEE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0AB2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2668</w:t>
            </w:r>
          </w:p>
        </w:tc>
      </w:tr>
      <w:tr w:rsidR="00BA3E2C" w:rsidRPr="00BA3E2C" w14:paraId="5207708D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2F5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CE2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A847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B2B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5A1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EEC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2647</w:t>
            </w:r>
          </w:p>
        </w:tc>
      </w:tr>
      <w:tr w:rsidR="00BA3E2C" w:rsidRPr="00BA3E2C" w14:paraId="191B7CC9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5B68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822B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7F5B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190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E767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355B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2636</w:t>
            </w:r>
          </w:p>
        </w:tc>
      </w:tr>
      <w:tr w:rsidR="00BA3E2C" w:rsidRPr="00BA3E2C" w14:paraId="0D04502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EECC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F871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F02B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7A2C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DBCD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31FB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2728</w:t>
            </w:r>
          </w:p>
        </w:tc>
      </w:tr>
      <w:tr w:rsidR="00BA3E2C" w:rsidRPr="00BA3E2C" w14:paraId="519BC47F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3A32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6592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82BA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704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F306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FA6B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2617</w:t>
            </w:r>
          </w:p>
        </w:tc>
      </w:tr>
      <w:tr w:rsidR="00BA3E2C" w:rsidRPr="00BA3E2C" w14:paraId="61D7FBB0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E2C4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682F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A39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255E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689C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FC792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2621</w:t>
            </w:r>
          </w:p>
        </w:tc>
      </w:tr>
      <w:tr w:rsidR="00BA3E2C" w:rsidRPr="00BA3E2C" w14:paraId="23A53A53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F6C0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066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856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383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5170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1563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2610</w:t>
            </w:r>
          </w:p>
        </w:tc>
      </w:tr>
      <w:tr w:rsidR="00BA3E2C" w:rsidRPr="00BA3E2C" w14:paraId="3ECF6F0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B3A6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2AE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2FE4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1CC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795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3FAF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2601</w:t>
            </w:r>
          </w:p>
        </w:tc>
      </w:tr>
      <w:tr w:rsidR="00BA3E2C" w:rsidRPr="00BA3E2C" w14:paraId="52BB5BD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4551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0CA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FAD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20A4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0909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7F26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2600</w:t>
            </w:r>
          </w:p>
        </w:tc>
      </w:tr>
      <w:tr w:rsidR="00BA3E2C" w:rsidRPr="00BA3E2C" w14:paraId="2C27A1A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0368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9B67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899D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38F73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DC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F09C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2609</w:t>
            </w:r>
          </w:p>
        </w:tc>
      </w:tr>
      <w:tr w:rsidR="00BA3E2C" w:rsidRPr="00BA3E2C" w14:paraId="4CCEE207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1C656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280F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A9EF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1EAC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9E90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EA07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2594</w:t>
            </w:r>
          </w:p>
        </w:tc>
      </w:tr>
      <w:tr w:rsidR="00BA3E2C" w:rsidRPr="00BA3E2C" w14:paraId="124B9D6E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F67E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A125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9A4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072C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000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FC815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2613</w:t>
            </w:r>
          </w:p>
        </w:tc>
      </w:tr>
      <w:tr w:rsidR="00BA3E2C" w:rsidRPr="00BA3E2C" w14:paraId="634225CB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4998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B34B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345D9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B741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1838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E8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2631</w:t>
            </w:r>
          </w:p>
        </w:tc>
      </w:tr>
      <w:tr w:rsidR="00BA3E2C" w:rsidRPr="00BA3E2C" w14:paraId="32287448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0BAC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A62EC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1D0A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F47A1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A99B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690A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2618</w:t>
            </w:r>
          </w:p>
        </w:tc>
      </w:tr>
      <w:tr w:rsidR="00BA3E2C" w:rsidRPr="00BA3E2C" w14:paraId="337606CA" w14:textId="77777777" w:rsidTr="00BA3E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1CB37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DEDB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A064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3D44D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45BC0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09D0F" w14:textId="77777777" w:rsidR="00BA3E2C" w:rsidRPr="00BA3E2C" w:rsidRDefault="00BA3E2C" w:rsidP="00BA3E2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A3E2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2615</w:t>
            </w:r>
          </w:p>
        </w:tc>
      </w:tr>
    </w:tbl>
    <w:p w14:paraId="56F5EF77" w14:textId="109A20DA" w:rsidR="00327C46" w:rsidRDefault="00327C46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</w:p>
    <w:p w14:paraId="03EB08CA" w14:textId="6ABCECB2" w:rsidR="00BA3E2C" w:rsidRDefault="00BA3E2C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</w:p>
    <w:p w14:paraId="6CD15528" w14:textId="35BCE055" w:rsidR="00BA3E2C" w:rsidRDefault="00BA3E2C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</w:p>
    <w:p w14:paraId="29F70003" w14:textId="0E3D74D4" w:rsidR="00BA3E2C" w:rsidRDefault="00BA3E2C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0ECF4F7" wp14:editId="248B4424">
            <wp:extent cx="5727700" cy="3543300"/>
            <wp:effectExtent l="0" t="0" r="635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AD20" w14:textId="3A6C877C" w:rsidR="00BA3E2C" w:rsidRDefault="00BA3E2C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</w:p>
    <w:p w14:paraId="709662E1" w14:textId="545C52D7" w:rsidR="00BA3E2C" w:rsidRDefault="00BA3E2C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</w:p>
    <w:p w14:paraId="3DEEA6A8" w14:textId="77777777" w:rsidR="00BA3E2C" w:rsidRDefault="00BA3E2C" w:rsidP="00BA3E2C">
      <w:pPr>
        <w:pStyle w:val="BodyA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Conclusion:</w:t>
      </w:r>
    </w:p>
    <w:p w14:paraId="077C49C9" w14:textId="62E59FEC" w:rsidR="00BA3E2C" w:rsidRDefault="00BA3E2C" w:rsidP="00BA3E2C">
      <w:pPr>
        <w:pStyle w:val="BodyA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 xml:space="preserve"> array</w:t>
      </w:r>
      <w:proofErr w:type="gramEnd"/>
      <w:r>
        <w:rPr>
          <w:sz w:val="24"/>
          <w:szCs w:val="24"/>
          <w:lang w:val="en-US"/>
        </w:rPr>
        <w:t xml:space="preserve"> sized of length 2,000,000 &amp; 4,000,000, with varying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between 4,8,16,32,64 I have the following observations:</w:t>
      </w:r>
    </w:p>
    <w:p w14:paraId="6E7724DA" w14:textId="77777777" w:rsidR="00BA3E2C" w:rsidRDefault="00BA3E2C" w:rsidP="00BA3E2C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is best for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=  </w:t>
      </w:r>
      <w:r>
        <w:rPr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 xml:space="preserve"> and worst for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= 64.</w:t>
      </w:r>
    </w:p>
    <w:p w14:paraId="16C3FC15" w14:textId="35AC52D1" w:rsidR="00BA3E2C" w:rsidRPr="00BA3E2C" w:rsidRDefault="00BA3E2C" w:rsidP="00BA3E2C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performance is the best when the cutoff is below 50% of the array size</w:t>
      </w:r>
      <w:r w:rsidRPr="00BA3E2C">
        <w:rPr>
          <w:sz w:val="24"/>
          <w:szCs w:val="24"/>
          <w:lang w:val="en-US"/>
        </w:rPr>
        <w:t xml:space="preserve">. </w:t>
      </w:r>
    </w:p>
    <w:p w14:paraId="77AA7297" w14:textId="77777777" w:rsidR="00BA3E2C" w:rsidRDefault="00BA3E2C" w:rsidP="00BA3E2C">
      <w:pPr>
        <w:pStyle w:val="BodyA"/>
        <w:rPr>
          <w:sz w:val="24"/>
          <w:szCs w:val="24"/>
          <w:lang w:val="en-US"/>
        </w:rPr>
      </w:pPr>
    </w:p>
    <w:sectPr w:rsidR="00BA3E2C" w:rsidSect="00CA7BCB">
      <w:pgSz w:w="11900" w:h="16840"/>
      <w:pgMar w:top="810" w:right="1440" w:bottom="106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DAD"/>
    <w:multiLevelType w:val="hybridMultilevel"/>
    <w:tmpl w:val="2B84BA42"/>
    <w:lvl w:ilvl="0" w:tplc="BF0E1C3A">
      <w:start w:val="1"/>
      <w:numFmt w:val="decimal"/>
      <w:lvlText w:val="%1."/>
      <w:lvlJc w:val="left"/>
      <w:pPr>
        <w:ind w:left="644" w:hanging="360"/>
      </w:pPr>
      <w:rPr>
        <w:rFonts w:eastAsia="SimSun" w:cs="Calibri"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67709A6"/>
    <w:multiLevelType w:val="hybridMultilevel"/>
    <w:tmpl w:val="B906B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6BD"/>
    <w:multiLevelType w:val="hybridMultilevel"/>
    <w:tmpl w:val="6DA0242E"/>
    <w:lvl w:ilvl="0" w:tplc="57223CD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5415B23"/>
    <w:multiLevelType w:val="hybridMultilevel"/>
    <w:tmpl w:val="18864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4059D"/>
    <w:multiLevelType w:val="multilevel"/>
    <w:tmpl w:val="3056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B3"/>
    <w:rsid w:val="00253BB6"/>
    <w:rsid w:val="00326D16"/>
    <w:rsid w:val="00327C46"/>
    <w:rsid w:val="003E7CBF"/>
    <w:rsid w:val="005228D9"/>
    <w:rsid w:val="005D5A4D"/>
    <w:rsid w:val="00630DDA"/>
    <w:rsid w:val="006F15D3"/>
    <w:rsid w:val="00747A5C"/>
    <w:rsid w:val="00771DF3"/>
    <w:rsid w:val="007F54B3"/>
    <w:rsid w:val="00A642D3"/>
    <w:rsid w:val="00BA3E2C"/>
    <w:rsid w:val="00CA7BCB"/>
    <w:rsid w:val="00D44E16"/>
    <w:rsid w:val="00EF7A20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F014"/>
  <w15:chartTrackingRefBased/>
  <w15:docId w15:val="{1C46DA1B-17D3-6945-9714-CD67FBA5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B64B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de-DE" w:eastAsia="zh-CN"/>
      <w14:textOutline w14:w="12700" w14:cap="flat" w14:cmpd="sng" w14:algn="ctr">
        <w14:noFill/>
        <w14:prstDash w14:val="solid"/>
        <w14:miter w14:lim="400000"/>
      </w14:textOutline>
    </w:rPr>
  </w:style>
  <w:style w:type="character" w:styleId="Emphasis">
    <w:name w:val="Emphasis"/>
    <w:basedOn w:val="DefaultParagraphFont"/>
    <w:uiPriority w:val="20"/>
    <w:qFormat/>
    <w:rsid w:val="00FB64B3"/>
    <w:rPr>
      <w:i/>
      <w:iCs/>
    </w:rPr>
  </w:style>
  <w:style w:type="character" w:customStyle="1" w:styleId="apple-converted-space">
    <w:name w:val="apple-converted-space"/>
    <w:basedOn w:val="DefaultParagraphFont"/>
    <w:rsid w:val="00FB64B3"/>
  </w:style>
  <w:style w:type="paragraph" w:styleId="ListParagraph">
    <w:name w:val="List Paragraph"/>
    <w:rsid w:val="006F15D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Shriya Shailesh Joshi</cp:lastModifiedBy>
  <cp:revision>2</cp:revision>
  <dcterms:created xsi:type="dcterms:W3CDTF">2022-04-01T04:59:00Z</dcterms:created>
  <dcterms:modified xsi:type="dcterms:W3CDTF">2022-04-01T04:59:00Z</dcterms:modified>
</cp:coreProperties>
</file>