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73B9" w14:textId="77777777" w:rsidR="000F5085" w:rsidRPr="000F5085" w:rsidRDefault="000F5085" w:rsidP="000F5085">
      <w:r w:rsidRPr="000F5085">
        <w:t>Akil Adnan Bhuiyan</w:t>
      </w:r>
    </w:p>
    <w:p w14:paraId="0F2D15A4" w14:textId="77777777" w:rsidR="000F5085" w:rsidRDefault="000F5085" w:rsidP="007B0AC3"/>
    <w:p w14:paraId="10B8FFC6" w14:textId="584FF9C0" w:rsidR="00141228" w:rsidRDefault="007B0AC3" w:rsidP="007B0AC3">
      <w:r>
        <w:t xml:space="preserve">1.Homepage </w:t>
      </w:r>
    </w:p>
    <w:p w14:paraId="46B16E69" w14:textId="1FE58372" w:rsidR="007B0AC3" w:rsidRDefault="007B0AC3" w:rsidP="007B0AC3"/>
    <w:p w14:paraId="42F062F6" w14:textId="45535994" w:rsidR="007B0AC3" w:rsidRDefault="007B0AC3" w:rsidP="007B0AC3">
      <w:r>
        <w:rPr>
          <w:noProof/>
        </w:rPr>
        <w:drawing>
          <wp:inline distT="0" distB="0" distL="0" distR="0" wp14:anchorId="29A055B7" wp14:editId="2894E04C">
            <wp:extent cx="5943600" cy="3593465"/>
            <wp:effectExtent l="0" t="0" r="0" b="635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2069" w14:textId="2FEE135E" w:rsidR="007B0AC3" w:rsidRDefault="007B0AC3" w:rsidP="007B0AC3"/>
    <w:p w14:paraId="5B69D1F7" w14:textId="567D0EA0" w:rsidR="007B0AC3" w:rsidRDefault="007B0AC3" w:rsidP="007B0AC3">
      <w:r>
        <w:t>2.Gallery</w:t>
      </w:r>
    </w:p>
    <w:p w14:paraId="16A70564" w14:textId="20868B12" w:rsidR="007B0AC3" w:rsidRDefault="007B0AC3" w:rsidP="007B0AC3"/>
    <w:p w14:paraId="6491FECA" w14:textId="392BD413" w:rsidR="007B0AC3" w:rsidRDefault="00833811" w:rsidP="007B0AC3">
      <w:r>
        <w:rPr>
          <w:noProof/>
        </w:rPr>
        <w:lastRenderedPageBreak/>
        <w:drawing>
          <wp:inline distT="0" distB="0" distL="0" distR="0" wp14:anchorId="6173ADD3" wp14:editId="2254F52F">
            <wp:extent cx="5943600" cy="3549015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9B68" w14:textId="28C99A6F" w:rsidR="007B0AC3" w:rsidRDefault="007B0AC3" w:rsidP="007B0AC3"/>
    <w:p w14:paraId="593649E6" w14:textId="787499F6" w:rsidR="007B0AC3" w:rsidRDefault="007B0AC3" w:rsidP="007B0AC3">
      <w:r>
        <w:t>3. Adding Products to Cart</w:t>
      </w:r>
    </w:p>
    <w:p w14:paraId="2C436A07" w14:textId="76896B24" w:rsidR="007B0AC3" w:rsidRDefault="00833811" w:rsidP="007B0AC3">
      <w:r>
        <w:rPr>
          <w:noProof/>
        </w:rPr>
        <w:drawing>
          <wp:inline distT="0" distB="0" distL="0" distR="0" wp14:anchorId="10E02FFA" wp14:editId="0BA1087C">
            <wp:extent cx="5943600" cy="359219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03D8" w14:textId="21A13B3B" w:rsidR="007B0AC3" w:rsidRDefault="007B0AC3" w:rsidP="007B0AC3"/>
    <w:p w14:paraId="5B052D1B" w14:textId="77777777" w:rsidR="00833811" w:rsidRDefault="00833811" w:rsidP="007B0AC3"/>
    <w:p w14:paraId="50EBDCD1" w14:textId="134A6FE7" w:rsidR="00833811" w:rsidRDefault="00833811" w:rsidP="007B0AC3">
      <w:r>
        <w:t>4.Cart View after adding product</w:t>
      </w:r>
    </w:p>
    <w:p w14:paraId="59ABEF6C" w14:textId="470E41C4" w:rsidR="00833811" w:rsidRDefault="00D52A9B" w:rsidP="007B0AC3">
      <w:r>
        <w:rPr>
          <w:noProof/>
        </w:rPr>
        <w:lastRenderedPageBreak/>
        <w:drawing>
          <wp:inline distT="0" distB="0" distL="0" distR="0" wp14:anchorId="08FDC4BD" wp14:editId="478FA2FA">
            <wp:extent cx="5943600" cy="35560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FE08" w14:textId="37390878" w:rsidR="007B0AC3" w:rsidRDefault="00833811" w:rsidP="007B0AC3">
      <w:r>
        <w:t>5.</w:t>
      </w:r>
      <w:r w:rsidR="007B0AC3">
        <w:t>. Checkout Products</w:t>
      </w:r>
    </w:p>
    <w:p w14:paraId="17A4C96C" w14:textId="77777777" w:rsidR="00833811" w:rsidRDefault="00833811" w:rsidP="007B0AC3"/>
    <w:p w14:paraId="203FAC61" w14:textId="32837BB7" w:rsidR="007B0AC3" w:rsidRDefault="00833811" w:rsidP="007B0AC3">
      <w:r>
        <w:rPr>
          <w:noProof/>
        </w:rPr>
        <w:drawing>
          <wp:inline distT="0" distB="0" distL="0" distR="0" wp14:anchorId="6C3794A5" wp14:editId="3FDA2CE3">
            <wp:extent cx="5943600" cy="356044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F7F0" w14:textId="77777777" w:rsidR="00D52A9B" w:rsidRDefault="00D52A9B" w:rsidP="007B0AC3"/>
    <w:p w14:paraId="29397BC6" w14:textId="1D4E1141" w:rsidR="007B0AC3" w:rsidRDefault="007B0AC3" w:rsidP="007B0AC3"/>
    <w:p w14:paraId="56F8B88A" w14:textId="0BBED1CE" w:rsidR="007B0AC3" w:rsidRDefault="00D52A9B" w:rsidP="007B0AC3">
      <w:r>
        <w:lastRenderedPageBreak/>
        <w:t>6</w:t>
      </w:r>
      <w:r w:rsidR="007B0AC3">
        <w:t>. Location</w:t>
      </w:r>
      <w:r w:rsidR="00833811">
        <w:rPr>
          <w:noProof/>
        </w:rPr>
        <w:drawing>
          <wp:inline distT="0" distB="0" distL="0" distR="0" wp14:anchorId="353AE629" wp14:editId="30A0D177">
            <wp:extent cx="5943600" cy="3568065"/>
            <wp:effectExtent l="0" t="0" r="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70432" w14:textId="77777777" w:rsidR="009244E3" w:rsidRDefault="009244E3" w:rsidP="007B0AC3">
      <w:r>
        <w:separator/>
      </w:r>
    </w:p>
  </w:endnote>
  <w:endnote w:type="continuationSeparator" w:id="0">
    <w:p w14:paraId="76F7A0F7" w14:textId="77777777" w:rsidR="009244E3" w:rsidRDefault="009244E3" w:rsidP="007B0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C7AE4" w14:textId="77777777" w:rsidR="009244E3" w:rsidRDefault="009244E3" w:rsidP="007B0AC3">
      <w:r>
        <w:separator/>
      </w:r>
    </w:p>
  </w:footnote>
  <w:footnote w:type="continuationSeparator" w:id="0">
    <w:p w14:paraId="69B16228" w14:textId="77777777" w:rsidR="009244E3" w:rsidRDefault="009244E3" w:rsidP="007B0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B0202"/>
    <w:multiLevelType w:val="hybridMultilevel"/>
    <w:tmpl w:val="C0B46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9C2DA5"/>
    <w:multiLevelType w:val="hybridMultilevel"/>
    <w:tmpl w:val="5E30D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926771">
    <w:abstractNumId w:val="1"/>
  </w:num>
  <w:num w:numId="2" w16cid:durableId="1481539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AC3"/>
    <w:rsid w:val="00017751"/>
    <w:rsid w:val="000F5085"/>
    <w:rsid w:val="00141228"/>
    <w:rsid w:val="001E74EC"/>
    <w:rsid w:val="006D3B45"/>
    <w:rsid w:val="007B0AC3"/>
    <w:rsid w:val="00833811"/>
    <w:rsid w:val="009244E3"/>
    <w:rsid w:val="00D5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DC046E"/>
  <w15:chartTrackingRefBased/>
  <w15:docId w15:val="{83B7E617-1042-7749-8017-2763784A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A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AC3"/>
  </w:style>
  <w:style w:type="paragraph" w:styleId="Footer">
    <w:name w:val="footer"/>
    <w:basedOn w:val="Normal"/>
    <w:link w:val="FooterChar"/>
    <w:uiPriority w:val="99"/>
    <w:unhideWhenUsed/>
    <w:rsid w:val="007B0A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AC3"/>
  </w:style>
  <w:style w:type="paragraph" w:styleId="ListParagraph">
    <w:name w:val="List Paragraph"/>
    <w:basedOn w:val="Normal"/>
    <w:uiPriority w:val="34"/>
    <w:qFormat/>
    <w:rsid w:val="007B0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Fahim Ahmed</dc:creator>
  <cp:keywords/>
  <dc:description/>
  <cp:lastModifiedBy>Akil Bhuiyan</cp:lastModifiedBy>
  <cp:revision>3</cp:revision>
  <dcterms:created xsi:type="dcterms:W3CDTF">2022-11-02T18:09:00Z</dcterms:created>
  <dcterms:modified xsi:type="dcterms:W3CDTF">2022-12-06T01:16:00Z</dcterms:modified>
</cp:coreProperties>
</file>