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2D4">
        <w:rPr>
          <w:rFonts w:ascii="Courier New" w:eastAsia="Times New Roman" w:hAnsi="Courier New" w:cs="Courier New"/>
          <w:sz w:val="20"/>
          <w:szCs w:val="20"/>
        </w:rPr>
        <w:t xml:space="preserve">1. </w:t>
      </w:r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constructor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ab/>
        <w:t>Returns the function that created the Array object's prototype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2D4">
        <w:rPr>
          <w:rFonts w:ascii="Courier New" w:eastAsia="Times New Roman" w:hAnsi="Courier New" w:cs="Courier New"/>
          <w:sz w:val="20"/>
          <w:szCs w:val="20"/>
        </w:rPr>
        <w:t xml:space="preserve">2. </w:t>
      </w:r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length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ab/>
        <w:t>Sets or returns the number of elements in an array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2D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prototype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ab/>
        <w:t>Allows you to add properties and methods to an Array object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2D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concat</w:t>
      </w:r>
      <w:proofErr w:type="spellEnd"/>
      <w:r w:rsidRPr="001202D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     Joins two or more arrays, and returns a copy of the joined arrays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2D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indexOf</w:t>
      </w:r>
      <w:proofErr w:type="spellEnd"/>
      <w:r w:rsidRPr="001202D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>Search the array for an element and returns its position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2D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join(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 xml:space="preserve">  Joins all elements of an array into a string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2D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lastIndexOf</w:t>
      </w:r>
      <w:proofErr w:type="spellEnd"/>
      <w:r w:rsidRPr="001202D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>Search the array for an element, starting at the end, and returns its position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2D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pop(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 xml:space="preserve"> Removes the last element of an array, and returns that element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2D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push(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 xml:space="preserve">   Adds new elements to the end of an array, and returns the new length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2D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reverse(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   Reverses the order of the elements in an array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2D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shift(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 xml:space="preserve"> Removes the first element of an array, and returns that element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2D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slice(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 xml:space="preserve"> Selects a part of an array, and returns the new array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2D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sort(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 xml:space="preserve"> Sorts the elements of an array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2D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splice(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 xml:space="preserve">  Adds/Removes elements from an array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2D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1202D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>Converts an array to a string, and returns the result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2D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unshift</w:t>
      </w:r>
      <w:proofErr w:type="spellEnd"/>
      <w:r w:rsidRPr="001202D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>Adds new elements to the beginning of an array, and returns the new length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2D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valueOf</w:t>
      </w:r>
      <w:proofErr w:type="spellEnd"/>
      <w:r w:rsidRPr="001202D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>Returns the primitive value of an array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2D4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2D4">
        <w:rPr>
          <w:rFonts w:ascii="Courier New" w:eastAsia="Times New Roman" w:hAnsi="Courier New" w:cs="Courier New"/>
          <w:sz w:val="20"/>
          <w:szCs w:val="20"/>
        </w:rPr>
        <w:t>Array Methods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2D4">
        <w:rPr>
          <w:rFonts w:ascii="Courier New" w:eastAsia="Times New Roman" w:hAnsi="Courier New" w:cs="Courier New"/>
          <w:sz w:val="20"/>
          <w:szCs w:val="20"/>
        </w:rPr>
        <w:t>Here is a list of each method and its description.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2D4">
        <w:rPr>
          <w:rFonts w:ascii="Courier New" w:eastAsia="Times New Roman" w:hAnsi="Courier New" w:cs="Courier New"/>
          <w:sz w:val="20"/>
          <w:szCs w:val="20"/>
        </w:rPr>
        <w:t>Method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>Description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concat</w:t>
      </w:r>
      <w:proofErr w:type="spellEnd"/>
      <w:r w:rsidRPr="001202D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>Returns a new array comprised of this array joined with other array(s) and/or value(s).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every(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>Returns true if every element in this array satisfies the provided testing function.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filter(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>Creates a new array with all of the elements of this array for which the provided filtering function returns true.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lastRenderedPageBreak/>
        <w:t>forEach</w:t>
      </w:r>
      <w:proofErr w:type="spellEnd"/>
      <w:r w:rsidRPr="001202D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>Calls a function for each element in the array.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202D4">
        <w:rPr>
          <w:rFonts w:ascii="Courier New" w:eastAsia="Times New Roman" w:hAnsi="Courier New" w:cs="Courier New"/>
          <w:sz w:val="20"/>
          <w:szCs w:val="20"/>
        </w:rPr>
        <w:t>indexOf</w:t>
      </w:r>
      <w:proofErr w:type="spellEnd"/>
      <w:r w:rsidRPr="001202D4">
        <w:rPr>
          <w:rFonts w:ascii="Courier New" w:eastAsia="Times New Roman" w:hAnsi="Courier New" w:cs="Courier New"/>
          <w:sz w:val="20"/>
          <w:szCs w:val="20"/>
        </w:rPr>
        <w:t>()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>Returns the first (least) index of an element within the array equal to the specified value, or -1 if none is found.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join(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>Joins all elements of an array into a string.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lastIndexOf</w:t>
      </w:r>
      <w:proofErr w:type="spellEnd"/>
      <w:r w:rsidRPr="001202D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>Returns the last (greatest) index of an element within the array equal to the specified value, or -1 if none is found.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map(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>Creates a new array with the results of calling a provided function on every element in this array.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pop(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>Removes the last element from an array and returns that element.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push(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>Adds one or more elements to the end of an array and returns the new length of the array.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reduce(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>Apply a function simultaneously against two values of the array (from left-to-right) as to reduce it to a single value.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reduceRight</w:t>
      </w:r>
      <w:proofErr w:type="spellEnd"/>
      <w:r w:rsidRPr="001202D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>Apply a function simultaneously against two values of the array (from right-to-left) as to reduce it to a single value.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reverse(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>Reverses the order of the elements of an array -- the first becomes the last, and the last becomes the first.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shift(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>Removes the first element from an array and returns that element.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slice(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>Extracts a section of an array and returns a new array.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some(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>Returns true if at least one element in this array satisfies the provided testing function.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toSource</w:t>
      </w:r>
      <w:proofErr w:type="spellEnd"/>
      <w:r w:rsidRPr="001202D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>Represents the source code of an object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sort(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>Sorts the elements of an array.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splice(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>Adds and/or removes elements from an array.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1202D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>Returns a string representing the array and its elements.</w:t>
      </w:r>
    </w:p>
    <w:p w:rsidR="001202D4" w:rsidRPr="001202D4" w:rsidRDefault="001202D4" w:rsidP="0012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202D4">
        <w:rPr>
          <w:rFonts w:ascii="Courier New" w:eastAsia="Times New Roman" w:hAnsi="Courier New" w:cs="Courier New"/>
          <w:sz w:val="20"/>
          <w:szCs w:val="20"/>
        </w:rPr>
        <w:t>unshift</w:t>
      </w:r>
      <w:proofErr w:type="spellEnd"/>
      <w:r w:rsidRPr="001202D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202D4">
        <w:rPr>
          <w:rFonts w:ascii="Courier New" w:eastAsia="Times New Roman" w:hAnsi="Courier New" w:cs="Courier New"/>
          <w:sz w:val="20"/>
          <w:szCs w:val="20"/>
        </w:rPr>
        <w:t>)</w:t>
      </w:r>
      <w:r w:rsidRPr="001202D4">
        <w:rPr>
          <w:rFonts w:ascii="Courier New" w:eastAsia="Times New Roman" w:hAnsi="Courier New" w:cs="Courier New"/>
          <w:sz w:val="20"/>
          <w:szCs w:val="20"/>
        </w:rPr>
        <w:tab/>
        <w:t>Adds one or more elements to the front of an array and returns the new length of the array.</w:t>
      </w:r>
    </w:p>
    <w:p w:rsidR="004248D8" w:rsidRDefault="004248D8">
      <w:bookmarkStart w:id="0" w:name="_GoBack"/>
      <w:bookmarkEnd w:id="0"/>
    </w:p>
    <w:sectPr w:rsidR="0042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8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D4"/>
    <w:rsid w:val="001202D4"/>
    <w:rsid w:val="004248D8"/>
    <w:rsid w:val="00743339"/>
    <w:rsid w:val="008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46111-D505-4954-B342-6B158C4F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2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9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</dc:creator>
  <cp:keywords/>
  <dc:description/>
  <cp:lastModifiedBy>Al Amin</cp:lastModifiedBy>
  <cp:revision>1</cp:revision>
  <dcterms:created xsi:type="dcterms:W3CDTF">2015-08-08T16:16:00Z</dcterms:created>
  <dcterms:modified xsi:type="dcterms:W3CDTF">2015-08-08T16:16:00Z</dcterms:modified>
</cp:coreProperties>
</file>