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6104" w14:textId="03AEEA9B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s-ES"/>
        </w:rPr>
        <w:t>GENERATION DATA</w:t>
      </w:r>
    </w:p>
    <w:p w14:paraId="39036F68" w14:textId="77777777" w:rsid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9770071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DATE_TIME</w:t>
      </w:r>
    </w:p>
    <w:p w14:paraId="0558A47B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Date and time for each observation. Observations recorded at 15 minute intervals.</w:t>
      </w:r>
    </w:p>
    <w:p w14:paraId="34AAA35A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PLANT_ID</w:t>
      </w:r>
    </w:p>
    <w:p w14:paraId="11499508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Plant ID - this will be common for the entire file.</w:t>
      </w:r>
    </w:p>
    <w:p w14:paraId="4EE70582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SOURCE_KEY</w:t>
      </w:r>
    </w:p>
    <w:p w14:paraId="0FCB2F83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Source key in this file stands for the inverter id.</w:t>
      </w:r>
    </w:p>
    <w:p w14:paraId="00EA5B8F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DC_POWER</w:t>
      </w:r>
    </w:p>
    <w:p w14:paraId="39C71B72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Amount of DC power generated by the inverter (source_key) in this 15 minute interval. Units - kW.</w:t>
      </w:r>
    </w:p>
    <w:p w14:paraId="2674BB7C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AC_POWER</w:t>
      </w:r>
    </w:p>
    <w:p w14:paraId="67494588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Amount of AC power generated by the inverter (source_key) in this 15 minute interval. Units - kW.</w:t>
      </w:r>
    </w:p>
    <w:p w14:paraId="00FD692C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DAILY_YIELD</w:t>
      </w:r>
    </w:p>
    <w:p w14:paraId="14B86CA4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Daily yield is a cumulative sum of power generated on that day, till that point in time.</w:t>
      </w:r>
    </w:p>
    <w:p w14:paraId="6715466C" w14:textId="77777777" w:rsidR="00130BBD" w:rsidRDefault="00130BBD" w:rsidP="00130BBD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TOTAL_YIELD</w:t>
      </w:r>
    </w:p>
    <w:p w14:paraId="2D5709AA" w14:textId="363B9977" w:rsidR="00130BBD" w:rsidRDefault="00130BBD" w:rsidP="00130BBD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is the total yield for the inverter till that point in time.</w:t>
      </w:r>
    </w:p>
    <w:p w14:paraId="277B4A37" w14:textId="489C1736" w:rsidR="00130BBD" w:rsidRDefault="00130BBD" w:rsidP="00130BBD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CDA340A" w14:textId="05C746D4" w:rsidR="00130BBD" w:rsidRPr="00130BBD" w:rsidRDefault="00130BBD" w:rsidP="00130BB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s-ES"/>
        </w:rPr>
      </w:pPr>
      <w:r w:rsidRPr="00130BB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s-ES"/>
        </w:rPr>
        <w:t>WEATHER SENSOR DATA</w:t>
      </w:r>
    </w:p>
    <w:p w14:paraId="7774B0D5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DATE_TIME</w:t>
      </w:r>
    </w:p>
    <w:p w14:paraId="52B0E52C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Date and time for each observation. Observations recorded at 15 minute intervals.</w:t>
      </w:r>
    </w:p>
    <w:p w14:paraId="6754A452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PLANT_ID</w:t>
      </w:r>
    </w:p>
    <w:p w14:paraId="3530C7BD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Plant ID - this will be common for the entire file.</w:t>
      </w:r>
    </w:p>
    <w:p w14:paraId="2B6B715B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SOURCE_KEY</w:t>
      </w:r>
    </w:p>
    <w:p w14:paraId="53E885C7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Stands for the sensor panel id. This will be common for the entire file because there's only one sensor panel for the plant.</w:t>
      </w:r>
    </w:p>
    <w:p w14:paraId="1A60F558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AMBIENT_TEMPERATURE</w:t>
      </w:r>
    </w:p>
    <w:p w14:paraId="14B0E07A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This is the ambient temperature at the plant.</w:t>
      </w:r>
    </w:p>
    <w:p w14:paraId="60A061F0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MODULE_TEMPERATURE</w:t>
      </w:r>
    </w:p>
    <w:p w14:paraId="03DA282E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There's a module (solar panel) attached to the sensor panel. This is the temperature reading for that module.</w:t>
      </w:r>
    </w:p>
    <w:p w14:paraId="4F1F1BA6" w14:textId="630C8BEE" w:rsidR="00130BBD" w:rsidRPr="00130BBD" w:rsidRDefault="00130BBD" w:rsidP="00130BBD">
      <w:pPr>
        <w:rPr>
          <w:lang w:val="en-U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IRRADIATION</w:t>
      </w:r>
      <w:r w:rsidR="00D22C0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Amount of irradiation for the 15 minute interval.</w:t>
      </w:r>
    </w:p>
    <w:sectPr w:rsidR="00130BBD" w:rsidRPr="00130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BD"/>
    <w:rsid w:val="00130BBD"/>
    <w:rsid w:val="006B115E"/>
    <w:rsid w:val="00D22C08"/>
    <w:rsid w:val="00D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5DC3"/>
  <w15:chartTrackingRefBased/>
  <w15:docId w15:val="{485C65DE-45C5-4ACF-9EF2-FCD40D55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130B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-hikfdv">
    <w:name w:val="sc-hikfdv"/>
    <w:basedOn w:val="Fuentedeprrafopredeter"/>
    <w:rsid w:val="00130BBD"/>
  </w:style>
  <w:style w:type="paragraph" w:customStyle="1" w:styleId="sc-iwajpm">
    <w:name w:val="sc-iwajpm"/>
    <w:basedOn w:val="Normal"/>
    <w:rsid w:val="0013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30BBD"/>
    <w:rPr>
      <w:rFonts w:ascii="Times New Roman" w:eastAsia="Times New Roman" w:hAnsi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gd</dc:creator>
  <cp:keywords/>
  <dc:description/>
  <cp:lastModifiedBy>isaac gd</cp:lastModifiedBy>
  <cp:revision>2</cp:revision>
  <dcterms:created xsi:type="dcterms:W3CDTF">2021-09-14T13:15:00Z</dcterms:created>
  <dcterms:modified xsi:type="dcterms:W3CDTF">2021-11-16T10:38:00Z</dcterms:modified>
</cp:coreProperties>
</file>