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7E4" w:rsidRDefault="00DD4357" w:rsidP="00C4432A">
      <w:pPr>
        <w:jc w:val="center"/>
        <w:rPr>
          <w:b/>
          <w:sz w:val="48"/>
          <w:szCs w:val="48"/>
          <w:u w:val="single"/>
        </w:rPr>
      </w:pPr>
      <w:r>
        <w:rPr>
          <w:b/>
          <w:sz w:val="48"/>
          <w:szCs w:val="48"/>
          <w:u w:val="single"/>
        </w:rPr>
        <w:t>INTRO</w:t>
      </w:r>
    </w:p>
    <w:p w:rsidR="00C4432A" w:rsidRDefault="00DD4357" w:rsidP="00C4432A">
      <w:r>
        <w:t xml:space="preserve">The year is 2017. , after finishing school you have moved to a new city, with some money that you managed to spare you bought a small apartment in the sub-urban part of the city. Now you have to work with what you have got to ensure a good life, you might not have a lot for the start but you learnt a new programming language and you are willing to use it to make some money, who knows maybe one day you will get an even better job and even more money and even better apartment, the possibilities are endless in </w:t>
      </w:r>
      <w:proofErr w:type="spellStart"/>
      <w:r>
        <w:t>Retrolution</w:t>
      </w:r>
      <w:proofErr w:type="spellEnd"/>
      <w:r>
        <w:t xml:space="preserve">. </w:t>
      </w:r>
    </w:p>
    <w:p w:rsidR="001D339D" w:rsidRDefault="001D339D" w:rsidP="00C4432A">
      <w:r>
        <w:t>You can write your one story with a lot of options, just some of them are:</w:t>
      </w:r>
    </w:p>
    <w:p w:rsidR="001D339D" w:rsidRDefault="001D339D" w:rsidP="00C4432A">
      <w:r>
        <w:t>-Different jobs, each with their own skill tree</w:t>
      </w:r>
    </w:p>
    <w:p w:rsidR="001D339D" w:rsidRDefault="001D339D" w:rsidP="00C4432A">
      <w:r>
        <w:t>-Different hobbies</w:t>
      </w:r>
    </w:p>
    <w:p w:rsidR="001D339D" w:rsidRDefault="001D339D" w:rsidP="00C4432A">
      <w:r>
        <w:t>-Different apartments, which you can customize with:</w:t>
      </w:r>
    </w:p>
    <w:p w:rsidR="001D339D" w:rsidRDefault="001D339D" w:rsidP="00C4432A">
      <w:r>
        <w:t>-Different furniture, computer, areas of the apartment</w:t>
      </w:r>
    </w:p>
    <w:p w:rsidR="001D339D" w:rsidRDefault="001D339D" w:rsidP="00C4432A">
      <w:r>
        <w:t>-You can also customize your computer with different hardware</w:t>
      </w:r>
    </w:p>
    <w:p w:rsidR="001D339D" w:rsidRPr="00C4432A" w:rsidRDefault="001D339D" w:rsidP="00C4432A">
      <w:r>
        <w:t xml:space="preserve">This is not your average life simulator where you have to keep a look on your energy, thirst, hunger and so on for your everyday activities, the players are not focusing on those everyday activities mostly, </w:t>
      </w:r>
      <w:proofErr w:type="gramStart"/>
      <w:r>
        <w:t>instead</w:t>
      </w:r>
      <w:proofErr w:type="gramEnd"/>
      <w:r>
        <w:t xml:space="preserve"> their focus is on making a great story.</w:t>
      </w:r>
      <w:bookmarkStart w:id="0" w:name="_GoBack"/>
      <w:bookmarkEnd w:id="0"/>
    </w:p>
    <w:sectPr w:rsidR="001D339D" w:rsidRPr="00C4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2A"/>
    <w:rsid w:val="001D339D"/>
    <w:rsid w:val="007877E4"/>
    <w:rsid w:val="00C4432A"/>
    <w:rsid w:val="00DD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7468E-44F2-4A0C-AF01-BEBBC4E3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Ernad</dc:creator>
  <cp:keywords/>
  <dc:description/>
  <cp:lastModifiedBy>Ernad</cp:lastModifiedBy>
  <cp:revision>1</cp:revision>
  <dcterms:created xsi:type="dcterms:W3CDTF">2017-04-22T10:36:00Z</dcterms:created>
  <dcterms:modified xsi:type="dcterms:W3CDTF">2017-04-22T12:23:00Z</dcterms:modified>
</cp:coreProperties>
</file>