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336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" b="8890"/>
            <wp:docPr id="1" name="Picture 1" descr="quizm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izmad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3D8B">
      <w:pPr>
        <w:rPr>
          <w:rFonts w:hint="default"/>
          <w:lang w:val="en-US"/>
        </w:rPr>
      </w:pPr>
    </w:p>
    <w:p w14:paraId="45FE242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" b="8890"/>
            <wp:docPr id="2" name="Picture 2" descr="quizm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uizmad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23BDC"/>
    <w:rsid w:val="5062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2026-10-09T05:23:00Z</dcterms:created>
  <dc:creator>adam</dc:creator>
  <cp:lastModifiedBy>adam</cp:lastModifiedBy>
  <dcterms:modified xsi:type="dcterms:W3CDTF">2026-10-09T05:24:13Z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F1EC4CE2458F46599D305898A717F2CF_11</vt:lpwstr>
  </property>
  <property fmtid="{D5CDD505-2E9C-101B-9397-08002B2CF9AE}" pid="4" name="KSOTemplateDocerSaveRecord">
    <vt:lpwstr>eyJoZGlkIjoiYjQwNTlmNWM1NGM1MTQwMTk0N2U5ZjdiZmYwZjczNDcifQ==</vt:lpwstr>
  </property>
</Properties>
</file>