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CDA4D35" w:rsidP="7CDA4D35" w:rsidRDefault="7CDA4D35" w14:paraId="22DA527A" w14:textId="71FAD0DA">
      <w:pPr>
        <w:pStyle w:val="Normal"/>
        <w:jc w:val="center"/>
      </w:pPr>
      <w:bookmarkStart w:name="_Int_VF0t1bOn" w:id="1996089458"/>
      <w:r w:rsidR="7CDA4D35">
        <w:rPr/>
        <w:t>How to install the project</w:t>
      </w:r>
      <w:bookmarkEnd w:id="1996089458"/>
    </w:p>
    <w:p w:rsidR="7CDA4D35" w:rsidP="7CDA4D35" w:rsidRDefault="7CDA4D35" w14:paraId="2E838858" w14:textId="6501E891">
      <w:pPr>
        <w:pStyle w:val="Normal"/>
        <w:jc w:val="center"/>
      </w:pPr>
    </w:p>
    <w:p w:rsidR="7CDA4D35" w:rsidP="7CDA4D35" w:rsidRDefault="7CDA4D35" w14:paraId="0150ED44" w14:textId="574E588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1"/>
          <w:szCs w:val="21"/>
          <w:u w:val="single"/>
          <w:lang w:val="en-US"/>
        </w:rPr>
      </w:pPr>
      <w:r w:rsidR="7CDA4D35">
        <w:rPr/>
        <w:t>First open the link from PowerPoint presentation, press the green button “&lt;&gt; Code” and then click on “Download Zip”.</w:t>
      </w:r>
    </w:p>
    <w:p w:rsidR="7CDA4D35" w:rsidP="7CDA4D35" w:rsidRDefault="7CDA4D35" w14:paraId="1F60F815" w14:textId="2AEF47BC">
      <w:pPr>
        <w:pStyle w:val="Normal"/>
        <w:ind w:left="0"/>
        <w:jc w:val="left"/>
      </w:pPr>
      <w:r>
        <w:drawing>
          <wp:inline wp14:editId="620BFF82" wp14:anchorId="6DE61D38">
            <wp:extent cx="6148799" cy="3112830"/>
            <wp:effectExtent l="0" t="0" r="0" b="0"/>
            <wp:docPr id="1495481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2b47211b3c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799" cy="311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A4D35" w:rsidP="7CDA4D35" w:rsidRDefault="7CDA4D35" w14:paraId="6FE4F8CA" w14:textId="7140546E">
      <w:pPr>
        <w:pStyle w:val="Normal"/>
        <w:jc w:val="left"/>
      </w:pPr>
      <w:r w:rsidR="7CDA4D35">
        <w:rPr/>
        <w:t xml:space="preserve">Then click on </w:t>
      </w:r>
      <w:r w:rsidR="7CDA4D35">
        <w:rPr/>
        <w:t>the downloaded</w:t>
      </w:r>
      <w:r w:rsidR="7CDA4D35">
        <w:rPr/>
        <w:t xml:space="preserve"> file.</w:t>
      </w:r>
    </w:p>
    <w:p w:rsidR="7CDA4D35" w:rsidP="7CDA4D35" w:rsidRDefault="7CDA4D35" w14:paraId="2E661E9A" w14:textId="1CE8E08E">
      <w:pPr>
        <w:pStyle w:val="Normal"/>
        <w:jc w:val="left"/>
      </w:pPr>
      <w:r>
        <w:drawing>
          <wp:inline wp14:editId="74719CC1" wp14:anchorId="512CC66A">
            <wp:extent cx="4591050" cy="1885950"/>
            <wp:effectExtent l="0" t="0" r="0" b="0"/>
            <wp:docPr id="1443937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1821c0e2964f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A4D35" w:rsidP="7CDA4D35" w:rsidRDefault="7CDA4D35" w14:paraId="6D247F79" w14:textId="2EDE9983">
      <w:pPr>
        <w:pStyle w:val="Normal"/>
        <w:jc w:val="left"/>
      </w:pPr>
    </w:p>
    <w:p w:rsidR="7CDA4D35" w:rsidP="7CDA4D35" w:rsidRDefault="7CDA4D35" w14:paraId="60B5B0DB" w14:textId="0D83DF07">
      <w:pPr>
        <w:pStyle w:val="Normal"/>
        <w:jc w:val="left"/>
      </w:pPr>
    </w:p>
    <w:p w:rsidR="7CDA4D35" w:rsidP="7CDA4D35" w:rsidRDefault="7CDA4D35" w14:paraId="56A15001" w14:textId="25D2AC6B">
      <w:pPr>
        <w:pStyle w:val="Normal"/>
        <w:jc w:val="left"/>
      </w:pPr>
    </w:p>
    <w:p w:rsidR="7CDA4D35" w:rsidP="7CDA4D35" w:rsidRDefault="7CDA4D35" w14:paraId="23D5D130" w14:textId="72FF792C">
      <w:pPr>
        <w:pStyle w:val="Normal"/>
        <w:jc w:val="left"/>
      </w:pPr>
    </w:p>
    <w:p w:rsidR="7CDA4D35" w:rsidP="7CDA4D35" w:rsidRDefault="7CDA4D35" w14:paraId="6CD7CDC9" w14:textId="5C66FDD6">
      <w:pPr>
        <w:pStyle w:val="Normal"/>
        <w:jc w:val="left"/>
      </w:pPr>
    </w:p>
    <w:p w:rsidR="7CDA4D35" w:rsidP="7CDA4D35" w:rsidRDefault="7CDA4D35" w14:paraId="7BCF0587" w14:textId="52C2BBEF">
      <w:pPr>
        <w:pStyle w:val="Normal"/>
        <w:jc w:val="left"/>
      </w:pPr>
      <w:r w:rsidR="7CDA4D35">
        <w:rPr/>
        <w:t xml:space="preserve">Next </w:t>
      </w:r>
      <w:r w:rsidR="7CDA4D35">
        <w:rPr/>
        <w:t>step</w:t>
      </w:r>
      <w:r w:rsidR="7CDA4D35">
        <w:rPr/>
        <w:t xml:space="preserve"> select the folder and click on “Extract To” </w:t>
      </w:r>
      <w:r w:rsidR="7CDA4D35">
        <w:rPr/>
        <w:t>to</w:t>
      </w:r>
      <w:r w:rsidR="7CDA4D35">
        <w:rPr/>
        <w:t xml:space="preserve"> extract the files where do you want in your computer.</w:t>
      </w:r>
    </w:p>
    <w:p w:rsidR="7CDA4D35" w:rsidP="7CDA4D35" w:rsidRDefault="7CDA4D35" w14:paraId="1A2526B5" w14:textId="3AB6E642">
      <w:pPr>
        <w:pStyle w:val="Normal"/>
        <w:jc w:val="left"/>
      </w:pPr>
    </w:p>
    <w:p w:rsidR="7CDA4D35" w:rsidP="7CDA4D35" w:rsidRDefault="7CDA4D35" w14:paraId="6F1A17F6" w14:textId="2366E9B0">
      <w:pPr>
        <w:pStyle w:val="Normal"/>
        <w:jc w:val="left"/>
      </w:pPr>
      <w:r>
        <w:drawing>
          <wp:inline wp14:editId="08EF1DFF" wp14:anchorId="7ECC80A1">
            <wp:extent cx="4572000" cy="2124075"/>
            <wp:effectExtent l="0" t="0" r="0" b="0"/>
            <wp:docPr id="1856326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26780026bd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A4D35" w:rsidP="7CDA4D35" w:rsidRDefault="7CDA4D35" w14:paraId="05110CBF" w14:textId="33A34059">
      <w:pPr>
        <w:pStyle w:val="Normal"/>
        <w:jc w:val="left"/>
      </w:pPr>
    </w:p>
    <w:p w:rsidR="7CDA4D35" w:rsidP="7CDA4D35" w:rsidRDefault="7CDA4D35" w14:paraId="62671A22" w14:textId="551616DF">
      <w:pPr>
        <w:pStyle w:val="Normal"/>
        <w:jc w:val="left"/>
      </w:pPr>
      <w:r w:rsidR="7CDA4D35">
        <w:rPr/>
        <w:t xml:space="preserve">After you extract </w:t>
      </w:r>
      <w:r w:rsidR="7CDA4D35">
        <w:rPr/>
        <w:t>the</w:t>
      </w:r>
      <w:r w:rsidR="7CDA4D35">
        <w:rPr/>
        <w:t xml:space="preserve"> project </w:t>
      </w:r>
      <w:r w:rsidR="7CDA4D35">
        <w:rPr/>
        <w:t>in</w:t>
      </w:r>
      <w:r w:rsidR="7CDA4D35">
        <w:rPr/>
        <w:t xml:space="preserve"> your computer open your IDE and drag the folder inside your project.</w:t>
      </w:r>
    </w:p>
    <w:p w:rsidR="7CDA4D35" w:rsidP="7CDA4D35" w:rsidRDefault="7CDA4D35" w14:paraId="293BCE9A" w14:textId="22BCF30E">
      <w:pPr>
        <w:pStyle w:val="Normal"/>
        <w:jc w:val="left"/>
      </w:pPr>
    </w:p>
    <w:p w:rsidR="7CDA4D35" w:rsidP="7CDA4D35" w:rsidRDefault="7CDA4D35" w14:paraId="71BFA414" w14:textId="658B9A77">
      <w:pPr>
        <w:pStyle w:val="Normal"/>
        <w:jc w:val="left"/>
      </w:pPr>
      <w:r>
        <w:drawing>
          <wp:inline wp14:editId="5D8C95AB" wp14:anchorId="1503F08D">
            <wp:extent cx="4572000" cy="2714625"/>
            <wp:effectExtent l="0" t="0" r="0" b="0"/>
            <wp:docPr id="1019223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6259ee15dc45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A4D35" w:rsidP="7CDA4D35" w:rsidRDefault="7CDA4D35" w14:paraId="4D5AE998" w14:textId="1CA1185D">
      <w:pPr>
        <w:pStyle w:val="Normal"/>
        <w:jc w:val="left"/>
      </w:pPr>
    </w:p>
    <w:p w:rsidR="7CDA4D35" w:rsidP="7CDA4D35" w:rsidRDefault="7CDA4D35" w14:paraId="24C6ADC0" w14:textId="53D48892">
      <w:pPr>
        <w:pStyle w:val="Normal"/>
        <w:jc w:val="left"/>
      </w:pPr>
      <w:r w:rsidR="7CDA4D35">
        <w:rPr/>
        <w:t>Then right click on the project name and click on “open in terminal” and insert these 5 commands:</w:t>
      </w:r>
    </w:p>
    <w:p w:rsidR="7CDA4D35" w:rsidP="7CDA4D35" w:rsidRDefault="7CDA4D35" w14:paraId="44B8F51E" w14:textId="4FF0DB13">
      <w:pPr>
        <w:pStyle w:val="Normal"/>
        <w:jc w:val="left"/>
      </w:pPr>
      <w:r>
        <w:drawing>
          <wp:inline wp14:editId="5FE41157" wp14:anchorId="29B881B1">
            <wp:extent cx="4572000" cy="238125"/>
            <wp:effectExtent l="0" t="0" r="0" b="0"/>
            <wp:docPr id="351316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3110b5269844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A4D35" w:rsidP="7CDA4D35" w:rsidRDefault="7CDA4D35" w14:paraId="6A171D90" w14:textId="2F8CC541">
      <w:pPr>
        <w:pStyle w:val="Normal"/>
        <w:jc w:val="left"/>
      </w:pPr>
      <w:r>
        <w:drawing>
          <wp:inline wp14:editId="7066ADF7" wp14:anchorId="4198CD48">
            <wp:extent cx="4572000" cy="161925"/>
            <wp:effectExtent l="0" t="0" r="0" b="0"/>
            <wp:docPr id="501667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3d4dd5a75f42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A4D35" w:rsidP="7CDA4D35" w:rsidRDefault="7CDA4D35" w14:paraId="4BFE82E3" w14:textId="419CBD35">
      <w:pPr>
        <w:pStyle w:val="Normal"/>
        <w:jc w:val="left"/>
      </w:pPr>
      <w:r>
        <w:drawing>
          <wp:inline wp14:editId="3A73C632" wp14:anchorId="13335D44">
            <wp:extent cx="4572000" cy="200025"/>
            <wp:effectExtent l="0" t="0" r="0" b="0"/>
            <wp:docPr id="211187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379e074837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A4D35" w:rsidP="7CDA4D35" w:rsidRDefault="7CDA4D35" w14:paraId="54710478" w14:textId="24A3DF4F">
      <w:pPr>
        <w:pStyle w:val="Normal"/>
        <w:jc w:val="left"/>
      </w:pPr>
      <w:r>
        <w:drawing>
          <wp:inline wp14:editId="352D619D" wp14:anchorId="65405C37">
            <wp:extent cx="4572000" cy="161925"/>
            <wp:effectExtent l="0" t="0" r="0" b="0"/>
            <wp:docPr id="2038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e49634a134f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B70C2D2" wp14:anchorId="1A7B5E43">
            <wp:extent cx="4572000" cy="152400"/>
            <wp:effectExtent l="0" t="0" r="0" b="0"/>
            <wp:docPr id="535925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295ae08684c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A4D35" w:rsidP="7CDA4D35" w:rsidRDefault="7CDA4D35" w14:paraId="4D9C166D" w14:textId="5DB2184C">
      <w:pPr>
        <w:pStyle w:val="Normal"/>
        <w:jc w:val="left"/>
      </w:pPr>
    </w:p>
    <w:p w:rsidR="7CDA4D35" w:rsidP="7CDA4D35" w:rsidRDefault="7CDA4D35" w14:paraId="3FDD7F54" w14:textId="2C69866F">
      <w:pPr>
        <w:pStyle w:val="Normal"/>
        <w:jc w:val="left"/>
      </w:pPr>
      <w:r w:rsidR="7CDA4D35">
        <w:rPr/>
        <w:t>Now you have the project copied and installed.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F0t1bOn" int2:invalidationBookmarkName="" int2:hashCode="YtnHWcmKhNZYoK" int2:id="guhVsgOB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197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35D9FC"/>
    <w:rsid w:val="58E029C0"/>
    <w:rsid w:val="7535D9FC"/>
    <w:rsid w:val="7CDA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D9FC"/>
  <w15:chartTrackingRefBased/>
  <w15:docId w15:val="{A6095CC2-2C8D-4AE1-93B7-64CF7CBAF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2b47211b3c43e0" /><Relationship Type="http://schemas.openxmlformats.org/officeDocument/2006/relationships/image" Target="/media/image2.png" Id="R091821c0e2964fbd" /><Relationship Type="http://schemas.openxmlformats.org/officeDocument/2006/relationships/image" Target="/media/image3.png" Id="Rf526780026bd4926" /><Relationship Type="http://schemas.openxmlformats.org/officeDocument/2006/relationships/image" Target="/media/image4.png" Id="Raf6259ee15dc4538" /><Relationship Type="http://schemas.openxmlformats.org/officeDocument/2006/relationships/image" Target="/media/image5.png" Id="R163110b526984483" /><Relationship Type="http://schemas.openxmlformats.org/officeDocument/2006/relationships/image" Target="/media/image6.png" Id="Rcd3d4dd5a75f4203" /><Relationship Type="http://schemas.openxmlformats.org/officeDocument/2006/relationships/image" Target="/media/image7.png" Id="R5f379e07483741fd" /><Relationship Type="http://schemas.openxmlformats.org/officeDocument/2006/relationships/image" Target="/media/image8.png" Id="R4d3e49634a134f68" /><Relationship Type="http://schemas.openxmlformats.org/officeDocument/2006/relationships/image" Target="/media/image9.png" Id="Rc7a295ae08684c54" /><Relationship Type="http://schemas.microsoft.com/office/2020/10/relationships/intelligence" Target="intelligence2.xml" Id="Rf07d44320cdd494a" /><Relationship Type="http://schemas.openxmlformats.org/officeDocument/2006/relationships/numbering" Target="numbering.xml" Id="Rb4524c1b7d404a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2023-09-26T13:24:32.4032846Z</dcterms:created>
  <dcterms:modified xsi:type="dcterms:W3CDTF">2023-09-26T13:53:50.7438481Z</dcterms:modified>
  <dc:creator>Guest User</dc:creator>
  <lastModifiedBy>Guest User</lastModifiedBy>
</coreProperties>
</file>